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7C" w:rsidRDefault="0023687C" w:rsidP="0023687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3687C" w:rsidRPr="004B2C94" w:rsidRDefault="0023687C" w:rsidP="0023687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3687C" w:rsidRDefault="0023687C" w:rsidP="0023687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3687C" w:rsidRPr="004B2C94" w:rsidRDefault="0023687C" w:rsidP="0023687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C1680F" w:rsidRDefault="0023687C" w:rsidP="002368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УКАЗАНИЯ </w:t>
      </w:r>
    </w:p>
    <w:p w:rsidR="0023687C" w:rsidRPr="00C1680F" w:rsidRDefault="0023687C" w:rsidP="0023687C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ОБУЧАЮЩИХСЯ </w:t>
      </w:r>
    </w:p>
    <w:p w:rsidR="0023687C" w:rsidRDefault="0023687C" w:rsidP="0023687C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государственная итоговая аттестация</w:t>
      </w:r>
      <w:r w:rsidRPr="00C11CE6">
        <w:rPr>
          <w:b/>
          <w:caps/>
          <w:sz w:val="32"/>
          <w:szCs w:val="32"/>
        </w:rPr>
        <w:t>»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</w:p>
    <w:p w:rsidR="0023687C" w:rsidRPr="00C11CE6" w:rsidRDefault="0023687C" w:rsidP="0023687C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</w:p>
    <w:p w:rsidR="0023687C" w:rsidRPr="00CF7355" w:rsidRDefault="0023687C" w:rsidP="0023687C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23687C" w:rsidRPr="00CF7355" w:rsidRDefault="0023687C" w:rsidP="0023687C">
      <w:pPr>
        <w:ind w:firstLine="709"/>
        <w:jc w:val="both"/>
        <w:rPr>
          <w:color w:val="000000"/>
        </w:rPr>
      </w:pPr>
    </w:p>
    <w:p w:rsidR="0023687C" w:rsidRPr="004B2C94" w:rsidRDefault="0023687C" w:rsidP="0023687C">
      <w:pPr>
        <w:ind w:firstLine="709"/>
        <w:jc w:val="center"/>
        <w:rPr>
          <w:sz w:val="28"/>
        </w:rPr>
      </w:pPr>
      <w:r w:rsidRPr="00107288">
        <w:rPr>
          <w:color w:val="000000"/>
        </w:rPr>
        <w:t xml:space="preserve">протокол № </w:t>
      </w:r>
      <w:proofErr w:type="gramStart"/>
      <w:r w:rsidRPr="00107288">
        <w:rPr>
          <w:color w:val="000000"/>
        </w:rPr>
        <w:t>11  от</w:t>
      </w:r>
      <w:proofErr w:type="gramEnd"/>
      <w:r w:rsidRPr="00107288">
        <w:rPr>
          <w:color w:val="000000"/>
        </w:rPr>
        <w:t xml:space="preserve"> «27» июня 2023 г.</w:t>
      </w: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Default="0023687C" w:rsidP="0023687C">
      <w:pPr>
        <w:ind w:firstLine="709"/>
        <w:jc w:val="center"/>
        <w:rPr>
          <w:sz w:val="28"/>
        </w:rPr>
      </w:pPr>
    </w:p>
    <w:p w:rsidR="0023687C" w:rsidRPr="004B2C94" w:rsidRDefault="0023687C" w:rsidP="0023687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23687C" w:rsidRDefault="0023687C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bookmarkStart w:id="0" w:name="_GoBack"/>
      <w:bookmarkEnd w:id="0"/>
      <w:r w:rsidRPr="00291674">
        <w:rPr>
          <w:color w:val="000000" w:themeColor="text1"/>
        </w:rPr>
        <w:lastRenderedPageBreak/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3687C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C57BA3"/>
    <w:rsid w:val="00C83DED"/>
    <w:rsid w:val="00D8503F"/>
    <w:rsid w:val="00DB508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DF54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4</cp:revision>
  <dcterms:created xsi:type="dcterms:W3CDTF">2019-06-17T10:54:00Z</dcterms:created>
  <dcterms:modified xsi:type="dcterms:W3CDTF">2023-11-09T11:07:00Z</dcterms:modified>
</cp:coreProperties>
</file>