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B1F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5E62A5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14:paraId="51FB3A1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DEF8E1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A2BFCF9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4C1C2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A1F7F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713D0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01A1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66E47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165E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FD73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F3F1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3B8A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FEF6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12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F96C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90AC5" w14:textId="77777777"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71EE84E" w14:textId="77777777"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7C2CFC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7A9DE2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C8EB5" w14:textId="65D40CDA" w:rsidR="00CF7355" w:rsidRPr="00B56945" w:rsidRDefault="003F240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1868030"/>
      <w:r w:rsidRPr="00B56945">
        <w:rPr>
          <w:rFonts w:ascii="Times New Roman" w:hAnsi="Times New Roman"/>
          <w:sz w:val="28"/>
          <w:szCs w:val="28"/>
        </w:rPr>
        <w:t>ИНФОРМАЦИОНН</w:t>
      </w:r>
      <w:r w:rsidR="00695BD3">
        <w:rPr>
          <w:rFonts w:ascii="Times New Roman" w:hAnsi="Times New Roman"/>
          <w:sz w:val="28"/>
          <w:szCs w:val="28"/>
        </w:rPr>
        <w:t>О-КОММУНИКАЦИОННЫЕ ТЕХНОЛОГИИ И ИНФОРМАЦИОННАЯ БЕЗОПАСНОСТИ</w:t>
      </w:r>
    </w:p>
    <w:p w14:paraId="1EBB77FE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714A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0B525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14:paraId="636719B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1B090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3F1D6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591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190B3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C19BE" w14:textId="7BF0DB6D" w:rsidR="005C779B" w:rsidRDefault="006A3C7D" w:rsidP="006A3C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31.08.69 </w:t>
      </w:r>
      <w:r w:rsidRPr="006A3C7D">
        <w:rPr>
          <w:rFonts w:ascii="Times New Roman" w:hAnsi="Times New Roman"/>
          <w:i/>
          <w:sz w:val="28"/>
          <w:szCs w:val="28"/>
        </w:rPr>
        <w:t>Челюстно-лицевая хирургия</w:t>
      </w:r>
    </w:p>
    <w:p w14:paraId="621ED0B8" w14:textId="77777777" w:rsidR="006A3C7D" w:rsidRDefault="006A3C7D" w:rsidP="006A3C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33A00E1" w14:textId="77777777" w:rsidR="006A3C7D" w:rsidRPr="006A3C7D" w:rsidRDefault="006A3C7D" w:rsidP="006A3C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A1465D6" w14:textId="101F8CCF" w:rsidR="005C779B" w:rsidRPr="006D6AB4" w:rsidRDefault="005C779B" w:rsidP="005E5DB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/>
          <w:color w:val="000000"/>
          <w:sz w:val="20"/>
          <w:szCs w:val="20"/>
        </w:rPr>
        <w:t>(специальности)</w:t>
      </w:r>
      <w:r w:rsidRPr="004B1D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3C7D" w:rsidRPr="006A3C7D">
        <w:rPr>
          <w:rFonts w:ascii="Times New Roman" w:hAnsi="Times New Roman"/>
          <w:i/>
          <w:color w:val="000000"/>
          <w:sz w:val="20"/>
          <w:szCs w:val="20"/>
        </w:rPr>
        <w:t>31.08.69 Челюстно-лицевая хирургия</w:t>
      </w:r>
      <w:bookmarkStart w:id="1" w:name="_GoBack"/>
      <w:bookmarkEnd w:id="1"/>
      <w:r w:rsidRPr="004B1DC6">
        <w:rPr>
          <w:rFonts w:ascii="Times New Roman" w:hAnsi="Times New Roman"/>
          <w:color w:val="000000"/>
          <w:sz w:val="20"/>
          <w:szCs w:val="20"/>
        </w:rPr>
        <w:t>,</w:t>
      </w:r>
    </w:p>
    <w:p w14:paraId="7B93BE72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6DFE176B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7D55563" w14:textId="1897889A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647D">
        <w:rPr>
          <w:rFonts w:ascii="Times New Roman" w:hAnsi="Times New Roman"/>
          <w:sz w:val="20"/>
          <w:szCs w:val="20"/>
        </w:rPr>
        <w:t>протокол № 1</w:t>
      </w:r>
      <w:r w:rsidR="00DD0DE7">
        <w:rPr>
          <w:rFonts w:ascii="Times New Roman" w:hAnsi="Times New Roman"/>
          <w:sz w:val="20"/>
          <w:szCs w:val="20"/>
        </w:rPr>
        <w:t>1</w:t>
      </w:r>
      <w:r w:rsidRPr="00ED647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</w:t>
      </w:r>
      <w:r w:rsidR="00DD0DE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.06.202</w:t>
      </w:r>
      <w:r w:rsidR="00DD0DE7">
        <w:rPr>
          <w:rFonts w:ascii="Times New Roman" w:hAnsi="Times New Roman"/>
          <w:sz w:val="20"/>
          <w:szCs w:val="20"/>
        </w:rPr>
        <w:t>3</w:t>
      </w:r>
    </w:p>
    <w:p w14:paraId="5E3997FF" w14:textId="77777777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End w:id="0"/>
    <w:p w14:paraId="2309182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F5226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F4DA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14:paraId="7B51DA73" w14:textId="77777777"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E365A21" w14:textId="77777777"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562C4A47" w14:textId="77777777"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2A58A9" w14:textId="0BEADF3B"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50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14:paraId="7F98478C" w14:textId="77777777"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0FFDC551" w14:textId="77777777"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158766DB" w14:textId="77777777"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819C67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E5014D"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 w:rsidR="00E5014D">
        <w:rPr>
          <w:rFonts w:ascii="Times New Roman" w:hAnsi="Times New Roman"/>
          <w:sz w:val="28"/>
          <w:szCs w:val="28"/>
        </w:rPr>
        <w:t>мационных технологий в медицине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14:paraId="3559E1C7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7584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FB3DDC" w:rsidRPr="009373F6">
        <w:rPr>
          <w:rFonts w:ascii="Times New Roman" w:hAnsi="Times New Roman"/>
          <w:sz w:val="28"/>
          <w:szCs w:val="28"/>
        </w:rPr>
        <w:t xml:space="preserve"> </w:t>
      </w:r>
      <w:r w:rsidR="00E5014D"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14:paraId="6A424C1F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F212C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E585BA5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C0876F" w14:textId="77777777" w:rsidR="00FB3DDC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187387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1509CF" w14:textId="77777777" w:rsidR="0025575D" w:rsidRP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14:paraId="66264F7F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14:paraId="66C49A5E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улучшение доступности медицинской помощи для всех категорий граждан, включая находящихся на диспансерном наблюдении и маломобильных пациентов различных возрастных групп;</w:t>
      </w:r>
    </w:p>
    <w:p w14:paraId="1F63032F" w14:textId="77777777" w:rsidR="0025575D" w:rsidRPr="0025575D" w:rsidRDefault="0025575D" w:rsidP="00F63C3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14:paraId="347DDF4B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>рения информационных технологий». 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</w:t>
      </w: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услуг (ЕПГУ),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</w:p>
    <w:p w14:paraId="5BEC0315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083F175F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77049B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C8BFC8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15722E74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14:paraId="586CE6F7" w14:textId="77777777"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49DDD9" w14:textId="77777777"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D0A57F" w14:textId="77777777"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9E6E9" w14:textId="77777777"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CC3017" w14:textId="77777777"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5DCC14" w14:textId="77777777"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226B007F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FECAD2" w14:textId="407037C6"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32B7CD7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1BC06" w14:textId="77777777"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14:paraId="6AA706B2" w14:textId="77777777"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8D6AC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62104F90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9214E" w14:textId="77777777"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723A">
        <w:rPr>
          <w:rFonts w:ascii="Times New Roman" w:hAnsi="Times New Roman"/>
          <w:sz w:val="28"/>
          <w:szCs w:val="28"/>
        </w:rPr>
        <w:t>обобщить знания обучающихся о</w:t>
      </w:r>
      <w:r w:rsidR="009373F6" w:rsidRPr="009373F6">
        <w:rPr>
          <w:rFonts w:ascii="Times New Roman" w:hAnsi="Times New Roman"/>
          <w:sz w:val="28"/>
          <w:szCs w:val="28"/>
        </w:rPr>
        <w:t xml:space="preserve"> </w:t>
      </w:r>
      <w:r w:rsidR="00CC4206"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</w:t>
      </w:r>
      <w:r w:rsidR="00245B34">
        <w:rPr>
          <w:rFonts w:ascii="Times New Roman" w:hAnsi="Times New Roman"/>
          <w:sz w:val="28"/>
          <w:szCs w:val="28"/>
        </w:rPr>
        <w:t>, принципах информационной безопасности</w:t>
      </w:r>
      <w:r w:rsidR="00A8723A">
        <w:rPr>
          <w:rFonts w:ascii="Times New Roman" w:hAnsi="Times New Roman"/>
          <w:sz w:val="28"/>
          <w:szCs w:val="28"/>
        </w:rPr>
        <w:t>.</w:t>
      </w:r>
    </w:p>
    <w:p w14:paraId="0D0F6696" w14:textId="77777777"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F3347" w14:textId="77777777"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BEF9C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9373F6" w14:paraId="024A488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BF47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36CFEB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755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14:paraId="36F2362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16A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AF9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75020E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DC854A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14:paraId="07D3CCF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7BC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08F8" w14:textId="77777777"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14:paraId="0A5A2FB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D6E8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69AF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5832B86" w14:textId="77777777"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29A26C" w14:textId="77777777" w:rsidR="0075623B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C48F4E7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5E842DF" w14:textId="77777777" w:rsidR="00B56945" w:rsidRPr="00245B34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0640F" w:rsidRPr="009373F6" w14:paraId="2A8B71C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5CFE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4A2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817CE5" w14:textId="77777777"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A16423" w14:textId="77777777" w:rsidR="0000640F" w:rsidRPr="005701F9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42998C35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7A492B7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F9D3892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6D8FF474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6A207EB" w14:textId="77777777"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168CE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14:paraId="69292FAB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6AF9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D5A8F4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7F182" w14:textId="77777777" w:rsidR="00A8723A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373F6" w:rsidRPr="009373F6">
        <w:rPr>
          <w:rFonts w:ascii="Times New Roman" w:hAnsi="Times New Roman"/>
          <w:sz w:val="28"/>
          <w:szCs w:val="28"/>
        </w:rPr>
        <w:t>изучить</w:t>
      </w:r>
      <w:r w:rsidR="00CC4206"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14:paraId="3B38EA15" w14:textId="77777777"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90A0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6B81DB85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59D8" w:rsidRPr="009373F6" w14:paraId="0AD9863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73A0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93BA2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91AE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14:paraId="45EBDCD5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8AA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7D0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7F601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975D8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14:paraId="443ABE2D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BA97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D2D9" w14:textId="77777777" w:rsidR="001359D8" w:rsidRPr="009373F6" w:rsidRDefault="001359D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14:paraId="155FF47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9B0B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AE8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76AD12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67E6AA05" w14:textId="77777777" w:rsidR="00075E0E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7156E64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C38AD60" w14:textId="77777777" w:rsidR="00B56945" w:rsidRPr="00075E0E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59D8" w:rsidRPr="009373F6" w14:paraId="77EF92AF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989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0D1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7E8626" w14:textId="77777777"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4868F6" w14:textId="2B4F6224" w:rsidR="00AD053A" w:rsidRPr="00695BD3" w:rsidRDefault="001359D8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CDB444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2D81A3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725418" w14:textId="77777777"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78110BAF" w14:textId="77777777"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0FA393A" w14:textId="77777777" w:rsidR="00D126EA" w:rsidRDefault="00D126EA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11A98" w14:textId="02C2B6D3"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 xml:space="preserve">Основные принципы анализа информационной деятельности медицинской организации. </w:t>
      </w:r>
    </w:p>
    <w:p w14:paraId="28E616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FF1E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EF0716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B5CA0" w14:textId="44514B42" w:rsidR="009373F6" w:rsidRPr="009373F6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206"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CC4206"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 w:rsidR="00075E0E">
        <w:rPr>
          <w:rFonts w:ascii="Times New Roman" w:hAnsi="Times New Roman"/>
          <w:sz w:val="28"/>
          <w:szCs w:val="28"/>
        </w:rPr>
        <w:t>.</w:t>
      </w:r>
    </w:p>
    <w:p w14:paraId="255D48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9296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8761C21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9373F6" w14:paraId="6AA1094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CAF2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737F2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E1D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14:paraId="7C79A73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0D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672F" w14:textId="77777777"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305D4952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D2A110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14:paraId="0253C8E0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095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A44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14:paraId="045106DD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88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05F" w14:textId="77777777"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2928F62" w14:textId="77777777"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14:paraId="5B937865" w14:textId="77777777"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37E93B5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9F55880" w14:textId="77777777"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14:paraId="2B897812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F00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08AB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AA76F1" w14:textId="77777777"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A1C7E7" w14:textId="77777777"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457EC647" w14:textId="77777777"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53D0220E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2B752EB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F4E76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75F035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5310B444" w14:textId="75C204E1"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BBAF82" w14:textId="377BDB9D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Внедрение информационных систем в деятельность учреждений здравоохранения.</w:t>
      </w:r>
    </w:p>
    <w:p w14:paraId="6A48FCD2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17E207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846E2EF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CD41A" w14:textId="43D832F1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владеть навыками учета, контроля и анализа деятельности медицинского персонала при помощи медицинских систем.</w:t>
      </w:r>
    </w:p>
    <w:p w14:paraId="09E1A4CB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7BADD5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3C883B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66F1A0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ADD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C9404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E21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3DB260FE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C8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56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008D6391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314F0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0877B01C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C93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DC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58B6D858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D379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B6BA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25ADB74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2A1E1D5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761896A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3E16399" w14:textId="77777777" w:rsidR="00695BD3" w:rsidRPr="00AD053A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2BD76670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9A28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9D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ABB9F1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466682" w14:textId="5F31E8C4" w:rsidR="00695BD3" w:rsidRPr="00695BD3" w:rsidRDefault="00695BD3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181AF0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247F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348C0E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40EDEDA5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F422C04" w14:textId="189F6E19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F63FD" w14:textId="77777777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6526B0" w14:textId="5C9F0FFD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14:paraId="4B8A06E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6B08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21E9C6F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4180E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 w:rsidR="00191258"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="00191258"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09FBA0B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52295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C0978D4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66623462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1EA7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3DCB02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32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54F01B75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84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26F9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A7E1B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8C143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3B9FF887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80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5EA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6849CFF1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192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ADC9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F5FDB14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2B645DB1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46B177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6FBA45" w14:textId="77777777" w:rsidR="00524568" w:rsidRPr="009373F6" w:rsidRDefault="00AD053A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1A3FA9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97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D602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F9CD7D" w14:textId="77777777"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44D082F" w14:textId="77777777" w:rsidR="00524568" w:rsidRPr="005701F9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17527BF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26B226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48C0E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764DFAD4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89CA010" w14:textId="77777777"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B541D5" w14:textId="5D685696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14:paraId="13AB4ED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B5183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D72E12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4C22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 w:rsidR="00AD053A">
        <w:rPr>
          <w:rFonts w:ascii="Times New Roman" w:hAnsi="Times New Roman"/>
          <w:sz w:val="28"/>
          <w:szCs w:val="28"/>
        </w:rPr>
        <w:t>использованию рабочего места специалиста</w:t>
      </w:r>
      <w:r>
        <w:rPr>
          <w:rFonts w:ascii="Times New Roman" w:hAnsi="Times New Roman"/>
          <w:sz w:val="28"/>
          <w:szCs w:val="28"/>
        </w:rPr>
        <w:t>.</w:t>
      </w:r>
    </w:p>
    <w:p w14:paraId="120A21D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C1521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7876B7B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3ABFF8FA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90EA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2E4C15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8AD6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721AE87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25D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7E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5EBFE7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F4BD9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1517B28B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A1BB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3284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468D8D2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4801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201C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28B287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755D582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2ECCEC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1C6112C" w14:textId="77777777" w:rsidR="00524568" w:rsidRPr="009373F6" w:rsidRDefault="003E1279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5130D6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74D8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6958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953DDF" w14:textId="77777777"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73F446C" w14:textId="6C336062" w:rsidR="00524568" w:rsidRPr="00695BD3" w:rsidRDefault="00AD053A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95BD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99DE7F0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9D7B6B6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891367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CB9FB22" w14:textId="150D76F7" w:rsidR="00524568" w:rsidRPr="00695BD3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099B161" w14:textId="621AC0D7" w:rsidR="00695BD3" w:rsidRDefault="00695BD3" w:rsidP="00695B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28EFA4F" w14:textId="352A1F9C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Информационная безопасность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14:paraId="322586E3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B472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991EAE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ECC40E" w14:textId="770BC4AC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</w:rPr>
        <w:t>информационной безопасности.</w:t>
      </w:r>
    </w:p>
    <w:p w14:paraId="2F2A32EA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00F2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4822456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7047CF4A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B090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5A67EE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EEE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03DB35F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7E2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7F1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7C72B7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49BCC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7DF9E6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11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ED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1ECDC54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B7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59D8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ED85D3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4D7C7466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A8A537B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7B17B2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48694059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82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A8A6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31AB4A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851E8F" w14:textId="77777777" w:rsidR="00695BD3" w:rsidRPr="005701F9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F22459" w14:textId="77777777" w:rsidR="00695BD3" w:rsidRPr="00075E0E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08D6844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9C770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8DF61F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0227C2CE" w14:textId="77777777" w:rsidR="00695BD3" w:rsidRPr="00AD053A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3764D6BE" w14:textId="77777777" w:rsidR="00695BD3" w:rsidRPr="00695BD3" w:rsidRDefault="00695BD3" w:rsidP="00695BD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sectPr w:rsidR="00695BD3" w:rsidRPr="00695BD3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D34A" w14:textId="77777777" w:rsidR="008D5C9D" w:rsidRDefault="008D5C9D" w:rsidP="00CF7355">
      <w:pPr>
        <w:spacing w:after="0" w:line="240" w:lineRule="auto"/>
      </w:pPr>
      <w:r>
        <w:separator/>
      </w:r>
    </w:p>
  </w:endnote>
  <w:endnote w:type="continuationSeparator" w:id="0">
    <w:p w14:paraId="6151CA89" w14:textId="77777777" w:rsidR="008D5C9D" w:rsidRDefault="008D5C9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847C7D7" w14:textId="77777777" w:rsidR="001773A7" w:rsidRPr="00B85257" w:rsidRDefault="00EA117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A3C7D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ACE5" w14:textId="77777777" w:rsidR="008D5C9D" w:rsidRDefault="008D5C9D" w:rsidP="00CF7355">
      <w:pPr>
        <w:spacing w:after="0" w:line="240" w:lineRule="auto"/>
      </w:pPr>
      <w:r>
        <w:separator/>
      </w:r>
    </w:p>
  </w:footnote>
  <w:footnote w:type="continuationSeparator" w:id="0">
    <w:p w14:paraId="630BCC9A" w14:textId="77777777" w:rsidR="008D5C9D" w:rsidRDefault="008D5C9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95F36"/>
    <w:rsid w:val="000A1D91"/>
    <w:rsid w:val="000A7C1E"/>
    <w:rsid w:val="000F472D"/>
    <w:rsid w:val="000F6577"/>
    <w:rsid w:val="00104C6C"/>
    <w:rsid w:val="00112455"/>
    <w:rsid w:val="001270E6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3DD2"/>
    <w:rsid w:val="00245B34"/>
    <w:rsid w:val="0025502F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B25DF"/>
    <w:rsid w:val="003C3AC8"/>
    <w:rsid w:val="003D78E3"/>
    <w:rsid w:val="003E1279"/>
    <w:rsid w:val="003F2408"/>
    <w:rsid w:val="00427A43"/>
    <w:rsid w:val="00433118"/>
    <w:rsid w:val="004711E5"/>
    <w:rsid w:val="00492E2B"/>
    <w:rsid w:val="004970DE"/>
    <w:rsid w:val="004F010C"/>
    <w:rsid w:val="00511905"/>
    <w:rsid w:val="00524568"/>
    <w:rsid w:val="00551E84"/>
    <w:rsid w:val="005659CB"/>
    <w:rsid w:val="005701F9"/>
    <w:rsid w:val="00586A55"/>
    <w:rsid w:val="005913A0"/>
    <w:rsid w:val="005C779B"/>
    <w:rsid w:val="005E2A94"/>
    <w:rsid w:val="005E5DBA"/>
    <w:rsid w:val="005E5FFD"/>
    <w:rsid w:val="00616B40"/>
    <w:rsid w:val="0062574F"/>
    <w:rsid w:val="00630177"/>
    <w:rsid w:val="00631785"/>
    <w:rsid w:val="00660C83"/>
    <w:rsid w:val="00695BD3"/>
    <w:rsid w:val="006A3C7D"/>
    <w:rsid w:val="006A6334"/>
    <w:rsid w:val="006D6AB4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D5C9D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A1B48"/>
    <w:rsid w:val="00AA593A"/>
    <w:rsid w:val="00AC0AEB"/>
    <w:rsid w:val="00AD053A"/>
    <w:rsid w:val="00AD2145"/>
    <w:rsid w:val="00AE0793"/>
    <w:rsid w:val="00AE75A9"/>
    <w:rsid w:val="00B049DC"/>
    <w:rsid w:val="00B06F9C"/>
    <w:rsid w:val="00B11669"/>
    <w:rsid w:val="00B372B9"/>
    <w:rsid w:val="00B56784"/>
    <w:rsid w:val="00B56945"/>
    <w:rsid w:val="00B5714C"/>
    <w:rsid w:val="00B737EB"/>
    <w:rsid w:val="00B85257"/>
    <w:rsid w:val="00B9370B"/>
    <w:rsid w:val="00BA1A08"/>
    <w:rsid w:val="00BC47AB"/>
    <w:rsid w:val="00BC72A1"/>
    <w:rsid w:val="00BD661B"/>
    <w:rsid w:val="00BE2C49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70096"/>
    <w:rsid w:val="00C94BAE"/>
    <w:rsid w:val="00CC4206"/>
    <w:rsid w:val="00CC461A"/>
    <w:rsid w:val="00CE5052"/>
    <w:rsid w:val="00CF7355"/>
    <w:rsid w:val="00D07D8D"/>
    <w:rsid w:val="00D126EA"/>
    <w:rsid w:val="00D47F5D"/>
    <w:rsid w:val="00D534CD"/>
    <w:rsid w:val="00D710F9"/>
    <w:rsid w:val="00D82E94"/>
    <w:rsid w:val="00D838C5"/>
    <w:rsid w:val="00D90D0F"/>
    <w:rsid w:val="00D97CC8"/>
    <w:rsid w:val="00DA1FE4"/>
    <w:rsid w:val="00DD0DE7"/>
    <w:rsid w:val="00DD1BFA"/>
    <w:rsid w:val="00E14E2F"/>
    <w:rsid w:val="00E17CC7"/>
    <w:rsid w:val="00E279D0"/>
    <w:rsid w:val="00E41590"/>
    <w:rsid w:val="00E5014D"/>
    <w:rsid w:val="00E72595"/>
    <w:rsid w:val="00EA1178"/>
    <w:rsid w:val="00EA308B"/>
    <w:rsid w:val="00EA4367"/>
    <w:rsid w:val="00EB52E4"/>
    <w:rsid w:val="00EC3782"/>
    <w:rsid w:val="00F07AC5"/>
    <w:rsid w:val="00F156F8"/>
    <w:rsid w:val="00F32826"/>
    <w:rsid w:val="00F34EF6"/>
    <w:rsid w:val="00F457CB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D67D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4F42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C891-0A3D-44D8-9B94-F25A82F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2019-02-05T10:00:00Z</cp:lastPrinted>
  <dcterms:created xsi:type="dcterms:W3CDTF">2019-03-02T15:48:00Z</dcterms:created>
  <dcterms:modified xsi:type="dcterms:W3CDTF">2023-10-01T10:58:00Z</dcterms:modified>
</cp:coreProperties>
</file>