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7DFF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E963FD">
        <w:rPr>
          <w:rFonts w:ascii="Times New Roman" w:hAnsi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12494DDF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/>
          <w:color w:val="333333"/>
          <w:sz w:val="28"/>
          <w:szCs w:val="28"/>
        </w:rPr>
        <w:t>твенный медицинский университет»</w:t>
      </w:r>
    </w:p>
    <w:p w14:paraId="213D1A43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E963FD">
        <w:rPr>
          <w:rFonts w:ascii="Times New Roman" w:hAnsi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14:paraId="4025434C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709394F8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68C6F08B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3306E77A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2AEB0B23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16171310" w14:textId="77777777" w:rsidR="000A59DC" w:rsidRPr="00E963FD" w:rsidRDefault="000A59DC" w:rsidP="000A59DC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0E42FC05" w14:textId="77777777" w:rsidR="000A59DC" w:rsidRDefault="000A59DC" w:rsidP="000A59D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CB0FED" w14:textId="77777777" w:rsidR="000A59DC" w:rsidRDefault="000A59DC" w:rsidP="000A59D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РЕКОМЕНДАЦИИ </w:t>
      </w:r>
    </w:p>
    <w:p w14:paraId="1B2ED536" w14:textId="77777777" w:rsidR="000A59DC" w:rsidRDefault="000A59DC" w:rsidP="000A59D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ПРЕПОДАВАТЕЛЯ</w:t>
      </w:r>
    </w:p>
    <w:p w14:paraId="6EB6317C" w14:textId="77777777" w:rsidR="000A59DC" w:rsidRDefault="000A59DC" w:rsidP="000A59D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ОРГАНИЗАЦИИ ИЗУЧЕНИЯ ДИСЦИПЛИНЫ</w:t>
      </w:r>
      <w:r w:rsidRPr="00016C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E955D14" w14:textId="77777777" w:rsidR="000A59DC" w:rsidRDefault="000A59DC" w:rsidP="000A59D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320ABFF" w14:textId="77777777" w:rsidR="000A59DC" w:rsidRDefault="000A59DC" w:rsidP="000A59D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ЛАТИНСКИЙ ЯЗЫК</w:t>
      </w:r>
    </w:p>
    <w:p w14:paraId="37732669" w14:textId="77777777" w:rsidR="000A59DC" w:rsidRDefault="000A59DC" w:rsidP="000A59D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D04466E" w14:textId="77777777" w:rsidR="007F2A81" w:rsidRPr="007F2A81" w:rsidRDefault="007F2A81" w:rsidP="007F2A8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F2A81"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14:paraId="680EB975" w14:textId="77777777" w:rsidR="007F2A81" w:rsidRPr="007F2A81" w:rsidRDefault="007F2A81" w:rsidP="007F2A8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009073" w14:textId="1EC09DF0" w:rsidR="000A59DC" w:rsidRPr="00124426" w:rsidRDefault="000A59DC" w:rsidP="000A59D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34.03.01 Сестринск</w:t>
      </w:r>
      <w:r w:rsidRPr="00124426">
        <w:rPr>
          <w:rFonts w:ascii="Times New Roman" w:hAnsi="Times New Roman"/>
          <w:i/>
          <w:color w:val="000000"/>
          <w:sz w:val="28"/>
          <w:szCs w:val="28"/>
        </w:rPr>
        <w:t>ое дело</w:t>
      </w:r>
    </w:p>
    <w:p w14:paraId="37B25BA7" w14:textId="77777777" w:rsidR="000A59DC" w:rsidRDefault="000A59DC" w:rsidP="000A59D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072E145" w14:textId="77777777" w:rsidR="000A59DC" w:rsidRDefault="000A59DC" w:rsidP="000A59D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6238F878" w14:textId="77777777" w:rsidR="000A59DC" w:rsidRDefault="000A59DC" w:rsidP="000A59D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EA0FCB8" w14:textId="77777777" w:rsidR="000A59DC" w:rsidRDefault="000A59DC" w:rsidP="000A59D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410BF29D" w14:textId="77777777" w:rsidR="000A59DC" w:rsidRDefault="000A59DC" w:rsidP="000A59DC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14:paraId="700B987B" w14:textId="77777777" w:rsidR="000A59DC" w:rsidRDefault="000A59DC" w:rsidP="000A59DC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14:paraId="02674DBA" w14:textId="77777777" w:rsidR="000A59DC" w:rsidRDefault="000A59DC" w:rsidP="000A59D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07E597D4" w14:textId="77777777" w:rsidR="000A59DC" w:rsidRDefault="000A59DC" w:rsidP="000A59D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0DFE5E49" w14:textId="77777777" w:rsidR="000A59DC" w:rsidRDefault="000A59DC" w:rsidP="000A59D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01D8022" w14:textId="77777777" w:rsidR="000A59DC" w:rsidRDefault="000A59DC" w:rsidP="000A59D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16C96E99" w14:textId="6307F77F" w:rsidR="000A59DC" w:rsidRPr="009D482D" w:rsidRDefault="000A59DC" w:rsidP="000A59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90395F">
        <w:rPr>
          <w:rFonts w:ascii="Times New Roman" w:hAnsi="Times New Roman"/>
          <w:i/>
          <w:color w:val="000000"/>
          <w:sz w:val="24"/>
          <w:szCs w:val="24"/>
        </w:rPr>
        <w:t xml:space="preserve">34.03.01 </w:t>
      </w:r>
      <w:r w:rsidRPr="00FA7FA8">
        <w:rPr>
          <w:rFonts w:ascii="Times New Roman" w:hAnsi="Times New Roman"/>
          <w:i/>
          <w:color w:val="000000"/>
          <w:sz w:val="24"/>
          <w:szCs w:val="24"/>
        </w:rPr>
        <w:t>Сестринское дело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>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«22» июня 2018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«25» июня 2018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48A4B0AF" w14:textId="77777777" w:rsidR="000A59DC" w:rsidRDefault="000A59DC" w:rsidP="000A59DC">
      <w:pPr>
        <w:tabs>
          <w:tab w:val="left" w:pos="851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11AFFE4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E77BD7A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ACE17D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4B80C50" w14:textId="77777777" w:rsidR="000A59DC" w:rsidRDefault="000A59DC" w:rsidP="000A59D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</w:t>
      </w:r>
    </w:p>
    <w:p w14:paraId="22127CED" w14:textId="0B8F78BC" w:rsidR="00352DD8" w:rsidRDefault="006E058E" w:rsidP="006E0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52DD8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проведению практических занятий.</w:t>
      </w:r>
    </w:p>
    <w:p w14:paraId="3A4F569B" w14:textId="77777777"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BA4F3B" w14:textId="57DDF069"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1. </w:t>
      </w:r>
      <w:r w:rsidR="001367E5">
        <w:rPr>
          <w:rFonts w:ascii="Times New Roman" w:hAnsi="Times New Roman"/>
          <w:b/>
          <w:sz w:val="28"/>
          <w:szCs w:val="28"/>
        </w:rPr>
        <w:t xml:space="preserve">Введение в </w:t>
      </w:r>
      <w:r>
        <w:rPr>
          <w:rFonts w:ascii="Times New Roman" w:hAnsi="Times New Roman"/>
          <w:b/>
          <w:sz w:val="28"/>
          <w:szCs w:val="28"/>
        </w:rPr>
        <w:t>анатомо-гистологическ</w:t>
      </w:r>
      <w:r w:rsidR="001367E5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b/>
          <w:sz w:val="28"/>
          <w:szCs w:val="28"/>
        </w:rPr>
        <w:t xml:space="preserve"> терминологи</w:t>
      </w:r>
      <w:r w:rsidR="001367E5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.</w:t>
      </w:r>
      <w:r w:rsidRPr="0064671D">
        <w:t xml:space="preserve"> </w:t>
      </w:r>
      <w:r w:rsidRPr="0064671D">
        <w:rPr>
          <w:rFonts w:ascii="Times New Roman" w:hAnsi="Times New Roman"/>
          <w:b/>
          <w:sz w:val="28"/>
          <w:szCs w:val="28"/>
        </w:rPr>
        <w:t>Основы терминологии патологии и клинической терминологии.</w:t>
      </w:r>
    </w:p>
    <w:p w14:paraId="567E3285" w14:textId="77777777" w:rsidR="00352DD8" w:rsidRPr="006C1DC3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64F8F9" w14:textId="4B798A84" w:rsidR="00352DD8" w:rsidRPr="00D6437C" w:rsidRDefault="00352DD8" w:rsidP="007D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B0E">
        <w:rPr>
          <w:rFonts w:ascii="Times New Roman" w:hAnsi="Times New Roman"/>
          <w:b/>
          <w:sz w:val="28"/>
          <w:szCs w:val="28"/>
        </w:rPr>
        <w:t>Тема 1.</w:t>
      </w:r>
      <w:r w:rsidRPr="007D42C3">
        <w:t xml:space="preserve"> </w:t>
      </w:r>
      <w:r w:rsidRPr="00D6437C">
        <w:rPr>
          <w:rFonts w:ascii="Times New Roman" w:hAnsi="Times New Roman"/>
          <w:sz w:val="28"/>
          <w:szCs w:val="28"/>
        </w:rPr>
        <w:t>Латинский алфавит. Правила чтения.</w:t>
      </w:r>
      <w:r w:rsidR="00000D03">
        <w:rPr>
          <w:rFonts w:ascii="Times New Roman" w:hAnsi="Times New Roman"/>
          <w:sz w:val="28"/>
          <w:szCs w:val="28"/>
        </w:rPr>
        <w:t xml:space="preserve"> Ударение.</w:t>
      </w:r>
    </w:p>
    <w:p w14:paraId="36B04E6F" w14:textId="77777777"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24BDDA55" w14:textId="07AB1A56" w:rsidR="00352DD8" w:rsidRPr="00BD296B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="00617B15">
        <w:rPr>
          <w:rFonts w:ascii="Times New Roman" w:hAnsi="Times New Roman"/>
          <w:spacing w:val="-7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своить латинский алфавит и правила чтения.</w:t>
      </w:r>
    </w:p>
    <w:p w14:paraId="226DB8D6" w14:textId="77777777"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6658A7EE" w14:textId="77777777"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352DD8" w:rsidRPr="00AD02EB" w14:paraId="1D84DAB1" w14:textId="77777777" w:rsidTr="00AD02EB">
        <w:tc>
          <w:tcPr>
            <w:tcW w:w="817" w:type="dxa"/>
          </w:tcPr>
          <w:p w14:paraId="722F4C85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1B977C36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197AF302" w14:textId="77777777" w:rsidTr="00AD02EB">
        <w:tc>
          <w:tcPr>
            <w:tcW w:w="817" w:type="dxa"/>
          </w:tcPr>
          <w:p w14:paraId="0CC67F30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360A017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38E738CD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группой.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Определение целей и задач дисциплины «Латинский язык и основы терминологии». Объявление о балльно-рейтинговой системе выставления оценок.</w:t>
            </w:r>
          </w:p>
        </w:tc>
      </w:tr>
      <w:tr w:rsidR="00352DD8" w:rsidRPr="00AD02EB" w14:paraId="3B26A6AF" w14:textId="77777777" w:rsidTr="00AD02EB">
        <w:tc>
          <w:tcPr>
            <w:tcW w:w="817" w:type="dxa"/>
          </w:tcPr>
          <w:p w14:paraId="1CC941BC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6FEB9100" w14:textId="0558185A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.</w:t>
            </w:r>
            <w:r w:rsidR="001367E5">
              <w:rPr>
                <w:rFonts w:ascii="Times New Roman" w:hAnsi="Times New Roman"/>
                <w:sz w:val="28"/>
                <w:szCs w:val="28"/>
              </w:rPr>
              <w:t xml:space="preserve"> Тестирование.</w:t>
            </w:r>
          </w:p>
        </w:tc>
      </w:tr>
      <w:tr w:rsidR="00352DD8" w:rsidRPr="00AD02EB" w14:paraId="6DFFD9E3" w14:textId="77777777" w:rsidTr="00AD02EB">
        <w:tc>
          <w:tcPr>
            <w:tcW w:w="817" w:type="dxa"/>
          </w:tcPr>
          <w:p w14:paraId="54D560D0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18EFF23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82BFBFA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5A6E710C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14:paraId="59F3C149" w14:textId="77777777" w:rsidR="00352DD8" w:rsidRPr="00AD02EB" w:rsidRDefault="00352DD8" w:rsidP="00AD02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Сколько букв в латинском алфавите? Назовите их.</w:t>
            </w:r>
          </w:p>
          <w:p w14:paraId="774AE4E2" w14:textId="77777777" w:rsidR="00352DD8" w:rsidRPr="00AD02EB" w:rsidRDefault="00352DD8" w:rsidP="00AD02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латинские буквы обозначают гласные звуки?</w:t>
            </w:r>
          </w:p>
          <w:p w14:paraId="0F3BAA5D" w14:textId="77777777" w:rsidR="00352DD8" w:rsidRPr="00AD02EB" w:rsidRDefault="00352DD8" w:rsidP="00AD02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Сколько дифтонгов в латинском языке? Что это такое?</w:t>
            </w:r>
          </w:p>
          <w:p w14:paraId="7F0379CA" w14:textId="77777777" w:rsidR="00352DD8" w:rsidRPr="00AD02EB" w:rsidRDefault="00352DD8" w:rsidP="00AD02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произносятся согласные звуки?</w:t>
            </w:r>
          </w:p>
          <w:p w14:paraId="43642994" w14:textId="77777777" w:rsidR="00352DD8" w:rsidRPr="00AD02EB" w:rsidRDefault="00352DD8" w:rsidP="00AD02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произносятся буквосочетания qu, ngu, ti?</w:t>
            </w:r>
          </w:p>
          <w:p w14:paraId="749BDB85" w14:textId="77777777" w:rsidR="00352DD8" w:rsidRPr="00AD02EB" w:rsidRDefault="00352DD8" w:rsidP="00AD02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произносятся буквосочетания с "h" ch, ph, th, rh?</w:t>
            </w:r>
          </w:p>
          <w:p w14:paraId="1A416578" w14:textId="77777777" w:rsidR="00352DD8" w:rsidRPr="00AD02EB" w:rsidRDefault="00352DD8" w:rsidP="00AD02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DE72A7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5E14423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 на отработку правила чтения: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стр.13 зад.1 (учебное пособие).</w:t>
            </w:r>
          </w:p>
        </w:tc>
      </w:tr>
      <w:tr w:rsidR="00352DD8" w:rsidRPr="00AD02EB" w14:paraId="1E0D3050" w14:textId="77777777" w:rsidTr="00AD02EB">
        <w:tc>
          <w:tcPr>
            <w:tcW w:w="817" w:type="dxa"/>
          </w:tcPr>
          <w:p w14:paraId="0B56DE3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1E989EE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014EE77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занятие 1, стр. 10-13 (конспект занятия учить);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стр. 15, зад. 1-4 (учебное пособие).</w:t>
            </w:r>
          </w:p>
        </w:tc>
      </w:tr>
    </w:tbl>
    <w:p w14:paraId="7B0321CF" w14:textId="77777777"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34FD9B" w14:textId="77777777"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05F20372" w14:textId="77777777" w:rsidR="00352DD8" w:rsidRPr="00BD296B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/>
          <w:sz w:val="28"/>
          <w:szCs w:val="28"/>
        </w:rPr>
        <w:t>- дидактические (</w:t>
      </w:r>
      <w:r>
        <w:rPr>
          <w:rFonts w:ascii="Times New Roman" w:hAnsi="Times New Roman"/>
          <w:sz w:val="28"/>
          <w:szCs w:val="28"/>
        </w:rPr>
        <w:t>презентация вебинара, таблицы и схемы методических указаний для студентов и учебного пособия (электронный ресурс)</w:t>
      </w:r>
      <w:r w:rsidRPr="00BD296B">
        <w:rPr>
          <w:rFonts w:ascii="Times New Roman" w:hAnsi="Times New Roman"/>
          <w:sz w:val="28"/>
          <w:szCs w:val="28"/>
        </w:rPr>
        <w:t>);</w:t>
      </w:r>
    </w:p>
    <w:p w14:paraId="307AE19D" w14:textId="77777777"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/>
          <w:sz w:val="28"/>
          <w:szCs w:val="28"/>
        </w:rPr>
        <w:t>- материально-технические</w:t>
      </w:r>
      <w:r>
        <w:rPr>
          <w:rFonts w:ascii="Times New Roman" w:hAnsi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/>
          <w:sz w:val="28"/>
          <w:szCs w:val="28"/>
        </w:rPr>
        <w:t xml:space="preserve"> ОрГМУ</w:t>
      </w:r>
      <w:r>
        <w:rPr>
          <w:rFonts w:ascii="Times New Roman" w:hAnsi="Times New Roman"/>
          <w:sz w:val="28"/>
          <w:szCs w:val="28"/>
        </w:rPr>
        <w:t>).</w:t>
      </w:r>
    </w:p>
    <w:p w14:paraId="05092E61" w14:textId="77777777" w:rsidR="00352DD8" w:rsidRDefault="00352DD8" w:rsidP="009A3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44EFB7" w14:textId="4476F3EF" w:rsidR="00352DD8" w:rsidRDefault="00352DD8" w:rsidP="009A3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B0E">
        <w:rPr>
          <w:rFonts w:ascii="Times New Roman" w:hAnsi="Times New Roman"/>
          <w:b/>
          <w:sz w:val="28"/>
          <w:szCs w:val="28"/>
        </w:rPr>
        <w:t>Тема 2.</w:t>
      </w:r>
      <w:r w:rsidRPr="007D42C3">
        <w:t xml:space="preserve"> </w:t>
      </w:r>
      <w:r w:rsidRPr="009A39D9">
        <w:rPr>
          <w:rFonts w:ascii="Times New Roman" w:hAnsi="Times New Roman"/>
          <w:sz w:val="28"/>
          <w:szCs w:val="28"/>
        </w:rPr>
        <w:t xml:space="preserve">Введение в анатомическую терминологию. Имя существительное. </w:t>
      </w:r>
      <w:r>
        <w:rPr>
          <w:rFonts w:ascii="Times New Roman" w:hAnsi="Times New Roman"/>
          <w:sz w:val="28"/>
          <w:szCs w:val="28"/>
        </w:rPr>
        <w:t>Структура термин</w:t>
      </w:r>
      <w:r w:rsidR="007132A2">
        <w:rPr>
          <w:rFonts w:ascii="Times New Roman" w:hAnsi="Times New Roman"/>
          <w:sz w:val="28"/>
          <w:szCs w:val="28"/>
        </w:rPr>
        <w:t>ов</w:t>
      </w:r>
      <w:r w:rsidRPr="009A39D9">
        <w:rPr>
          <w:rFonts w:ascii="Times New Roman" w:hAnsi="Times New Roman"/>
          <w:sz w:val="28"/>
          <w:szCs w:val="28"/>
        </w:rPr>
        <w:t xml:space="preserve"> с несогласованным определением.</w:t>
      </w:r>
    </w:p>
    <w:p w14:paraId="0BAD2D54" w14:textId="77777777" w:rsidR="00352DD8" w:rsidRDefault="00352DD8" w:rsidP="009A3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0DB0ADEF" w14:textId="7C91F467" w:rsidR="00352DD8" w:rsidRDefault="00352DD8" w:rsidP="009A39D9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="00617B15">
        <w:rPr>
          <w:rFonts w:ascii="Times New Roman" w:hAnsi="Times New Roman"/>
          <w:spacing w:val="-7"/>
          <w:sz w:val="28"/>
          <w:szCs w:val="28"/>
        </w:rPr>
        <w:t>о</w:t>
      </w:r>
      <w:r w:rsidRPr="007D12F7">
        <w:rPr>
          <w:rFonts w:ascii="Times New Roman" w:hAnsi="Times New Roman"/>
          <w:spacing w:val="-7"/>
          <w:sz w:val="28"/>
          <w:szCs w:val="28"/>
        </w:rPr>
        <w:t xml:space="preserve">владеть приемами </w:t>
      </w:r>
      <w:r>
        <w:rPr>
          <w:rFonts w:ascii="Times New Roman" w:hAnsi="Times New Roman"/>
          <w:spacing w:val="-7"/>
          <w:sz w:val="28"/>
          <w:szCs w:val="28"/>
        </w:rPr>
        <w:t>перевода на русский язык и пост</w:t>
      </w:r>
      <w:r w:rsidRPr="007D12F7">
        <w:rPr>
          <w:rFonts w:ascii="Times New Roman" w:hAnsi="Times New Roman"/>
          <w:spacing w:val="-7"/>
          <w:sz w:val="28"/>
          <w:szCs w:val="28"/>
        </w:rPr>
        <w:t>роения на латинском языке терминов с несогласованным о</w:t>
      </w:r>
      <w:r>
        <w:rPr>
          <w:rFonts w:ascii="Times New Roman" w:hAnsi="Times New Roman"/>
          <w:spacing w:val="-7"/>
          <w:sz w:val="28"/>
          <w:szCs w:val="28"/>
        </w:rPr>
        <w:t>пре</w:t>
      </w:r>
      <w:r w:rsidRPr="007D12F7">
        <w:rPr>
          <w:rFonts w:ascii="Times New Roman" w:hAnsi="Times New Roman"/>
          <w:spacing w:val="-7"/>
          <w:sz w:val="28"/>
          <w:szCs w:val="28"/>
        </w:rPr>
        <w:t>делением.</w:t>
      </w:r>
    </w:p>
    <w:p w14:paraId="4E0D6910" w14:textId="77777777" w:rsidR="00352DD8" w:rsidRDefault="00352DD8" w:rsidP="009A3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73847056" w14:textId="77777777" w:rsidR="00352DD8" w:rsidRDefault="00352DD8" w:rsidP="009A3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352DD8" w:rsidRPr="00AD02EB" w14:paraId="52914A3C" w14:textId="77777777" w:rsidTr="00AD02EB">
        <w:tc>
          <w:tcPr>
            <w:tcW w:w="675" w:type="dxa"/>
          </w:tcPr>
          <w:p w14:paraId="3AD6982A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55986616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0FB5DE00" w14:textId="77777777" w:rsidTr="00AD02EB">
        <w:tc>
          <w:tcPr>
            <w:tcW w:w="675" w:type="dxa"/>
          </w:tcPr>
          <w:p w14:paraId="2AD9BD62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7E432D6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72325362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1339DAFC" w14:textId="77777777" w:rsidTr="00AD02EB">
        <w:tc>
          <w:tcPr>
            <w:tcW w:w="675" w:type="dxa"/>
          </w:tcPr>
          <w:p w14:paraId="4F12622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0F4CDFFE" w14:textId="0750080D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.</w:t>
            </w:r>
            <w:r w:rsidR="00E92A87">
              <w:t xml:space="preserve"> </w:t>
            </w:r>
            <w:r w:rsidR="00E92A87" w:rsidRPr="00E92A87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</w:tr>
      <w:tr w:rsidR="00352DD8" w:rsidRPr="00AD02EB" w14:paraId="692F9724" w14:textId="77777777" w:rsidTr="00AD02EB">
        <w:tc>
          <w:tcPr>
            <w:tcW w:w="675" w:type="dxa"/>
          </w:tcPr>
          <w:p w14:paraId="2D92A281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6D71081A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450B419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4719F73A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14:paraId="4A2E453C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грамматические категории имеет латинское существительное?</w:t>
            </w:r>
          </w:p>
          <w:p w14:paraId="6C22EE7A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Сколько родов в латинском языке? Какие?</w:t>
            </w:r>
          </w:p>
          <w:p w14:paraId="1323BCCD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Сколько чисел у латинского существительного?</w:t>
            </w:r>
          </w:p>
          <w:p w14:paraId="5D0ECF53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падежи имеет латинское существительное?</w:t>
            </w:r>
          </w:p>
          <w:p w14:paraId="1C348E9A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Сколько склонений в латинском языке?</w:t>
            </w:r>
          </w:p>
          <w:p w14:paraId="274F6F8E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определить склонение существительного?</w:t>
            </w:r>
          </w:p>
          <w:p w14:paraId="2D776A9C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определить род существительного?</w:t>
            </w:r>
          </w:p>
          <w:p w14:paraId="5941BC36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входит в словарную форму латинских существительных?</w:t>
            </w:r>
          </w:p>
          <w:p w14:paraId="49DE3FC7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найти основу существительного?</w:t>
            </w:r>
          </w:p>
          <w:p w14:paraId="6E419F2A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окончания имеют существительные I, II, III, IV, V склонений в именительном и родительном падежах единственного и множественного числа?</w:t>
            </w:r>
          </w:p>
          <w:p w14:paraId="66840158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«определяемое слово»?</w:t>
            </w:r>
          </w:p>
          <w:p w14:paraId="71348D2B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Что такое «несогласованное определение»? </w:t>
            </w:r>
          </w:p>
          <w:p w14:paraId="0818A2A9" w14:textId="77777777" w:rsidR="00352DD8" w:rsidRPr="00AD02EB" w:rsidRDefault="00352DD8" w:rsidP="00AD02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последовательность построения терминов с несогласованным определением?</w:t>
            </w:r>
          </w:p>
          <w:p w14:paraId="3424E092" w14:textId="77777777" w:rsidR="00352DD8" w:rsidRPr="00AD02EB" w:rsidRDefault="00352DD8" w:rsidP="00AD02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C81D34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9151766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стр. 27-29, зад.1,3 (учебное пособие).</w:t>
            </w:r>
          </w:p>
        </w:tc>
      </w:tr>
      <w:tr w:rsidR="00352DD8" w:rsidRPr="00AD02EB" w14:paraId="7C9CBD01" w14:textId="77777777" w:rsidTr="00AD02EB">
        <w:tc>
          <w:tcPr>
            <w:tcW w:w="675" w:type="dxa"/>
          </w:tcPr>
          <w:p w14:paraId="61C64047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0D9CDBD5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5AA2D67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занятие 3, стр. 21-27 (конспект занятия учить);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стр. 28, зад.2; лексика – стр. 29-30 (учебное пособие).</w:t>
            </w:r>
          </w:p>
        </w:tc>
      </w:tr>
    </w:tbl>
    <w:p w14:paraId="240BC17B" w14:textId="77777777" w:rsidR="00352DD8" w:rsidRDefault="00352DD8" w:rsidP="009A3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0A57BC" w14:textId="77777777" w:rsidR="00352DD8" w:rsidRDefault="00352DD8" w:rsidP="009A3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11D4AF27" w14:textId="77777777" w:rsidR="00352DD8" w:rsidRPr="00ED5C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2750155B" w14:textId="2278F8EF" w:rsidR="00352DD8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15F2ABE3" w14:textId="77777777" w:rsidR="007132A2" w:rsidRDefault="007132A2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C33C05" w14:textId="1989056B" w:rsidR="007132A2" w:rsidRDefault="00352DD8" w:rsidP="00EF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B0E">
        <w:rPr>
          <w:rFonts w:ascii="Times New Roman" w:hAnsi="Times New Roman"/>
          <w:b/>
          <w:sz w:val="28"/>
          <w:szCs w:val="28"/>
        </w:rPr>
        <w:t>Тема 3.</w:t>
      </w:r>
      <w:r w:rsidRPr="007D42C3">
        <w:t xml:space="preserve"> </w:t>
      </w:r>
      <w:r w:rsidR="007132A2" w:rsidRPr="007132A2">
        <w:rPr>
          <w:rFonts w:ascii="Times New Roman" w:hAnsi="Times New Roman"/>
          <w:sz w:val="28"/>
          <w:szCs w:val="28"/>
        </w:rPr>
        <w:t xml:space="preserve">Имя прилагательное. Структура терминов с согласованным определением. </w:t>
      </w:r>
    </w:p>
    <w:p w14:paraId="065C22FC" w14:textId="4BAF0798" w:rsidR="00352DD8" w:rsidRDefault="00352DD8" w:rsidP="00EF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17B6E3AF" w14:textId="460C0AD3" w:rsidR="00352DD8" w:rsidRDefault="00352DD8" w:rsidP="00EF2572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="00617B15">
        <w:rPr>
          <w:rFonts w:ascii="Times New Roman" w:hAnsi="Times New Roman"/>
          <w:spacing w:val="-7"/>
          <w:sz w:val="28"/>
          <w:szCs w:val="28"/>
        </w:rPr>
        <w:t>о</w:t>
      </w:r>
      <w:r w:rsidRPr="00EF2572">
        <w:rPr>
          <w:rFonts w:ascii="Times New Roman" w:hAnsi="Times New Roman"/>
          <w:spacing w:val="-7"/>
          <w:sz w:val="28"/>
          <w:szCs w:val="28"/>
        </w:rPr>
        <w:t xml:space="preserve">владеть приемами </w:t>
      </w:r>
      <w:r>
        <w:rPr>
          <w:rFonts w:ascii="Times New Roman" w:hAnsi="Times New Roman"/>
          <w:spacing w:val="-7"/>
          <w:sz w:val="28"/>
          <w:szCs w:val="28"/>
        </w:rPr>
        <w:t>перевода на русский язык и пост</w:t>
      </w:r>
      <w:r w:rsidRPr="00EF2572">
        <w:rPr>
          <w:rFonts w:ascii="Times New Roman" w:hAnsi="Times New Roman"/>
          <w:spacing w:val="-7"/>
          <w:sz w:val="28"/>
          <w:szCs w:val="28"/>
        </w:rPr>
        <w:t>роения на латинском языке</w:t>
      </w:r>
      <w:r>
        <w:rPr>
          <w:rFonts w:ascii="Times New Roman" w:hAnsi="Times New Roman"/>
          <w:spacing w:val="-7"/>
          <w:sz w:val="28"/>
          <w:szCs w:val="28"/>
        </w:rPr>
        <w:t xml:space="preserve"> многословных анатомических тер</w:t>
      </w:r>
      <w:r w:rsidRPr="00EF2572">
        <w:rPr>
          <w:rFonts w:ascii="Times New Roman" w:hAnsi="Times New Roman"/>
          <w:spacing w:val="-7"/>
          <w:sz w:val="28"/>
          <w:szCs w:val="28"/>
        </w:rPr>
        <w:t>минов с согласованным определением.</w:t>
      </w:r>
    </w:p>
    <w:p w14:paraId="5E4964A6" w14:textId="77777777" w:rsidR="00352DD8" w:rsidRDefault="00352DD8" w:rsidP="00EF25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40A7175C" w14:textId="77777777" w:rsidR="00352DD8" w:rsidRDefault="00352DD8" w:rsidP="00EF25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977"/>
      </w:tblGrid>
      <w:tr w:rsidR="00352DD8" w:rsidRPr="00AD02EB" w14:paraId="16A6F344" w14:textId="77777777" w:rsidTr="00AD02EB">
        <w:tc>
          <w:tcPr>
            <w:tcW w:w="594" w:type="dxa"/>
          </w:tcPr>
          <w:p w14:paraId="65380334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30DFD97A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4509D6FC" w14:textId="77777777" w:rsidTr="00AD02EB">
        <w:tc>
          <w:tcPr>
            <w:tcW w:w="594" w:type="dxa"/>
          </w:tcPr>
          <w:p w14:paraId="1DCF384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31AF5EC0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2FD2CCDC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2238FAC5" w14:textId="77777777" w:rsidTr="00AD02EB">
        <w:tc>
          <w:tcPr>
            <w:tcW w:w="594" w:type="dxa"/>
          </w:tcPr>
          <w:p w14:paraId="25894AD4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1F087338" w14:textId="61268B88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E92A87">
              <w:t xml:space="preserve"> </w:t>
            </w:r>
            <w:r w:rsidR="00E92A87" w:rsidRPr="00E92A87">
              <w:rPr>
                <w:rFonts w:ascii="Times New Roman" w:hAnsi="Times New Roman"/>
                <w:bCs/>
                <w:sz w:val="28"/>
                <w:szCs w:val="28"/>
              </w:rPr>
              <w:t>Тестирование.</w:t>
            </w:r>
          </w:p>
        </w:tc>
      </w:tr>
      <w:tr w:rsidR="00352DD8" w:rsidRPr="00AD02EB" w14:paraId="5EC962A7" w14:textId="77777777" w:rsidTr="00AD02EB">
        <w:tc>
          <w:tcPr>
            <w:tcW w:w="594" w:type="dxa"/>
          </w:tcPr>
          <w:p w14:paraId="7EF91FB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3642D2FA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CA4817C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0E084286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14:paraId="6DECC54D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грамматические категории имеет латинское прилагательное?</w:t>
            </w:r>
          </w:p>
          <w:p w14:paraId="2F5A04C6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На какие группы делятся прилагательные в положительной степени?</w:t>
            </w:r>
          </w:p>
          <w:p w14:paraId="2B75E5B1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прилагательные относятся к первой группе?</w:t>
            </w:r>
          </w:p>
          <w:p w14:paraId="64F96EE5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входит в словарную форму прилагательных первой группы?</w:t>
            </w:r>
          </w:p>
          <w:p w14:paraId="50203EDA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склоняются прилагательные первой группы?</w:t>
            </w:r>
          </w:p>
          <w:p w14:paraId="00180E1C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прилагательные относятся ко второй группе положительной степени?</w:t>
            </w:r>
          </w:p>
          <w:p w14:paraId="35E204A4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На какие подгруппы делится вторая группа и по какому признаку? </w:t>
            </w:r>
          </w:p>
          <w:p w14:paraId="3AD8D176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входит в словарную форму прилагательных с тремя родовыми окончаниями? С двумя родовыми окончаниями? С одним родовым окончанием?</w:t>
            </w:r>
          </w:p>
          <w:p w14:paraId="2AE860BA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 чем особенность словарной формы прилагательных с одним родовым окончанием?</w:t>
            </w:r>
          </w:p>
          <w:p w14:paraId="2FD396A3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склоняются прилагательные второй группы (перечислите окончания в Gen. Sg., Nom. и Gen. Pl.)?</w:t>
            </w:r>
          </w:p>
          <w:p w14:paraId="6346C799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образуется сравнительная степень прилагательных?</w:t>
            </w:r>
          </w:p>
          <w:p w14:paraId="2D64375D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Что входит в словарную форму прилагательных сравнительной степени?</w:t>
            </w:r>
          </w:p>
          <w:p w14:paraId="78ACAB25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склоняются прилагательные сравнительной степени (перечислите окончания в Nom. и Gen. Sg. и Pl.)?</w:t>
            </w:r>
          </w:p>
          <w:p w14:paraId="132EABC5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образуется превосходная степень прилагательных?</w:t>
            </w:r>
          </w:p>
          <w:p w14:paraId="00806BD4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Что входит в словарную форму прилагательных превосходной степени?</w:t>
            </w:r>
          </w:p>
          <w:p w14:paraId="59B54D86" w14:textId="77777777" w:rsidR="00352DD8" w:rsidRPr="00AD02EB" w:rsidRDefault="00352DD8" w:rsidP="00AD02E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склоняются прилагательные превосходной степени?</w:t>
            </w:r>
          </w:p>
          <w:p w14:paraId="48D9D3C3" w14:textId="77777777" w:rsidR="00352DD8" w:rsidRPr="00AD02EB" w:rsidRDefault="00352DD8" w:rsidP="00AD02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9DA91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266DD677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стр. 34-37, зад. 1-4 (учебное пособие).</w:t>
            </w:r>
            <w:r w:rsidRPr="00AD02EB"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Выполнение построения терминов с согласованным определением.</w:t>
            </w:r>
          </w:p>
        </w:tc>
      </w:tr>
      <w:tr w:rsidR="00352DD8" w:rsidRPr="00AD02EB" w14:paraId="4F9967D8" w14:textId="77777777" w:rsidTr="00AD02EB">
        <w:tc>
          <w:tcPr>
            <w:tcW w:w="594" w:type="dxa"/>
          </w:tcPr>
          <w:p w14:paraId="6EDA8F2F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1B3FB34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0B8E0EC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занятие 4,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lastRenderedPageBreak/>
              <w:t>стр.31-40 (конспект занятия учить);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стр. 40, зад. 5; лексика – стр. 40-41 (учебное пособие).</w:t>
            </w:r>
          </w:p>
        </w:tc>
      </w:tr>
    </w:tbl>
    <w:p w14:paraId="4B31A675" w14:textId="77777777" w:rsidR="00352DD8" w:rsidRDefault="00352DD8" w:rsidP="00EF25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CBA567" w14:textId="77777777" w:rsidR="00352DD8" w:rsidRDefault="00352DD8" w:rsidP="00EF25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Hlk87009052"/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01954487" w14:textId="77777777" w:rsidR="00352DD8" w:rsidRPr="00ED5C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567295EE" w14:textId="77777777" w:rsidR="00352DD8" w:rsidRPr="00BD29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bookmarkEnd w:id="0"/>
    <w:p w14:paraId="04EEAFB8" w14:textId="77777777"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D54A8B" w14:textId="40337878" w:rsidR="00E92A87" w:rsidRPr="00E92A87" w:rsidRDefault="00E92A87" w:rsidP="00E9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A8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E92A87">
        <w:rPr>
          <w:rFonts w:ascii="Times New Roman" w:hAnsi="Times New Roman"/>
          <w:b/>
          <w:sz w:val="28"/>
          <w:szCs w:val="28"/>
        </w:rPr>
        <w:t>.</w:t>
      </w:r>
      <w:r w:rsidRPr="00E92A87">
        <w:t xml:space="preserve"> </w:t>
      </w:r>
      <w:r w:rsidRPr="00E92A87">
        <w:rPr>
          <w:rFonts w:ascii="Times New Roman" w:hAnsi="Times New Roman"/>
          <w:sz w:val="28"/>
          <w:szCs w:val="28"/>
        </w:rPr>
        <w:t>Структура многословных анатомических терминов.</w:t>
      </w:r>
    </w:p>
    <w:p w14:paraId="0D99731E" w14:textId="77777777" w:rsidR="00E92A87" w:rsidRPr="00E92A87" w:rsidRDefault="00E92A87" w:rsidP="00E9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A87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E92A87">
        <w:rPr>
          <w:rFonts w:ascii="Times New Roman" w:hAnsi="Times New Roman"/>
          <w:sz w:val="28"/>
          <w:szCs w:val="28"/>
        </w:rPr>
        <w:t>практическое занятие.</w:t>
      </w:r>
    </w:p>
    <w:p w14:paraId="52E1F75A" w14:textId="77777777" w:rsidR="00E92A87" w:rsidRPr="00E92A87" w:rsidRDefault="00E92A87" w:rsidP="00E92A87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E92A87">
        <w:rPr>
          <w:rFonts w:ascii="Times New Roman" w:hAnsi="Times New Roman"/>
          <w:b/>
          <w:sz w:val="28"/>
          <w:szCs w:val="28"/>
        </w:rPr>
        <w:t>Цель:</w:t>
      </w:r>
      <w:r w:rsidRPr="00E92A87">
        <w:rPr>
          <w:rFonts w:ascii="Times New Roman" w:hAnsi="Times New Roman"/>
          <w:sz w:val="28"/>
          <w:szCs w:val="28"/>
        </w:rPr>
        <w:t xml:space="preserve"> </w:t>
      </w:r>
      <w:r w:rsidRPr="00E92A87">
        <w:rPr>
          <w:rFonts w:ascii="Times New Roman" w:eastAsia="Times New Roman" w:hAnsi="Times New Roman"/>
          <w:spacing w:val="-7"/>
          <w:sz w:val="28"/>
          <w:szCs w:val="28"/>
        </w:rPr>
        <w:t xml:space="preserve">привести в систему знания и закрепить умения по построению и анализу многословных анатомических терминов. </w:t>
      </w:r>
    </w:p>
    <w:p w14:paraId="41DB0D0A" w14:textId="77777777" w:rsidR="00E92A87" w:rsidRPr="00E92A87" w:rsidRDefault="00E92A87" w:rsidP="00E92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A87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0B900E34" w14:textId="77777777" w:rsidR="00E92A87" w:rsidRPr="00E92A87" w:rsidRDefault="00E92A87" w:rsidP="00E92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E92A87" w:rsidRPr="00E92A87" w14:paraId="48294468" w14:textId="77777777" w:rsidTr="00671952">
        <w:tc>
          <w:tcPr>
            <w:tcW w:w="594" w:type="dxa"/>
          </w:tcPr>
          <w:p w14:paraId="307DA500" w14:textId="77777777" w:rsidR="00E92A87" w:rsidRPr="00E92A87" w:rsidRDefault="00E92A87" w:rsidP="00E92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5F2FCF1C" w14:textId="77777777" w:rsidR="00E92A87" w:rsidRPr="00E92A87" w:rsidRDefault="00E92A87" w:rsidP="00E92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92A87" w:rsidRPr="00E92A87" w14:paraId="57E4B9EF" w14:textId="77777777" w:rsidTr="00671952">
        <w:tc>
          <w:tcPr>
            <w:tcW w:w="594" w:type="dxa"/>
          </w:tcPr>
          <w:p w14:paraId="72321E73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07C7055C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A87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79255D54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97A6796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92A87" w:rsidRPr="00E92A87" w14:paraId="6AED1B52" w14:textId="77777777" w:rsidTr="00671952">
        <w:tc>
          <w:tcPr>
            <w:tcW w:w="594" w:type="dxa"/>
          </w:tcPr>
          <w:p w14:paraId="7CBDFADC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1AF60366" w14:textId="5CDF4F5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92A87">
              <w:rPr>
                <w:rFonts w:ascii="Times New Roman" w:hAnsi="Times New Roman"/>
                <w:b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92A87">
              <w:rPr>
                <w:rFonts w:ascii="Times New Roman" w:hAnsi="Times New Roman"/>
                <w:sz w:val="28"/>
                <w:szCs w:val="28"/>
              </w:rPr>
              <w:t xml:space="preserve"> Тестирование.</w:t>
            </w:r>
          </w:p>
        </w:tc>
      </w:tr>
      <w:tr w:rsidR="00E92A87" w:rsidRPr="00E92A87" w14:paraId="78269CC1" w14:textId="77777777" w:rsidTr="00671952">
        <w:tc>
          <w:tcPr>
            <w:tcW w:w="594" w:type="dxa"/>
          </w:tcPr>
          <w:p w14:paraId="253E0CA1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58774F6F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742F3215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51A14AE3" w14:textId="210E80ED" w:rsid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92A8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27CFC008" w14:textId="77777777" w:rsidR="00822013" w:rsidRPr="00AD02EB" w:rsidRDefault="00822013" w:rsidP="0082201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Какую роль выполняют прилагательные в многословных анатомических терминах?</w:t>
            </w:r>
          </w:p>
          <w:p w14:paraId="6806AE06" w14:textId="77777777" w:rsidR="00822013" w:rsidRPr="00AD02EB" w:rsidRDefault="00822013" w:rsidP="0082201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Что такое «согласованное определение»?</w:t>
            </w:r>
          </w:p>
          <w:p w14:paraId="634F0215" w14:textId="77777777" w:rsidR="00822013" w:rsidRDefault="00822013" w:rsidP="00822013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согласуется прилагательное с существительным?</w:t>
            </w:r>
          </w:p>
          <w:p w14:paraId="690FBAAA" w14:textId="77777777" w:rsidR="00822013" w:rsidRPr="00AD02EB" w:rsidRDefault="00822013" w:rsidP="00822013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многословных анатомических терминов.</w:t>
            </w:r>
          </w:p>
          <w:p w14:paraId="4474BF11" w14:textId="77777777" w:rsidR="00822013" w:rsidRPr="00E92A87" w:rsidRDefault="00822013" w:rsidP="00E92A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33C2B8AA" w14:textId="77777777" w:rsidR="00E92A87" w:rsidRPr="00E92A87" w:rsidRDefault="00E92A87" w:rsidP="0082201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50330F33" w14:textId="77777777" w:rsidR="00E92A87" w:rsidRPr="00E92A87" w:rsidRDefault="00E92A87" w:rsidP="0082201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Построение анатомо-гистологических терминов различных по структуре.</w:t>
            </w:r>
          </w:p>
          <w:p w14:paraId="51DAEF45" w14:textId="77777777" w:rsidR="00E92A87" w:rsidRPr="00E92A87" w:rsidRDefault="00E92A87" w:rsidP="00E92A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719F871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1A5CE0BE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i/>
                <w:sz w:val="28"/>
                <w:szCs w:val="28"/>
              </w:rPr>
              <w:t xml:space="preserve">Коррекция уровня усвоения материала: выполнение построения и анализа терминов на доске.  </w:t>
            </w:r>
          </w:p>
        </w:tc>
      </w:tr>
      <w:tr w:rsidR="00E92A87" w:rsidRPr="00E92A87" w14:paraId="050933BB" w14:textId="77777777" w:rsidTr="00671952">
        <w:tc>
          <w:tcPr>
            <w:tcW w:w="594" w:type="dxa"/>
          </w:tcPr>
          <w:p w14:paraId="7C58A01B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F031FB8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A87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77E582B" w14:textId="693CF6A2" w:rsidR="00E92A87" w:rsidRPr="00E92A87" w:rsidRDefault="00E92A87" w:rsidP="00E92A8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A87">
              <w:rPr>
                <w:rFonts w:ascii="Times New Roman" w:eastAsia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822013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E92A87">
              <w:rPr>
                <w:rFonts w:ascii="Times New Roman" w:eastAsia="Times New Roman" w:hAnsi="Times New Roman"/>
                <w:sz w:val="28"/>
                <w:szCs w:val="28"/>
              </w:rPr>
              <w:t xml:space="preserve"> повторить конспекты занятий; лексический материал, таблицы склонения существительных и прилагательных, лексический материал; сделать работу над ошибками в контрольных терминах, стр. 55-57 (учебное пособие).</w:t>
            </w:r>
            <w:r w:rsidRPr="00E92A8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38AE24E0" w14:textId="77777777" w:rsidR="00E92A87" w:rsidRDefault="00E92A87" w:rsidP="00E92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A264F9" w14:textId="2C78FDD2" w:rsidR="00E92A87" w:rsidRDefault="00E92A87" w:rsidP="00E92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Средства обучения:</w:t>
      </w:r>
    </w:p>
    <w:p w14:paraId="7E08A5A1" w14:textId="77777777" w:rsidR="00E92A87" w:rsidRPr="00ED5C6B" w:rsidRDefault="00E92A87" w:rsidP="00E9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2CC71763" w14:textId="77777777" w:rsidR="00E92A87" w:rsidRPr="00BD296B" w:rsidRDefault="00E92A87" w:rsidP="00E9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53D7E622" w14:textId="77777777"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F1763" w14:textId="7DF3B097" w:rsidR="00352DD8" w:rsidRDefault="00352DD8" w:rsidP="00C3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E92A87">
        <w:rPr>
          <w:rFonts w:ascii="Times New Roman" w:hAnsi="Times New Roman"/>
          <w:b/>
          <w:sz w:val="28"/>
          <w:szCs w:val="28"/>
        </w:rPr>
        <w:t>5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="00B75A43">
        <w:t xml:space="preserve"> </w:t>
      </w:r>
      <w:r w:rsidR="00B75A43" w:rsidRPr="00B75A43">
        <w:rPr>
          <w:rFonts w:ascii="Times New Roman" w:hAnsi="Times New Roman"/>
          <w:sz w:val="28"/>
          <w:szCs w:val="28"/>
        </w:rPr>
        <w:t xml:space="preserve">Существительные III склонения. </w:t>
      </w:r>
    </w:p>
    <w:p w14:paraId="3C610483" w14:textId="77777777" w:rsidR="00352DD8" w:rsidRDefault="00352DD8" w:rsidP="00C3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70F6DD5E" w14:textId="08CA97F4" w:rsidR="00352DD8" w:rsidRDefault="00352DD8" w:rsidP="00C36054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="00617B15">
        <w:rPr>
          <w:rFonts w:ascii="Times New Roman" w:hAnsi="Times New Roman"/>
          <w:spacing w:val="-7"/>
          <w:sz w:val="28"/>
          <w:szCs w:val="28"/>
        </w:rPr>
        <w:t>у</w:t>
      </w:r>
      <w:r w:rsidRPr="00C36054">
        <w:rPr>
          <w:rFonts w:ascii="Times New Roman" w:hAnsi="Times New Roman"/>
          <w:spacing w:val="-7"/>
          <w:sz w:val="28"/>
          <w:szCs w:val="28"/>
        </w:rPr>
        <w:t>своить грамматический материал. Развить навыки построения многословных анатомическ</w:t>
      </w:r>
      <w:r>
        <w:rPr>
          <w:rFonts w:ascii="Times New Roman" w:hAnsi="Times New Roman"/>
          <w:spacing w:val="-7"/>
          <w:sz w:val="28"/>
          <w:szCs w:val="28"/>
        </w:rPr>
        <w:t xml:space="preserve">их терминов с существительными </w:t>
      </w:r>
      <w:r w:rsidRPr="00C36054">
        <w:rPr>
          <w:rFonts w:ascii="Times New Roman" w:hAnsi="Times New Roman"/>
          <w:spacing w:val="-7"/>
          <w:sz w:val="28"/>
          <w:szCs w:val="28"/>
        </w:rPr>
        <w:t>III склонения.</w:t>
      </w:r>
      <w:r w:rsidR="00B75A43" w:rsidRPr="00B75A43">
        <w:t xml:space="preserve"> </w:t>
      </w:r>
    </w:p>
    <w:p w14:paraId="49975FCD" w14:textId="77777777" w:rsidR="00352DD8" w:rsidRDefault="00352DD8" w:rsidP="00C3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4F4310AA" w14:textId="77777777" w:rsidR="00352DD8" w:rsidRDefault="00352DD8" w:rsidP="00C3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977"/>
      </w:tblGrid>
      <w:tr w:rsidR="00352DD8" w:rsidRPr="00AD02EB" w14:paraId="4F97B997" w14:textId="77777777" w:rsidTr="00AD02EB">
        <w:tc>
          <w:tcPr>
            <w:tcW w:w="594" w:type="dxa"/>
          </w:tcPr>
          <w:p w14:paraId="5AE337C0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59DEB377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5838BBBC" w14:textId="77777777" w:rsidTr="00AD02EB">
        <w:tc>
          <w:tcPr>
            <w:tcW w:w="594" w:type="dxa"/>
          </w:tcPr>
          <w:p w14:paraId="0AB7BC23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45B93BD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6E3A937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41FF3E0D" w14:textId="77777777" w:rsidTr="00AD02EB">
        <w:tc>
          <w:tcPr>
            <w:tcW w:w="594" w:type="dxa"/>
          </w:tcPr>
          <w:p w14:paraId="1387046D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3DC17701" w14:textId="60CDB584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E92A87">
              <w:t xml:space="preserve"> </w:t>
            </w:r>
            <w:r w:rsidR="00E92A87" w:rsidRPr="00E92A87">
              <w:rPr>
                <w:rFonts w:ascii="Times New Roman" w:hAnsi="Times New Roman"/>
                <w:bCs/>
                <w:sz w:val="28"/>
                <w:szCs w:val="28"/>
              </w:rPr>
              <w:t>Тестирование.</w:t>
            </w:r>
          </w:p>
        </w:tc>
      </w:tr>
      <w:tr w:rsidR="00352DD8" w:rsidRPr="00AD02EB" w14:paraId="0A30D405" w14:textId="77777777" w:rsidTr="00AD02EB">
        <w:tc>
          <w:tcPr>
            <w:tcW w:w="594" w:type="dxa"/>
          </w:tcPr>
          <w:p w14:paraId="77FC46A5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242F248D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F99EB65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0EE8680C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14:paraId="04EC4C7C" w14:textId="77777777" w:rsidR="00352DD8" w:rsidRPr="00AD02EB" w:rsidRDefault="00352DD8" w:rsidP="00AD02E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Существительные каких родов относятся к III склонению?</w:t>
            </w:r>
          </w:p>
          <w:p w14:paraId="783EE665" w14:textId="77777777" w:rsidR="00352DD8" w:rsidRPr="00AD02EB" w:rsidRDefault="00352DD8" w:rsidP="00AD02E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определить род существительного?</w:t>
            </w:r>
          </w:p>
          <w:p w14:paraId="2019971F" w14:textId="77777777" w:rsidR="00352DD8" w:rsidRPr="00AD02EB" w:rsidRDefault="00352DD8" w:rsidP="00AD02E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окончания имеют существительные мужского рода в именительном падеже единственного числа?</w:t>
            </w:r>
          </w:p>
          <w:p w14:paraId="10C73F6E" w14:textId="77777777" w:rsidR="00352DD8" w:rsidRPr="00AD02EB" w:rsidRDefault="00352DD8" w:rsidP="00AD02E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типы III склонения мы различаем?</w:t>
            </w:r>
          </w:p>
          <w:p w14:paraId="46D91728" w14:textId="77777777" w:rsidR="00352DD8" w:rsidRPr="00AD02EB" w:rsidRDefault="00352DD8" w:rsidP="00AD02E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 какому типу могут относиться существительные мужского рода?</w:t>
            </w:r>
          </w:p>
          <w:p w14:paraId="115A3C37" w14:textId="77777777" w:rsidR="00352DD8" w:rsidRPr="00AD02EB" w:rsidRDefault="00352DD8" w:rsidP="00AD02E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Какие существительные мужского рода относятся к: а) согласному типу? </w:t>
            </w:r>
          </w:p>
          <w:p w14:paraId="4DC4C5EC" w14:textId="77777777" w:rsidR="00352DD8" w:rsidRPr="00AD02EB" w:rsidRDefault="00352DD8" w:rsidP="00AD02E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б) смешанному типу?</w:t>
            </w:r>
          </w:p>
          <w:p w14:paraId="10E9D491" w14:textId="77777777" w:rsidR="00352DD8" w:rsidRPr="00AD02EB" w:rsidRDefault="00352DD8" w:rsidP="00AD02E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Каковы особенности склонения смешанного типа по сравнению с согласным?</w:t>
            </w:r>
          </w:p>
          <w:p w14:paraId="758C6C61" w14:textId="21F8D20B" w:rsidR="00352DD8" w:rsidRDefault="00352DD8" w:rsidP="00AD02E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Знаете ли вы исключения по роду из мужского рода III склонения?</w:t>
            </w:r>
          </w:p>
          <w:p w14:paraId="2726BDCD" w14:textId="77777777" w:rsidR="00352DD8" w:rsidRPr="00AD02EB" w:rsidRDefault="00352DD8" w:rsidP="00AD02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4C1EF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74DAE9F" w14:textId="658C2CB5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Основные исключения по роду: выполнение тренировочных упражнений стр. 60-62, зад. 1; стр. 62-63, зад. 2, 3 (учебное пособие).</w:t>
            </w:r>
            <w:r w:rsidRPr="00AD02EB">
              <w:t xml:space="preserve"> </w:t>
            </w:r>
            <w:r w:rsidR="00B75A43" w:rsidRPr="00B75A43">
              <w:rPr>
                <w:rFonts w:ascii="Times New Roman" w:hAnsi="Times New Roman"/>
                <w:sz w:val="28"/>
                <w:szCs w:val="28"/>
              </w:rPr>
              <w:t>Совершенствование навыка построения многословных терминов с причастиями – стр. 113, зад. 3,4</w:t>
            </w:r>
            <w:r w:rsidR="00B75A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2DD8" w:rsidRPr="00AD02EB" w14:paraId="6B6218AC" w14:textId="77777777" w:rsidTr="00AD02EB">
        <w:tc>
          <w:tcPr>
            <w:tcW w:w="594" w:type="dxa"/>
          </w:tcPr>
          <w:p w14:paraId="0E427785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26EFE98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111C53F" w14:textId="77777777" w:rsidR="00352DD8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занятие 8-10, стр. 63- 79 (конспект занятия учить); стр. 69, зад. 1, 2; стр. 74, зад.3, 4; лексика – стр.</w:t>
            </w:r>
            <w: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74-75, 80</w:t>
            </w:r>
            <w: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B75A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DED36E" w14:textId="5FF39E81" w:rsidR="00B75A43" w:rsidRPr="00AD02EB" w:rsidRDefault="00B75A43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занятие 14, стр. 106-112 (конспект занятия учить); работа с контрольными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lastRenderedPageBreak/>
              <w:t>терминами – стр.113-115; лексика – стр. 112 (учебное пособие).</w:t>
            </w:r>
          </w:p>
        </w:tc>
      </w:tr>
    </w:tbl>
    <w:p w14:paraId="2D596609" w14:textId="77777777" w:rsidR="00352DD8" w:rsidRDefault="00352DD8" w:rsidP="00C3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AC424E" w14:textId="77777777" w:rsidR="00352DD8" w:rsidRDefault="00352DD8" w:rsidP="00C3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Hlk86768823"/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40789EC6" w14:textId="77777777" w:rsidR="00352DD8" w:rsidRPr="00ED5C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6E6FF61B" w14:textId="77777777" w:rsidR="00352DD8" w:rsidRPr="00BD29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bookmarkEnd w:id="1"/>
    <w:p w14:paraId="58416464" w14:textId="77777777"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E90C25" w14:textId="344872B9" w:rsidR="00E92A87" w:rsidRPr="00E92A87" w:rsidRDefault="00E92A87" w:rsidP="00E9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A8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E92A87">
        <w:rPr>
          <w:rFonts w:ascii="Times New Roman" w:hAnsi="Times New Roman"/>
          <w:b/>
          <w:sz w:val="28"/>
          <w:szCs w:val="28"/>
        </w:rPr>
        <w:t>.</w:t>
      </w:r>
      <w:r w:rsidRPr="00E92A87">
        <w:t xml:space="preserve"> </w:t>
      </w:r>
      <w:r w:rsidRPr="00E92A87">
        <w:rPr>
          <w:rFonts w:ascii="Times New Roman" w:hAnsi="Times New Roman"/>
          <w:sz w:val="28"/>
          <w:szCs w:val="28"/>
        </w:rPr>
        <w:t>Существительные и прилагательные III склонения в многословных анатомических терминах.</w:t>
      </w:r>
    </w:p>
    <w:p w14:paraId="2B83DE34" w14:textId="77777777" w:rsidR="00E92A87" w:rsidRPr="00E92A87" w:rsidRDefault="00E92A87" w:rsidP="00E9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A87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E92A87">
        <w:rPr>
          <w:rFonts w:ascii="Times New Roman" w:hAnsi="Times New Roman"/>
          <w:sz w:val="28"/>
          <w:szCs w:val="28"/>
        </w:rPr>
        <w:t>практическое занятие.</w:t>
      </w:r>
    </w:p>
    <w:p w14:paraId="7CF046FB" w14:textId="77777777" w:rsidR="00E92A87" w:rsidRPr="00E92A87" w:rsidRDefault="00E92A87" w:rsidP="00E92A87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E92A87">
        <w:rPr>
          <w:rFonts w:ascii="Times New Roman" w:hAnsi="Times New Roman"/>
          <w:b/>
          <w:sz w:val="28"/>
          <w:szCs w:val="28"/>
        </w:rPr>
        <w:t>Цель:</w:t>
      </w:r>
      <w:r w:rsidRPr="00E92A87">
        <w:rPr>
          <w:rFonts w:ascii="Times New Roman" w:hAnsi="Times New Roman"/>
          <w:sz w:val="28"/>
          <w:szCs w:val="28"/>
        </w:rPr>
        <w:t xml:space="preserve"> </w:t>
      </w:r>
      <w:r w:rsidRPr="00E92A87">
        <w:rPr>
          <w:rFonts w:ascii="Times New Roman" w:eastAsia="Times New Roman" w:hAnsi="Times New Roman"/>
          <w:spacing w:val="-7"/>
          <w:sz w:val="28"/>
          <w:szCs w:val="28"/>
        </w:rPr>
        <w:t>совершенствовать навыки построения и анализа многословных анатомических терминов, включающих прилагательные III склонения.</w:t>
      </w:r>
    </w:p>
    <w:p w14:paraId="28E00013" w14:textId="77777777" w:rsidR="00E92A87" w:rsidRPr="00E92A87" w:rsidRDefault="00E92A87" w:rsidP="00E92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A87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346F9A2A" w14:textId="77777777" w:rsidR="00E92A87" w:rsidRPr="00E92A87" w:rsidRDefault="00E92A87" w:rsidP="00E92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E92A87" w:rsidRPr="00E92A87" w14:paraId="20D366CE" w14:textId="77777777" w:rsidTr="00671952">
        <w:tc>
          <w:tcPr>
            <w:tcW w:w="594" w:type="dxa"/>
          </w:tcPr>
          <w:p w14:paraId="387A1F1D" w14:textId="77777777" w:rsidR="00E92A87" w:rsidRPr="00E92A87" w:rsidRDefault="00E92A87" w:rsidP="00E92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40087DEB" w14:textId="77777777" w:rsidR="00E92A87" w:rsidRPr="00E92A87" w:rsidRDefault="00E92A87" w:rsidP="00E92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92A87" w:rsidRPr="00E92A87" w14:paraId="1622103B" w14:textId="77777777" w:rsidTr="00671952">
        <w:tc>
          <w:tcPr>
            <w:tcW w:w="594" w:type="dxa"/>
          </w:tcPr>
          <w:p w14:paraId="691BBCC8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8263D97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A87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1E15AA24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02CEA37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92A87" w:rsidRPr="00E92A87" w14:paraId="6D6331E9" w14:textId="77777777" w:rsidTr="00671952">
        <w:tc>
          <w:tcPr>
            <w:tcW w:w="594" w:type="dxa"/>
          </w:tcPr>
          <w:p w14:paraId="33D56F84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62F1B2BF" w14:textId="52F5C7DC" w:rsidR="00E92A87" w:rsidRPr="00E92A87" w:rsidRDefault="00E92A87" w:rsidP="00541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92A87">
              <w:rPr>
                <w:rFonts w:ascii="Times New Roman" w:hAnsi="Times New Roman"/>
                <w:b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92A87">
              <w:rPr>
                <w:rFonts w:ascii="Times New Roman" w:hAnsi="Times New Roman"/>
                <w:bCs/>
                <w:sz w:val="28"/>
                <w:szCs w:val="28"/>
              </w:rPr>
              <w:t>Тестирование.</w:t>
            </w:r>
          </w:p>
        </w:tc>
      </w:tr>
      <w:tr w:rsidR="00E92A87" w:rsidRPr="00E92A87" w14:paraId="037E60EF" w14:textId="77777777" w:rsidTr="00671952">
        <w:tc>
          <w:tcPr>
            <w:tcW w:w="594" w:type="dxa"/>
          </w:tcPr>
          <w:p w14:paraId="117EA066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41DC1A22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3E36338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35621F28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92A8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05203C5" w14:textId="77777777" w:rsidR="00E92A87" w:rsidRPr="00E92A87" w:rsidRDefault="00E92A87" w:rsidP="00E92A8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Какие степени сравнения имеют латинские прилагательные?</w:t>
            </w:r>
          </w:p>
          <w:p w14:paraId="356765EC" w14:textId="77777777" w:rsidR="00E92A87" w:rsidRPr="00E92A87" w:rsidRDefault="00E92A87" w:rsidP="00E92A8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Сколько склонений имеют латинские прилагательные?</w:t>
            </w:r>
          </w:p>
          <w:p w14:paraId="5ABDE1E7" w14:textId="77777777" w:rsidR="00E92A87" w:rsidRPr="00E92A87" w:rsidRDefault="00E92A87" w:rsidP="00E92A8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Как образуется сравнительная степень прилагательных?</w:t>
            </w:r>
          </w:p>
          <w:p w14:paraId="41904C96" w14:textId="77777777" w:rsidR="00E92A87" w:rsidRPr="00E92A87" w:rsidRDefault="00E92A87" w:rsidP="00E92A8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По какому типу склоняются прилагательные сравнительной степени?</w:t>
            </w:r>
          </w:p>
          <w:p w14:paraId="57D6DF06" w14:textId="62CEA31B" w:rsidR="00E92A87" w:rsidRDefault="00E92A87" w:rsidP="00E92A8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Как строятся термины с прилагательными сравнительной и превосходной степеней?</w:t>
            </w:r>
          </w:p>
          <w:p w14:paraId="3478EE5F" w14:textId="29F536E6" w:rsidR="00822013" w:rsidRPr="00822013" w:rsidRDefault="00822013" w:rsidP="0082201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13">
              <w:rPr>
                <w:rFonts w:ascii="Times New Roman" w:hAnsi="Times New Roman"/>
                <w:sz w:val="28"/>
                <w:szCs w:val="28"/>
              </w:rPr>
              <w:t xml:space="preserve">Какую роль выполняют прилагательные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существительные </w:t>
            </w:r>
            <w:r w:rsidRPr="00822013">
              <w:rPr>
                <w:rFonts w:ascii="Times New Roman" w:hAnsi="Times New Roman"/>
                <w:sz w:val="28"/>
                <w:szCs w:val="28"/>
              </w:rPr>
              <w:t>в многословных анатомических терминах?</w:t>
            </w:r>
          </w:p>
          <w:p w14:paraId="1E5D94F8" w14:textId="60775154" w:rsidR="00822013" w:rsidRPr="00822013" w:rsidRDefault="00822013" w:rsidP="0082201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13">
              <w:rPr>
                <w:rFonts w:ascii="Times New Roman" w:hAnsi="Times New Roman"/>
                <w:sz w:val="28"/>
                <w:szCs w:val="28"/>
              </w:rPr>
              <w:t xml:space="preserve"> Что такое «согласованное определение»</w:t>
            </w:r>
            <w:r>
              <w:rPr>
                <w:rFonts w:ascii="Times New Roman" w:hAnsi="Times New Roman"/>
                <w:sz w:val="28"/>
                <w:szCs w:val="28"/>
              </w:rPr>
              <w:t>, «определяемое слово», «несогласованное определение»</w:t>
            </w:r>
            <w:r w:rsidRPr="0082201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0728BB80" w14:textId="77777777" w:rsidR="00822013" w:rsidRPr="00822013" w:rsidRDefault="00822013" w:rsidP="0082201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13">
              <w:rPr>
                <w:rFonts w:ascii="Times New Roman" w:hAnsi="Times New Roman"/>
                <w:sz w:val="28"/>
                <w:szCs w:val="28"/>
              </w:rPr>
              <w:t xml:space="preserve"> Как согласуется прилагательное с существительным?</w:t>
            </w:r>
          </w:p>
          <w:p w14:paraId="6936BC6C" w14:textId="77777777" w:rsidR="00E92A87" w:rsidRPr="00E92A87" w:rsidRDefault="00E92A87" w:rsidP="00E92A87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E773DE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1154F66D" w14:textId="7A49D6E1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навыка построения многословных терминов </w:t>
            </w:r>
            <w:r w:rsidR="0054182E">
              <w:rPr>
                <w:rFonts w:ascii="Times New Roman" w:hAnsi="Times New Roman"/>
                <w:sz w:val="28"/>
                <w:szCs w:val="28"/>
              </w:rPr>
              <w:t>с</w:t>
            </w:r>
            <w:r w:rsidRPr="00E92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82E">
              <w:rPr>
                <w:rFonts w:ascii="Times New Roman" w:hAnsi="Times New Roman"/>
                <w:sz w:val="28"/>
                <w:szCs w:val="28"/>
              </w:rPr>
              <w:t>с</w:t>
            </w:r>
            <w:r w:rsidR="0054182E" w:rsidRPr="0054182E">
              <w:rPr>
                <w:rFonts w:ascii="Times New Roman" w:hAnsi="Times New Roman"/>
                <w:sz w:val="28"/>
                <w:szCs w:val="28"/>
              </w:rPr>
              <w:t>уществительны</w:t>
            </w:r>
            <w:r w:rsidR="0054182E">
              <w:rPr>
                <w:rFonts w:ascii="Times New Roman" w:hAnsi="Times New Roman"/>
                <w:sz w:val="28"/>
                <w:szCs w:val="28"/>
              </w:rPr>
              <w:t>ми</w:t>
            </w:r>
            <w:r w:rsidR="0054182E" w:rsidRPr="0054182E">
              <w:rPr>
                <w:rFonts w:ascii="Times New Roman" w:hAnsi="Times New Roman"/>
                <w:sz w:val="28"/>
                <w:szCs w:val="28"/>
              </w:rPr>
              <w:t xml:space="preserve"> и прилагательны</w:t>
            </w:r>
            <w:r w:rsidR="0054182E">
              <w:rPr>
                <w:rFonts w:ascii="Times New Roman" w:hAnsi="Times New Roman"/>
                <w:sz w:val="28"/>
                <w:szCs w:val="28"/>
              </w:rPr>
              <w:t>ми</w:t>
            </w:r>
            <w:r w:rsidR="0054182E" w:rsidRPr="0054182E">
              <w:rPr>
                <w:rFonts w:ascii="Times New Roman" w:hAnsi="Times New Roman"/>
                <w:sz w:val="28"/>
                <w:szCs w:val="28"/>
              </w:rPr>
              <w:t xml:space="preserve"> III склонения</w:t>
            </w:r>
            <w:r w:rsidR="00541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2A87" w:rsidRPr="00E92A87" w14:paraId="7B26DC4E" w14:textId="77777777" w:rsidTr="00671952">
        <w:tc>
          <w:tcPr>
            <w:tcW w:w="594" w:type="dxa"/>
          </w:tcPr>
          <w:p w14:paraId="2259602E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9CB96C2" w14:textId="77777777" w:rsidR="00E92A87" w:rsidRPr="00E92A87" w:rsidRDefault="00E92A87" w:rsidP="00E92A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A87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E3BE758" w14:textId="77777777" w:rsidR="00E92A87" w:rsidRPr="00E92A87" w:rsidRDefault="00E92A87" w:rsidP="00E92A8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A87">
              <w:rPr>
                <w:rFonts w:ascii="Times New Roman" w:eastAsia="Times New Roman" w:hAnsi="Times New Roman"/>
                <w:sz w:val="28"/>
                <w:szCs w:val="28"/>
              </w:rPr>
              <w:t>– задание для самостоятельной подготовки обучающихся: занятие 11, стр. 82-89 (конспект занятия учить); стр. 84, зад. 2, 3; лексика – стр. 88 (учебное пособие).</w:t>
            </w:r>
          </w:p>
        </w:tc>
      </w:tr>
    </w:tbl>
    <w:p w14:paraId="6A9E3F15" w14:textId="77777777" w:rsidR="00E92A87" w:rsidRDefault="00E92A87" w:rsidP="00E92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522AD3" w14:textId="11364914" w:rsidR="00E92A87" w:rsidRDefault="00E92A87" w:rsidP="00E92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Средства обучения:</w:t>
      </w:r>
    </w:p>
    <w:p w14:paraId="0741C5F6" w14:textId="77777777" w:rsidR="00E92A87" w:rsidRPr="00ED5C6B" w:rsidRDefault="00E92A87" w:rsidP="00E9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015411AA" w14:textId="77777777" w:rsidR="00E92A87" w:rsidRPr="00BD296B" w:rsidRDefault="00E92A87" w:rsidP="00E9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5FB53076" w14:textId="5CB1A7B4"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22B032" w14:textId="72256137" w:rsidR="00451313" w:rsidRPr="00451313" w:rsidRDefault="00451313" w:rsidP="00451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31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Pr="00451313">
        <w:rPr>
          <w:rFonts w:ascii="Times New Roman" w:hAnsi="Times New Roman"/>
          <w:b/>
          <w:sz w:val="28"/>
          <w:szCs w:val="28"/>
        </w:rPr>
        <w:t>.</w:t>
      </w:r>
      <w:r w:rsidRPr="00451313">
        <w:t xml:space="preserve"> </w:t>
      </w:r>
      <w:r w:rsidRPr="00451313">
        <w:rPr>
          <w:rFonts w:ascii="Times New Roman" w:hAnsi="Times New Roman"/>
          <w:sz w:val="28"/>
          <w:szCs w:val="28"/>
        </w:rPr>
        <w:t>Причастия РРА и РРР в анатомической номенклатуре.</w:t>
      </w:r>
    </w:p>
    <w:p w14:paraId="5FCE2F5A" w14:textId="77777777" w:rsidR="00451313" w:rsidRPr="00451313" w:rsidRDefault="00451313" w:rsidP="00451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31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51313">
        <w:rPr>
          <w:rFonts w:ascii="Times New Roman" w:hAnsi="Times New Roman"/>
          <w:sz w:val="28"/>
          <w:szCs w:val="28"/>
        </w:rPr>
        <w:t>практическое занятие.</w:t>
      </w:r>
    </w:p>
    <w:p w14:paraId="03FB6A96" w14:textId="77777777" w:rsidR="00451313" w:rsidRPr="00451313" w:rsidRDefault="00451313" w:rsidP="00451313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451313">
        <w:rPr>
          <w:rFonts w:ascii="Times New Roman" w:hAnsi="Times New Roman"/>
          <w:b/>
          <w:sz w:val="28"/>
          <w:szCs w:val="28"/>
        </w:rPr>
        <w:t>Цель:</w:t>
      </w:r>
      <w:r w:rsidRPr="00451313">
        <w:rPr>
          <w:rFonts w:ascii="Times New Roman" w:hAnsi="Times New Roman"/>
          <w:sz w:val="28"/>
          <w:szCs w:val="28"/>
        </w:rPr>
        <w:t xml:space="preserve"> усвоить материал по данной теме. </w:t>
      </w:r>
      <w:r w:rsidRPr="00451313">
        <w:rPr>
          <w:rFonts w:ascii="Times New Roman" w:eastAsia="Times New Roman" w:hAnsi="Times New Roman"/>
          <w:spacing w:val="-7"/>
          <w:sz w:val="28"/>
          <w:szCs w:val="28"/>
        </w:rPr>
        <w:t>Овладеть приемами построения медицинских терминов с причастиями.</w:t>
      </w:r>
    </w:p>
    <w:p w14:paraId="5F34BCA1" w14:textId="77777777" w:rsidR="00451313" w:rsidRPr="00451313" w:rsidRDefault="00451313" w:rsidP="00451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131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053558EA" w14:textId="77777777" w:rsidR="00451313" w:rsidRPr="00451313" w:rsidRDefault="00451313" w:rsidP="00451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451313" w:rsidRPr="00451313" w14:paraId="2852ED87" w14:textId="77777777" w:rsidTr="00671952">
        <w:tc>
          <w:tcPr>
            <w:tcW w:w="594" w:type="dxa"/>
          </w:tcPr>
          <w:p w14:paraId="6AA0B61D" w14:textId="77777777" w:rsidR="00451313" w:rsidRPr="00451313" w:rsidRDefault="00451313" w:rsidP="00451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32775DB6" w14:textId="77777777" w:rsidR="00451313" w:rsidRPr="00451313" w:rsidRDefault="00451313" w:rsidP="00451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51313" w:rsidRPr="00451313" w14:paraId="61157D1D" w14:textId="77777777" w:rsidTr="00671952">
        <w:tc>
          <w:tcPr>
            <w:tcW w:w="594" w:type="dxa"/>
          </w:tcPr>
          <w:p w14:paraId="106F28CA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137C9192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313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2CE94CC1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D32633B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451313" w:rsidRPr="00451313" w14:paraId="6B92454D" w14:textId="77777777" w:rsidTr="00671952">
        <w:tc>
          <w:tcPr>
            <w:tcW w:w="594" w:type="dxa"/>
          </w:tcPr>
          <w:p w14:paraId="106DA199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350DC02D" w14:textId="7230531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51313">
              <w:rPr>
                <w:rFonts w:ascii="Times New Roman" w:hAnsi="Times New Roman"/>
                <w:b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sz w:val="28"/>
                <w:szCs w:val="28"/>
              </w:rPr>
              <w:t>. Тестирпование.</w:t>
            </w:r>
          </w:p>
        </w:tc>
      </w:tr>
      <w:tr w:rsidR="00451313" w:rsidRPr="00451313" w14:paraId="504AD9D8" w14:textId="77777777" w:rsidTr="00671952">
        <w:tc>
          <w:tcPr>
            <w:tcW w:w="594" w:type="dxa"/>
          </w:tcPr>
          <w:p w14:paraId="65799BB3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0556FE45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7565412E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488270AE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513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4F299D80" w14:textId="77777777" w:rsidR="00451313" w:rsidRPr="00451313" w:rsidRDefault="00451313" w:rsidP="0045131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Какие причастия имеются в латинском языке?</w:t>
            </w:r>
          </w:p>
          <w:p w14:paraId="0A8C0C9F" w14:textId="77777777" w:rsidR="00451313" w:rsidRPr="00451313" w:rsidRDefault="00451313" w:rsidP="0045131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Как называется по-латински и как образуется причастие действительного залога?</w:t>
            </w:r>
          </w:p>
          <w:p w14:paraId="39CCF06D" w14:textId="77777777" w:rsidR="00451313" w:rsidRPr="00451313" w:rsidRDefault="00451313" w:rsidP="0045131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Что входит в словарную форму РРА?</w:t>
            </w:r>
          </w:p>
          <w:p w14:paraId="06305613" w14:textId="77777777" w:rsidR="00451313" w:rsidRPr="00451313" w:rsidRDefault="00451313" w:rsidP="0045131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Как склоняются РРА?</w:t>
            </w:r>
          </w:p>
          <w:p w14:paraId="0762CD87" w14:textId="77777777" w:rsidR="00451313" w:rsidRPr="00451313" w:rsidRDefault="00451313" w:rsidP="0045131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Какова роль РРА в многословных терминах?</w:t>
            </w:r>
          </w:p>
          <w:p w14:paraId="7473777A" w14:textId="77777777" w:rsidR="00451313" w:rsidRPr="00451313" w:rsidRDefault="00451313" w:rsidP="0045131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Как называются по-латыни и как образуются?</w:t>
            </w:r>
          </w:p>
          <w:p w14:paraId="0CBB6F72" w14:textId="77777777" w:rsidR="00451313" w:rsidRPr="00451313" w:rsidRDefault="00451313" w:rsidP="0045131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Что входит в словарную форму РРР?</w:t>
            </w:r>
          </w:p>
          <w:p w14:paraId="0DAF2017" w14:textId="77777777" w:rsidR="00451313" w:rsidRPr="00451313" w:rsidRDefault="00451313" w:rsidP="0045131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Как склоняются РРР?</w:t>
            </w:r>
          </w:p>
          <w:p w14:paraId="126EC443" w14:textId="77777777" w:rsidR="00451313" w:rsidRPr="00451313" w:rsidRDefault="00451313" w:rsidP="0045131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Какова роль РРР в многословных терминах?</w:t>
            </w:r>
          </w:p>
          <w:p w14:paraId="3E6BF0C4" w14:textId="77777777" w:rsidR="00451313" w:rsidRPr="00451313" w:rsidRDefault="00451313" w:rsidP="0045131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007268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231EC82" w14:textId="699894BD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Первичное закрепление материала: стр. 112-113, зад. 2. Совершенствование навыка построения многословных терминов с причастиями в тетрадях самостоятельно – стр. 113, зад. 3,4 (выборочно).</w:t>
            </w:r>
          </w:p>
        </w:tc>
      </w:tr>
      <w:tr w:rsidR="00451313" w:rsidRPr="00451313" w14:paraId="0702773A" w14:textId="77777777" w:rsidTr="00671952">
        <w:tc>
          <w:tcPr>
            <w:tcW w:w="594" w:type="dxa"/>
          </w:tcPr>
          <w:p w14:paraId="62940A29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456BDCE" w14:textId="77777777" w:rsidR="00451313" w:rsidRPr="00451313" w:rsidRDefault="00451313" w:rsidP="00451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31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40ECE05" w14:textId="77777777" w:rsidR="00451313" w:rsidRPr="00451313" w:rsidRDefault="00451313" w:rsidP="00451313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1313">
              <w:rPr>
                <w:rFonts w:ascii="Times New Roman" w:eastAsia="Times New Roman" w:hAnsi="Times New Roman"/>
                <w:sz w:val="28"/>
                <w:szCs w:val="28"/>
              </w:rPr>
              <w:t>– задание для самостоятельной подготовки обучающихся: занятие 14, стр. 106-112 (конспект занятия учить); работа с контрольными терминами – стр.113-115; лексика – стр. 112 (учебное пособие).</w:t>
            </w:r>
          </w:p>
        </w:tc>
      </w:tr>
    </w:tbl>
    <w:p w14:paraId="430729E1" w14:textId="77777777" w:rsidR="00451313" w:rsidRDefault="00451313" w:rsidP="00451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F1EC88" w14:textId="233F009C" w:rsidR="00451313" w:rsidRDefault="00451313" w:rsidP="00451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3D0BFDEA" w14:textId="77777777" w:rsidR="00451313" w:rsidRPr="00ED5C6B" w:rsidRDefault="00451313" w:rsidP="00451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1018D20D" w14:textId="77777777" w:rsidR="00451313" w:rsidRPr="00BD296B" w:rsidRDefault="00451313" w:rsidP="00451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lastRenderedPageBreak/>
        <w:t>- материально-технические (тетрадь, компьютер с выходом в Информационную систему ОрГМУ).</w:t>
      </w:r>
    </w:p>
    <w:p w14:paraId="267B8619" w14:textId="77777777" w:rsidR="00451313" w:rsidRDefault="00451313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ABA98" w14:textId="1F5781B4" w:rsidR="00B75A43" w:rsidRPr="00B75A43" w:rsidRDefault="00B75A43" w:rsidP="00B7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43">
        <w:rPr>
          <w:rFonts w:ascii="Times New Roman" w:hAnsi="Times New Roman"/>
          <w:b/>
          <w:sz w:val="28"/>
          <w:szCs w:val="28"/>
        </w:rPr>
        <w:t xml:space="preserve">Тема </w:t>
      </w:r>
      <w:r w:rsidR="00451313">
        <w:rPr>
          <w:rFonts w:ascii="Times New Roman" w:hAnsi="Times New Roman"/>
          <w:b/>
          <w:sz w:val="28"/>
          <w:szCs w:val="28"/>
        </w:rPr>
        <w:t>8</w:t>
      </w:r>
      <w:r w:rsidRPr="00B75A43">
        <w:rPr>
          <w:rFonts w:ascii="Times New Roman" w:hAnsi="Times New Roman"/>
          <w:b/>
          <w:sz w:val="28"/>
          <w:szCs w:val="28"/>
        </w:rPr>
        <w:t>.</w:t>
      </w:r>
      <w:r w:rsidRPr="00B75A43">
        <w:t xml:space="preserve"> </w:t>
      </w:r>
      <w:r w:rsidRPr="00B75A43">
        <w:rPr>
          <w:rFonts w:ascii="Times New Roman" w:hAnsi="Times New Roman"/>
          <w:sz w:val="28"/>
          <w:szCs w:val="28"/>
        </w:rPr>
        <w:t>Греческие существительные I - III склонения.</w:t>
      </w:r>
    </w:p>
    <w:p w14:paraId="44950F18" w14:textId="77777777" w:rsidR="00B75A43" w:rsidRPr="00B75A43" w:rsidRDefault="00B75A43" w:rsidP="00B7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4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75A43">
        <w:rPr>
          <w:rFonts w:ascii="Times New Roman" w:hAnsi="Times New Roman"/>
          <w:sz w:val="28"/>
          <w:szCs w:val="28"/>
        </w:rPr>
        <w:t>практическое занятие.</w:t>
      </w:r>
    </w:p>
    <w:p w14:paraId="2570D633" w14:textId="3CDCCE40" w:rsidR="00B75A43" w:rsidRPr="00B75A43" w:rsidRDefault="00B75A43" w:rsidP="00B75A43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75A43">
        <w:rPr>
          <w:rFonts w:ascii="Times New Roman" w:hAnsi="Times New Roman"/>
          <w:b/>
          <w:sz w:val="28"/>
          <w:szCs w:val="28"/>
        </w:rPr>
        <w:t>Цель:</w:t>
      </w:r>
      <w:r w:rsidRPr="00B75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8"/>
        </w:rPr>
        <w:t>о</w:t>
      </w:r>
      <w:r w:rsidRPr="00B75A43">
        <w:rPr>
          <w:rFonts w:ascii="Times New Roman" w:eastAsia="Times New Roman" w:hAnsi="Times New Roman"/>
          <w:spacing w:val="-7"/>
          <w:sz w:val="28"/>
          <w:szCs w:val="28"/>
        </w:rPr>
        <w:t>владеть приемами построения медицинских терминов с существительными греческих склонений.</w:t>
      </w:r>
    </w:p>
    <w:p w14:paraId="74D62B21" w14:textId="77777777" w:rsidR="00B75A43" w:rsidRPr="00B75A43" w:rsidRDefault="00B75A43" w:rsidP="00B75A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A4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57419190" w14:textId="77777777" w:rsidR="00B75A43" w:rsidRPr="00B75A43" w:rsidRDefault="00B75A43" w:rsidP="00B75A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B75A43" w:rsidRPr="00B75A43" w14:paraId="4BC3EA92" w14:textId="77777777" w:rsidTr="00636764">
        <w:tc>
          <w:tcPr>
            <w:tcW w:w="594" w:type="dxa"/>
          </w:tcPr>
          <w:p w14:paraId="097A35D4" w14:textId="77777777" w:rsidR="00B75A43" w:rsidRPr="00B75A43" w:rsidRDefault="00B75A43" w:rsidP="00B7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306FCACD" w14:textId="77777777" w:rsidR="00B75A43" w:rsidRPr="00B75A43" w:rsidRDefault="00B75A43" w:rsidP="00B7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75A43" w:rsidRPr="00B75A43" w14:paraId="03A1E93C" w14:textId="77777777" w:rsidTr="00636764">
        <w:tc>
          <w:tcPr>
            <w:tcW w:w="594" w:type="dxa"/>
          </w:tcPr>
          <w:p w14:paraId="360AC38C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55FCA9E6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A43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590EC6CD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6ED960B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B75A43" w:rsidRPr="00B75A43" w14:paraId="5BB409AD" w14:textId="77777777" w:rsidTr="00636764">
        <w:tc>
          <w:tcPr>
            <w:tcW w:w="594" w:type="dxa"/>
          </w:tcPr>
          <w:p w14:paraId="757D4FFA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2B0E392C" w14:textId="44CB8AEC" w:rsidR="00B75A43" w:rsidRPr="00B75A43" w:rsidRDefault="00B75A43" w:rsidP="0087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75A43">
              <w:rPr>
                <w:rFonts w:ascii="Times New Roman" w:hAnsi="Times New Roman"/>
                <w:b/>
                <w:sz w:val="28"/>
                <w:szCs w:val="28"/>
              </w:rPr>
              <w:t>ктуализация опорных знаний, умений, навыков</w:t>
            </w:r>
            <w:r w:rsidR="00871E9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513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1313" w:rsidRPr="00451313">
              <w:rPr>
                <w:rFonts w:ascii="Times New Roman" w:hAnsi="Times New Roman"/>
                <w:bCs/>
                <w:sz w:val="28"/>
                <w:szCs w:val="28"/>
              </w:rPr>
              <w:t>Тестирование.</w:t>
            </w:r>
          </w:p>
        </w:tc>
      </w:tr>
      <w:tr w:rsidR="00B75A43" w:rsidRPr="00B75A43" w14:paraId="6A8B57E4" w14:textId="77777777" w:rsidTr="00636764">
        <w:tc>
          <w:tcPr>
            <w:tcW w:w="594" w:type="dxa"/>
          </w:tcPr>
          <w:p w14:paraId="24E410A2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5C5EE813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FF9F6D8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737FA36B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75A4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2AD2FBE" w14:textId="77777777" w:rsidR="00B75A43" w:rsidRPr="00B75A43" w:rsidRDefault="00B75A43" w:rsidP="00B75A4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Какое правило необходимо знать, чтобы грамотно склонять существительные среднего рода?</w:t>
            </w:r>
          </w:p>
          <w:p w14:paraId="490D46D8" w14:textId="77777777" w:rsidR="00B75A43" w:rsidRPr="00B75A43" w:rsidRDefault="00B75A43" w:rsidP="00B75A4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Какие существительные относятся к III греческому склонению? Приведите пример каждого вида существительных III греческого склонения.</w:t>
            </w:r>
          </w:p>
          <w:p w14:paraId="1D639681" w14:textId="77777777" w:rsidR="00B75A43" w:rsidRPr="00B75A43" w:rsidRDefault="00B75A43" w:rsidP="00B75A4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Каковы особенности склонения равносложных существительных  на –sis ?</w:t>
            </w:r>
          </w:p>
          <w:p w14:paraId="109188AA" w14:textId="77777777" w:rsidR="00B75A43" w:rsidRPr="00B75A43" w:rsidRDefault="00B75A43" w:rsidP="00B75A4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Как склоняются неравносложные существительные на –itis ?</w:t>
            </w:r>
          </w:p>
          <w:p w14:paraId="3A34A545" w14:textId="77777777" w:rsidR="00B75A43" w:rsidRPr="00B75A43" w:rsidRDefault="00B75A43" w:rsidP="00B75A4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Что надо помнить при склонении существительных на –</w:t>
            </w:r>
            <w:r w:rsidRPr="00B75A43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75A43">
              <w:rPr>
                <w:rFonts w:ascii="Times New Roman" w:hAnsi="Times New Roman"/>
                <w:sz w:val="28"/>
                <w:szCs w:val="28"/>
              </w:rPr>
              <w:t>а ?</w:t>
            </w:r>
          </w:p>
          <w:p w14:paraId="10B514CC" w14:textId="77777777" w:rsidR="00B75A43" w:rsidRPr="00B75A43" w:rsidRDefault="00B75A43" w:rsidP="00B75A4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Какие суффиксы греческих существительных играют наиболее   важную роль в словообразовании в клинической терминологии?</w:t>
            </w:r>
          </w:p>
          <w:p w14:paraId="0DEB8997" w14:textId="77777777" w:rsidR="00B75A43" w:rsidRPr="00B75A43" w:rsidRDefault="00B75A43" w:rsidP="00B75A4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Какие существительные относятся к I греческому склонению?</w:t>
            </w:r>
          </w:p>
          <w:p w14:paraId="200A112B" w14:textId="77777777" w:rsidR="00B75A43" w:rsidRPr="00B75A43" w:rsidRDefault="00B75A43" w:rsidP="00B75A4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Какие существительные относятся ко II греческому склонению?</w:t>
            </w:r>
          </w:p>
          <w:p w14:paraId="3D4151A6" w14:textId="77777777" w:rsidR="00B75A43" w:rsidRPr="00B75A43" w:rsidRDefault="00B75A43" w:rsidP="00B75A4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Есть ли различия во II склонении латинских и греческих существительных?</w:t>
            </w:r>
          </w:p>
          <w:p w14:paraId="0DE61B89" w14:textId="77777777" w:rsidR="00B75A43" w:rsidRPr="00B75A43" w:rsidRDefault="00B75A43" w:rsidP="00B75A4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BAFC28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53687CDF" w14:textId="7E813C60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Первичное закрепление материала: стр. 94, зад.1. Совершенствование навыка построения многословных терминов с греческими существительными в тетрадях самостоятельно – контрольные термины (выборочно).</w:t>
            </w:r>
          </w:p>
        </w:tc>
      </w:tr>
      <w:tr w:rsidR="00B75A43" w:rsidRPr="00B75A43" w14:paraId="334BEC42" w14:textId="77777777" w:rsidTr="00636764">
        <w:tc>
          <w:tcPr>
            <w:tcW w:w="594" w:type="dxa"/>
          </w:tcPr>
          <w:p w14:paraId="7EB7C0B5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A68DBC2" w14:textId="77777777" w:rsidR="00B75A43" w:rsidRPr="00B75A43" w:rsidRDefault="00B75A43" w:rsidP="00B75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A4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1B4E1EC" w14:textId="77777777" w:rsidR="00B75A43" w:rsidRPr="00B75A43" w:rsidRDefault="00B75A43" w:rsidP="00B75A43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5A43">
              <w:rPr>
                <w:rFonts w:ascii="Times New Roman" w:eastAsia="Times New Roman" w:hAnsi="Times New Roman"/>
                <w:sz w:val="28"/>
                <w:szCs w:val="28"/>
              </w:rPr>
              <w:t>– задание для самостоятельной подготовки обучающихся: занятие 12, стр. 91-94 (конспект занятия учить); стр. 94-95, зад. 1, 2 – контрольные задания; лексика – стр.</w:t>
            </w:r>
            <w:r w:rsidRPr="00B75A43">
              <w:rPr>
                <w:rFonts w:eastAsia="Times New Roman"/>
              </w:rPr>
              <w:t xml:space="preserve"> </w:t>
            </w:r>
            <w:r w:rsidRPr="00B75A43">
              <w:rPr>
                <w:rFonts w:ascii="Times New Roman" w:eastAsia="Times New Roman" w:hAnsi="Times New Roman"/>
                <w:sz w:val="28"/>
                <w:szCs w:val="28"/>
              </w:rPr>
              <w:t>95-96</w:t>
            </w:r>
            <w:r w:rsidRPr="00B75A43">
              <w:rPr>
                <w:rFonts w:eastAsia="Times New Roman"/>
              </w:rPr>
              <w:t xml:space="preserve"> </w:t>
            </w:r>
            <w:r w:rsidRPr="00B75A43">
              <w:rPr>
                <w:rFonts w:ascii="Times New Roman" w:eastAsia="Times New Roman" w:hAnsi="Times New Roman"/>
                <w:sz w:val="28"/>
                <w:szCs w:val="28"/>
              </w:rPr>
              <w:t>(учебное пособие).</w:t>
            </w:r>
          </w:p>
        </w:tc>
      </w:tr>
    </w:tbl>
    <w:p w14:paraId="1D627492" w14:textId="77777777" w:rsidR="00871E92" w:rsidRDefault="00B75A43" w:rsidP="00871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A43">
        <w:rPr>
          <w:rFonts w:ascii="Times New Roman" w:hAnsi="Times New Roman"/>
          <w:b/>
          <w:sz w:val="28"/>
          <w:szCs w:val="28"/>
        </w:rPr>
        <w:t xml:space="preserve"> </w:t>
      </w:r>
    </w:p>
    <w:p w14:paraId="6C92D0ED" w14:textId="28D20DA6" w:rsidR="00871E92" w:rsidRDefault="00871E92" w:rsidP="00871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5765FAAC" w14:textId="77777777" w:rsidR="00871E92" w:rsidRPr="00ED5C6B" w:rsidRDefault="00871E92" w:rsidP="0087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lastRenderedPageBreak/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7E4E8BF2" w14:textId="77777777" w:rsidR="00871E92" w:rsidRPr="00BD296B" w:rsidRDefault="00871E92" w:rsidP="0087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54A01FCE" w14:textId="77777777" w:rsidR="00352DD8" w:rsidRPr="00BD296B" w:rsidRDefault="00352DD8" w:rsidP="00F76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113F4" w14:textId="05A6E1F2"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F343E0">
        <w:rPr>
          <w:rFonts w:ascii="Times New Roman" w:hAnsi="Times New Roman"/>
          <w:b/>
          <w:sz w:val="28"/>
          <w:szCs w:val="28"/>
        </w:rPr>
        <w:t>9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266ED8">
        <w:rPr>
          <w:rFonts w:ascii="Times New Roman" w:hAnsi="Times New Roman"/>
          <w:sz w:val="28"/>
          <w:szCs w:val="28"/>
        </w:rPr>
        <w:t>Обзор грамматического материала по анатомо-гистологической терминологии.</w:t>
      </w:r>
    </w:p>
    <w:p w14:paraId="4497439E" w14:textId="77777777"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7A09E547" w14:textId="65CCB17B"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="00871E92">
        <w:rPr>
          <w:rFonts w:ascii="Times New Roman" w:hAnsi="Times New Roman"/>
          <w:sz w:val="28"/>
          <w:szCs w:val="28"/>
        </w:rPr>
        <w:t>п</w:t>
      </w:r>
      <w:r w:rsidRPr="00266ED8">
        <w:rPr>
          <w:rFonts w:ascii="Times New Roman" w:hAnsi="Times New Roman"/>
          <w:sz w:val="28"/>
          <w:szCs w:val="28"/>
        </w:rPr>
        <w:t xml:space="preserve">ривести в систему знания и закрепить умения по построению и анализу многословных анатомических терминов. </w:t>
      </w:r>
    </w:p>
    <w:p w14:paraId="68ADCFAC" w14:textId="77777777" w:rsidR="00352DD8" w:rsidRDefault="00352DD8" w:rsidP="0026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6F04F57D" w14:textId="77777777" w:rsidR="00352DD8" w:rsidRDefault="00352DD8" w:rsidP="0026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977"/>
      </w:tblGrid>
      <w:tr w:rsidR="00352DD8" w:rsidRPr="00AD02EB" w14:paraId="37BBD06D" w14:textId="77777777" w:rsidTr="00AD02EB">
        <w:tc>
          <w:tcPr>
            <w:tcW w:w="594" w:type="dxa"/>
          </w:tcPr>
          <w:p w14:paraId="2C4AADDA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47FC5E55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2BC4AAF7" w14:textId="77777777" w:rsidTr="00AD02EB">
        <w:tc>
          <w:tcPr>
            <w:tcW w:w="594" w:type="dxa"/>
          </w:tcPr>
          <w:p w14:paraId="3B37AE81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22E5A96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27561086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4CAE1746" w14:textId="77777777" w:rsidTr="00AD02EB">
        <w:tc>
          <w:tcPr>
            <w:tcW w:w="594" w:type="dxa"/>
          </w:tcPr>
          <w:p w14:paraId="32DF87B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44675ED6" w14:textId="1D17CA7D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F343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40DA" w:rsidRPr="00F343E0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r w:rsidR="006F40DA">
              <w:rPr>
                <w:rFonts w:ascii="Times New Roman" w:hAnsi="Times New Roman"/>
                <w:bCs/>
                <w:sz w:val="28"/>
                <w:szCs w:val="28"/>
              </w:rPr>
              <w:t>, прием контрольных упражнений.</w:t>
            </w:r>
          </w:p>
        </w:tc>
      </w:tr>
      <w:tr w:rsidR="00352DD8" w:rsidRPr="00AD02EB" w14:paraId="2B3E6053" w14:textId="77777777" w:rsidTr="00AD02EB">
        <w:tc>
          <w:tcPr>
            <w:tcW w:w="594" w:type="dxa"/>
          </w:tcPr>
          <w:p w14:paraId="4DBFC8F9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518DCB8D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7C6CAEC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30638C63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14:paraId="760D84D5" w14:textId="77777777" w:rsidR="00352DD8" w:rsidRPr="00AD02EB" w:rsidRDefault="00352DD8" w:rsidP="00AD02E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7FADDB88" w14:textId="77777777" w:rsidR="00352DD8" w:rsidRPr="00AD02EB" w:rsidRDefault="00352DD8" w:rsidP="00AD02E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Построение анатомо-гистологических терминов различных по структуре.</w:t>
            </w:r>
          </w:p>
          <w:p w14:paraId="4BCBEFDC" w14:textId="77777777" w:rsidR="00352DD8" w:rsidRPr="00AD02EB" w:rsidRDefault="00352DD8" w:rsidP="00AD02E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BDA3B6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</w:tc>
      </w:tr>
      <w:tr w:rsidR="00352DD8" w:rsidRPr="00AD02EB" w14:paraId="10DF08D8" w14:textId="77777777" w:rsidTr="00AD02EB">
        <w:tc>
          <w:tcPr>
            <w:tcW w:w="594" w:type="dxa"/>
          </w:tcPr>
          <w:p w14:paraId="13021683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2266892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6867FBC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повторить конспекты занятий; таблицы склонения существительных и прилагательных, лексический материал.</w:t>
            </w:r>
          </w:p>
        </w:tc>
      </w:tr>
    </w:tbl>
    <w:p w14:paraId="57630D20" w14:textId="77777777" w:rsidR="00352DD8" w:rsidRDefault="00352DD8" w:rsidP="0026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FB697B" w14:textId="77777777" w:rsidR="00352DD8" w:rsidRDefault="00352DD8" w:rsidP="0026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010A59E5" w14:textId="77777777"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0527613D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2E4A0597" w14:textId="77777777" w:rsidR="00352DD8" w:rsidRPr="00354857" w:rsidRDefault="00352DD8" w:rsidP="0026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C54699" w14:textId="22D6453D" w:rsidR="00352DD8" w:rsidRDefault="00352DD8" w:rsidP="006C1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F343E0">
        <w:rPr>
          <w:rFonts w:ascii="Times New Roman" w:hAnsi="Times New Roman"/>
          <w:b/>
          <w:sz w:val="28"/>
          <w:szCs w:val="28"/>
        </w:rPr>
        <w:t>10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6C1DC3">
        <w:rPr>
          <w:rFonts w:ascii="Times New Roman" w:hAnsi="Times New Roman"/>
          <w:sz w:val="28"/>
          <w:szCs w:val="28"/>
        </w:rPr>
        <w:t>Введение в клиническую терминологию</w:t>
      </w:r>
      <w:r>
        <w:rPr>
          <w:rFonts w:ascii="Times New Roman" w:hAnsi="Times New Roman"/>
          <w:sz w:val="28"/>
          <w:szCs w:val="28"/>
        </w:rPr>
        <w:t xml:space="preserve">. Структура </w:t>
      </w:r>
      <w:r w:rsidR="00871E92">
        <w:rPr>
          <w:rFonts w:ascii="Times New Roman" w:hAnsi="Times New Roman"/>
          <w:sz w:val="28"/>
          <w:szCs w:val="28"/>
        </w:rPr>
        <w:t xml:space="preserve">производных </w:t>
      </w:r>
      <w:r>
        <w:rPr>
          <w:rFonts w:ascii="Times New Roman" w:hAnsi="Times New Roman"/>
          <w:sz w:val="28"/>
          <w:szCs w:val="28"/>
        </w:rPr>
        <w:t>клиническ</w:t>
      </w:r>
      <w:r w:rsidR="00871E9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термин</w:t>
      </w:r>
      <w:r w:rsidR="00871E92">
        <w:rPr>
          <w:rFonts w:ascii="Times New Roman" w:hAnsi="Times New Roman"/>
          <w:sz w:val="28"/>
          <w:szCs w:val="28"/>
        </w:rPr>
        <w:t>ов</w:t>
      </w:r>
      <w:r w:rsidRPr="006C1DC3">
        <w:rPr>
          <w:rFonts w:ascii="Times New Roman" w:hAnsi="Times New Roman"/>
          <w:sz w:val="28"/>
          <w:szCs w:val="28"/>
        </w:rPr>
        <w:t xml:space="preserve">. </w:t>
      </w:r>
    </w:p>
    <w:p w14:paraId="73324621" w14:textId="77777777" w:rsidR="00352DD8" w:rsidRDefault="00352DD8" w:rsidP="006C1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6AB94510" w14:textId="66AA7640" w:rsidR="00352DD8" w:rsidRDefault="00352DD8" w:rsidP="006C1DC3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71E92">
        <w:rPr>
          <w:rFonts w:ascii="Times New Roman" w:hAnsi="Times New Roman"/>
          <w:spacing w:val="-7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>своить</w:t>
      </w:r>
      <w:r w:rsidRPr="006C1DC3">
        <w:rPr>
          <w:rFonts w:ascii="Times New Roman" w:hAnsi="Times New Roman"/>
          <w:spacing w:val="-7"/>
          <w:sz w:val="28"/>
          <w:szCs w:val="28"/>
        </w:rPr>
        <w:t xml:space="preserve"> способы и продуктивные модели терминологического словообразования; минимум словообразовательных и корневых элементов; </w:t>
      </w:r>
      <w:r>
        <w:rPr>
          <w:rFonts w:ascii="Times New Roman" w:hAnsi="Times New Roman"/>
          <w:spacing w:val="-7"/>
          <w:sz w:val="28"/>
          <w:szCs w:val="28"/>
        </w:rPr>
        <w:t xml:space="preserve">научиться </w:t>
      </w:r>
      <w:r w:rsidRPr="006C1DC3">
        <w:rPr>
          <w:rFonts w:ascii="Times New Roman" w:hAnsi="Times New Roman"/>
          <w:spacing w:val="-7"/>
          <w:sz w:val="28"/>
          <w:szCs w:val="28"/>
        </w:rPr>
        <w:t>вычленять частотны</w:t>
      </w:r>
      <w:r>
        <w:rPr>
          <w:rFonts w:ascii="Times New Roman" w:hAnsi="Times New Roman"/>
          <w:spacing w:val="-7"/>
          <w:sz w:val="28"/>
          <w:szCs w:val="28"/>
        </w:rPr>
        <w:t>е элементы в составе слов для</w:t>
      </w:r>
      <w:r w:rsidRPr="006C1DC3">
        <w:rPr>
          <w:rFonts w:ascii="Times New Roman" w:hAnsi="Times New Roman"/>
          <w:spacing w:val="-7"/>
          <w:sz w:val="28"/>
          <w:szCs w:val="28"/>
        </w:rPr>
        <w:t xml:space="preserve"> ана</w:t>
      </w:r>
      <w:r>
        <w:rPr>
          <w:rFonts w:ascii="Times New Roman" w:hAnsi="Times New Roman"/>
          <w:spacing w:val="-7"/>
          <w:sz w:val="28"/>
          <w:szCs w:val="28"/>
        </w:rPr>
        <w:t>лиза и перевода клинических терминов</w:t>
      </w:r>
      <w:r w:rsidRPr="006C1DC3">
        <w:rPr>
          <w:rFonts w:ascii="Times New Roman" w:hAnsi="Times New Roman"/>
          <w:spacing w:val="-7"/>
          <w:sz w:val="28"/>
          <w:szCs w:val="28"/>
        </w:rPr>
        <w:t>.</w:t>
      </w:r>
    </w:p>
    <w:p w14:paraId="609B785D" w14:textId="77777777" w:rsidR="00352DD8" w:rsidRDefault="00352DD8" w:rsidP="006C1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p w14:paraId="476563CC" w14:textId="77777777" w:rsidR="00352DD8" w:rsidRDefault="00352DD8" w:rsidP="006C1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352DD8" w:rsidRPr="00AD02EB" w14:paraId="45F2399B" w14:textId="77777777" w:rsidTr="00AD02EB">
        <w:tc>
          <w:tcPr>
            <w:tcW w:w="675" w:type="dxa"/>
          </w:tcPr>
          <w:p w14:paraId="17B2650D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31DB5254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6F2B062B" w14:textId="77777777" w:rsidTr="00AD02EB">
        <w:tc>
          <w:tcPr>
            <w:tcW w:w="675" w:type="dxa"/>
          </w:tcPr>
          <w:p w14:paraId="7898C805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183E6A6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2D85556D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2F5801E1" w14:textId="77777777" w:rsidTr="00AD02EB">
        <w:tc>
          <w:tcPr>
            <w:tcW w:w="675" w:type="dxa"/>
          </w:tcPr>
          <w:p w14:paraId="60989C13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59A879DD" w14:textId="365C64B0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F343E0" w:rsidRPr="00F343E0">
              <w:rPr>
                <w:rFonts w:ascii="Times New Roman" w:hAnsi="Times New Roman"/>
                <w:bCs/>
                <w:sz w:val="28"/>
                <w:szCs w:val="28"/>
              </w:rPr>
              <w:t xml:space="preserve"> Тестирование.</w:t>
            </w:r>
          </w:p>
        </w:tc>
      </w:tr>
      <w:tr w:rsidR="00352DD8" w:rsidRPr="00AD02EB" w14:paraId="4E4430C6" w14:textId="77777777" w:rsidTr="00AD02EB">
        <w:tc>
          <w:tcPr>
            <w:tcW w:w="675" w:type="dxa"/>
          </w:tcPr>
          <w:p w14:paraId="5E4CF279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48FEEEB6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718A563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078DCF0A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64C60B6" w14:textId="77777777" w:rsidR="00352DD8" w:rsidRPr="00AD02EB" w:rsidRDefault="00352DD8" w:rsidP="00AD02E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термин и терминология?</w:t>
            </w:r>
          </w:p>
          <w:p w14:paraId="1B271B28" w14:textId="77777777" w:rsidR="00352DD8" w:rsidRPr="00AD02EB" w:rsidRDefault="00352DD8" w:rsidP="00AD02E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46499CBB" w14:textId="77777777" w:rsidR="00352DD8" w:rsidRPr="00AD02EB" w:rsidRDefault="00352DD8" w:rsidP="00AD02E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110E8B8D" w14:textId="77777777" w:rsidR="00352DD8" w:rsidRPr="00AD02EB" w:rsidRDefault="00352DD8" w:rsidP="00AD0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760C5CFD" w14:textId="77777777" w:rsidR="00352DD8" w:rsidRPr="00AD02EB" w:rsidRDefault="00352DD8" w:rsidP="00AD0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53583BA9" w14:textId="77777777" w:rsidR="00352DD8" w:rsidRPr="00AD02EB" w:rsidRDefault="00352DD8" w:rsidP="00AD0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термины образуются аффиксальным способом?</w:t>
            </w:r>
          </w:p>
          <w:p w14:paraId="7AF5B601" w14:textId="77777777" w:rsidR="00352DD8" w:rsidRPr="00AD02EB" w:rsidRDefault="00352DD8" w:rsidP="00AD0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производного клинического термина?</w:t>
            </w:r>
          </w:p>
          <w:p w14:paraId="3F544EFB" w14:textId="77777777" w:rsidR="00352DD8" w:rsidRPr="00AD02EB" w:rsidRDefault="00352DD8" w:rsidP="00AD0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Способы перевода производных клинических терминов на русский язык?</w:t>
            </w:r>
          </w:p>
          <w:p w14:paraId="2066CE86" w14:textId="77777777" w:rsidR="00352DD8" w:rsidRPr="00AD02EB" w:rsidRDefault="00352DD8" w:rsidP="00AD02E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0DAE44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5EE33A65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стр.10-13.</w:t>
            </w:r>
          </w:p>
        </w:tc>
      </w:tr>
      <w:tr w:rsidR="00352DD8" w:rsidRPr="00AD02EB" w14:paraId="11DD5B5D" w14:textId="77777777" w:rsidTr="00AD02EB">
        <w:tc>
          <w:tcPr>
            <w:tcW w:w="675" w:type="dxa"/>
          </w:tcPr>
          <w:p w14:paraId="290FEDFA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632965B0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62EF0EC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выучить приставки и суффиксы (заполнить таблицы).</w:t>
            </w:r>
          </w:p>
        </w:tc>
      </w:tr>
    </w:tbl>
    <w:p w14:paraId="7406B927" w14:textId="77777777" w:rsidR="00352DD8" w:rsidRDefault="00352DD8" w:rsidP="006C1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F9FA1D" w14:textId="77777777" w:rsidR="00352DD8" w:rsidRDefault="00352DD8" w:rsidP="006C1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50FD0892" w14:textId="77777777"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163EA14F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6A5ADCD4" w14:textId="77777777"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81E1F" w14:textId="3F7D23A2" w:rsidR="00871E92" w:rsidRDefault="00352DD8" w:rsidP="009F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F343E0">
        <w:rPr>
          <w:rFonts w:ascii="Times New Roman" w:hAnsi="Times New Roman"/>
          <w:b/>
          <w:sz w:val="28"/>
          <w:szCs w:val="28"/>
        </w:rPr>
        <w:t>11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="00871E92" w:rsidRPr="00871E92">
        <w:rPr>
          <w:rFonts w:ascii="Times New Roman" w:hAnsi="Times New Roman"/>
          <w:sz w:val="28"/>
          <w:szCs w:val="28"/>
        </w:rPr>
        <w:t xml:space="preserve">Структура сложных клинических терминов. </w:t>
      </w:r>
    </w:p>
    <w:p w14:paraId="5D95BD41" w14:textId="77777777" w:rsidR="00F343E0" w:rsidRPr="00F343E0" w:rsidRDefault="00F343E0" w:rsidP="00F34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3E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343E0">
        <w:rPr>
          <w:rFonts w:ascii="Times New Roman" w:hAnsi="Times New Roman"/>
          <w:sz w:val="28"/>
          <w:szCs w:val="28"/>
        </w:rPr>
        <w:t>практическое занятие.</w:t>
      </w:r>
    </w:p>
    <w:p w14:paraId="548A5DC0" w14:textId="77777777" w:rsidR="00F343E0" w:rsidRPr="00F343E0" w:rsidRDefault="00F343E0" w:rsidP="00F343E0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F343E0">
        <w:rPr>
          <w:rFonts w:ascii="Times New Roman" w:hAnsi="Times New Roman"/>
          <w:b/>
          <w:sz w:val="28"/>
          <w:szCs w:val="28"/>
        </w:rPr>
        <w:t>Цель:</w:t>
      </w:r>
      <w:r w:rsidRPr="00F343E0">
        <w:rPr>
          <w:rFonts w:ascii="Times New Roman" w:hAnsi="Times New Roman"/>
          <w:sz w:val="28"/>
          <w:szCs w:val="28"/>
        </w:rPr>
        <w:t xml:space="preserve"> </w:t>
      </w:r>
      <w:r w:rsidRPr="00F343E0">
        <w:rPr>
          <w:rFonts w:ascii="Times New Roman" w:eastAsia="Times New Roman" w:hAnsi="Times New Roman"/>
          <w:spacing w:val="-7"/>
          <w:sz w:val="28"/>
          <w:szCs w:val="28"/>
        </w:rPr>
        <w:t>овладеть приемами перевода на русский язык и построения на латинском языке клинических терминов аффиксальным способом.</w:t>
      </w:r>
    </w:p>
    <w:p w14:paraId="5B3B613F" w14:textId="77777777" w:rsidR="00F343E0" w:rsidRPr="00F343E0" w:rsidRDefault="00F343E0" w:rsidP="00F34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3E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100E8734" w14:textId="77777777" w:rsidR="00F343E0" w:rsidRPr="00F343E0" w:rsidRDefault="00F343E0" w:rsidP="00F34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343E0" w:rsidRPr="00F343E0" w14:paraId="7FB700CF" w14:textId="77777777" w:rsidTr="00671952">
        <w:tc>
          <w:tcPr>
            <w:tcW w:w="675" w:type="dxa"/>
          </w:tcPr>
          <w:p w14:paraId="18659D26" w14:textId="77777777" w:rsidR="00F343E0" w:rsidRPr="00F343E0" w:rsidRDefault="00F343E0" w:rsidP="00F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0D4A8AAF" w14:textId="77777777" w:rsidR="00F343E0" w:rsidRPr="00F343E0" w:rsidRDefault="00F343E0" w:rsidP="00F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343E0" w:rsidRPr="00F343E0" w14:paraId="54D2C7D1" w14:textId="77777777" w:rsidTr="00671952">
        <w:tc>
          <w:tcPr>
            <w:tcW w:w="675" w:type="dxa"/>
          </w:tcPr>
          <w:p w14:paraId="2AA70FF8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661C5FDA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43E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69962854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095FB34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F343E0" w:rsidRPr="00F343E0" w14:paraId="729DA3B1" w14:textId="77777777" w:rsidTr="00671952">
        <w:tc>
          <w:tcPr>
            <w:tcW w:w="675" w:type="dxa"/>
          </w:tcPr>
          <w:p w14:paraId="3548732B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6E70A603" w14:textId="34800401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343E0">
              <w:rPr>
                <w:rFonts w:ascii="Times New Roman" w:hAnsi="Times New Roman"/>
                <w:b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sz w:val="28"/>
                <w:szCs w:val="28"/>
              </w:rPr>
              <w:t>. Тестирование.</w:t>
            </w:r>
          </w:p>
        </w:tc>
      </w:tr>
      <w:tr w:rsidR="00F343E0" w:rsidRPr="00F343E0" w14:paraId="65D3BFF4" w14:textId="77777777" w:rsidTr="00671952">
        <w:tc>
          <w:tcPr>
            <w:tcW w:w="675" w:type="dxa"/>
          </w:tcPr>
          <w:p w14:paraId="249DBF01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896" w:type="dxa"/>
          </w:tcPr>
          <w:p w14:paraId="52B54D06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058B9D9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36DE6511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343E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CD80F9A" w14:textId="77777777" w:rsidR="00F343E0" w:rsidRPr="00F343E0" w:rsidRDefault="00F343E0" w:rsidP="00F343E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57DB32ED" w14:textId="77777777" w:rsidR="00F343E0" w:rsidRPr="00F343E0" w:rsidRDefault="00F343E0" w:rsidP="00F343E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Какие суффиксы и приставки используются для словообразования в клинической терминологии?</w:t>
            </w:r>
          </w:p>
          <w:p w14:paraId="0F3D9FD8" w14:textId="77777777" w:rsidR="00F343E0" w:rsidRPr="00F343E0" w:rsidRDefault="00F343E0" w:rsidP="00F343E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Какие термины образуются аффиксальным способом?</w:t>
            </w:r>
          </w:p>
          <w:p w14:paraId="4A29CA9B" w14:textId="77777777" w:rsidR="00F343E0" w:rsidRPr="00F343E0" w:rsidRDefault="00F343E0" w:rsidP="00F343E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Структура производного клинического термина?</w:t>
            </w:r>
          </w:p>
          <w:p w14:paraId="404E6B6F" w14:textId="77777777" w:rsidR="00F343E0" w:rsidRPr="00F343E0" w:rsidRDefault="00F343E0" w:rsidP="00F343E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Способы перевода производных клинических терминов на русский язык?</w:t>
            </w:r>
          </w:p>
          <w:p w14:paraId="1B7C53F9" w14:textId="77777777" w:rsidR="00F343E0" w:rsidRPr="00F343E0" w:rsidRDefault="00F343E0" w:rsidP="00F343E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AE3859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5B46D59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F343E0">
              <w:rPr>
                <w:rFonts w:ascii="Times New Roman" w:hAnsi="Times New Roman"/>
                <w:sz w:val="28"/>
                <w:szCs w:val="28"/>
              </w:rPr>
              <w:t xml:space="preserve"> стр.41-43 (рабочая тетрадь по словообразованию в клинической терминологии). Самостоятельная работа по словообразованию клинических терминов аффиксальным способом.</w:t>
            </w:r>
          </w:p>
        </w:tc>
      </w:tr>
      <w:tr w:rsidR="00F343E0" w:rsidRPr="00F343E0" w14:paraId="21D91A8C" w14:textId="77777777" w:rsidTr="00671952">
        <w:tc>
          <w:tcPr>
            <w:tcW w:w="675" w:type="dxa"/>
          </w:tcPr>
          <w:p w14:paraId="0777DE91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1CA21BDF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43E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8EF5D3F" w14:textId="77777777" w:rsidR="00F343E0" w:rsidRPr="00F343E0" w:rsidRDefault="00F343E0" w:rsidP="00F343E0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43E0">
              <w:rPr>
                <w:rFonts w:ascii="Times New Roman" w:eastAsia="Times New Roman" w:hAnsi="Times New Roman"/>
                <w:sz w:val="28"/>
                <w:szCs w:val="28"/>
              </w:rPr>
              <w:t>– задание для самостоятельной подготовки обучающихся: стр. 5-7 (повторить конспект);</w:t>
            </w:r>
            <w:r w:rsidRPr="00F343E0">
              <w:rPr>
                <w:rFonts w:eastAsia="Times New Roman"/>
                <w:sz w:val="28"/>
                <w:szCs w:val="28"/>
              </w:rPr>
              <w:t xml:space="preserve"> </w:t>
            </w:r>
            <w:r w:rsidRPr="00F343E0">
              <w:rPr>
                <w:rFonts w:ascii="Times New Roman" w:eastAsia="Times New Roman" w:hAnsi="Times New Roman"/>
                <w:sz w:val="28"/>
                <w:szCs w:val="28"/>
              </w:rPr>
              <w:t>стр. 21-27 – конспект и таблицы учить; выполнить письменно</w:t>
            </w:r>
            <w:r w:rsidRPr="00F343E0">
              <w:rPr>
                <w:rFonts w:eastAsia="Times New Roman"/>
              </w:rPr>
              <w:t xml:space="preserve"> </w:t>
            </w:r>
            <w:r w:rsidRPr="00F343E0">
              <w:rPr>
                <w:rFonts w:ascii="Times New Roman" w:eastAsia="Times New Roman" w:hAnsi="Times New Roman"/>
                <w:sz w:val="28"/>
                <w:szCs w:val="28"/>
              </w:rPr>
              <w:t>упражнения (рабочая тетрадь по словообразованию в клинической терминологии).</w:t>
            </w:r>
          </w:p>
        </w:tc>
      </w:tr>
    </w:tbl>
    <w:p w14:paraId="44E236D4" w14:textId="77777777" w:rsidR="00F343E0" w:rsidRDefault="00F343E0" w:rsidP="00F34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31C19E" w14:textId="58AB7632" w:rsidR="00F343E0" w:rsidRDefault="00F343E0" w:rsidP="00F34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57DDC0C9" w14:textId="77777777" w:rsidR="00F343E0" w:rsidRPr="002B5A96" w:rsidRDefault="00F343E0" w:rsidP="00F34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7139B88E" w14:textId="77777777" w:rsidR="00F343E0" w:rsidRDefault="00F343E0" w:rsidP="00F34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77619063" w14:textId="77777777" w:rsidR="00F343E0" w:rsidRDefault="00F343E0" w:rsidP="009F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1D7169" w14:textId="4DDE67F3" w:rsidR="00F343E0" w:rsidRPr="00F343E0" w:rsidRDefault="00F343E0" w:rsidP="00F34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F343E0">
        <w:rPr>
          <w:rFonts w:ascii="Times New Roman" w:hAnsi="Times New Roman"/>
          <w:sz w:val="28"/>
          <w:szCs w:val="28"/>
        </w:rPr>
        <w:t>Греко-латинские дублетные обозначения органов, тканей, сред.</w:t>
      </w:r>
    </w:p>
    <w:p w14:paraId="7994B63D" w14:textId="77777777" w:rsidR="00F343E0" w:rsidRPr="00F343E0" w:rsidRDefault="00F343E0" w:rsidP="00F34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3E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343E0">
        <w:rPr>
          <w:rFonts w:ascii="Times New Roman" w:hAnsi="Times New Roman"/>
          <w:sz w:val="28"/>
          <w:szCs w:val="28"/>
        </w:rPr>
        <w:t>практическое занятие.</w:t>
      </w:r>
    </w:p>
    <w:p w14:paraId="59202DFB" w14:textId="77777777" w:rsidR="00F343E0" w:rsidRPr="00F343E0" w:rsidRDefault="00F343E0" w:rsidP="00F343E0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F343E0">
        <w:rPr>
          <w:rFonts w:ascii="Times New Roman" w:hAnsi="Times New Roman"/>
          <w:b/>
          <w:sz w:val="28"/>
          <w:szCs w:val="28"/>
        </w:rPr>
        <w:t>Цель:</w:t>
      </w:r>
      <w:r w:rsidRPr="00F343E0">
        <w:rPr>
          <w:rFonts w:ascii="Times New Roman" w:hAnsi="Times New Roman"/>
          <w:sz w:val="28"/>
          <w:szCs w:val="28"/>
        </w:rPr>
        <w:t xml:space="preserve"> </w:t>
      </w:r>
      <w:r w:rsidRPr="00F343E0">
        <w:rPr>
          <w:rFonts w:ascii="Times New Roman" w:eastAsia="Times New Roman" w:hAnsi="Times New Roman"/>
          <w:spacing w:val="-7"/>
          <w:sz w:val="28"/>
          <w:szCs w:val="28"/>
        </w:rPr>
        <w:t>овладеть приемами перевода на русский язык и построения на латинском языке клинических терминов с греческими корнями, обозначающими органы, ткани, среды.</w:t>
      </w:r>
    </w:p>
    <w:p w14:paraId="4290DEB5" w14:textId="77777777" w:rsidR="00F343E0" w:rsidRPr="00F343E0" w:rsidRDefault="00F343E0" w:rsidP="00F34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3E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4ABCAE81" w14:textId="77777777" w:rsidR="00F343E0" w:rsidRPr="00F343E0" w:rsidRDefault="00F343E0" w:rsidP="00F34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343E0" w:rsidRPr="00F343E0" w14:paraId="632571EB" w14:textId="77777777" w:rsidTr="00671952">
        <w:tc>
          <w:tcPr>
            <w:tcW w:w="675" w:type="dxa"/>
          </w:tcPr>
          <w:p w14:paraId="437F6228" w14:textId="77777777" w:rsidR="00F343E0" w:rsidRPr="00F343E0" w:rsidRDefault="00F343E0" w:rsidP="00F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08E56377" w14:textId="77777777" w:rsidR="00F343E0" w:rsidRPr="00F343E0" w:rsidRDefault="00F343E0" w:rsidP="00F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343E0" w:rsidRPr="00F343E0" w14:paraId="696204DC" w14:textId="77777777" w:rsidTr="00671952">
        <w:tc>
          <w:tcPr>
            <w:tcW w:w="675" w:type="dxa"/>
          </w:tcPr>
          <w:p w14:paraId="2E902C39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6BFD571A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43E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71037CD3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DD89893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F343E0" w:rsidRPr="00F343E0" w14:paraId="2D70E7D2" w14:textId="77777777" w:rsidTr="00671952">
        <w:tc>
          <w:tcPr>
            <w:tcW w:w="675" w:type="dxa"/>
          </w:tcPr>
          <w:p w14:paraId="7061545F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3DD4F2BC" w14:textId="5844452A" w:rsidR="00F343E0" w:rsidRPr="00F343E0" w:rsidRDefault="00F343E0" w:rsidP="006F4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343E0">
              <w:rPr>
                <w:rFonts w:ascii="Times New Roman" w:hAnsi="Times New Roman"/>
                <w:b/>
                <w:sz w:val="28"/>
                <w:szCs w:val="28"/>
              </w:rPr>
              <w:t>ктуализация опорных знаний, умений, навыко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</w:t>
            </w:r>
            <w:r w:rsidRPr="00F343E0">
              <w:rPr>
                <w:rFonts w:ascii="Times New Roman" w:hAnsi="Times New Roman"/>
                <w:bCs/>
                <w:sz w:val="28"/>
                <w:szCs w:val="28"/>
              </w:rPr>
              <w:t>Тестирование.</w:t>
            </w:r>
          </w:p>
        </w:tc>
      </w:tr>
      <w:tr w:rsidR="00F343E0" w:rsidRPr="00F343E0" w14:paraId="7709F37D" w14:textId="77777777" w:rsidTr="00671952">
        <w:tc>
          <w:tcPr>
            <w:tcW w:w="675" w:type="dxa"/>
          </w:tcPr>
          <w:p w14:paraId="5F7A2EBE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6D60057D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7BF7DC8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28490E64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343E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5B9D6AA" w14:textId="77777777" w:rsidR="00F343E0" w:rsidRPr="00F343E0" w:rsidRDefault="00F343E0" w:rsidP="00F343E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 xml:space="preserve">Какие греко-латинские дублетные обозначения органов, тканей, </w:t>
            </w:r>
            <w:r w:rsidRPr="00F343E0">
              <w:rPr>
                <w:rFonts w:ascii="Times New Roman" w:hAnsi="Times New Roman"/>
                <w:sz w:val="28"/>
                <w:szCs w:val="28"/>
              </w:rPr>
              <w:lastRenderedPageBreak/>
              <w:t>сред вы знаете?</w:t>
            </w:r>
          </w:p>
          <w:p w14:paraId="156D046A" w14:textId="77777777" w:rsidR="00F343E0" w:rsidRPr="00F343E0" w:rsidRDefault="00F343E0" w:rsidP="00F343E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124F0305" w14:textId="77777777" w:rsidR="00F343E0" w:rsidRPr="00F343E0" w:rsidRDefault="00F343E0" w:rsidP="00F343E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Какие термины образуются данным способом?</w:t>
            </w:r>
          </w:p>
          <w:p w14:paraId="7C33863E" w14:textId="77777777" w:rsidR="00F343E0" w:rsidRPr="00F343E0" w:rsidRDefault="00F343E0" w:rsidP="00F343E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5FB1F7E6" w14:textId="77777777" w:rsidR="00F343E0" w:rsidRPr="00F343E0" w:rsidRDefault="00F343E0" w:rsidP="00F343E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49802AAA" w14:textId="77777777" w:rsidR="00F343E0" w:rsidRPr="00F343E0" w:rsidRDefault="00F343E0" w:rsidP="00F343E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F19C1D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53FEF500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F343E0">
              <w:t xml:space="preserve"> </w:t>
            </w:r>
            <w:r w:rsidRPr="00F343E0">
              <w:rPr>
                <w:rFonts w:ascii="Times New Roman" w:hAnsi="Times New Roman"/>
                <w:sz w:val="28"/>
                <w:szCs w:val="28"/>
              </w:rPr>
              <w:t>стр.21-27 - выполнить письменно упражнения (рабочая тетрадь по словообразованию в клинической терминологии).</w:t>
            </w:r>
          </w:p>
        </w:tc>
      </w:tr>
      <w:tr w:rsidR="00F343E0" w:rsidRPr="00F343E0" w14:paraId="4252F8A6" w14:textId="77777777" w:rsidTr="00671952">
        <w:tc>
          <w:tcPr>
            <w:tcW w:w="675" w:type="dxa"/>
          </w:tcPr>
          <w:p w14:paraId="53CEF13A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E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</w:tcPr>
          <w:p w14:paraId="450930C9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43E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20BBE78" w14:textId="77777777" w:rsidR="00F343E0" w:rsidRPr="00F343E0" w:rsidRDefault="00F343E0" w:rsidP="00F343E0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3E0">
              <w:rPr>
                <w:rFonts w:ascii="Times New Roman" w:eastAsia="Times New Roman" w:hAnsi="Times New Roman"/>
                <w:sz w:val="28"/>
                <w:szCs w:val="28"/>
              </w:rPr>
              <w:t>– задание для самостоятельной подготовки обучающихся: упр. на стр. 28-30; стр. 30-31 (выучить таблицу).</w:t>
            </w:r>
          </w:p>
          <w:p w14:paraId="0796E16E" w14:textId="77777777" w:rsidR="00F343E0" w:rsidRPr="00F343E0" w:rsidRDefault="00F343E0" w:rsidP="00F34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28DC97A" w14:textId="77777777"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92A88B" w14:textId="77777777"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5D58BE80" w14:textId="77777777"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309124D2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4B3E4A7B" w14:textId="77777777" w:rsidR="00352DD8" w:rsidRPr="00BD296B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9DF778" w14:textId="261D975B" w:rsidR="00871E92" w:rsidRDefault="00352DD8" w:rsidP="009F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6F40DA">
        <w:rPr>
          <w:rFonts w:ascii="Times New Roman" w:hAnsi="Times New Roman"/>
          <w:b/>
          <w:sz w:val="28"/>
          <w:szCs w:val="28"/>
        </w:rPr>
        <w:t>13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="00871E92" w:rsidRPr="00871E92">
        <w:rPr>
          <w:rFonts w:ascii="Times New Roman" w:hAnsi="Times New Roman"/>
          <w:sz w:val="28"/>
          <w:szCs w:val="28"/>
        </w:rPr>
        <w:t>Греческие (конечные) терминоэлементы, обозначающие действие, состояние, процесс.</w:t>
      </w:r>
    </w:p>
    <w:p w14:paraId="0662676D" w14:textId="499DB10C" w:rsidR="00352DD8" w:rsidRDefault="00352DD8" w:rsidP="009F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0826877C" w14:textId="771FBAAE" w:rsidR="00352DD8" w:rsidRDefault="00352DD8" w:rsidP="009F33FC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71E92">
        <w:rPr>
          <w:rFonts w:ascii="Times New Roman" w:hAnsi="Times New Roman"/>
          <w:spacing w:val="-7"/>
          <w:sz w:val="28"/>
          <w:szCs w:val="28"/>
        </w:rPr>
        <w:t>о</w:t>
      </w:r>
      <w:r w:rsidRPr="00ED73BD">
        <w:rPr>
          <w:rFonts w:ascii="Times New Roman" w:hAnsi="Times New Roman"/>
          <w:spacing w:val="-7"/>
          <w:sz w:val="28"/>
          <w:szCs w:val="28"/>
        </w:rPr>
        <w:t xml:space="preserve">владеть приемами перевода на русский язык и построения на латинском языке клинических терминов с </w:t>
      </w:r>
      <w:r>
        <w:rPr>
          <w:rFonts w:ascii="Times New Roman" w:hAnsi="Times New Roman"/>
          <w:spacing w:val="-7"/>
          <w:sz w:val="28"/>
          <w:szCs w:val="28"/>
        </w:rPr>
        <w:t xml:space="preserve">терминоэлементами </w:t>
      </w:r>
      <w:r w:rsidRPr="00ED73BD">
        <w:rPr>
          <w:rFonts w:ascii="Times New Roman" w:hAnsi="Times New Roman"/>
          <w:spacing w:val="-7"/>
          <w:sz w:val="28"/>
          <w:szCs w:val="28"/>
        </w:rPr>
        <w:t>(конечными)</w:t>
      </w:r>
      <w:r>
        <w:rPr>
          <w:rFonts w:ascii="Times New Roman" w:hAnsi="Times New Roman"/>
          <w:spacing w:val="-7"/>
          <w:sz w:val="28"/>
          <w:szCs w:val="28"/>
        </w:rPr>
        <w:t>, обозначающими</w:t>
      </w:r>
      <w:r w:rsidRPr="00ED73BD">
        <w:rPr>
          <w:rFonts w:ascii="Times New Roman" w:hAnsi="Times New Roman"/>
          <w:spacing w:val="-7"/>
          <w:sz w:val="28"/>
          <w:szCs w:val="28"/>
        </w:rPr>
        <w:t xml:space="preserve"> действие, состояние, процесс.</w:t>
      </w:r>
    </w:p>
    <w:p w14:paraId="49284D14" w14:textId="77777777"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2A21D87A" w14:textId="77777777"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352DD8" w:rsidRPr="00AD02EB" w14:paraId="1D930F84" w14:textId="77777777" w:rsidTr="00AD02EB">
        <w:tc>
          <w:tcPr>
            <w:tcW w:w="675" w:type="dxa"/>
          </w:tcPr>
          <w:p w14:paraId="6F7A7C7C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49069BC7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1882D7D3" w14:textId="77777777" w:rsidTr="00AD02EB">
        <w:tc>
          <w:tcPr>
            <w:tcW w:w="675" w:type="dxa"/>
          </w:tcPr>
          <w:p w14:paraId="2DC6F5D9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44D256D4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5459EA6A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6626005A" w14:textId="77777777" w:rsidTr="00AD02EB">
        <w:tc>
          <w:tcPr>
            <w:tcW w:w="675" w:type="dxa"/>
          </w:tcPr>
          <w:p w14:paraId="6E9E820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51EF5894" w14:textId="763A5066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6F40DA" w:rsidRPr="00F343E0">
              <w:rPr>
                <w:rFonts w:ascii="Times New Roman" w:hAnsi="Times New Roman"/>
                <w:bCs/>
                <w:sz w:val="28"/>
                <w:szCs w:val="28"/>
              </w:rPr>
              <w:t xml:space="preserve"> Тестирование.</w:t>
            </w:r>
          </w:p>
        </w:tc>
      </w:tr>
      <w:tr w:rsidR="00352DD8" w:rsidRPr="00AD02EB" w14:paraId="11B464E6" w14:textId="77777777" w:rsidTr="00AD02EB">
        <w:tc>
          <w:tcPr>
            <w:tcW w:w="675" w:type="dxa"/>
          </w:tcPr>
          <w:p w14:paraId="5AE86DB0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21C4CF7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65873A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5A59C2E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40980891" w14:textId="77777777" w:rsidR="00352DD8" w:rsidRPr="00AD02EB" w:rsidRDefault="00352DD8" w:rsidP="00AD02E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терминоэлементы (конечные), обозначающие действие, состояние, процесс вы знаете?</w:t>
            </w:r>
          </w:p>
          <w:p w14:paraId="238D6FEE" w14:textId="77777777" w:rsidR="00352DD8" w:rsidRPr="00AD02EB" w:rsidRDefault="00352DD8" w:rsidP="00AD02E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040BBB5B" w14:textId="77777777" w:rsidR="00352DD8" w:rsidRPr="00AD02EB" w:rsidRDefault="00352DD8" w:rsidP="00AD02E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термины образуются данным способом?</w:t>
            </w:r>
          </w:p>
          <w:p w14:paraId="511F46E2" w14:textId="77777777" w:rsidR="00352DD8" w:rsidRPr="00AD02EB" w:rsidRDefault="00352DD8" w:rsidP="00AD02E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37EF281D" w14:textId="77777777" w:rsidR="00352DD8" w:rsidRPr="00AD02EB" w:rsidRDefault="00352DD8" w:rsidP="00AD02E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6CE2BC78" w14:textId="77777777" w:rsidR="00352DD8" w:rsidRPr="00AD02EB" w:rsidRDefault="00352DD8" w:rsidP="00AD02E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6542ED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навыков.</w:t>
            </w:r>
          </w:p>
          <w:p w14:paraId="34C55757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упр. стр.43-47.</w:t>
            </w:r>
          </w:p>
        </w:tc>
      </w:tr>
      <w:tr w:rsidR="00352DD8" w:rsidRPr="00AD02EB" w14:paraId="169086F2" w14:textId="77777777" w:rsidTr="00AD02EB">
        <w:tc>
          <w:tcPr>
            <w:tcW w:w="675" w:type="dxa"/>
          </w:tcPr>
          <w:p w14:paraId="508F792F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</w:tcPr>
          <w:p w14:paraId="2B28F1A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CCBEEAF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упр. на стр. 48-55.</w:t>
            </w:r>
          </w:p>
        </w:tc>
      </w:tr>
    </w:tbl>
    <w:p w14:paraId="41959D73" w14:textId="77777777"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C60CB6" w14:textId="77777777"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_Hlk86769194"/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7FE263FA" w14:textId="77777777"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2B226110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60F26460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14:paraId="5BC0CE7F" w14:textId="35AAA624" w:rsidR="00871E92" w:rsidRPr="00871E92" w:rsidRDefault="00871E92" w:rsidP="0087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E9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="006F40DA">
        <w:rPr>
          <w:rFonts w:ascii="Times New Roman" w:hAnsi="Times New Roman"/>
          <w:b/>
          <w:sz w:val="28"/>
          <w:szCs w:val="28"/>
        </w:rPr>
        <w:t>4</w:t>
      </w:r>
      <w:r w:rsidRPr="00871E92">
        <w:rPr>
          <w:rFonts w:ascii="Times New Roman" w:hAnsi="Times New Roman"/>
          <w:b/>
          <w:sz w:val="28"/>
          <w:szCs w:val="28"/>
        </w:rPr>
        <w:t>.</w:t>
      </w:r>
      <w:r w:rsidRPr="00871E92">
        <w:t xml:space="preserve"> </w:t>
      </w:r>
      <w:r w:rsidRPr="00871E92">
        <w:rPr>
          <w:rFonts w:ascii="Times New Roman" w:hAnsi="Times New Roman"/>
          <w:sz w:val="28"/>
          <w:szCs w:val="28"/>
        </w:rPr>
        <w:t>Одиночные терминоэлементы, обозначающие функциональные и патологические процессы и состояния.</w:t>
      </w:r>
    </w:p>
    <w:p w14:paraId="0EBEC83D" w14:textId="77777777" w:rsidR="00871E92" w:rsidRPr="00871E92" w:rsidRDefault="00871E92" w:rsidP="0087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E92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871E92">
        <w:rPr>
          <w:rFonts w:ascii="Times New Roman" w:hAnsi="Times New Roman"/>
          <w:sz w:val="28"/>
          <w:szCs w:val="28"/>
        </w:rPr>
        <w:t>практическое занятие.</w:t>
      </w:r>
    </w:p>
    <w:p w14:paraId="4814876E" w14:textId="508E43E9" w:rsidR="00871E92" w:rsidRPr="00871E92" w:rsidRDefault="00871E92" w:rsidP="00871E92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871E92">
        <w:rPr>
          <w:rFonts w:ascii="Times New Roman" w:hAnsi="Times New Roman"/>
          <w:b/>
          <w:sz w:val="28"/>
          <w:szCs w:val="28"/>
        </w:rPr>
        <w:t>Цель:</w:t>
      </w:r>
      <w:r w:rsidRPr="00871E92">
        <w:rPr>
          <w:rFonts w:ascii="Times New Roman" w:hAnsi="Times New Roman"/>
          <w:sz w:val="28"/>
          <w:szCs w:val="28"/>
        </w:rPr>
        <w:t xml:space="preserve"> </w:t>
      </w:r>
      <w:r w:rsidR="00697B8E">
        <w:rPr>
          <w:rFonts w:ascii="Times New Roman" w:eastAsia="Times New Roman" w:hAnsi="Times New Roman"/>
          <w:spacing w:val="-7"/>
          <w:sz w:val="28"/>
          <w:szCs w:val="28"/>
        </w:rPr>
        <w:t>о</w:t>
      </w:r>
      <w:r w:rsidRPr="00871E92">
        <w:rPr>
          <w:rFonts w:ascii="Times New Roman" w:eastAsia="Times New Roman" w:hAnsi="Times New Roman"/>
          <w:spacing w:val="-7"/>
          <w:sz w:val="28"/>
          <w:szCs w:val="28"/>
        </w:rPr>
        <w:t xml:space="preserve">владеть приемами перевода на русский язык и построения на латинском языке клинических терминов с </w:t>
      </w:r>
      <w:r w:rsidR="00697B8E">
        <w:rPr>
          <w:rFonts w:ascii="Times New Roman" w:eastAsia="Times New Roman" w:hAnsi="Times New Roman"/>
          <w:spacing w:val="-7"/>
          <w:sz w:val="28"/>
          <w:szCs w:val="28"/>
        </w:rPr>
        <w:t xml:space="preserve">одиночными </w:t>
      </w:r>
      <w:r w:rsidRPr="00871E92">
        <w:rPr>
          <w:rFonts w:ascii="Times New Roman" w:eastAsia="Times New Roman" w:hAnsi="Times New Roman"/>
          <w:spacing w:val="-7"/>
          <w:sz w:val="28"/>
          <w:szCs w:val="28"/>
        </w:rPr>
        <w:t>терминоэлементами.</w:t>
      </w:r>
    </w:p>
    <w:p w14:paraId="569C5470" w14:textId="77777777" w:rsidR="00871E92" w:rsidRPr="00871E92" w:rsidRDefault="00871E92" w:rsidP="00871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E9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46601F7C" w14:textId="77777777" w:rsidR="00871E92" w:rsidRPr="00871E92" w:rsidRDefault="00871E92" w:rsidP="00871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71E92" w:rsidRPr="00871E92" w14:paraId="33670141" w14:textId="77777777" w:rsidTr="00636764">
        <w:tc>
          <w:tcPr>
            <w:tcW w:w="675" w:type="dxa"/>
          </w:tcPr>
          <w:p w14:paraId="70A4A6DE" w14:textId="77777777" w:rsidR="00871E92" w:rsidRPr="00871E92" w:rsidRDefault="00871E92" w:rsidP="00871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77A29625" w14:textId="77777777" w:rsidR="00871E92" w:rsidRPr="00871E92" w:rsidRDefault="00871E92" w:rsidP="00871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71E92" w:rsidRPr="00871E92" w14:paraId="6BE1807A" w14:textId="77777777" w:rsidTr="00636764">
        <w:tc>
          <w:tcPr>
            <w:tcW w:w="675" w:type="dxa"/>
          </w:tcPr>
          <w:p w14:paraId="11A7DF2D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70297C8A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1E92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029BA702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862A85B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71E92" w:rsidRPr="00871E92" w14:paraId="59A9B7BB" w14:textId="77777777" w:rsidTr="00636764">
        <w:tc>
          <w:tcPr>
            <w:tcW w:w="675" w:type="dxa"/>
          </w:tcPr>
          <w:p w14:paraId="450ABBDC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6EDAC44D" w14:textId="49FBB1A2" w:rsidR="00871E92" w:rsidRPr="00871E92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871E92" w:rsidRPr="00871E92">
              <w:rPr>
                <w:rFonts w:ascii="Times New Roman" w:hAnsi="Times New Roman"/>
                <w:b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F40DA" w:rsidRPr="00F343E0">
              <w:rPr>
                <w:rFonts w:ascii="Times New Roman" w:hAnsi="Times New Roman"/>
                <w:bCs/>
                <w:sz w:val="28"/>
                <w:szCs w:val="28"/>
              </w:rPr>
              <w:t xml:space="preserve"> Тестирование.</w:t>
            </w:r>
          </w:p>
        </w:tc>
      </w:tr>
      <w:tr w:rsidR="00871E92" w:rsidRPr="00871E92" w14:paraId="0427DF00" w14:textId="77777777" w:rsidTr="00636764">
        <w:tc>
          <w:tcPr>
            <w:tcW w:w="675" w:type="dxa"/>
          </w:tcPr>
          <w:p w14:paraId="5EFA6137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4670647B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60CB92EE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7CD0A2E7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71E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B066E14" w14:textId="48E53073" w:rsidR="00871E92" w:rsidRPr="00871E92" w:rsidRDefault="00871E92" w:rsidP="00871E9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Какие терминоэлементы (</w:t>
            </w:r>
            <w:r w:rsidR="00697B8E">
              <w:rPr>
                <w:rFonts w:ascii="Times New Roman" w:hAnsi="Times New Roman"/>
                <w:sz w:val="28"/>
                <w:szCs w:val="28"/>
              </w:rPr>
              <w:t>одиночные</w:t>
            </w:r>
            <w:r w:rsidRPr="00871E92">
              <w:rPr>
                <w:rFonts w:ascii="Times New Roman" w:hAnsi="Times New Roman"/>
                <w:sz w:val="28"/>
                <w:szCs w:val="28"/>
              </w:rPr>
              <w:t>)</w:t>
            </w:r>
            <w:r w:rsidR="00697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E92">
              <w:rPr>
                <w:rFonts w:ascii="Times New Roman" w:hAnsi="Times New Roman"/>
                <w:sz w:val="28"/>
                <w:szCs w:val="28"/>
              </w:rPr>
              <w:t>вы знаете?</w:t>
            </w:r>
          </w:p>
          <w:p w14:paraId="70B9E056" w14:textId="77777777" w:rsidR="00871E92" w:rsidRPr="00871E92" w:rsidRDefault="00871E92" w:rsidP="00871E9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25E032D0" w14:textId="77777777" w:rsidR="00871E92" w:rsidRPr="00871E92" w:rsidRDefault="00871E92" w:rsidP="00871E9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Какие термины образуются данным способом?</w:t>
            </w:r>
          </w:p>
          <w:p w14:paraId="250A1AE0" w14:textId="77777777" w:rsidR="00871E92" w:rsidRPr="00871E92" w:rsidRDefault="00871E92" w:rsidP="00871E9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0FB5B787" w14:textId="77777777" w:rsidR="00871E92" w:rsidRPr="00871E92" w:rsidRDefault="00871E92" w:rsidP="00871E9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494E79B4" w14:textId="77777777" w:rsidR="00871E92" w:rsidRPr="00871E92" w:rsidRDefault="00871E92" w:rsidP="00871E9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9FC90D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26F0EFAF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871E92">
              <w:rPr>
                <w:rFonts w:ascii="Times New Roman" w:hAnsi="Times New Roman"/>
                <w:sz w:val="28"/>
                <w:szCs w:val="28"/>
              </w:rPr>
              <w:t xml:space="preserve"> упр. стр.43-47 (рабочая тетрадь по словообразованию в клинической терминологии).</w:t>
            </w:r>
          </w:p>
        </w:tc>
      </w:tr>
      <w:tr w:rsidR="00871E92" w:rsidRPr="00871E92" w14:paraId="12FA5962" w14:textId="77777777" w:rsidTr="00636764">
        <w:tc>
          <w:tcPr>
            <w:tcW w:w="675" w:type="dxa"/>
          </w:tcPr>
          <w:p w14:paraId="08A2AEFD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641FC4EC" w14:textId="77777777" w:rsidR="00871E92" w:rsidRPr="00871E92" w:rsidRDefault="00871E92" w:rsidP="00871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1E9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A023D67" w14:textId="77777777" w:rsidR="00871E92" w:rsidRPr="00871E92" w:rsidRDefault="00871E92" w:rsidP="00871E92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1E92">
              <w:rPr>
                <w:rFonts w:ascii="Times New Roman" w:eastAsia="Times New Roman" w:hAnsi="Times New Roman"/>
                <w:sz w:val="28"/>
                <w:szCs w:val="28"/>
              </w:rPr>
              <w:t>– задание для самостоятельной подготовки обучающихся: упр. на стр. 48-55 (рабочая тетрадь по словообразованию в клинической терминологии).</w:t>
            </w:r>
          </w:p>
        </w:tc>
      </w:tr>
    </w:tbl>
    <w:p w14:paraId="4E018E3E" w14:textId="2CF74039"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76FAC7" w14:textId="77777777" w:rsidR="00697B8E" w:rsidRDefault="00697B8E" w:rsidP="00697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6B7F75E3" w14:textId="77777777" w:rsidR="00697B8E" w:rsidRPr="002B5A96" w:rsidRDefault="00697B8E" w:rsidP="0069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lastRenderedPageBreak/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13DA7E41" w14:textId="77777777" w:rsidR="00697B8E" w:rsidRDefault="00697B8E" w:rsidP="0069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402A2F99" w14:textId="77777777" w:rsidR="00697B8E" w:rsidRDefault="00697B8E" w:rsidP="0069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BAB26C" w14:textId="6F5BEBBE" w:rsidR="00352DD8" w:rsidRDefault="00352DD8" w:rsidP="009F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6F40DA">
        <w:rPr>
          <w:rFonts w:ascii="Times New Roman" w:hAnsi="Times New Roman"/>
          <w:b/>
          <w:sz w:val="28"/>
          <w:szCs w:val="28"/>
        </w:rPr>
        <w:t>5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9F33FC">
        <w:rPr>
          <w:rFonts w:ascii="Times New Roman" w:hAnsi="Times New Roman"/>
          <w:sz w:val="28"/>
          <w:szCs w:val="28"/>
        </w:rPr>
        <w:t xml:space="preserve">Обзор клинической терминологии. </w:t>
      </w:r>
    </w:p>
    <w:p w14:paraId="115BA12B" w14:textId="303E4789" w:rsidR="00352DD8" w:rsidRDefault="00352DD8" w:rsidP="009F33FC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71E92">
        <w:rPr>
          <w:rFonts w:ascii="Times New Roman" w:hAnsi="Times New Roman"/>
          <w:spacing w:val="-7"/>
          <w:sz w:val="28"/>
          <w:szCs w:val="28"/>
        </w:rPr>
        <w:t>п</w:t>
      </w:r>
      <w:r w:rsidRPr="00ED73BD">
        <w:rPr>
          <w:rFonts w:ascii="Times New Roman" w:hAnsi="Times New Roman"/>
          <w:spacing w:val="-7"/>
          <w:sz w:val="28"/>
          <w:szCs w:val="28"/>
        </w:rPr>
        <w:t xml:space="preserve">ривести в систему знания и закрепить умения по построению и анализу </w:t>
      </w:r>
      <w:r>
        <w:rPr>
          <w:rFonts w:ascii="Times New Roman" w:hAnsi="Times New Roman"/>
          <w:spacing w:val="-7"/>
          <w:sz w:val="28"/>
          <w:szCs w:val="28"/>
        </w:rPr>
        <w:t>клинических</w:t>
      </w:r>
      <w:r w:rsidRPr="00ED73BD">
        <w:rPr>
          <w:rFonts w:ascii="Times New Roman" w:hAnsi="Times New Roman"/>
          <w:spacing w:val="-7"/>
          <w:sz w:val="28"/>
          <w:szCs w:val="28"/>
        </w:rPr>
        <w:t xml:space="preserve"> терминов. </w:t>
      </w:r>
    </w:p>
    <w:p w14:paraId="0342B07D" w14:textId="77777777"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307951ED" w14:textId="77777777"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352DD8" w:rsidRPr="00AD02EB" w14:paraId="3CA6B341" w14:textId="77777777" w:rsidTr="00AD02EB">
        <w:tc>
          <w:tcPr>
            <w:tcW w:w="675" w:type="dxa"/>
          </w:tcPr>
          <w:p w14:paraId="3948B283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34F52C06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2DB7639C" w14:textId="77777777" w:rsidTr="00AD02EB">
        <w:tc>
          <w:tcPr>
            <w:tcW w:w="675" w:type="dxa"/>
          </w:tcPr>
          <w:p w14:paraId="62378C9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081A7899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7A9127F9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2585F0BF" w14:textId="77777777" w:rsidTr="00AD02EB">
        <w:tc>
          <w:tcPr>
            <w:tcW w:w="675" w:type="dxa"/>
          </w:tcPr>
          <w:p w14:paraId="6F751DBA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7B026267" w14:textId="4C324F1A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6F40DA" w:rsidRPr="00F343E0">
              <w:rPr>
                <w:rFonts w:ascii="Times New Roman" w:hAnsi="Times New Roman"/>
                <w:bCs/>
                <w:sz w:val="28"/>
                <w:szCs w:val="28"/>
              </w:rPr>
              <w:t xml:space="preserve"> Тестирование</w:t>
            </w:r>
            <w:r w:rsidR="006F40DA">
              <w:rPr>
                <w:rFonts w:ascii="Times New Roman" w:hAnsi="Times New Roman"/>
                <w:bCs/>
                <w:sz w:val="28"/>
                <w:szCs w:val="28"/>
              </w:rPr>
              <w:t>, прием контрольных упражнений.</w:t>
            </w:r>
          </w:p>
        </w:tc>
      </w:tr>
      <w:tr w:rsidR="00352DD8" w:rsidRPr="00AD02EB" w14:paraId="04D2DE1D" w14:textId="77777777" w:rsidTr="00AD02EB">
        <w:tc>
          <w:tcPr>
            <w:tcW w:w="675" w:type="dxa"/>
          </w:tcPr>
          <w:p w14:paraId="1E719572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067F09E3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2AB0A47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06B62435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497B3A3" w14:textId="77777777" w:rsidR="00352DD8" w:rsidRPr="00AD02EB" w:rsidRDefault="00352DD8" w:rsidP="00AD02E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термин и терминология?</w:t>
            </w:r>
          </w:p>
          <w:p w14:paraId="1AD33867" w14:textId="77777777" w:rsidR="00352DD8" w:rsidRPr="00AD02EB" w:rsidRDefault="00352DD8" w:rsidP="00AD02E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34278622" w14:textId="77777777" w:rsidR="00352DD8" w:rsidRPr="00AD02EB" w:rsidRDefault="00352DD8" w:rsidP="00AD02E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6B51A176" w14:textId="77777777" w:rsidR="00352DD8" w:rsidRPr="00AD02EB" w:rsidRDefault="00352DD8" w:rsidP="00AD02E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35AC2746" w14:textId="77777777" w:rsidR="00352DD8" w:rsidRPr="00AD02EB" w:rsidRDefault="00352DD8" w:rsidP="00AD02E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286B8890" w14:textId="77777777" w:rsidR="00352DD8" w:rsidRPr="00AD02EB" w:rsidRDefault="00352DD8" w:rsidP="00AD02E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4062D7E0" w14:textId="77777777" w:rsidR="00352DD8" w:rsidRPr="00AD02EB" w:rsidRDefault="00352DD8" w:rsidP="00AD02E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производного и сложного клинического термина?</w:t>
            </w:r>
          </w:p>
          <w:p w14:paraId="2B0084DE" w14:textId="77777777" w:rsidR="00352DD8" w:rsidRPr="00AD02EB" w:rsidRDefault="00352DD8" w:rsidP="00AD02E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Способы перевода производных и сложных клинических терминов на русский язык?</w:t>
            </w:r>
          </w:p>
          <w:p w14:paraId="4DF5FFFB" w14:textId="77777777" w:rsidR="00352DD8" w:rsidRPr="00AD02EB" w:rsidRDefault="00352DD8" w:rsidP="00AD02E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6A1706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E022F07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стр.56-66.</w:t>
            </w:r>
          </w:p>
        </w:tc>
      </w:tr>
      <w:tr w:rsidR="00352DD8" w:rsidRPr="00AD02EB" w14:paraId="13761B65" w14:textId="77777777" w:rsidTr="00AD02EB">
        <w:tc>
          <w:tcPr>
            <w:tcW w:w="675" w:type="dxa"/>
          </w:tcPr>
          <w:p w14:paraId="289FA55A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0F97249F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464A0B5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упр. на стр. 66-72. Повторить весь теоретический материал по словообразованию клинической терминологии (таблицы).</w:t>
            </w:r>
          </w:p>
        </w:tc>
      </w:tr>
    </w:tbl>
    <w:p w14:paraId="3505AACA" w14:textId="77777777"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75CA98" w14:textId="77777777"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02EA0070" w14:textId="77777777"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661F8CA5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63638C7A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1122CC" w14:textId="77777777"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208E44" w14:textId="77777777" w:rsidR="00294D68" w:rsidRDefault="00294D6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70DD54" w14:textId="66A21C32" w:rsidR="00352DD8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2. Основы фармацевтической терминологии и общей рецептуры.</w:t>
      </w:r>
    </w:p>
    <w:p w14:paraId="25E7A4AD" w14:textId="77777777" w:rsidR="00352DD8" w:rsidRPr="006C1DC3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909B09" w14:textId="7288D3AA" w:rsidR="00697B8E" w:rsidRDefault="00352DD8" w:rsidP="001F5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B0E">
        <w:rPr>
          <w:rFonts w:ascii="Times New Roman" w:hAnsi="Times New Roman"/>
          <w:b/>
          <w:sz w:val="28"/>
          <w:szCs w:val="28"/>
        </w:rPr>
        <w:t xml:space="preserve">Тема </w:t>
      </w:r>
      <w:r w:rsidR="00294D68">
        <w:rPr>
          <w:rFonts w:ascii="Times New Roman" w:hAnsi="Times New Roman"/>
          <w:b/>
          <w:sz w:val="28"/>
          <w:szCs w:val="28"/>
        </w:rPr>
        <w:t>1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="00697B8E" w:rsidRPr="00697B8E">
        <w:rPr>
          <w:rFonts w:ascii="Times New Roman" w:hAnsi="Times New Roman"/>
          <w:sz w:val="28"/>
          <w:szCs w:val="28"/>
        </w:rPr>
        <w:t>Введение в общую рецептуру. Структура фармацевтических терминов.</w:t>
      </w:r>
    </w:p>
    <w:p w14:paraId="5A981A80" w14:textId="0677D0C4" w:rsidR="00352DD8" w:rsidRDefault="00352DD8" w:rsidP="001F5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5803A1AD" w14:textId="77777777" w:rsidR="00697B8E" w:rsidRDefault="00352DD8" w:rsidP="001F5FCD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="00697B8E">
        <w:rPr>
          <w:rFonts w:ascii="Times New Roman" w:hAnsi="Times New Roman"/>
          <w:spacing w:val="-7"/>
          <w:sz w:val="28"/>
          <w:szCs w:val="28"/>
        </w:rPr>
        <w:t>к</w:t>
      </w:r>
      <w:r w:rsidRPr="00231062">
        <w:rPr>
          <w:rFonts w:ascii="Times New Roman" w:hAnsi="Times New Roman"/>
          <w:spacing w:val="-7"/>
          <w:sz w:val="28"/>
          <w:szCs w:val="28"/>
        </w:rPr>
        <w:t xml:space="preserve">онкретизировать представления студентов о значении рецепта как документа. </w:t>
      </w:r>
      <w:r w:rsidR="00697B8E" w:rsidRPr="00697B8E">
        <w:rPr>
          <w:rFonts w:ascii="Times New Roman" w:eastAsia="Times New Roman" w:hAnsi="Times New Roman"/>
          <w:spacing w:val="-7"/>
          <w:sz w:val="28"/>
          <w:szCs w:val="28"/>
        </w:rPr>
        <w:t>Совершенствовать умения и навыки построения фармацевтических терминов и грамотного оформления рецептов.</w:t>
      </w:r>
    </w:p>
    <w:p w14:paraId="098E0D27" w14:textId="700E358D" w:rsidR="00352DD8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97B8E" w:rsidRPr="00697B8E" w14:paraId="14503103" w14:textId="77777777" w:rsidTr="00636764">
        <w:tc>
          <w:tcPr>
            <w:tcW w:w="817" w:type="dxa"/>
          </w:tcPr>
          <w:p w14:paraId="70EC6256" w14:textId="77777777" w:rsidR="00697B8E" w:rsidRPr="00697B8E" w:rsidRDefault="00697B8E" w:rsidP="00697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37856A6A" w14:textId="77777777" w:rsidR="00697B8E" w:rsidRPr="00697B8E" w:rsidRDefault="00697B8E" w:rsidP="00697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97B8E" w:rsidRPr="00697B8E" w14:paraId="3BD2840E" w14:textId="77777777" w:rsidTr="00636764">
        <w:tc>
          <w:tcPr>
            <w:tcW w:w="817" w:type="dxa"/>
          </w:tcPr>
          <w:p w14:paraId="63750506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1B4E9538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7B8E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30BF373F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2B744AE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97B8E" w:rsidRPr="00697B8E" w14:paraId="11107183" w14:textId="77777777" w:rsidTr="00636764">
        <w:tc>
          <w:tcPr>
            <w:tcW w:w="817" w:type="dxa"/>
          </w:tcPr>
          <w:p w14:paraId="1620D372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6C764A62" w14:textId="1E9D6346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97B8E">
              <w:rPr>
                <w:rFonts w:ascii="Times New Roman" w:hAnsi="Times New Roman"/>
                <w:b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97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D68" w:rsidRPr="00F343E0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r w:rsidR="00294D6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697B8E" w:rsidRPr="00697B8E" w14:paraId="59AD2F73" w14:textId="77777777" w:rsidTr="00636764">
        <w:tc>
          <w:tcPr>
            <w:tcW w:w="817" w:type="dxa"/>
          </w:tcPr>
          <w:p w14:paraId="3EDF753F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1DA1D6BE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64B7FD3B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017AA1D8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97B8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589F940A" w14:textId="77777777" w:rsidR="00697B8E" w:rsidRPr="00697B8E" w:rsidRDefault="00697B8E" w:rsidP="00697B8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Что такое частотный отрезок?</w:t>
            </w:r>
          </w:p>
          <w:p w14:paraId="7CFF22CA" w14:textId="338168E0" w:rsidR="00697B8E" w:rsidRPr="00697B8E" w:rsidRDefault="00697B8E" w:rsidP="00697B8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Какова структура двухсловных фармацевтических терминов?</w:t>
            </w:r>
          </w:p>
          <w:p w14:paraId="62E69EE9" w14:textId="77777777" w:rsidR="00697B8E" w:rsidRPr="00697B8E" w:rsidRDefault="00697B8E" w:rsidP="00697B8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В чем заключается особенность некоторых фармацевтических терминов (масел, мазей, пластырей и т.д.)?</w:t>
            </w:r>
          </w:p>
          <w:p w14:paraId="446B307A" w14:textId="77777777" w:rsidR="00697B8E" w:rsidRPr="00697B8E" w:rsidRDefault="00697B8E" w:rsidP="00697B8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Какова структура трехсловных фармацевтических терминов?</w:t>
            </w:r>
          </w:p>
          <w:p w14:paraId="5F2F9E5F" w14:textId="77777777" w:rsidR="00697B8E" w:rsidRPr="00697B8E" w:rsidRDefault="00697B8E" w:rsidP="00697B8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DB8B7D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183003E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697B8E">
              <w:rPr>
                <w:rFonts w:ascii="Times New Roman" w:hAnsi="Times New Roman"/>
                <w:sz w:val="28"/>
                <w:szCs w:val="28"/>
              </w:rPr>
              <w:t xml:space="preserve"> рецепты № 20, 34, 199, 212, 235 (учебное пособие).</w:t>
            </w:r>
          </w:p>
        </w:tc>
      </w:tr>
      <w:tr w:rsidR="00697B8E" w:rsidRPr="00697B8E" w14:paraId="0B118473" w14:textId="77777777" w:rsidTr="00636764">
        <w:tc>
          <w:tcPr>
            <w:tcW w:w="817" w:type="dxa"/>
          </w:tcPr>
          <w:p w14:paraId="64024251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45B6FAB6" w14:textId="77777777" w:rsidR="00697B8E" w:rsidRPr="00697B8E" w:rsidRDefault="00697B8E" w:rsidP="00697B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7B8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8AF9942" w14:textId="77777777" w:rsidR="00697B8E" w:rsidRPr="00697B8E" w:rsidRDefault="00697B8E" w:rsidP="00697B8E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B8E">
              <w:rPr>
                <w:rFonts w:ascii="Times New Roman" w:eastAsia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14:paraId="43973C30" w14:textId="77777777" w:rsidR="00697B8E" w:rsidRPr="00697B8E" w:rsidRDefault="00697B8E" w:rsidP="00697B8E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B8E">
              <w:rPr>
                <w:rFonts w:ascii="Times New Roman" w:eastAsia="Times New Roman" w:hAnsi="Times New Roman"/>
                <w:sz w:val="28"/>
                <w:szCs w:val="28"/>
              </w:rPr>
              <w:t>Учебное пособие: стр. 302-305 (конспект занятия учить); рецепты</w:t>
            </w:r>
            <w:r w:rsidRPr="00697B8E">
              <w:rPr>
                <w:rFonts w:eastAsia="Times New Roman"/>
                <w:sz w:val="28"/>
                <w:szCs w:val="28"/>
              </w:rPr>
              <w:t xml:space="preserve"> </w:t>
            </w:r>
            <w:r w:rsidRPr="00697B8E">
              <w:rPr>
                <w:rFonts w:ascii="Times New Roman" w:eastAsia="Times New Roman" w:hAnsi="Times New Roman"/>
                <w:sz w:val="28"/>
                <w:szCs w:val="28"/>
              </w:rPr>
              <w:t>№ 29-33, 37, 39, 44, 45, 52, 59, 62, 64, 174.</w:t>
            </w:r>
          </w:p>
          <w:p w14:paraId="1BECD4A8" w14:textId="6A995634" w:rsidR="00697B8E" w:rsidRPr="00697B8E" w:rsidRDefault="00697B8E" w:rsidP="00697B8E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B8E">
              <w:rPr>
                <w:rFonts w:ascii="Times New Roman" w:eastAsia="Times New Roman" w:hAnsi="Times New Roman"/>
                <w:sz w:val="28"/>
                <w:szCs w:val="28"/>
              </w:rPr>
              <w:t>Практикум:</w:t>
            </w:r>
            <w:r w:rsidRPr="00697B8E">
              <w:rPr>
                <w:rFonts w:eastAsia="Times New Roman"/>
                <w:sz w:val="28"/>
                <w:szCs w:val="28"/>
              </w:rPr>
              <w:t xml:space="preserve"> </w:t>
            </w:r>
            <w:r w:rsidRPr="00697B8E">
              <w:rPr>
                <w:rFonts w:ascii="Times New Roman" w:eastAsia="Times New Roman" w:hAnsi="Times New Roman"/>
                <w:sz w:val="28"/>
                <w:szCs w:val="28"/>
              </w:rPr>
              <w:t>стр. 31</w:t>
            </w:r>
            <w:r w:rsidRPr="00697B8E">
              <w:rPr>
                <w:rFonts w:eastAsia="Times New Roman"/>
              </w:rPr>
              <w:t xml:space="preserve"> – </w:t>
            </w:r>
            <w:r w:rsidRPr="00697B8E">
              <w:rPr>
                <w:rFonts w:ascii="Times New Roman" w:eastAsia="Times New Roman" w:hAnsi="Times New Roman"/>
                <w:sz w:val="28"/>
                <w:szCs w:val="28"/>
              </w:rPr>
              <w:t>лексика; зад. 2,3 (письменно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697B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7A6F4FD" w14:textId="77777777" w:rsidR="00697B8E" w:rsidRPr="00697B8E" w:rsidRDefault="00697B8E" w:rsidP="00697B8E">
            <w:pPr>
              <w:tabs>
                <w:tab w:val="left" w:pos="64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97B8E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</w:tc>
      </w:tr>
    </w:tbl>
    <w:p w14:paraId="6C294E0B" w14:textId="77777777" w:rsidR="00697B8E" w:rsidRDefault="00697B8E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792F14" w14:textId="77777777" w:rsidR="00697B8E" w:rsidRDefault="00697B8E" w:rsidP="00697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75100F78" w14:textId="77777777" w:rsidR="00697B8E" w:rsidRPr="002B5A96" w:rsidRDefault="00697B8E" w:rsidP="0069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042E5C71" w14:textId="77777777" w:rsidR="00697B8E" w:rsidRDefault="00697B8E" w:rsidP="0069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019D199F" w14:textId="77777777" w:rsidR="00697B8E" w:rsidRDefault="00697B8E" w:rsidP="0069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D02C33" w14:textId="4499A3BD" w:rsidR="00156B0C" w:rsidRPr="00156B0C" w:rsidRDefault="00156B0C" w:rsidP="0015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B0C">
        <w:rPr>
          <w:rFonts w:ascii="Times New Roman" w:hAnsi="Times New Roman"/>
          <w:b/>
          <w:sz w:val="28"/>
          <w:szCs w:val="28"/>
        </w:rPr>
        <w:t xml:space="preserve">Тема </w:t>
      </w:r>
      <w:r w:rsidR="00294D68">
        <w:rPr>
          <w:rFonts w:ascii="Times New Roman" w:hAnsi="Times New Roman"/>
          <w:b/>
          <w:sz w:val="28"/>
          <w:szCs w:val="28"/>
        </w:rPr>
        <w:t>2</w:t>
      </w:r>
      <w:r w:rsidRPr="00156B0C">
        <w:rPr>
          <w:rFonts w:ascii="Times New Roman" w:hAnsi="Times New Roman"/>
          <w:b/>
          <w:sz w:val="28"/>
          <w:szCs w:val="28"/>
        </w:rPr>
        <w:t>.</w:t>
      </w:r>
      <w:r w:rsidRPr="00156B0C">
        <w:t xml:space="preserve"> </w:t>
      </w:r>
      <w:r w:rsidRPr="00156B0C">
        <w:rPr>
          <w:rFonts w:ascii="Times New Roman" w:hAnsi="Times New Roman"/>
          <w:sz w:val="28"/>
          <w:szCs w:val="28"/>
        </w:rPr>
        <w:t>Рецепт. Структура и правила оформления рецепта. Лекарственные формы.</w:t>
      </w:r>
    </w:p>
    <w:p w14:paraId="0B3C91BF" w14:textId="77777777" w:rsidR="00156B0C" w:rsidRPr="00156B0C" w:rsidRDefault="00156B0C" w:rsidP="0015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B0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156B0C">
        <w:rPr>
          <w:rFonts w:ascii="Times New Roman" w:hAnsi="Times New Roman"/>
          <w:sz w:val="28"/>
          <w:szCs w:val="28"/>
        </w:rPr>
        <w:t>практическое занятие.</w:t>
      </w:r>
    </w:p>
    <w:p w14:paraId="2DB01179" w14:textId="27C404BE" w:rsidR="00156B0C" w:rsidRPr="00156B0C" w:rsidRDefault="00156B0C" w:rsidP="00156B0C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156B0C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156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8"/>
        </w:rPr>
        <w:t>к</w:t>
      </w:r>
      <w:r w:rsidRPr="00156B0C">
        <w:rPr>
          <w:rFonts w:ascii="Times New Roman" w:eastAsia="Times New Roman" w:hAnsi="Times New Roman"/>
          <w:spacing w:val="-7"/>
          <w:sz w:val="28"/>
          <w:szCs w:val="28"/>
        </w:rPr>
        <w:t>онкретизировать представления студентов о значении рецепта как документа, правилах его оформления. Овладеть приемами составления сложного рецепта. Развивать навыки перевода и написания рецепта, дать понятие о лекарственных формах.</w:t>
      </w:r>
    </w:p>
    <w:p w14:paraId="569B1490" w14:textId="77777777" w:rsidR="00156B0C" w:rsidRPr="00156B0C" w:rsidRDefault="00156B0C" w:rsidP="00156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6B0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299B4013" w14:textId="77777777" w:rsidR="00352DD8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352DD8" w:rsidRPr="00AD02EB" w14:paraId="7AA65E73" w14:textId="77777777" w:rsidTr="00AD02EB">
        <w:tc>
          <w:tcPr>
            <w:tcW w:w="817" w:type="dxa"/>
          </w:tcPr>
          <w:p w14:paraId="43F5E781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4BBF0818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672C5969" w14:textId="77777777" w:rsidTr="00AD02EB">
        <w:tc>
          <w:tcPr>
            <w:tcW w:w="817" w:type="dxa"/>
          </w:tcPr>
          <w:p w14:paraId="5B826AE5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354BBC9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358FC2A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3E0361F3" w14:textId="77777777" w:rsidTr="00AD02EB">
        <w:tc>
          <w:tcPr>
            <w:tcW w:w="817" w:type="dxa"/>
          </w:tcPr>
          <w:p w14:paraId="2B6F06EF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5D69C6FB" w14:textId="6E063B61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294D68" w:rsidRPr="00F343E0">
              <w:rPr>
                <w:rFonts w:ascii="Times New Roman" w:hAnsi="Times New Roman"/>
                <w:bCs/>
                <w:sz w:val="28"/>
                <w:szCs w:val="28"/>
              </w:rPr>
              <w:t xml:space="preserve"> Тестирование</w:t>
            </w:r>
            <w:r w:rsidR="00294D6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52DD8" w:rsidRPr="00AD02EB" w14:paraId="5B51325D" w14:textId="77777777" w:rsidTr="00AD02EB">
        <w:tc>
          <w:tcPr>
            <w:tcW w:w="817" w:type="dxa"/>
          </w:tcPr>
          <w:p w14:paraId="22D18E2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5C475711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7E40C6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42BCB47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5C642C65" w14:textId="77777777" w:rsidR="00352DD8" w:rsidRPr="00AD02EB" w:rsidRDefault="00352DD8" w:rsidP="00AD02E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Что такое рецепт? </w:t>
            </w:r>
          </w:p>
          <w:p w14:paraId="0A07FF81" w14:textId="77777777" w:rsidR="00352DD8" w:rsidRPr="00AD02EB" w:rsidRDefault="00352DD8" w:rsidP="00AD02E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грамматическая зависимость в строке рецепта?</w:t>
            </w:r>
          </w:p>
          <w:p w14:paraId="6FE19F0C" w14:textId="77777777" w:rsidR="00352DD8" w:rsidRPr="00AD02EB" w:rsidRDefault="00352DD8" w:rsidP="00AD02E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пишется в рецепте с большой буквы?</w:t>
            </w:r>
          </w:p>
          <w:p w14:paraId="3D9F8F7D" w14:textId="77777777" w:rsidR="00352DD8" w:rsidRPr="00AD02EB" w:rsidRDefault="00352DD8" w:rsidP="00AD02E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 каком падеже указывается в рецепте доза?</w:t>
            </w:r>
          </w:p>
          <w:p w14:paraId="2D507944" w14:textId="77777777" w:rsidR="00352DD8" w:rsidRPr="00AD02EB" w:rsidRDefault="00352DD8" w:rsidP="00AD02E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 каких падежах употребляются названия лекарственных и химических веществ?</w:t>
            </w:r>
          </w:p>
          <w:p w14:paraId="0348EACB" w14:textId="77777777" w:rsidR="00352DD8" w:rsidRPr="00AD02EB" w:rsidRDefault="00352DD8" w:rsidP="00AD02E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указываются в рецепте: а) доза твердых веществ, б) доза жидких веществ, в) сложная доза, г) неопределенная доза?</w:t>
            </w:r>
          </w:p>
          <w:p w14:paraId="1F640CFE" w14:textId="77777777" w:rsidR="00352DD8" w:rsidRPr="00AD02EB" w:rsidRDefault="00352DD8" w:rsidP="00AD02E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лекарственные формы называются магистральными и официнальными?</w:t>
            </w:r>
          </w:p>
          <w:p w14:paraId="5C533C4C" w14:textId="77777777" w:rsidR="00352DD8" w:rsidRPr="00AD02EB" w:rsidRDefault="00352DD8" w:rsidP="00AD02E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лекарственные формы относятся к твердым?</w:t>
            </w:r>
          </w:p>
          <w:p w14:paraId="003D2028" w14:textId="77777777" w:rsidR="00352DD8" w:rsidRPr="00AD02EB" w:rsidRDefault="00352DD8" w:rsidP="00AD02E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лекарственные формы относятся к мягким?</w:t>
            </w:r>
          </w:p>
          <w:p w14:paraId="44074B43" w14:textId="77777777" w:rsidR="00352DD8" w:rsidRPr="00AD02EB" w:rsidRDefault="00352DD8" w:rsidP="00AD02E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лекарственные формы относятся к жидким?</w:t>
            </w:r>
          </w:p>
          <w:p w14:paraId="66DF340A" w14:textId="77777777" w:rsidR="00352DD8" w:rsidRPr="00AD02EB" w:rsidRDefault="00352DD8" w:rsidP="00AD02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DC3EAC" w14:textId="77777777" w:rsidR="00352DD8" w:rsidRPr="00AD02EB" w:rsidRDefault="00352DD8" w:rsidP="00AD02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Введение новой темы: «Части Designatio materiarum сложного рецепта».</w:t>
            </w:r>
          </w:p>
          <w:p w14:paraId="6B5D1A8F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DD0C420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00FA47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</w:rPr>
              <w:t>Первичное закрепление нового материала.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8E8356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Учебное пособие: рецепты №1,2,3,4,5.</w:t>
            </w:r>
          </w:p>
        </w:tc>
      </w:tr>
      <w:tr w:rsidR="00352DD8" w:rsidRPr="00AD02EB" w14:paraId="58EA9C8C" w14:textId="77777777" w:rsidTr="00AD02EB">
        <w:tc>
          <w:tcPr>
            <w:tcW w:w="817" w:type="dxa"/>
          </w:tcPr>
          <w:p w14:paraId="5505F57F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60A7EF90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59E4CC4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14:paraId="44F3D2CB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Учебное пособие: стр. 294-297 (конспект занятия учить)</w:t>
            </w:r>
            <w:r w:rsidRPr="00AD02EB">
              <w:rPr>
                <w:sz w:val="28"/>
                <w:szCs w:val="28"/>
              </w:rPr>
              <w:t xml:space="preserve">;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рецепты № 9-19.</w:t>
            </w:r>
          </w:p>
        </w:tc>
      </w:tr>
    </w:tbl>
    <w:p w14:paraId="3B8488CB" w14:textId="77777777" w:rsidR="00352DD8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8096BB" w14:textId="77777777" w:rsidR="00352DD8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86769388"/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6E236C9B" w14:textId="77777777"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600A6CFE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0B0441B1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p w14:paraId="3EF135D1" w14:textId="7E5488E9" w:rsidR="00156B0C" w:rsidRPr="00D6437C" w:rsidRDefault="00156B0C" w:rsidP="0015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294D68">
        <w:rPr>
          <w:rFonts w:ascii="Times New Roman" w:hAnsi="Times New Roman"/>
          <w:b/>
          <w:sz w:val="28"/>
          <w:szCs w:val="28"/>
        </w:rPr>
        <w:t>3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C84900">
        <w:rPr>
          <w:rFonts w:ascii="Times New Roman" w:hAnsi="Times New Roman"/>
          <w:sz w:val="28"/>
          <w:szCs w:val="28"/>
        </w:rPr>
        <w:t>Химическая номенклатура в рецепте. Структура наименований кислот, оксидов, солей.</w:t>
      </w:r>
    </w:p>
    <w:p w14:paraId="46AA74C8" w14:textId="77777777" w:rsidR="00156B0C" w:rsidRDefault="00156B0C" w:rsidP="0015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359AE911" w14:textId="2FF052C9" w:rsidR="00156B0C" w:rsidRDefault="00156B0C" w:rsidP="00156B0C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с</w:t>
      </w:r>
      <w:r w:rsidRPr="00C84900">
        <w:rPr>
          <w:rFonts w:ascii="Times New Roman" w:hAnsi="Times New Roman"/>
          <w:spacing w:val="-7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вершенствовать умения и навыки </w:t>
      </w:r>
      <w:r w:rsidRPr="00C84900">
        <w:rPr>
          <w:rFonts w:ascii="Times New Roman" w:hAnsi="Times New Roman"/>
          <w:spacing w:val="-7"/>
          <w:sz w:val="28"/>
          <w:szCs w:val="28"/>
        </w:rPr>
        <w:t>построения фармацевтических терминов и</w:t>
      </w:r>
      <w:r>
        <w:rPr>
          <w:rFonts w:ascii="Times New Roman" w:hAnsi="Times New Roman"/>
          <w:spacing w:val="-7"/>
          <w:sz w:val="28"/>
          <w:szCs w:val="28"/>
        </w:rPr>
        <w:t xml:space="preserve"> грамотного оформления рецептов с использованием терминов химической номенклатуры. </w:t>
      </w:r>
      <w:r w:rsidRPr="00C84900">
        <w:rPr>
          <w:rFonts w:ascii="Times New Roman" w:hAnsi="Times New Roman"/>
          <w:spacing w:val="-7"/>
          <w:sz w:val="28"/>
          <w:szCs w:val="28"/>
        </w:rPr>
        <w:t>Усвоить способы образования наименований о</w:t>
      </w:r>
      <w:r>
        <w:rPr>
          <w:rFonts w:ascii="Times New Roman" w:hAnsi="Times New Roman"/>
          <w:spacing w:val="-7"/>
          <w:sz w:val="28"/>
          <w:szCs w:val="28"/>
        </w:rPr>
        <w:t xml:space="preserve">сновных химических соединений, </w:t>
      </w:r>
      <w:r w:rsidRPr="00C84900">
        <w:rPr>
          <w:rFonts w:ascii="Times New Roman" w:hAnsi="Times New Roman"/>
          <w:spacing w:val="-7"/>
          <w:sz w:val="28"/>
          <w:szCs w:val="28"/>
        </w:rPr>
        <w:t xml:space="preserve">встречающихся в фармацевтической терминологии. </w:t>
      </w:r>
    </w:p>
    <w:p w14:paraId="12EC0121" w14:textId="77777777" w:rsidR="00156B0C" w:rsidRDefault="00156B0C" w:rsidP="00156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02F3FB33" w14:textId="77777777" w:rsidR="00156B0C" w:rsidRDefault="00156B0C" w:rsidP="00156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156B0C" w:rsidRPr="00AD02EB" w14:paraId="6308F342" w14:textId="77777777" w:rsidTr="00636764">
        <w:tc>
          <w:tcPr>
            <w:tcW w:w="817" w:type="dxa"/>
          </w:tcPr>
          <w:p w14:paraId="64F88D72" w14:textId="77777777" w:rsidR="00156B0C" w:rsidRPr="00AD02EB" w:rsidRDefault="00156B0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2E5737EB" w14:textId="77777777" w:rsidR="00156B0C" w:rsidRPr="00AD02EB" w:rsidRDefault="00156B0C" w:rsidP="0063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56B0C" w:rsidRPr="00AD02EB" w14:paraId="3128DAFC" w14:textId="77777777" w:rsidTr="00636764">
        <w:tc>
          <w:tcPr>
            <w:tcW w:w="817" w:type="dxa"/>
          </w:tcPr>
          <w:p w14:paraId="6969105A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7EA543AE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25225523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156B0C" w:rsidRPr="00AD02EB" w14:paraId="655B38A5" w14:textId="77777777" w:rsidTr="00636764">
        <w:tc>
          <w:tcPr>
            <w:tcW w:w="817" w:type="dxa"/>
          </w:tcPr>
          <w:p w14:paraId="0765C307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65F78FF9" w14:textId="352F681D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294D68" w:rsidRPr="00F343E0">
              <w:rPr>
                <w:rFonts w:ascii="Times New Roman" w:hAnsi="Times New Roman"/>
                <w:bCs/>
                <w:sz w:val="28"/>
                <w:szCs w:val="28"/>
              </w:rPr>
              <w:t xml:space="preserve"> Тестирование</w:t>
            </w:r>
            <w:r w:rsidR="00294D6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56B0C" w:rsidRPr="00AD02EB" w14:paraId="6D499252" w14:textId="77777777" w:rsidTr="00636764">
        <w:tc>
          <w:tcPr>
            <w:tcW w:w="817" w:type="dxa"/>
          </w:tcPr>
          <w:p w14:paraId="7798EF13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4118A3A3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94A883E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6B599F2B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83C1CFE" w14:textId="77777777" w:rsidR="00156B0C" w:rsidRPr="00AD02EB" w:rsidRDefault="00156B0C" w:rsidP="0063676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Каковы принципы образования латинских названий кислот?</w:t>
            </w:r>
          </w:p>
          <w:p w14:paraId="65313D86" w14:textId="77777777" w:rsidR="00156B0C" w:rsidRPr="00AD02EB" w:rsidRDefault="00156B0C" w:rsidP="0063676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Каковы принципы образования латинских названий оксидов? закисей?</w:t>
            </w:r>
          </w:p>
          <w:p w14:paraId="2D12242F" w14:textId="77777777" w:rsidR="00156B0C" w:rsidRPr="00AD02EB" w:rsidRDefault="00156B0C" w:rsidP="0063676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Каковы принципы образования латинских названий солей?</w:t>
            </w:r>
          </w:p>
          <w:p w14:paraId="2C02E522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Подчеркнуть важность темы для достижения целей данного предметного цикла: химические элементы; кислоты; оксиды; соли; аффиксы в наименованиях химических соединений.</w:t>
            </w:r>
          </w:p>
          <w:p w14:paraId="061D1CD3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E78B78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EDE32A4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рецепты стр. 316-319 –выборочно (учебное пособие).</w:t>
            </w:r>
          </w:p>
        </w:tc>
      </w:tr>
      <w:tr w:rsidR="00156B0C" w:rsidRPr="00AD02EB" w14:paraId="76D891D4" w14:textId="77777777" w:rsidTr="00636764">
        <w:tc>
          <w:tcPr>
            <w:tcW w:w="817" w:type="dxa"/>
          </w:tcPr>
          <w:p w14:paraId="3A7F3E56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3E874E79" w14:textId="77777777" w:rsidR="00156B0C" w:rsidRPr="00AD02EB" w:rsidRDefault="00156B0C" w:rsidP="00636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7DA3AA4" w14:textId="77777777" w:rsidR="00156B0C" w:rsidRPr="00AD02EB" w:rsidRDefault="00156B0C" w:rsidP="00636764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14:paraId="3A0898BE" w14:textId="77777777" w:rsidR="00156B0C" w:rsidRPr="00AD02EB" w:rsidRDefault="00156B0C" w:rsidP="00636764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Учебное пособие: стр. 298-301 (конспект занятия учить).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Рецепты</w:t>
            </w:r>
          </w:p>
        </w:tc>
      </w:tr>
    </w:tbl>
    <w:p w14:paraId="6D5F65ED" w14:textId="77777777" w:rsidR="00156B0C" w:rsidRDefault="00156B0C" w:rsidP="00156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D6354C" w14:textId="77777777" w:rsidR="00156B0C" w:rsidRDefault="00156B0C" w:rsidP="00156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57C79CB8" w14:textId="77777777" w:rsidR="00156B0C" w:rsidRPr="002B5A96" w:rsidRDefault="00156B0C" w:rsidP="0015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1FD41F47" w14:textId="77777777" w:rsidR="00156B0C" w:rsidRDefault="00156B0C" w:rsidP="0015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3D58C89E" w14:textId="77777777"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310B1E" w14:textId="4547D9A9" w:rsidR="00352DD8" w:rsidRPr="00D6437C" w:rsidRDefault="00352DD8" w:rsidP="00C8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294D68">
        <w:rPr>
          <w:rFonts w:ascii="Times New Roman" w:hAnsi="Times New Roman"/>
          <w:b/>
          <w:sz w:val="28"/>
          <w:szCs w:val="28"/>
        </w:rPr>
        <w:t>4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C84900">
        <w:rPr>
          <w:rFonts w:ascii="Times New Roman" w:hAnsi="Times New Roman"/>
          <w:sz w:val="28"/>
          <w:szCs w:val="28"/>
        </w:rPr>
        <w:t>Стандартные рецептурные формулировки с глаголами. Предлоги в рецепте.</w:t>
      </w:r>
    </w:p>
    <w:p w14:paraId="37844335" w14:textId="77777777" w:rsidR="00352DD8" w:rsidRDefault="00352DD8" w:rsidP="00C8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681322C4" w14:textId="77777777" w:rsidR="00352DD8" w:rsidRDefault="00352DD8" w:rsidP="00C84900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C84900">
        <w:rPr>
          <w:rFonts w:ascii="Times New Roman" w:hAnsi="Times New Roman"/>
          <w:spacing w:val="-7"/>
          <w:sz w:val="28"/>
          <w:szCs w:val="28"/>
        </w:rPr>
        <w:t xml:space="preserve">Совершенствование умений и навыков в построении фармацевтических терминов и грамотном оформлении рецептов. </w:t>
      </w:r>
      <w:r>
        <w:rPr>
          <w:rFonts w:ascii="Times New Roman" w:hAnsi="Times New Roman"/>
          <w:spacing w:val="-7"/>
          <w:sz w:val="28"/>
          <w:szCs w:val="28"/>
        </w:rPr>
        <w:t>Усвоить</w:t>
      </w:r>
      <w:r w:rsidRPr="00C84900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стандартные</w:t>
      </w:r>
      <w:r w:rsidRPr="00C84900">
        <w:rPr>
          <w:rFonts w:ascii="Times New Roman" w:hAnsi="Times New Roman"/>
          <w:spacing w:val="-7"/>
          <w:sz w:val="28"/>
          <w:szCs w:val="28"/>
        </w:rPr>
        <w:t xml:space="preserve"> рецеп</w:t>
      </w:r>
      <w:r>
        <w:rPr>
          <w:rFonts w:ascii="Times New Roman" w:hAnsi="Times New Roman"/>
          <w:spacing w:val="-7"/>
          <w:sz w:val="28"/>
          <w:szCs w:val="28"/>
        </w:rPr>
        <w:t>турных выражений с глаголами и с предлогами</w:t>
      </w:r>
      <w:r w:rsidRPr="00C84900">
        <w:rPr>
          <w:rFonts w:ascii="Times New Roman" w:hAnsi="Times New Roman"/>
          <w:spacing w:val="-7"/>
          <w:sz w:val="28"/>
          <w:szCs w:val="28"/>
        </w:rPr>
        <w:t>.</w:t>
      </w:r>
    </w:p>
    <w:p w14:paraId="4129A33A" w14:textId="77777777"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p w14:paraId="7567C2BB" w14:textId="77777777"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352DD8" w:rsidRPr="00AD02EB" w14:paraId="14075F41" w14:textId="77777777" w:rsidTr="00AD02EB">
        <w:tc>
          <w:tcPr>
            <w:tcW w:w="817" w:type="dxa"/>
          </w:tcPr>
          <w:p w14:paraId="28A677E5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15525EB1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47E26D52" w14:textId="77777777" w:rsidTr="00AD02EB">
        <w:tc>
          <w:tcPr>
            <w:tcW w:w="817" w:type="dxa"/>
          </w:tcPr>
          <w:p w14:paraId="79DE07D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55E0C5E2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2B14613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076D6603" w14:textId="77777777" w:rsidTr="00AD02EB">
        <w:tc>
          <w:tcPr>
            <w:tcW w:w="817" w:type="dxa"/>
          </w:tcPr>
          <w:p w14:paraId="5488C3AC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1DC77202" w14:textId="2148857C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294D68" w:rsidRPr="00F343E0">
              <w:rPr>
                <w:rFonts w:ascii="Times New Roman" w:hAnsi="Times New Roman"/>
                <w:bCs/>
                <w:sz w:val="28"/>
                <w:szCs w:val="28"/>
              </w:rPr>
              <w:t xml:space="preserve"> Тестирование</w:t>
            </w:r>
            <w:r w:rsidR="00294D6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52DD8" w:rsidRPr="00AD02EB" w14:paraId="12F502FE" w14:textId="77777777" w:rsidTr="00AD02EB">
        <w:tc>
          <w:tcPr>
            <w:tcW w:w="817" w:type="dxa"/>
          </w:tcPr>
          <w:p w14:paraId="0AEF25CF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138A29D4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6736343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03B3D27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249ED463" w14:textId="77777777" w:rsidR="00352DD8" w:rsidRPr="00AD02EB" w:rsidRDefault="00352DD8" w:rsidP="00AD02E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глаголы обычно употребляются в рецепте и в каких формах?</w:t>
            </w:r>
          </w:p>
          <w:p w14:paraId="7C469EAC" w14:textId="77777777" w:rsidR="00352DD8" w:rsidRPr="00AD02EB" w:rsidRDefault="00352DD8" w:rsidP="00AD02E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особенность глагола fio, fieri?</w:t>
            </w:r>
          </w:p>
          <w:p w14:paraId="3C421BFA" w14:textId="77777777" w:rsidR="00352DD8" w:rsidRPr="00AD02EB" w:rsidRDefault="00352DD8" w:rsidP="00AD02E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зависит падеж существительного от наклонения глагола?</w:t>
            </w:r>
          </w:p>
          <w:p w14:paraId="4F382A73" w14:textId="77777777" w:rsidR="00352DD8" w:rsidRPr="00AD02EB" w:rsidRDefault="00352DD8" w:rsidP="00AD02E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предлоги употребляются в рецепте?</w:t>
            </w:r>
          </w:p>
          <w:p w14:paraId="38C15572" w14:textId="77777777" w:rsidR="00352DD8" w:rsidRPr="00AD02EB" w:rsidRDefault="00352DD8" w:rsidP="00AD02E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 какой части рецепта встречаются стандартные выражения с глаголами и предлогами?</w:t>
            </w:r>
          </w:p>
          <w:p w14:paraId="6BF7BDD2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39FF1A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DFC4BC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№ 50, 55, 62, 137, 215, 218 (учебное пособие).</w:t>
            </w:r>
          </w:p>
        </w:tc>
      </w:tr>
      <w:tr w:rsidR="00352DD8" w:rsidRPr="00AD02EB" w14:paraId="48EFC30A" w14:textId="77777777" w:rsidTr="00AD02EB">
        <w:tc>
          <w:tcPr>
            <w:tcW w:w="817" w:type="dxa"/>
          </w:tcPr>
          <w:p w14:paraId="5C8085FD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49A13232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80F8899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14:paraId="16F826A8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Учебное пособие: стр. 310-312 (конспект занятия учить); рецепты: № 48, 71, 73, 74, 130, 132, 155, 192, 194, 189, 196-198.</w:t>
            </w:r>
          </w:p>
        </w:tc>
      </w:tr>
    </w:tbl>
    <w:p w14:paraId="311A1F77" w14:textId="77777777"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35E0FC" w14:textId="77777777"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78050BB2" w14:textId="77777777"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749E97EF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033797CD" w14:textId="77777777" w:rsidR="00352DD8" w:rsidRPr="00BD296B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83FAC4" w14:textId="51C20755" w:rsidR="00352DD8" w:rsidRPr="00D6437C" w:rsidRDefault="00352DD8" w:rsidP="00606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294D68">
        <w:rPr>
          <w:rFonts w:ascii="Times New Roman" w:hAnsi="Times New Roman"/>
          <w:b/>
          <w:sz w:val="28"/>
          <w:szCs w:val="28"/>
        </w:rPr>
        <w:t>5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606FDB">
        <w:rPr>
          <w:rFonts w:ascii="Times New Roman" w:hAnsi="Times New Roman"/>
          <w:sz w:val="28"/>
          <w:szCs w:val="28"/>
        </w:rPr>
        <w:t>Пропись готовых дозированных форм.</w:t>
      </w:r>
    </w:p>
    <w:p w14:paraId="7637F9DF" w14:textId="77777777" w:rsidR="00352DD8" w:rsidRDefault="00352DD8" w:rsidP="00606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5C79D84F" w14:textId="0A7E1D86" w:rsidR="00352DD8" w:rsidRDefault="00352DD8" w:rsidP="00606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="00617B15">
        <w:rPr>
          <w:rFonts w:ascii="Times New Roman" w:hAnsi="Times New Roman"/>
          <w:spacing w:val="-7"/>
          <w:sz w:val="28"/>
          <w:szCs w:val="28"/>
        </w:rPr>
        <w:t>с</w:t>
      </w:r>
      <w:r w:rsidRPr="00C84900">
        <w:rPr>
          <w:rFonts w:ascii="Times New Roman" w:hAnsi="Times New Roman"/>
          <w:spacing w:val="-7"/>
          <w:sz w:val="28"/>
          <w:szCs w:val="28"/>
        </w:rPr>
        <w:t xml:space="preserve">овершенствование умений и навыков в </w:t>
      </w:r>
      <w:r>
        <w:rPr>
          <w:rFonts w:ascii="Times New Roman" w:hAnsi="Times New Roman"/>
          <w:spacing w:val="-7"/>
          <w:sz w:val="28"/>
          <w:szCs w:val="28"/>
        </w:rPr>
        <w:t>грамотном оформлении рецептов с готовыми дозированными формами (таблет</w:t>
      </w:r>
      <w:r w:rsidRPr="00606FDB"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pacing w:val="-7"/>
          <w:sz w:val="28"/>
          <w:szCs w:val="28"/>
        </w:rPr>
        <w:t>и, свечи, драже, глазные плен</w:t>
      </w:r>
      <w:r w:rsidRPr="00606FDB"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pacing w:val="-7"/>
          <w:sz w:val="28"/>
          <w:szCs w:val="28"/>
        </w:rPr>
        <w:t>и</w:t>
      </w:r>
      <w:r w:rsidRPr="00606FDB">
        <w:rPr>
          <w:rFonts w:ascii="Times New Roman" w:hAnsi="Times New Roman"/>
          <w:spacing w:val="-7"/>
          <w:sz w:val="28"/>
          <w:szCs w:val="28"/>
        </w:rPr>
        <w:t>).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496C2D55" w14:textId="77777777" w:rsidR="00352DD8" w:rsidRDefault="00352DD8" w:rsidP="00606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352DD8" w:rsidRPr="00AD02EB" w14:paraId="79C7E345" w14:textId="77777777" w:rsidTr="00AD02EB">
        <w:tc>
          <w:tcPr>
            <w:tcW w:w="817" w:type="dxa"/>
          </w:tcPr>
          <w:p w14:paraId="5613FF87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583EBC3A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5183BBD8" w14:textId="77777777" w:rsidTr="00AD02EB">
        <w:tc>
          <w:tcPr>
            <w:tcW w:w="817" w:type="dxa"/>
          </w:tcPr>
          <w:p w14:paraId="0466C4F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759F8ED9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0538077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78400D24" w14:textId="77777777" w:rsidTr="00AD02EB">
        <w:tc>
          <w:tcPr>
            <w:tcW w:w="817" w:type="dxa"/>
          </w:tcPr>
          <w:p w14:paraId="45CA363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798ED9A2" w14:textId="066880A4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294D68" w:rsidRPr="00F343E0">
              <w:rPr>
                <w:rFonts w:ascii="Times New Roman" w:hAnsi="Times New Roman"/>
                <w:bCs/>
                <w:sz w:val="28"/>
                <w:szCs w:val="28"/>
              </w:rPr>
              <w:t xml:space="preserve"> Тестирование</w:t>
            </w:r>
            <w:r w:rsidR="00294D6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52DD8" w:rsidRPr="00AD02EB" w14:paraId="1BB90F10" w14:textId="77777777" w:rsidTr="00AD02EB">
        <w:tc>
          <w:tcPr>
            <w:tcW w:w="817" w:type="dxa"/>
          </w:tcPr>
          <w:p w14:paraId="4C45107E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109699B4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C933F64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теоретического материала.</w:t>
            </w:r>
          </w:p>
          <w:p w14:paraId="37F3D797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20A283DD" w14:textId="77777777" w:rsidR="00352DD8" w:rsidRPr="00AD02EB" w:rsidRDefault="00352DD8" w:rsidP="00AD02E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      </w:r>
          </w:p>
          <w:p w14:paraId="15A97E1E" w14:textId="77777777" w:rsidR="00352DD8" w:rsidRPr="00AD02EB" w:rsidRDefault="00352DD8" w:rsidP="00AD02E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Каковы грамматические особенности прописывания готовых дозированных форм (таблеток, свечей, драже, глазных пленок)?</w:t>
            </w:r>
          </w:p>
          <w:p w14:paraId="22580DA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10A7D2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502E932" w14:textId="77777777" w:rsidR="00352DD8" w:rsidRPr="00AD02EB" w:rsidRDefault="00352DD8" w:rsidP="00AD0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рецепты </w:t>
            </w:r>
            <w:r w:rsidRPr="00AD02E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№ 76, 129, 140, 146, 152, 238, 261, 262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(учебное пособие).</w:t>
            </w:r>
          </w:p>
        </w:tc>
      </w:tr>
      <w:tr w:rsidR="00352DD8" w:rsidRPr="00AD02EB" w14:paraId="415DE762" w14:textId="77777777" w:rsidTr="00AD02EB">
        <w:tc>
          <w:tcPr>
            <w:tcW w:w="817" w:type="dxa"/>
          </w:tcPr>
          <w:p w14:paraId="2583A1DF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45E59F4F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51D757D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14:paraId="26310372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Учебное пособие: стр. 306-308 (конспект занятия учить); рецепты: № 36, 40, 47, 75, 111, 115, 118, 183, 216, 217, 219, 231,</w:t>
            </w:r>
            <w: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237-260.</w:t>
            </w:r>
          </w:p>
        </w:tc>
      </w:tr>
    </w:tbl>
    <w:p w14:paraId="4A827291" w14:textId="77777777" w:rsidR="00352DD8" w:rsidRDefault="00352DD8" w:rsidP="00606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7207F6" w14:textId="77777777" w:rsidR="00352DD8" w:rsidRDefault="00352DD8" w:rsidP="00606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76A80F54" w14:textId="77777777"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2860F4BD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2A99CDCE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B00261" w14:textId="77777777" w:rsidR="00294D68" w:rsidRPr="00294D68" w:rsidRDefault="00294D68" w:rsidP="0029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D68">
        <w:rPr>
          <w:rFonts w:ascii="Times New Roman" w:hAnsi="Times New Roman"/>
          <w:b/>
          <w:sz w:val="28"/>
          <w:szCs w:val="28"/>
        </w:rPr>
        <w:t>Тема 6.</w:t>
      </w:r>
      <w:r w:rsidRPr="00294D68">
        <w:t xml:space="preserve"> </w:t>
      </w:r>
      <w:r w:rsidRPr="00294D68">
        <w:rPr>
          <w:rFonts w:ascii="Times New Roman" w:hAnsi="Times New Roman"/>
          <w:sz w:val="28"/>
          <w:szCs w:val="28"/>
        </w:rPr>
        <w:t xml:space="preserve">Сокращения в рецепте. Дополнительные надписи в рецепте. Наречия и местоимения в рецепте. </w:t>
      </w:r>
    </w:p>
    <w:p w14:paraId="365835BB" w14:textId="77777777" w:rsidR="00294D68" w:rsidRPr="00294D68" w:rsidRDefault="00294D68" w:rsidP="0029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D68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294D68">
        <w:rPr>
          <w:rFonts w:ascii="Times New Roman" w:hAnsi="Times New Roman"/>
          <w:sz w:val="28"/>
          <w:szCs w:val="28"/>
        </w:rPr>
        <w:t>практическое занятие.</w:t>
      </w:r>
    </w:p>
    <w:p w14:paraId="71120F63" w14:textId="77777777" w:rsidR="00294D68" w:rsidRPr="00294D68" w:rsidRDefault="00294D68" w:rsidP="00294D68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294D68">
        <w:rPr>
          <w:rFonts w:ascii="Times New Roman" w:hAnsi="Times New Roman"/>
          <w:b/>
          <w:sz w:val="28"/>
          <w:szCs w:val="28"/>
        </w:rPr>
        <w:t>Цель:</w:t>
      </w:r>
      <w:r w:rsidRPr="00294D68">
        <w:rPr>
          <w:rFonts w:ascii="Times New Roman" w:hAnsi="Times New Roman"/>
          <w:sz w:val="28"/>
          <w:szCs w:val="28"/>
        </w:rPr>
        <w:t xml:space="preserve"> </w:t>
      </w:r>
      <w:r w:rsidRPr="00294D68">
        <w:rPr>
          <w:rFonts w:ascii="Times New Roman" w:eastAsia="Times New Roman" w:hAnsi="Times New Roman"/>
          <w:spacing w:val="-7"/>
          <w:sz w:val="28"/>
          <w:szCs w:val="28"/>
        </w:rPr>
        <w:t>обобщить и систематизировать знания по общей рецептуре. Совершенствовать умения и навыки оформления рецепта по всем правилам. Усвоить правила сокращения в рецептах с целью обеспечения формирования профессиональных компетенций.</w:t>
      </w:r>
    </w:p>
    <w:p w14:paraId="5CE53B9B" w14:textId="77777777" w:rsidR="00294D68" w:rsidRPr="00294D68" w:rsidRDefault="00294D68" w:rsidP="00294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D6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612C7FD9" w14:textId="77777777" w:rsidR="00294D68" w:rsidRPr="00294D68" w:rsidRDefault="00294D68" w:rsidP="00294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94D68" w:rsidRPr="00294D68" w14:paraId="51B5B26C" w14:textId="77777777" w:rsidTr="00671952">
        <w:tc>
          <w:tcPr>
            <w:tcW w:w="817" w:type="dxa"/>
          </w:tcPr>
          <w:p w14:paraId="0331A02C" w14:textId="77777777" w:rsidR="00294D68" w:rsidRPr="00294D68" w:rsidRDefault="00294D68" w:rsidP="00294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21DA6086" w14:textId="77777777" w:rsidR="00294D68" w:rsidRPr="00294D68" w:rsidRDefault="00294D68" w:rsidP="00294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94D68" w:rsidRPr="00294D68" w14:paraId="0ED21681" w14:textId="77777777" w:rsidTr="00671952">
        <w:tc>
          <w:tcPr>
            <w:tcW w:w="817" w:type="dxa"/>
          </w:tcPr>
          <w:p w14:paraId="428ABD7D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5F943F99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D68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5558AC98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5E21F28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294D68" w:rsidRPr="00294D68" w14:paraId="17693146" w14:textId="77777777" w:rsidTr="00671952">
        <w:tc>
          <w:tcPr>
            <w:tcW w:w="817" w:type="dxa"/>
          </w:tcPr>
          <w:p w14:paraId="2CB60597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72969F46" w14:textId="2BA6E8AF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94D68">
              <w:rPr>
                <w:rFonts w:ascii="Times New Roman" w:hAnsi="Times New Roman"/>
                <w:b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94D68">
              <w:rPr>
                <w:rFonts w:ascii="Times New Roman" w:hAnsi="Times New Roman"/>
                <w:bCs/>
                <w:sz w:val="28"/>
                <w:szCs w:val="28"/>
              </w:rPr>
              <w:t>Тестирование.</w:t>
            </w:r>
          </w:p>
        </w:tc>
      </w:tr>
      <w:tr w:rsidR="00294D68" w:rsidRPr="00294D68" w14:paraId="25D0E9B9" w14:textId="77777777" w:rsidTr="00671952">
        <w:tc>
          <w:tcPr>
            <w:tcW w:w="817" w:type="dxa"/>
          </w:tcPr>
          <w:p w14:paraId="39941330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00B0DA3B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BB0A8FB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634F6AB7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94D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8BDE966" w14:textId="77777777" w:rsidR="00294D68" w:rsidRPr="00294D68" w:rsidRDefault="00294D68" w:rsidP="00294D68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Каковы принципы сокращения в рецепте?</w:t>
            </w:r>
          </w:p>
          <w:p w14:paraId="28AFDA67" w14:textId="77777777" w:rsidR="00294D68" w:rsidRPr="00294D68" w:rsidRDefault="00294D68" w:rsidP="00294D68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Какие дополнительные надписи употребляются в рецепте?</w:t>
            </w:r>
          </w:p>
          <w:p w14:paraId="7D5A6E11" w14:textId="77777777" w:rsidR="00294D68" w:rsidRPr="00294D68" w:rsidRDefault="00294D68" w:rsidP="00294D68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Какие наречия употребляются в рецепте?</w:t>
            </w:r>
          </w:p>
          <w:p w14:paraId="113D7B6A" w14:textId="77777777" w:rsidR="00294D68" w:rsidRPr="00294D68" w:rsidRDefault="00294D68" w:rsidP="00294D68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Какие местоимения употребляются в рецепте?</w:t>
            </w:r>
          </w:p>
          <w:p w14:paraId="7EB44115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31CFF1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6034091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94D68">
              <w:rPr>
                <w:rFonts w:ascii="Times New Roman" w:hAnsi="Times New Roman"/>
                <w:sz w:val="28"/>
                <w:szCs w:val="28"/>
              </w:rPr>
              <w:t xml:space="preserve"> рецепты № 153, 193 (учебное пособие).</w:t>
            </w:r>
          </w:p>
        </w:tc>
      </w:tr>
      <w:tr w:rsidR="00294D68" w:rsidRPr="00294D68" w14:paraId="2FEB83AC" w14:textId="77777777" w:rsidTr="00671952">
        <w:tc>
          <w:tcPr>
            <w:tcW w:w="817" w:type="dxa"/>
          </w:tcPr>
          <w:p w14:paraId="5AA31906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3E03EB93" w14:textId="77777777" w:rsidR="00294D68" w:rsidRPr="00294D68" w:rsidRDefault="00294D68" w:rsidP="00294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D6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A8599BB" w14:textId="77777777" w:rsidR="00294D68" w:rsidRPr="00294D68" w:rsidRDefault="00294D68" w:rsidP="00294D6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4D68">
              <w:rPr>
                <w:rFonts w:ascii="Times New Roman" w:eastAsia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14:paraId="326774D9" w14:textId="77777777" w:rsidR="00294D68" w:rsidRPr="00294D68" w:rsidRDefault="00294D68" w:rsidP="00294D6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4D68">
              <w:rPr>
                <w:rFonts w:ascii="Times New Roman" w:eastAsia="Times New Roman" w:hAnsi="Times New Roman"/>
                <w:sz w:val="28"/>
                <w:szCs w:val="28"/>
              </w:rPr>
              <w:t>Учебное пособие: стр. 308-309 (конспект занятия учить); рецепты в сокращенной форме (от Recipe): № 85, 94-100, 134, 142, 143, 158, 161, 164, 170, 179, 187, 188.</w:t>
            </w:r>
          </w:p>
          <w:p w14:paraId="45FA8179" w14:textId="77777777" w:rsidR="00294D68" w:rsidRPr="00294D68" w:rsidRDefault="00294D68" w:rsidP="00294D6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4D68">
              <w:rPr>
                <w:rFonts w:ascii="Times New Roman" w:eastAsia="Times New Roman" w:hAnsi="Times New Roman"/>
                <w:sz w:val="28"/>
                <w:szCs w:val="28"/>
              </w:rPr>
              <w:t>Практикум:</w:t>
            </w:r>
            <w:r w:rsidRPr="00294D68">
              <w:rPr>
                <w:rFonts w:eastAsia="Times New Roman"/>
                <w:sz w:val="28"/>
                <w:szCs w:val="28"/>
              </w:rPr>
              <w:t xml:space="preserve"> </w:t>
            </w:r>
            <w:r w:rsidRPr="00294D68">
              <w:rPr>
                <w:rFonts w:ascii="Times New Roman" w:eastAsia="Times New Roman" w:hAnsi="Times New Roman"/>
                <w:sz w:val="28"/>
                <w:szCs w:val="28"/>
              </w:rPr>
              <w:t>стр. 36, зад. 3 (письменно).</w:t>
            </w:r>
          </w:p>
          <w:p w14:paraId="3645D43A" w14:textId="77777777" w:rsidR="00294D68" w:rsidRPr="00294D68" w:rsidRDefault="00294D68" w:rsidP="00294D6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94D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97914D3" w14:textId="77777777"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20DD4F" w14:textId="4ED3C0BF" w:rsidR="00352DD8" w:rsidRDefault="00352DD8" w:rsidP="00882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B0E">
        <w:rPr>
          <w:rFonts w:ascii="Times New Roman" w:hAnsi="Times New Roman"/>
          <w:b/>
          <w:sz w:val="28"/>
          <w:szCs w:val="28"/>
        </w:rPr>
        <w:t>Тема 7.</w:t>
      </w:r>
      <w:r w:rsidRPr="007D42C3">
        <w:t xml:space="preserve"> </w:t>
      </w:r>
      <w:r w:rsidRPr="00882555">
        <w:rPr>
          <w:rFonts w:ascii="Times New Roman" w:hAnsi="Times New Roman"/>
          <w:sz w:val="28"/>
          <w:szCs w:val="28"/>
        </w:rPr>
        <w:t>Обзор</w:t>
      </w:r>
      <w:r>
        <w:rPr>
          <w:rFonts w:ascii="Times New Roman" w:hAnsi="Times New Roman"/>
          <w:sz w:val="28"/>
          <w:szCs w:val="28"/>
        </w:rPr>
        <w:t xml:space="preserve"> фармацевтической терминологии.</w:t>
      </w:r>
    </w:p>
    <w:p w14:paraId="38D706CD" w14:textId="77777777" w:rsidR="00352DD8" w:rsidRDefault="00352DD8" w:rsidP="00882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2C2CBDEA" w14:textId="245B7831" w:rsidR="00352DD8" w:rsidRDefault="00352DD8" w:rsidP="00882555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="00617B15">
        <w:rPr>
          <w:rFonts w:ascii="Times New Roman" w:hAnsi="Times New Roman"/>
          <w:spacing w:val="-7"/>
          <w:sz w:val="28"/>
          <w:szCs w:val="28"/>
        </w:rPr>
        <w:t>о</w:t>
      </w:r>
      <w:r w:rsidRPr="00882555">
        <w:rPr>
          <w:rFonts w:ascii="Times New Roman" w:hAnsi="Times New Roman"/>
          <w:spacing w:val="-7"/>
          <w:sz w:val="28"/>
          <w:szCs w:val="28"/>
        </w:rPr>
        <w:t xml:space="preserve">бобщить и систематизировать знания по </w:t>
      </w:r>
      <w:r>
        <w:rPr>
          <w:rFonts w:ascii="Times New Roman" w:hAnsi="Times New Roman"/>
          <w:spacing w:val="-7"/>
          <w:sz w:val="28"/>
          <w:szCs w:val="28"/>
        </w:rPr>
        <w:t xml:space="preserve">фармацевтической терминологии и общей рецептуре. </w:t>
      </w:r>
      <w:r w:rsidRPr="00882555">
        <w:rPr>
          <w:rFonts w:ascii="Times New Roman" w:hAnsi="Times New Roman"/>
          <w:spacing w:val="-7"/>
          <w:sz w:val="28"/>
          <w:szCs w:val="28"/>
        </w:rPr>
        <w:t xml:space="preserve">Совершенствовать умения и навыки понимания, перевода на русский язык и </w:t>
      </w:r>
      <w:r>
        <w:rPr>
          <w:rFonts w:ascii="Times New Roman" w:hAnsi="Times New Roman"/>
          <w:spacing w:val="-7"/>
          <w:sz w:val="28"/>
          <w:szCs w:val="28"/>
        </w:rPr>
        <w:t xml:space="preserve">построения на латинском языке </w:t>
      </w:r>
      <w:r w:rsidRPr="00882555">
        <w:rPr>
          <w:rFonts w:ascii="Times New Roman" w:hAnsi="Times New Roman"/>
          <w:spacing w:val="-7"/>
          <w:sz w:val="28"/>
          <w:szCs w:val="28"/>
        </w:rPr>
        <w:t>фармацевтических терминов; оформления рецепта по всем правилам</w:t>
      </w:r>
    </w:p>
    <w:p w14:paraId="4B7E92DF" w14:textId="77777777" w:rsidR="00352DD8" w:rsidRDefault="00352DD8" w:rsidP="0088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51D55F2F" w14:textId="77777777" w:rsidR="00352DD8" w:rsidRDefault="00352DD8" w:rsidP="0088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352DD8" w:rsidRPr="00AD02EB" w14:paraId="199C6211" w14:textId="77777777" w:rsidTr="00AD02EB">
        <w:tc>
          <w:tcPr>
            <w:tcW w:w="817" w:type="dxa"/>
          </w:tcPr>
          <w:p w14:paraId="01B176AE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10229435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1AA25AC7" w14:textId="77777777" w:rsidTr="00AD02EB">
        <w:tc>
          <w:tcPr>
            <w:tcW w:w="817" w:type="dxa"/>
          </w:tcPr>
          <w:p w14:paraId="1F6AE21F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62717EB9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371779A4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0A05CB03" w14:textId="77777777" w:rsidTr="00AD02EB">
        <w:tc>
          <w:tcPr>
            <w:tcW w:w="817" w:type="dxa"/>
          </w:tcPr>
          <w:p w14:paraId="618141BC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36C3A10A" w14:textId="6B423FB9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5D08B6" w:rsidRPr="00294D68">
              <w:rPr>
                <w:rFonts w:ascii="Times New Roman" w:hAnsi="Times New Roman"/>
                <w:bCs/>
                <w:sz w:val="28"/>
                <w:szCs w:val="28"/>
              </w:rPr>
              <w:t xml:space="preserve"> Тестирование</w:t>
            </w:r>
            <w:r w:rsidR="005D08B6">
              <w:rPr>
                <w:rFonts w:ascii="Times New Roman" w:hAnsi="Times New Roman"/>
                <w:bCs/>
                <w:sz w:val="28"/>
                <w:szCs w:val="28"/>
              </w:rPr>
              <w:t>, прием контрольных упражнений.</w:t>
            </w:r>
          </w:p>
        </w:tc>
      </w:tr>
      <w:tr w:rsidR="00352DD8" w:rsidRPr="00AD02EB" w14:paraId="40ED2689" w14:textId="77777777" w:rsidTr="00AD02EB">
        <w:tc>
          <w:tcPr>
            <w:tcW w:w="817" w:type="dxa"/>
          </w:tcPr>
          <w:p w14:paraId="1B49E56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7CF2FD9A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0F804F2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15E25F1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14:paraId="28674236" w14:textId="77777777" w:rsidR="00352DD8" w:rsidRPr="00AD02EB" w:rsidRDefault="00352DD8" w:rsidP="00AD02E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грамматическая зависимость в строке рецепта?</w:t>
            </w:r>
          </w:p>
          <w:p w14:paraId="1C63DC53" w14:textId="77777777" w:rsidR="00352DD8" w:rsidRPr="00AD02EB" w:rsidRDefault="00352DD8" w:rsidP="00AD02E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Части рецепта и правила оформления рецепта?</w:t>
            </w:r>
          </w:p>
          <w:p w14:paraId="3E08134D" w14:textId="77777777" w:rsidR="00352DD8" w:rsidRPr="00AD02EB" w:rsidRDefault="00352DD8" w:rsidP="00AD02E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Виды доз?</w:t>
            </w:r>
          </w:p>
          <w:p w14:paraId="56D93ED2" w14:textId="77777777" w:rsidR="00352DD8" w:rsidRPr="00AD02EB" w:rsidRDefault="00352DD8" w:rsidP="00AD02E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структура трехсловных фармацевтических терминов? В чем заключается особенность некоторых двухсловных фармацевтических терминов?</w:t>
            </w:r>
          </w:p>
          <w:p w14:paraId="674BF3ED" w14:textId="77777777" w:rsidR="00352DD8" w:rsidRPr="00AD02EB" w:rsidRDefault="00352DD8" w:rsidP="00AD02E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Использование химической номенклатуры в рецепте: химические элементы, кислоты, оксиды, соли, аффиксы в наименованиях химических соединений.</w:t>
            </w:r>
          </w:p>
          <w:p w14:paraId="67D9ABAE" w14:textId="77777777" w:rsidR="00352DD8" w:rsidRPr="00AD02EB" w:rsidRDefault="00352DD8" w:rsidP="00AD02E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глаголы обычно употребляются в рецепте и в каких формах? Особенность глагола fio, fieri?</w:t>
            </w:r>
          </w:p>
          <w:p w14:paraId="249C1139" w14:textId="77777777" w:rsidR="00352DD8" w:rsidRPr="00AD02EB" w:rsidRDefault="00352DD8" w:rsidP="00AD02E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предлоги употребляются в рецепте?</w:t>
            </w:r>
          </w:p>
          <w:p w14:paraId="124D7779" w14:textId="77777777" w:rsidR="00352DD8" w:rsidRPr="00AD02EB" w:rsidRDefault="00352DD8" w:rsidP="00AD02E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      </w:r>
          </w:p>
        </w:tc>
      </w:tr>
      <w:tr w:rsidR="00352DD8" w:rsidRPr="00AD02EB" w14:paraId="5433902C" w14:textId="77777777" w:rsidTr="00AD02EB">
        <w:tc>
          <w:tcPr>
            <w:tcW w:w="817" w:type="dxa"/>
          </w:tcPr>
          <w:p w14:paraId="64EC3DD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560D6CC5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C12B195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повторить весь теоретический и лексический материал по фармацевтической терминологии и общей рецептуре.</w:t>
            </w:r>
          </w:p>
        </w:tc>
      </w:tr>
    </w:tbl>
    <w:p w14:paraId="592EC92A" w14:textId="77777777" w:rsidR="00352DD8" w:rsidRDefault="00352DD8" w:rsidP="0088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E840A6" w14:textId="77777777" w:rsidR="00352DD8" w:rsidRDefault="00352DD8" w:rsidP="0088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53050BD3" w14:textId="77777777"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03A390AC" w14:textId="77777777"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34F1C2FE" w14:textId="77777777" w:rsidR="00352DD8" w:rsidRPr="00BD296B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C4531" w14:textId="67938E05" w:rsidR="00352DD8" w:rsidRDefault="00352DD8" w:rsidP="00E00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684520">
        <w:rPr>
          <w:rFonts w:ascii="Times New Roman" w:hAnsi="Times New Roman"/>
          <w:sz w:val="28"/>
          <w:szCs w:val="28"/>
        </w:rPr>
        <w:t>Обзор материала по анатомической</w:t>
      </w:r>
      <w:r>
        <w:rPr>
          <w:rFonts w:ascii="Times New Roman" w:hAnsi="Times New Roman"/>
          <w:sz w:val="28"/>
          <w:szCs w:val="28"/>
        </w:rPr>
        <w:t>, клинической и фармацевтической</w:t>
      </w:r>
      <w:r w:rsidRPr="00684520">
        <w:rPr>
          <w:rFonts w:ascii="Times New Roman" w:hAnsi="Times New Roman"/>
          <w:sz w:val="28"/>
          <w:szCs w:val="28"/>
        </w:rPr>
        <w:t xml:space="preserve"> терминологии.</w:t>
      </w:r>
    </w:p>
    <w:p w14:paraId="0FB73A8D" w14:textId="77777777" w:rsidR="00352DD8" w:rsidRDefault="00352DD8" w:rsidP="00E00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034DED39" w14:textId="4F109D9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="00617B15">
        <w:rPr>
          <w:rFonts w:ascii="Times New Roman" w:hAnsi="Times New Roman"/>
          <w:spacing w:val="-7"/>
          <w:sz w:val="28"/>
          <w:szCs w:val="28"/>
        </w:rPr>
        <w:t>о</w:t>
      </w:r>
      <w:r w:rsidRPr="00684520">
        <w:rPr>
          <w:rFonts w:ascii="Times New Roman" w:hAnsi="Times New Roman"/>
          <w:spacing w:val="-7"/>
          <w:sz w:val="28"/>
          <w:szCs w:val="28"/>
        </w:rPr>
        <w:t>бобщить и систематизировать знания по грамматике, на основе которы</w:t>
      </w:r>
      <w:r>
        <w:rPr>
          <w:rFonts w:ascii="Times New Roman" w:hAnsi="Times New Roman"/>
          <w:spacing w:val="-7"/>
          <w:sz w:val="28"/>
          <w:szCs w:val="28"/>
        </w:rPr>
        <w:t xml:space="preserve">х развиваются умения и навыки </w:t>
      </w:r>
      <w:r w:rsidRPr="00684520">
        <w:rPr>
          <w:rFonts w:ascii="Times New Roman" w:hAnsi="Times New Roman"/>
          <w:spacing w:val="-7"/>
          <w:sz w:val="28"/>
          <w:szCs w:val="28"/>
        </w:rPr>
        <w:t>в построении многословных терминов во всех областях медицины.</w:t>
      </w:r>
      <w:r w:rsidRPr="0046158D">
        <w:t xml:space="preserve"> </w:t>
      </w:r>
      <w:r w:rsidRPr="0046158D">
        <w:rPr>
          <w:rFonts w:ascii="Times New Roman" w:hAnsi="Times New Roman"/>
          <w:spacing w:val="-7"/>
          <w:sz w:val="28"/>
          <w:szCs w:val="28"/>
        </w:rPr>
        <w:t>Совершенствовать умения</w:t>
      </w:r>
      <w:r w:rsidRPr="0046158D"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перевода клинических терминов, </w:t>
      </w:r>
      <w:r w:rsidRPr="0046158D">
        <w:rPr>
          <w:rFonts w:ascii="Times New Roman" w:hAnsi="Times New Roman"/>
          <w:spacing w:val="-7"/>
          <w:sz w:val="28"/>
          <w:szCs w:val="28"/>
        </w:rPr>
        <w:t>ориентироваться в номенклатуре лекарственных средств и грамотно выписывать рецепты на латинском языке.</w:t>
      </w:r>
    </w:p>
    <w:p w14:paraId="5F924772" w14:textId="77777777" w:rsidR="00352DD8" w:rsidRDefault="00352DD8" w:rsidP="00E00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09CBD2E9" w14:textId="77777777" w:rsidR="00352DD8" w:rsidRDefault="00352DD8" w:rsidP="00E00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977"/>
      </w:tblGrid>
      <w:tr w:rsidR="00352DD8" w:rsidRPr="00AD02EB" w14:paraId="3BC1B617" w14:textId="77777777" w:rsidTr="00AD02EB">
        <w:tc>
          <w:tcPr>
            <w:tcW w:w="594" w:type="dxa"/>
          </w:tcPr>
          <w:p w14:paraId="6B66EDBD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66BB553B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2749063A" w14:textId="77777777" w:rsidTr="00AD02EB">
        <w:tc>
          <w:tcPr>
            <w:tcW w:w="594" w:type="dxa"/>
          </w:tcPr>
          <w:p w14:paraId="11735B49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1181CB93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3B6B87E4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7D39A863" w14:textId="77777777" w:rsidTr="00AD02EB">
        <w:tc>
          <w:tcPr>
            <w:tcW w:w="594" w:type="dxa"/>
          </w:tcPr>
          <w:p w14:paraId="3780B517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FAFFAE9" w14:textId="79D6949B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5D08B6" w:rsidRPr="00294D68">
              <w:rPr>
                <w:rFonts w:ascii="Times New Roman" w:hAnsi="Times New Roman"/>
                <w:bCs/>
                <w:sz w:val="28"/>
                <w:szCs w:val="28"/>
              </w:rPr>
              <w:t xml:space="preserve"> Тестирование.</w:t>
            </w:r>
          </w:p>
        </w:tc>
      </w:tr>
      <w:tr w:rsidR="00352DD8" w:rsidRPr="00AD02EB" w14:paraId="112402C1" w14:textId="77777777" w:rsidTr="00AD02EB">
        <w:tc>
          <w:tcPr>
            <w:tcW w:w="594" w:type="dxa"/>
          </w:tcPr>
          <w:p w14:paraId="27FDE5D0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52661C2D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253CC5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53D38903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53C1CA4" w14:textId="77777777" w:rsidR="00352DD8" w:rsidRPr="00AD02EB" w:rsidRDefault="00352DD8" w:rsidP="00AD02EB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Анализ анатомо-гистологических терминов различных по структуре.</w:t>
            </w:r>
          </w:p>
          <w:p w14:paraId="1E23B6A4" w14:textId="77777777" w:rsidR="00352DD8" w:rsidRPr="00AD02EB" w:rsidRDefault="00352DD8" w:rsidP="00AD02EB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Построение анатомо-гистологических и фармацевтических терминов различных по структуре.</w:t>
            </w:r>
          </w:p>
          <w:p w14:paraId="5B227D2E" w14:textId="77777777" w:rsidR="00352DD8" w:rsidRPr="00AD02EB" w:rsidRDefault="00352DD8" w:rsidP="00AD02EB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Грамотное оформление рецепта.</w:t>
            </w:r>
          </w:p>
          <w:p w14:paraId="5529321D" w14:textId="77777777" w:rsidR="00352DD8" w:rsidRPr="00AD02EB" w:rsidRDefault="00352DD8" w:rsidP="00AD02EB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Способы образования клинических терминов?</w:t>
            </w:r>
          </w:p>
          <w:p w14:paraId="28746BA9" w14:textId="77777777" w:rsidR="00352DD8" w:rsidRPr="00AD02EB" w:rsidRDefault="00352DD8" w:rsidP="00AD02EB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и способы перевода производных и сложных клинических терминов?</w:t>
            </w:r>
          </w:p>
          <w:p w14:paraId="1553062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2D2055F2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C8DF2D7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</w:rPr>
              <w:t>Работа в тетрадях над наиболее сложными терминами.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CA9F85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Написать слова в словарной форме.</w:t>
            </w:r>
          </w:p>
          <w:p w14:paraId="1FA94ACC" w14:textId="77777777" w:rsidR="00352DD8" w:rsidRPr="00AD02EB" w:rsidRDefault="00352DD8" w:rsidP="00AD02E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Сделать грамматический анализ многословных анатомо-гистологических терминов.</w:t>
            </w:r>
          </w:p>
          <w:p w14:paraId="3CA72D48" w14:textId="77777777" w:rsidR="00352DD8" w:rsidRPr="00AD02EB" w:rsidRDefault="00352DD8" w:rsidP="00AD02E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Построить термины в Nom. et Gen., Sing. et Plur..</w:t>
            </w:r>
          </w:p>
          <w:p w14:paraId="7480ED55" w14:textId="77777777" w:rsidR="00352DD8" w:rsidRPr="00AD02EB" w:rsidRDefault="00352DD8" w:rsidP="00AD02E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Написать слова в словарной форме: а) лекарственные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lastRenderedPageBreak/>
              <w:t>растения; б) лекарственные препараты (частотные отрезки).</w:t>
            </w:r>
          </w:p>
          <w:p w14:paraId="111DCF57" w14:textId="77777777" w:rsidR="00352DD8" w:rsidRPr="00AD02EB" w:rsidRDefault="00352DD8" w:rsidP="00AD02E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Построить термин в Nom.Sg. et Gen.Sg.</w:t>
            </w:r>
          </w:p>
          <w:p w14:paraId="3FA80104" w14:textId="77777777" w:rsidR="00352DD8" w:rsidRPr="00AD02EB" w:rsidRDefault="00352DD8" w:rsidP="00AD02E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Перевести рецептурные строчки.</w:t>
            </w:r>
          </w:p>
          <w:p w14:paraId="2B3BCA13" w14:textId="77777777" w:rsidR="00352DD8" w:rsidRPr="00AD02EB" w:rsidRDefault="00352DD8" w:rsidP="00AD02E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Перевести рецепта (1 рецепт написать по полной форме с указанием частей рецепта).</w:t>
            </w:r>
          </w:p>
          <w:p w14:paraId="2FC409A7" w14:textId="77777777" w:rsidR="00352DD8" w:rsidRPr="00AD02EB" w:rsidRDefault="00352DD8" w:rsidP="00AD02E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Выделите приставки и суффиксы, объясните их значение.</w:t>
            </w:r>
          </w:p>
          <w:p w14:paraId="0EB321D7" w14:textId="77777777" w:rsidR="00352DD8" w:rsidRPr="00AD02EB" w:rsidRDefault="00352DD8" w:rsidP="00AD02E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Напишите греческие корни (начальные терминоэлементы), дайте их латинские эквиваленты в словарной форме.</w:t>
            </w:r>
          </w:p>
          <w:p w14:paraId="0925E43D" w14:textId="77777777" w:rsidR="00352DD8" w:rsidRPr="00AD02EB" w:rsidRDefault="00352DD8" w:rsidP="00AD02E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Напишите конечные терминоэлементы, приведите примеры их использования.</w:t>
            </w:r>
          </w:p>
          <w:p w14:paraId="0DB1B54E" w14:textId="77777777" w:rsidR="00352DD8" w:rsidRPr="00AD02EB" w:rsidRDefault="00352DD8" w:rsidP="00AD02E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Проанализируйте и переведите следующие термины.</w:t>
            </w:r>
          </w:p>
          <w:p w14:paraId="75852D33" w14:textId="77777777" w:rsidR="00352DD8" w:rsidRPr="00AD02EB" w:rsidRDefault="00352DD8" w:rsidP="00AD02E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Постройте термины с заданным значением.</w:t>
            </w:r>
          </w:p>
        </w:tc>
      </w:tr>
      <w:tr w:rsidR="00352DD8" w:rsidRPr="00AD02EB" w14:paraId="795DAF7E" w14:textId="77777777" w:rsidTr="00AD02EB">
        <w:tc>
          <w:tcPr>
            <w:tcW w:w="594" w:type="dxa"/>
          </w:tcPr>
          <w:p w14:paraId="2D8A5818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2F624A1D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C2199E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повторить теоретический и лексический материал по анатомической, клинической и фармацевтической терминологии.</w:t>
            </w:r>
          </w:p>
        </w:tc>
      </w:tr>
    </w:tbl>
    <w:p w14:paraId="1A226099" w14:textId="77777777" w:rsidR="00352DD8" w:rsidRDefault="00352DD8" w:rsidP="00E00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E08FBF" w14:textId="77777777" w:rsidR="00352DD8" w:rsidRDefault="00352DD8" w:rsidP="00E00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48F754C6" w14:textId="77777777"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537C0738" w14:textId="77777777" w:rsidR="00352DD8" w:rsidRPr="00BD296B" w:rsidRDefault="00352DD8" w:rsidP="00473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582DE0A2" w14:textId="77777777" w:rsidR="00352DD8" w:rsidRDefault="00352DD8" w:rsidP="00473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7AD8E" w14:textId="381008C7" w:rsidR="00352DD8" w:rsidRDefault="00352DD8" w:rsidP="00473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882555">
        <w:rPr>
          <w:rFonts w:ascii="Times New Roman" w:hAnsi="Times New Roman"/>
          <w:sz w:val="28"/>
          <w:szCs w:val="28"/>
        </w:rPr>
        <w:t>Контрольная работа.</w:t>
      </w:r>
    </w:p>
    <w:p w14:paraId="6249F122" w14:textId="77777777" w:rsidR="00352DD8" w:rsidRDefault="00352DD8" w:rsidP="006F5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14:paraId="49B4894E" w14:textId="37E420C6" w:rsidR="00352DD8" w:rsidRDefault="00352DD8" w:rsidP="006F5035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="00617B15">
        <w:rPr>
          <w:rFonts w:ascii="Times New Roman" w:hAnsi="Times New Roman"/>
          <w:spacing w:val="-7"/>
          <w:sz w:val="28"/>
          <w:szCs w:val="28"/>
        </w:rPr>
        <w:t>к</w:t>
      </w:r>
      <w:r w:rsidRPr="00882555">
        <w:rPr>
          <w:rFonts w:ascii="Times New Roman" w:hAnsi="Times New Roman"/>
          <w:spacing w:val="-7"/>
          <w:sz w:val="28"/>
          <w:szCs w:val="28"/>
        </w:rPr>
        <w:t>онтроль усвоения знаний, сфо</w:t>
      </w:r>
      <w:r>
        <w:rPr>
          <w:rFonts w:ascii="Times New Roman" w:hAnsi="Times New Roman"/>
          <w:spacing w:val="-7"/>
          <w:sz w:val="28"/>
          <w:szCs w:val="28"/>
        </w:rPr>
        <w:t xml:space="preserve">рмированности умений и навыков </w:t>
      </w:r>
      <w:r w:rsidRPr="006F5035">
        <w:rPr>
          <w:rFonts w:ascii="Times New Roman" w:hAnsi="Times New Roman"/>
          <w:spacing w:val="-7"/>
          <w:sz w:val="28"/>
          <w:szCs w:val="28"/>
        </w:rPr>
        <w:t>по анатомической, клинической и фармацевтической терминологии.</w:t>
      </w:r>
    </w:p>
    <w:p w14:paraId="2E045B04" w14:textId="77777777" w:rsidR="00352DD8" w:rsidRDefault="00352DD8" w:rsidP="006F5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78246E95" w14:textId="77777777" w:rsidR="00352DD8" w:rsidRDefault="00352DD8" w:rsidP="006F5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977"/>
      </w:tblGrid>
      <w:tr w:rsidR="00352DD8" w:rsidRPr="00AD02EB" w14:paraId="391BD99C" w14:textId="77777777" w:rsidTr="00AD02EB">
        <w:tc>
          <w:tcPr>
            <w:tcW w:w="594" w:type="dxa"/>
          </w:tcPr>
          <w:p w14:paraId="28B34AEF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014E6F98" w14:textId="77777777"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14:paraId="3507C7D5" w14:textId="77777777" w:rsidTr="00AD02EB">
        <w:tc>
          <w:tcPr>
            <w:tcW w:w="594" w:type="dxa"/>
          </w:tcPr>
          <w:p w14:paraId="7C7802C5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230F47B7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1C3EEC9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14:paraId="632D35D5" w14:textId="77777777" w:rsidTr="00AD02EB">
        <w:tc>
          <w:tcPr>
            <w:tcW w:w="594" w:type="dxa"/>
          </w:tcPr>
          <w:p w14:paraId="068A01D6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77751ED8" w14:textId="37AFE66E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  <w:r w:rsidR="005D08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D08B6" w:rsidRPr="005D08B6">
              <w:rPr>
                <w:rFonts w:ascii="Times New Roman" w:hAnsi="Times New Roman"/>
                <w:bCs/>
                <w:sz w:val="28"/>
                <w:szCs w:val="28"/>
              </w:rPr>
              <w:t>Контрольная работа.</w:t>
            </w:r>
          </w:p>
        </w:tc>
      </w:tr>
      <w:tr w:rsidR="00352DD8" w:rsidRPr="00AD02EB" w14:paraId="26F8169F" w14:textId="77777777" w:rsidTr="00AD02EB">
        <w:tc>
          <w:tcPr>
            <w:tcW w:w="594" w:type="dxa"/>
          </w:tcPr>
          <w:p w14:paraId="587725D6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6DF36D70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EBA54B4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14:paraId="3D505056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4D26D001" w14:textId="77777777" w:rsidR="00352DD8" w:rsidRPr="00AD02EB" w:rsidRDefault="00352DD8" w:rsidP="00AD02E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Построение и анализ анатомо-гистологических терминов различных по структуре.</w:t>
            </w:r>
          </w:p>
          <w:p w14:paraId="65068B41" w14:textId="77777777" w:rsidR="00352DD8" w:rsidRPr="00AD02EB" w:rsidRDefault="00352DD8" w:rsidP="00AD02E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Грамотное оформление рецепта.</w:t>
            </w:r>
          </w:p>
          <w:p w14:paraId="47193519" w14:textId="77777777" w:rsidR="00352DD8" w:rsidRPr="00AD02EB" w:rsidRDefault="00352DD8" w:rsidP="00AD02E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Конструирование и перевод клинических терминов.</w:t>
            </w:r>
          </w:p>
          <w:p w14:paraId="2D16DCE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6125FF3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 (индивидуальные контрольные задания по карточкам).</w:t>
            </w:r>
          </w:p>
          <w:p w14:paraId="09BD6ECD" w14:textId="77777777" w:rsidR="00352DD8" w:rsidRPr="00AD02EB" w:rsidRDefault="00352DD8" w:rsidP="00AD02E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lastRenderedPageBreak/>
              <w:t>Выполнить грамматический анализ терминов (3 термина);</w:t>
            </w:r>
          </w:p>
          <w:p w14:paraId="43506552" w14:textId="77777777" w:rsidR="00352DD8" w:rsidRPr="00AD02EB" w:rsidRDefault="00352DD8" w:rsidP="00AD02E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Построить термины в </w:t>
            </w:r>
            <w:r w:rsidRPr="00AD02EB">
              <w:rPr>
                <w:rFonts w:ascii="Times New Roman" w:hAnsi="Times New Roman"/>
                <w:sz w:val="28"/>
                <w:szCs w:val="28"/>
                <w:lang w:val="en-US"/>
              </w:rPr>
              <w:t>Nom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.</w:t>
            </w:r>
            <w:r w:rsidRPr="00AD02EB">
              <w:rPr>
                <w:rFonts w:ascii="Times New Roman" w:hAnsi="Times New Roman"/>
                <w:sz w:val="28"/>
                <w:szCs w:val="28"/>
                <w:lang w:val="en-US"/>
              </w:rPr>
              <w:t>Sg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D02EB">
              <w:rPr>
                <w:rFonts w:ascii="Times New Roman" w:hAnsi="Times New Roman"/>
                <w:sz w:val="28"/>
                <w:szCs w:val="28"/>
                <w:lang w:val="en-US"/>
              </w:rPr>
              <w:t>et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  <w:lang w:val="en-US"/>
              </w:rPr>
              <w:t>Gen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.</w:t>
            </w:r>
            <w:r w:rsidRPr="00AD02EB">
              <w:rPr>
                <w:rFonts w:ascii="Times New Roman" w:hAnsi="Times New Roman"/>
                <w:sz w:val="28"/>
                <w:szCs w:val="28"/>
                <w:lang w:val="en-US"/>
              </w:rPr>
              <w:t>Sg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. (3 термина);</w:t>
            </w:r>
          </w:p>
          <w:p w14:paraId="7E4BD320" w14:textId="77777777" w:rsidR="00352DD8" w:rsidRPr="00AD02EB" w:rsidRDefault="00352DD8" w:rsidP="00AD02E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Перевести три рецепта (1 рецепт написать по полной форме с указанием частей рецепта).</w:t>
            </w:r>
          </w:p>
          <w:p w14:paraId="3DEF78BF" w14:textId="77777777" w:rsidR="00352DD8" w:rsidRPr="00AD02EB" w:rsidRDefault="00352DD8" w:rsidP="00AD02E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Выполнить перевод и конструирование клинических терминов (10 терминов).</w:t>
            </w:r>
          </w:p>
        </w:tc>
      </w:tr>
      <w:tr w:rsidR="00352DD8" w:rsidRPr="00AD02EB" w14:paraId="69D950F6" w14:textId="77777777" w:rsidTr="00AD02EB">
        <w:tc>
          <w:tcPr>
            <w:tcW w:w="594" w:type="dxa"/>
          </w:tcPr>
          <w:p w14:paraId="1688A66F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1365AD8B" w14:textId="77777777"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EBF7055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подсчет и выставление рейтинга по БРС;</w:t>
            </w:r>
          </w:p>
          <w:p w14:paraId="5145479E" w14:textId="77777777" w:rsidR="00352DD8" w:rsidRPr="00AD02EB" w:rsidRDefault="00352DD8" w:rsidP="00AD02EB">
            <w:pPr>
              <w:pStyle w:val="a5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повторить теоретический и лексический материал по всему изученному материалу для зачетного тестирования по дисциплине.</w:t>
            </w:r>
          </w:p>
        </w:tc>
      </w:tr>
    </w:tbl>
    <w:p w14:paraId="5103E208" w14:textId="77777777" w:rsidR="00352DD8" w:rsidRDefault="00352DD8" w:rsidP="006F5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48B03A" w14:textId="77777777" w:rsidR="00352DD8" w:rsidRDefault="00352DD8" w:rsidP="006F5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079D7212" w14:textId="77777777" w:rsidR="00352DD8" w:rsidRPr="00072C7A" w:rsidRDefault="00352DD8" w:rsidP="000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C7A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14:paraId="3E2DDD94" w14:textId="77777777" w:rsidR="00352DD8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C7A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14:paraId="009A43B9" w14:textId="77777777" w:rsidR="00352DD8" w:rsidRDefault="00352D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924B23A" w14:textId="77777777" w:rsidR="00352DD8" w:rsidRPr="0046158D" w:rsidRDefault="00352DD8" w:rsidP="00D14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КОНТРОЛЬНОЙ РАБОТЫ</w:t>
      </w:r>
      <w:r w:rsidRPr="0046158D">
        <w:rPr>
          <w:rFonts w:ascii="Times New Roman" w:hAnsi="Times New Roman"/>
          <w:sz w:val="28"/>
          <w:szCs w:val="28"/>
        </w:rPr>
        <w:t xml:space="preserve"> ПО ЛАТИНСКОМУ ЯЗЫКУ</w:t>
      </w:r>
    </w:p>
    <w:p w14:paraId="4FD62061" w14:textId="77777777" w:rsidR="00352DD8" w:rsidRPr="0046158D" w:rsidRDefault="00352DD8" w:rsidP="00D14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для студентов по специальности 34.03.01 Сестринское дело</w:t>
      </w:r>
    </w:p>
    <w:p w14:paraId="64A50F37" w14:textId="77777777" w:rsidR="00352DD8" w:rsidRPr="0046158D" w:rsidRDefault="00352DD8" w:rsidP="00D14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ВАРИАНТ 1.</w:t>
      </w:r>
    </w:p>
    <w:p w14:paraId="2B4592FD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24BDDE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1. Выполните грамматический анализ каждого слова, переведите термины:</w:t>
      </w:r>
    </w:p>
    <w:p w14:paraId="4794ABD7" w14:textId="77777777"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</w:t>
      </w:r>
      <w:r w:rsidRPr="00BE37F6">
        <w:rPr>
          <w:rFonts w:ascii="Times New Roman" w:hAnsi="Times New Roman"/>
          <w:sz w:val="28"/>
          <w:szCs w:val="28"/>
          <w:lang w:val="pt-BR"/>
        </w:rPr>
        <w:t>foramen palatinum minus</w:t>
      </w:r>
    </w:p>
    <w:p w14:paraId="2D9127CE" w14:textId="77777777"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BE37F6">
        <w:rPr>
          <w:rFonts w:ascii="Times New Roman" w:hAnsi="Times New Roman"/>
          <w:sz w:val="28"/>
          <w:szCs w:val="28"/>
          <w:lang w:val="pt-BR"/>
        </w:rPr>
        <w:t xml:space="preserve">                        amputatio pedis</w:t>
      </w:r>
    </w:p>
    <w:p w14:paraId="34B0D55D" w14:textId="77777777"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BE37F6">
        <w:rPr>
          <w:rFonts w:ascii="Times New Roman" w:hAnsi="Times New Roman"/>
          <w:sz w:val="28"/>
          <w:szCs w:val="28"/>
          <w:lang w:val="pt-BR"/>
        </w:rPr>
        <w:t xml:space="preserve">                        ulcus ventriculi chronicum</w:t>
      </w:r>
    </w:p>
    <w:p w14:paraId="7EF62E38" w14:textId="77777777"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45580797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2. Определите структуру термина, выпишите словарную форму кажд</w:t>
      </w:r>
      <w:r>
        <w:rPr>
          <w:rFonts w:ascii="Times New Roman" w:hAnsi="Times New Roman"/>
          <w:sz w:val="28"/>
          <w:szCs w:val="28"/>
        </w:rPr>
        <w:t>ого слова, постройте термины в Nom. et Gen. Sing.:</w:t>
      </w:r>
    </w:p>
    <w:p w14:paraId="5D27FF66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борозда каменистого синуса</w:t>
      </w:r>
    </w:p>
    <w:p w14:paraId="627DDA33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малый бугорок</w:t>
      </w:r>
    </w:p>
    <w:p w14:paraId="1128B0D2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центральная нервная система</w:t>
      </w:r>
    </w:p>
    <w:p w14:paraId="6114170B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C4E805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3.  РЕЦЕПТ.</w:t>
      </w:r>
    </w:p>
    <w:p w14:paraId="4F05FEA7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Переведите рецепт, укажите части рецепта по образцу: </w:t>
      </w:r>
    </w:p>
    <w:p w14:paraId="340729A8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Возьми: Этилморфина гидрохлорида 0.1</w:t>
      </w:r>
    </w:p>
    <w:p w14:paraId="11D5D578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Вазелина 10.0</w:t>
      </w:r>
    </w:p>
    <w:p w14:paraId="536B225A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Смешай, пусть получится мазь.</w:t>
      </w:r>
    </w:p>
    <w:p w14:paraId="5011B4A8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Выдай. Обозначь. Глазная мазь.</w:t>
      </w:r>
    </w:p>
    <w:p w14:paraId="524C6254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650D6D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Возьми: Настойки красавки 10 мл</w:t>
      </w:r>
    </w:p>
    <w:p w14:paraId="5AC0F16D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Настойки ландыша 2 мл</w:t>
      </w:r>
    </w:p>
    <w:p w14:paraId="36FAD2D7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Натрия бромида 3.0</w:t>
      </w:r>
    </w:p>
    <w:p w14:paraId="4F775FB1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Сахарного сиропа 30 мл</w:t>
      </w:r>
    </w:p>
    <w:p w14:paraId="319EDE1F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Смешай. Выдай.</w:t>
      </w:r>
    </w:p>
    <w:p w14:paraId="36BC166A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Обозначь. </w:t>
      </w:r>
      <w:r>
        <w:rPr>
          <w:rFonts w:ascii="Times New Roman" w:hAnsi="Times New Roman"/>
          <w:sz w:val="28"/>
          <w:szCs w:val="28"/>
        </w:rPr>
        <w:t>По 1 ст. ложке 3 раза в день.</w:t>
      </w:r>
    </w:p>
    <w:p w14:paraId="68B4C176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6ECDB7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Возьми: Свечи с ихтиолом 0.1 числом 10.</w:t>
      </w:r>
    </w:p>
    <w:p w14:paraId="2AD6DD5E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Выдай. Обозначь. По 1 свече на ночь в прямую кишку. </w:t>
      </w:r>
    </w:p>
    <w:p w14:paraId="0FF72A9B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2A2C6A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4. СЛОВООБРАЗОВАНИЕ.</w:t>
      </w:r>
    </w:p>
    <w:p w14:paraId="24F6A983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а) Выполните перевод следующих клинических терминов:</w:t>
      </w:r>
    </w:p>
    <w:p w14:paraId="25D1D99D" w14:textId="77777777" w:rsidR="00352DD8" w:rsidRPr="006E058E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lipoma</w:t>
      </w:r>
      <w:r w:rsidRPr="006E058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metrorhagia</w:t>
      </w:r>
    </w:p>
    <w:p w14:paraId="7E961966" w14:textId="77777777" w:rsidR="00352DD8" w:rsidRPr="006E058E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E058E"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tonsillectomia</w:t>
      </w:r>
      <w:r w:rsidRPr="006E058E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cystoscopia</w:t>
      </w:r>
    </w:p>
    <w:p w14:paraId="5F595530" w14:textId="77777777" w:rsidR="00352DD8" w:rsidRPr="006E058E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E058E"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odontalgia</w:t>
      </w:r>
      <w:r w:rsidRPr="006E058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leucaemia</w:t>
      </w:r>
    </w:p>
    <w:p w14:paraId="01260B73" w14:textId="77777777" w:rsidR="00352DD8" w:rsidRPr="006E058E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B91FBAB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б) Образуйте</w:t>
      </w:r>
      <w:r>
        <w:rPr>
          <w:rFonts w:ascii="Times New Roman" w:hAnsi="Times New Roman"/>
          <w:sz w:val="28"/>
          <w:szCs w:val="28"/>
        </w:rPr>
        <w:t xml:space="preserve"> термины с заданным значением:</w:t>
      </w:r>
    </w:p>
    <w:p w14:paraId="1A708E24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           воспаление кожи</w:t>
      </w:r>
    </w:p>
    <w:p w14:paraId="6B09B0D6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           учение о заболеваниях нервной системы</w:t>
      </w:r>
    </w:p>
    <w:p w14:paraId="6DD1FB50" w14:textId="77777777"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(инструментальный) осмотр </w:t>
      </w:r>
      <w:r w:rsidRPr="0046158D">
        <w:rPr>
          <w:rFonts w:ascii="Times New Roman" w:hAnsi="Times New Roman"/>
          <w:sz w:val="28"/>
          <w:szCs w:val="28"/>
        </w:rPr>
        <w:t>желудка</w:t>
      </w:r>
    </w:p>
    <w:p w14:paraId="2BA30E25" w14:textId="77777777" w:rsidR="00352DD8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           боли в суставах</w:t>
      </w:r>
    </w:p>
    <w:sectPr w:rsidR="00352DD8" w:rsidSect="000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561"/>
    <w:multiLevelType w:val="hybridMultilevel"/>
    <w:tmpl w:val="57361A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787DC1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373F56"/>
    <w:multiLevelType w:val="hybridMultilevel"/>
    <w:tmpl w:val="F3D4923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BE166B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F0242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CB4B6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5176B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665B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780C09"/>
    <w:multiLevelType w:val="hybridMultilevel"/>
    <w:tmpl w:val="59C8C46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D24F57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F81AA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D03D8F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6C244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992BA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AC2052"/>
    <w:multiLevelType w:val="hybridMultilevel"/>
    <w:tmpl w:val="62A6F6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7EA02A3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4328BF"/>
    <w:multiLevelType w:val="hybridMultilevel"/>
    <w:tmpl w:val="59C8C46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A45099"/>
    <w:multiLevelType w:val="hybridMultilevel"/>
    <w:tmpl w:val="708C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ED4EC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F850E7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591669"/>
    <w:multiLevelType w:val="hybridMultilevel"/>
    <w:tmpl w:val="043245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3345A2B"/>
    <w:multiLevelType w:val="hybridMultilevel"/>
    <w:tmpl w:val="FC42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C27413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649223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5A718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534F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7D713E"/>
    <w:multiLevelType w:val="hybridMultilevel"/>
    <w:tmpl w:val="442C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B97616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642ACC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AC5284"/>
    <w:multiLevelType w:val="hybridMultilevel"/>
    <w:tmpl w:val="9AF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EE09BE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CB5BC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2D1DB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0D4ED6"/>
    <w:multiLevelType w:val="hybridMultilevel"/>
    <w:tmpl w:val="59C8C46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6E3E6D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6B072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967668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360324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6666BA0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2354F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8B3FDF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2"/>
  </w:num>
  <w:num w:numId="3">
    <w:abstractNumId w:val="30"/>
  </w:num>
  <w:num w:numId="4">
    <w:abstractNumId w:val="25"/>
  </w:num>
  <w:num w:numId="5">
    <w:abstractNumId w:val="10"/>
  </w:num>
  <w:num w:numId="6">
    <w:abstractNumId w:val="11"/>
  </w:num>
  <w:num w:numId="7">
    <w:abstractNumId w:val="23"/>
  </w:num>
  <w:num w:numId="8">
    <w:abstractNumId w:val="4"/>
  </w:num>
  <w:num w:numId="9">
    <w:abstractNumId w:val="15"/>
  </w:num>
  <w:num w:numId="10">
    <w:abstractNumId w:val="12"/>
  </w:num>
  <w:num w:numId="11">
    <w:abstractNumId w:val="24"/>
  </w:num>
  <w:num w:numId="12">
    <w:abstractNumId w:val="3"/>
  </w:num>
  <w:num w:numId="13">
    <w:abstractNumId w:val="39"/>
  </w:num>
  <w:num w:numId="14">
    <w:abstractNumId w:val="7"/>
  </w:num>
  <w:num w:numId="15">
    <w:abstractNumId w:val="31"/>
  </w:num>
  <w:num w:numId="16">
    <w:abstractNumId w:val="13"/>
  </w:num>
  <w:num w:numId="17">
    <w:abstractNumId w:val="5"/>
  </w:num>
  <w:num w:numId="18">
    <w:abstractNumId w:val="28"/>
  </w:num>
  <w:num w:numId="19">
    <w:abstractNumId w:val="29"/>
  </w:num>
  <w:num w:numId="20">
    <w:abstractNumId w:val="21"/>
  </w:num>
  <w:num w:numId="21">
    <w:abstractNumId w:val="17"/>
  </w:num>
  <w:num w:numId="22">
    <w:abstractNumId w:val="40"/>
  </w:num>
  <w:num w:numId="23">
    <w:abstractNumId w:val="36"/>
  </w:num>
  <w:num w:numId="24">
    <w:abstractNumId w:val="27"/>
  </w:num>
  <w:num w:numId="25">
    <w:abstractNumId w:val="19"/>
  </w:num>
  <w:num w:numId="26">
    <w:abstractNumId w:val="35"/>
  </w:num>
  <w:num w:numId="27">
    <w:abstractNumId w:val="18"/>
  </w:num>
  <w:num w:numId="28">
    <w:abstractNumId w:val="6"/>
  </w:num>
  <w:num w:numId="29">
    <w:abstractNumId w:val="20"/>
  </w:num>
  <w:num w:numId="30">
    <w:abstractNumId w:val="34"/>
  </w:num>
  <w:num w:numId="31">
    <w:abstractNumId w:val="14"/>
  </w:num>
  <w:num w:numId="32">
    <w:abstractNumId w:val="37"/>
  </w:num>
  <w:num w:numId="33">
    <w:abstractNumId w:val="0"/>
  </w:num>
  <w:num w:numId="34">
    <w:abstractNumId w:val="9"/>
  </w:num>
  <w:num w:numId="35">
    <w:abstractNumId w:val="22"/>
  </w:num>
  <w:num w:numId="36">
    <w:abstractNumId w:val="1"/>
  </w:num>
  <w:num w:numId="37">
    <w:abstractNumId w:val="2"/>
  </w:num>
  <w:num w:numId="38">
    <w:abstractNumId w:val="26"/>
  </w:num>
  <w:num w:numId="39">
    <w:abstractNumId w:val="16"/>
  </w:num>
  <w:num w:numId="40">
    <w:abstractNumId w:val="8"/>
  </w:num>
  <w:num w:numId="41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7212"/>
    <w:rsid w:val="00000D03"/>
    <w:rsid w:val="000033E2"/>
    <w:rsid w:val="00016CCE"/>
    <w:rsid w:val="00046D62"/>
    <w:rsid w:val="0005085A"/>
    <w:rsid w:val="00056E50"/>
    <w:rsid w:val="00071C8F"/>
    <w:rsid w:val="00072C7A"/>
    <w:rsid w:val="000A59DC"/>
    <w:rsid w:val="000A70BC"/>
    <w:rsid w:val="000A7C0D"/>
    <w:rsid w:val="000C7DD7"/>
    <w:rsid w:val="000D1EE9"/>
    <w:rsid w:val="000D6C24"/>
    <w:rsid w:val="001367E5"/>
    <w:rsid w:val="00142D92"/>
    <w:rsid w:val="00156B0C"/>
    <w:rsid w:val="00181740"/>
    <w:rsid w:val="001A4A1C"/>
    <w:rsid w:val="001F1098"/>
    <w:rsid w:val="001F586D"/>
    <w:rsid w:val="001F5FCD"/>
    <w:rsid w:val="00202F52"/>
    <w:rsid w:val="00212510"/>
    <w:rsid w:val="00231062"/>
    <w:rsid w:val="002519C9"/>
    <w:rsid w:val="00266ED8"/>
    <w:rsid w:val="00294D68"/>
    <w:rsid w:val="002A1B2E"/>
    <w:rsid w:val="002B5A96"/>
    <w:rsid w:val="002C1068"/>
    <w:rsid w:val="003130A7"/>
    <w:rsid w:val="00352DD8"/>
    <w:rsid w:val="00354857"/>
    <w:rsid w:val="004150E1"/>
    <w:rsid w:val="00451313"/>
    <w:rsid w:val="0046158D"/>
    <w:rsid w:val="00470AFF"/>
    <w:rsid w:val="00473815"/>
    <w:rsid w:val="004F5F67"/>
    <w:rsid w:val="00501E12"/>
    <w:rsid w:val="00506719"/>
    <w:rsid w:val="00507FD4"/>
    <w:rsid w:val="0053174D"/>
    <w:rsid w:val="0054182E"/>
    <w:rsid w:val="00553E47"/>
    <w:rsid w:val="00577996"/>
    <w:rsid w:val="00593459"/>
    <w:rsid w:val="005B047D"/>
    <w:rsid w:val="005D08B6"/>
    <w:rsid w:val="005F6BC0"/>
    <w:rsid w:val="00603DE3"/>
    <w:rsid w:val="0060444F"/>
    <w:rsid w:val="00606FDB"/>
    <w:rsid w:val="00613C6A"/>
    <w:rsid w:val="00617B15"/>
    <w:rsid w:val="0064671D"/>
    <w:rsid w:val="006627AD"/>
    <w:rsid w:val="00684520"/>
    <w:rsid w:val="006924E1"/>
    <w:rsid w:val="006949E5"/>
    <w:rsid w:val="00694B7E"/>
    <w:rsid w:val="00697B8E"/>
    <w:rsid w:val="006A12A3"/>
    <w:rsid w:val="006A63EC"/>
    <w:rsid w:val="006C1DC3"/>
    <w:rsid w:val="006E0131"/>
    <w:rsid w:val="006E058E"/>
    <w:rsid w:val="006E07E9"/>
    <w:rsid w:val="006F40DA"/>
    <w:rsid w:val="006F5035"/>
    <w:rsid w:val="007132A2"/>
    <w:rsid w:val="007175BC"/>
    <w:rsid w:val="00721324"/>
    <w:rsid w:val="00721B70"/>
    <w:rsid w:val="00781347"/>
    <w:rsid w:val="007A2A30"/>
    <w:rsid w:val="007B62FD"/>
    <w:rsid w:val="007D12F7"/>
    <w:rsid w:val="007D42C3"/>
    <w:rsid w:val="007F12D0"/>
    <w:rsid w:val="007F2A81"/>
    <w:rsid w:val="00805AA1"/>
    <w:rsid w:val="00822013"/>
    <w:rsid w:val="008220B8"/>
    <w:rsid w:val="008228EF"/>
    <w:rsid w:val="00835578"/>
    <w:rsid w:val="00860F98"/>
    <w:rsid w:val="00871E92"/>
    <w:rsid w:val="00882555"/>
    <w:rsid w:val="008851E7"/>
    <w:rsid w:val="0089441B"/>
    <w:rsid w:val="00896D04"/>
    <w:rsid w:val="00902F1E"/>
    <w:rsid w:val="0090610E"/>
    <w:rsid w:val="00930C36"/>
    <w:rsid w:val="0094455D"/>
    <w:rsid w:val="00946A9C"/>
    <w:rsid w:val="009A39D9"/>
    <w:rsid w:val="009D1F6E"/>
    <w:rsid w:val="009D482D"/>
    <w:rsid w:val="009F33FC"/>
    <w:rsid w:val="00A05D87"/>
    <w:rsid w:val="00A556E7"/>
    <w:rsid w:val="00AC1A58"/>
    <w:rsid w:val="00AD02EB"/>
    <w:rsid w:val="00AD5BD5"/>
    <w:rsid w:val="00AD761A"/>
    <w:rsid w:val="00AF6716"/>
    <w:rsid w:val="00B270A4"/>
    <w:rsid w:val="00B475DE"/>
    <w:rsid w:val="00B65BD2"/>
    <w:rsid w:val="00B738FC"/>
    <w:rsid w:val="00B75A43"/>
    <w:rsid w:val="00BD296B"/>
    <w:rsid w:val="00BD38AD"/>
    <w:rsid w:val="00BE37F6"/>
    <w:rsid w:val="00C124F5"/>
    <w:rsid w:val="00C22BD9"/>
    <w:rsid w:val="00C36054"/>
    <w:rsid w:val="00C453EF"/>
    <w:rsid w:val="00C66883"/>
    <w:rsid w:val="00C84900"/>
    <w:rsid w:val="00C84B7B"/>
    <w:rsid w:val="00C9154C"/>
    <w:rsid w:val="00CC09BB"/>
    <w:rsid w:val="00D146A9"/>
    <w:rsid w:val="00D6437C"/>
    <w:rsid w:val="00D80F10"/>
    <w:rsid w:val="00DB3B8F"/>
    <w:rsid w:val="00DB491F"/>
    <w:rsid w:val="00DC0643"/>
    <w:rsid w:val="00DE30FB"/>
    <w:rsid w:val="00DF72B4"/>
    <w:rsid w:val="00E009F3"/>
    <w:rsid w:val="00E160B8"/>
    <w:rsid w:val="00E31514"/>
    <w:rsid w:val="00E31E4A"/>
    <w:rsid w:val="00E40110"/>
    <w:rsid w:val="00E72796"/>
    <w:rsid w:val="00E92A87"/>
    <w:rsid w:val="00E963FD"/>
    <w:rsid w:val="00EB771B"/>
    <w:rsid w:val="00EC79CE"/>
    <w:rsid w:val="00ED1C24"/>
    <w:rsid w:val="00ED5C6B"/>
    <w:rsid w:val="00ED73BD"/>
    <w:rsid w:val="00EF2572"/>
    <w:rsid w:val="00EF3EF5"/>
    <w:rsid w:val="00F02E4F"/>
    <w:rsid w:val="00F02E9F"/>
    <w:rsid w:val="00F078E8"/>
    <w:rsid w:val="00F14885"/>
    <w:rsid w:val="00F14D80"/>
    <w:rsid w:val="00F343E0"/>
    <w:rsid w:val="00F74943"/>
    <w:rsid w:val="00F7537C"/>
    <w:rsid w:val="00F76200"/>
    <w:rsid w:val="00F76CF6"/>
    <w:rsid w:val="00F87B83"/>
    <w:rsid w:val="00F943E8"/>
    <w:rsid w:val="00F96B0E"/>
    <w:rsid w:val="00FB2B8D"/>
    <w:rsid w:val="00FB4A88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D1A17"/>
  <w15:docId w15:val="{312343FE-3613-43E2-9913-91D8701F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A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4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D296B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02F1E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99"/>
    <w:locked/>
    <w:rsid w:val="00902F1E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2C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106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75A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71E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97B8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92A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92A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513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F343E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343E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294D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25</Pages>
  <Words>6190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91</cp:revision>
  <cp:lastPrinted>2019-06-19T05:31:00Z</cp:lastPrinted>
  <dcterms:created xsi:type="dcterms:W3CDTF">2019-03-02T14:49:00Z</dcterms:created>
  <dcterms:modified xsi:type="dcterms:W3CDTF">2022-03-04T03:40:00Z</dcterms:modified>
</cp:coreProperties>
</file>