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FAFC5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101708D0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EB9CAC8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18A555D7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19DAE44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D7398E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6BEE45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449A2A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7F1FFD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9EFC74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EBC93C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37F3BB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322113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CFBB7A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FC297B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742BA2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5EBEA8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691ACD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D9F8AF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CA40D8A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0CA823C1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14:paraId="2970549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5691405" w14:textId="3FECF271" w:rsidR="00C3266C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</w:t>
      </w:r>
      <w:r w:rsidR="00FE6572">
        <w:rPr>
          <w:b/>
          <w:sz w:val="28"/>
          <w:szCs w:val="28"/>
        </w:rPr>
        <w:t>ПРОИЗВОДСТВЕННОЙ (</w:t>
      </w:r>
      <w:r w:rsidRPr="00B31B60">
        <w:rPr>
          <w:b/>
          <w:sz w:val="28"/>
          <w:szCs w:val="28"/>
        </w:rPr>
        <w:t>КЛИНИЧЕСКОЙ</w:t>
      </w:r>
      <w:r w:rsidR="00FE6572">
        <w:rPr>
          <w:b/>
          <w:sz w:val="28"/>
          <w:szCs w:val="28"/>
        </w:rPr>
        <w:t>)</w:t>
      </w:r>
      <w:r w:rsidRPr="00B31B60">
        <w:rPr>
          <w:b/>
          <w:sz w:val="28"/>
          <w:szCs w:val="28"/>
        </w:rPr>
        <w:t xml:space="preserve"> ПРАКТИКЕ </w:t>
      </w:r>
    </w:p>
    <w:p w14:paraId="3B31D963" w14:textId="77777777" w:rsidR="00AE730F" w:rsidRDefault="00AE730F" w:rsidP="00B31B60">
      <w:pPr>
        <w:jc w:val="center"/>
        <w:rPr>
          <w:b/>
          <w:sz w:val="28"/>
          <w:szCs w:val="28"/>
        </w:rPr>
      </w:pPr>
    </w:p>
    <w:p w14:paraId="026D6F14" w14:textId="77777777" w:rsidR="00B31B60" w:rsidRPr="00BE274C" w:rsidRDefault="00C3266C" w:rsidP="00B31B60">
      <w:pPr>
        <w:jc w:val="center"/>
      </w:pPr>
      <w:r w:rsidRPr="00B31B6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НЕОТЛОЖНАЯ ПОМОЩЬ В </w:t>
      </w:r>
      <w:r w:rsidR="00B31B60" w:rsidRPr="00B31B60">
        <w:rPr>
          <w:b/>
          <w:sz w:val="28"/>
          <w:szCs w:val="28"/>
        </w:rPr>
        <w:t xml:space="preserve"> КАРДИОЛОГИИ</w:t>
      </w:r>
      <w:r w:rsidR="00B31B60" w:rsidRPr="00BE274C">
        <w:t>»</w:t>
      </w:r>
    </w:p>
    <w:p w14:paraId="3B4B0A0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8CBF45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368FFD3" w14:textId="77777777" w:rsidR="00EF6BA2" w:rsidRPr="00B031CA" w:rsidRDefault="00EF6BA2" w:rsidP="00EF6BA2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14:paraId="7E2B1C2A" w14:textId="77777777"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14:paraId="56E46148" w14:textId="77777777" w:rsidR="00EF6BA2" w:rsidRPr="00B031CA" w:rsidRDefault="00EF6BA2" w:rsidP="00EF6BA2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14:paraId="1274E1E6" w14:textId="77777777"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14:paraId="290AE6C2" w14:textId="77777777"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14:paraId="22436EC7" w14:textId="77777777" w:rsidR="00EF6BA2" w:rsidRPr="00B031CA" w:rsidRDefault="00EF6BA2" w:rsidP="00EF6BA2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B031CA">
        <w:rPr>
          <w:b/>
          <w:i/>
          <w:sz w:val="28"/>
          <w:szCs w:val="28"/>
        </w:rPr>
        <w:t>Кардиология</w:t>
      </w:r>
    </w:p>
    <w:p w14:paraId="0FFD9B04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0F30B050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59E8A7F4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4D803300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4A316E67" w14:textId="77777777"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14:paraId="6565325E" w14:textId="77777777"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14:paraId="764A2EE4" w14:textId="77777777"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 xml:space="preserve"> высшего образования- программы  подготовки кадров высшей квалификации </w:t>
      </w:r>
    </w:p>
    <w:p w14:paraId="16F5CC81" w14:textId="77777777"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в ординатуре по  специальности</w:t>
      </w:r>
      <w:r w:rsidRPr="005A3216">
        <w:rPr>
          <w:i/>
          <w:color w:val="000000"/>
          <w:sz w:val="24"/>
          <w:szCs w:val="24"/>
          <w:shd w:val="clear" w:color="auto" w:fill="FFFFFF"/>
        </w:rPr>
        <w:t>31.08.36 </w:t>
      </w:r>
      <w:r w:rsidRPr="005A3216">
        <w:rPr>
          <w:i/>
          <w:sz w:val="24"/>
          <w:szCs w:val="24"/>
        </w:rPr>
        <w:t>Кардиология</w:t>
      </w:r>
      <w:r w:rsidRPr="005A3216">
        <w:rPr>
          <w:color w:val="000000"/>
          <w:sz w:val="24"/>
          <w:szCs w:val="24"/>
        </w:rPr>
        <w:t>, утвержденной</w:t>
      </w:r>
    </w:p>
    <w:p w14:paraId="6EB32516" w14:textId="77777777"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5A3216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14:paraId="69A2ADFB" w14:textId="77777777"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</w:p>
    <w:p w14:paraId="20F97317" w14:textId="77777777"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  <w:r w:rsidRPr="005A3216">
        <w:rPr>
          <w:b/>
          <w:color w:val="000000"/>
          <w:sz w:val="24"/>
          <w:szCs w:val="24"/>
        </w:rPr>
        <w:t>протокол № 11 от «22» июня 2018г.</w:t>
      </w:r>
    </w:p>
    <w:p w14:paraId="1CC10B5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4DC646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6051A9E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14:paraId="0CDAC64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FF5C2C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23E011E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14:paraId="2FBDB7E9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C454196" w14:textId="77777777" w:rsidR="0075308C" w:rsidRPr="004B2C94" w:rsidRDefault="0075308C" w:rsidP="0075308C">
      <w:pPr>
        <w:ind w:firstLine="709"/>
        <w:jc w:val="both"/>
        <w:rPr>
          <w:sz w:val="28"/>
        </w:rPr>
      </w:pPr>
      <w:bookmarkStart w:id="0" w:name="_Hlk8568778"/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14:paraId="27F1C619" w14:textId="77777777" w:rsidR="0075308C" w:rsidRPr="004B2C94" w:rsidRDefault="0075308C" w:rsidP="007530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</w:t>
      </w:r>
      <w:r>
        <w:rPr>
          <w:sz w:val="28"/>
        </w:rPr>
        <w:t xml:space="preserve"> или практики </w:t>
      </w:r>
      <w:r w:rsidRPr="009511F7">
        <w:rPr>
          <w:sz w:val="28"/>
        </w:rPr>
        <w:t xml:space="preserve">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0149862D" w14:textId="44B44024" w:rsidR="0075308C" w:rsidRPr="00BD1567" w:rsidRDefault="0075308C" w:rsidP="0075308C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D1567">
        <w:rPr>
          <w:sz w:val="28"/>
          <w:szCs w:val="28"/>
        </w:rPr>
        <w:t>Целью самостоятельной работы</w:t>
      </w:r>
      <w:r>
        <w:rPr>
          <w:sz w:val="28"/>
          <w:szCs w:val="28"/>
        </w:rPr>
        <w:t xml:space="preserve"> по </w:t>
      </w:r>
      <w:r w:rsidR="00FE6572">
        <w:rPr>
          <w:sz w:val="28"/>
          <w:szCs w:val="28"/>
        </w:rPr>
        <w:t>производственной (</w:t>
      </w:r>
      <w:r>
        <w:rPr>
          <w:sz w:val="28"/>
          <w:szCs w:val="28"/>
        </w:rPr>
        <w:t>клинической</w:t>
      </w:r>
      <w:r w:rsidR="00FE6572">
        <w:rPr>
          <w:sz w:val="28"/>
          <w:szCs w:val="28"/>
        </w:rPr>
        <w:t>)</w:t>
      </w:r>
      <w:r>
        <w:rPr>
          <w:sz w:val="28"/>
          <w:szCs w:val="28"/>
        </w:rPr>
        <w:t xml:space="preserve"> практике</w:t>
      </w:r>
      <w:r w:rsidRPr="00BD1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неотложной помощи в кардиологии </w:t>
      </w:r>
      <w:r w:rsidRPr="00BD1567">
        <w:rPr>
          <w:sz w:val="28"/>
          <w:szCs w:val="28"/>
        </w:rPr>
        <w:t xml:space="preserve">является изучение форм и методов организации </w:t>
      </w:r>
      <w:r>
        <w:rPr>
          <w:sz w:val="28"/>
          <w:szCs w:val="28"/>
        </w:rPr>
        <w:t xml:space="preserve">неотложной </w:t>
      </w:r>
      <w:r w:rsidRPr="00BD1567">
        <w:rPr>
          <w:sz w:val="28"/>
          <w:szCs w:val="28"/>
        </w:rPr>
        <w:t xml:space="preserve">кардиологической помощи, особенностей функционирования различных структурных подразделений </w:t>
      </w:r>
      <w:r>
        <w:rPr>
          <w:sz w:val="28"/>
          <w:szCs w:val="28"/>
        </w:rPr>
        <w:t xml:space="preserve">неотложной </w:t>
      </w:r>
      <w:r w:rsidRPr="00BD1567">
        <w:rPr>
          <w:sz w:val="28"/>
          <w:szCs w:val="28"/>
        </w:rPr>
        <w:t>кардиологической службы</w:t>
      </w:r>
      <w:r>
        <w:rPr>
          <w:sz w:val="28"/>
          <w:szCs w:val="28"/>
        </w:rPr>
        <w:t xml:space="preserve">, </w:t>
      </w:r>
      <w:r w:rsidRPr="00BD1567">
        <w:rPr>
          <w:sz w:val="28"/>
          <w:szCs w:val="28"/>
        </w:rPr>
        <w:t xml:space="preserve"> </w:t>
      </w:r>
      <w:r w:rsidR="00CA501E">
        <w:rPr>
          <w:sz w:val="28"/>
          <w:szCs w:val="28"/>
        </w:rPr>
        <w:t xml:space="preserve">закрепление, углубление и  </w:t>
      </w:r>
      <w:r w:rsidR="00CA501E" w:rsidRPr="00BD1567">
        <w:rPr>
          <w:sz w:val="28"/>
          <w:szCs w:val="28"/>
        </w:rPr>
        <w:t xml:space="preserve">совершенствование </w:t>
      </w:r>
      <w:r w:rsidR="00CA501E">
        <w:rPr>
          <w:sz w:val="28"/>
          <w:szCs w:val="28"/>
        </w:rPr>
        <w:t xml:space="preserve">практических </w:t>
      </w:r>
      <w:r w:rsidR="00CA501E" w:rsidRPr="00BD1567">
        <w:rPr>
          <w:sz w:val="28"/>
          <w:szCs w:val="28"/>
        </w:rPr>
        <w:t xml:space="preserve">умений и </w:t>
      </w:r>
      <w:r w:rsidR="00CA501E">
        <w:rPr>
          <w:sz w:val="28"/>
          <w:szCs w:val="28"/>
        </w:rPr>
        <w:t xml:space="preserve">навыков </w:t>
      </w:r>
      <w:r w:rsidR="00CA501E" w:rsidRPr="00BD1567">
        <w:rPr>
          <w:sz w:val="28"/>
          <w:szCs w:val="28"/>
        </w:rPr>
        <w:t xml:space="preserve">владений современными методами диагностики, лечения и профилактики </w:t>
      </w:r>
      <w:r w:rsidRPr="00BD1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неотложных </w:t>
      </w:r>
      <w:r w:rsidR="00CA501E">
        <w:rPr>
          <w:sz w:val="28"/>
          <w:szCs w:val="28"/>
        </w:rPr>
        <w:t xml:space="preserve"> состояний при </w:t>
      </w:r>
      <w:r w:rsidRPr="00BD1567">
        <w:rPr>
          <w:sz w:val="28"/>
          <w:szCs w:val="28"/>
        </w:rPr>
        <w:t>заболевани</w:t>
      </w:r>
      <w:r w:rsidR="00CA501E">
        <w:rPr>
          <w:sz w:val="28"/>
          <w:szCs w:val="28"/>
        </w:rPr>
        <w:t>ях</w:t>
      </w:r>
      <w:r w:rsidRPr="00BD1567">
        <w:rPr>
          <w:sz w:val="28"/>
          <w:szCs w:val="28"/>
        </w:rPr>
        <w:t xml:space="preserve"> сердечно-сосудистой системы.</w:t>
      </w:r>
    </w:p>
    <w:p w14:paraId="7CAD1EB2" w14:textId="77777777" w:rsidR="0075308C" w:rsidRPr="00BD1567" w:rsidRDefault="0075308C" w:rsidP="0075308C">
      <w:pPr>
        <w:ind w:firstLine="709"/>
        <w:jc w:val="both"/>
        <w:rPr>
          <w:sz w:val="28"/>
          <w:szCs w:val="28"/>
        </w:rPr>
      </w:pPr>
    </w:p>
    <w:p w14:paraId="187F9545" w14:textId="77777777" w:rsidR="0075308C" w:rsidRDefault="0075308C" w:rsidP="007530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14:paraId="718E27CB" w14:textId="77777777" w:rsidR="0075308C" w:rsidRDefault="0075308C" w:rsidP="0075308C">
      <w:pPr>
        <w:ind w:firstLine="709"/>
        <w:jc w:val="both"/>
        <w:rPr>
          <w:sz w:val="28"/>
        </w:rPr>
      </w:pPr>
    </w:p>
    <w:p w14:paraId="75998BA2" w14:textId="77777777" w:rsidR="0075308C" w:rsidRDefault="0075308C" w:rsidP="007530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>
        <w:rPr>
          <w:b/>
          <w:i/>
          <w:sz w:val="28"/>
        </w:rPr>
        <w:t>практике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</w:t>
      </w:r>
      <w:r>
        <w:rPr>
          <w:sz w:val="28"/>
        </w:rPr>
        <w:t>практики,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1E8EAD7B" w14:textId="77777777" w:rsidR="0075308C" w:rsidRPr="00F55788" w:rsidRDefault="0075308C" w:rsidP="0075308C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практики,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bookmarkEnd w:id="0"/>
    <w:p w14:paraId="62A20340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7C639799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105"/>
        <w:gridCol w:w="2440"/>
        <w:gridCol w:w="2251"/>
        <w:gridCol w:w="2026"/>
      </w:tblGrid>
      <w:tr w:rsidR="006F14A4" w:rsidRPr="00033367" w14:paraId="7F35FB07" w14:textId="77777777" w:rsidTr="0075308C">
        <w:tc>
          <w:tcPr>
            <w:tcW w:w="599" w:type="dxa"/>
            <w:shd w:val="clear" w:color="auto" w:fill="auto"/>
          </w:tcPr>
          <w:p w14:paraId="13BBB143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14:paraId="228C0160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701D95E4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40" w:type="dxa"/>
            <w:shd w:val="clear" w:color="auto" w:fill="auto"/>
          </w:tcPr>
          <w:p w14:paraId="3A0C39C0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02104036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14:paraId="447C19B4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67F2F02C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26" w:type="dxa"/>
            <w:shd w:val="clear" w:color="auto" w:fill="auto"/>
          </w:tcPr>
          <w:p w14:paraId="6DF4BA66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609FC2E7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6C050ED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1916BEF9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18A915ED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29BAD2CE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14:paraId="2FE24B63" w14:textId="77777777" w:rsidTr="0075308C">
        <w:tc>
          <w:tcPr>
            <w:tcW w:w="599" w:type="dxa"/>
            <w:shd w:val="clear" w:color="auto" w:fill="auto"/>
          </w:tcPr>
          <w:p w14:paraId="54EC45B6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073B2EDD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14:paraId="04817C4D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768A494C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14:paraId="322AD2B6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2D65DBD9" w14:textId="77777777" w:rsidTr="0075308C">
        <w:tc>
          <w:tcPr>
            <w:tcW w:w="10421" w:type="dxa"/>
            <w:gridSpan w:val="5"/>
            <w:shd w:val="clear" w:color="auto" w:fill="auto"/>
          </w:tcPr>
          <w:p w14:paraId="1772E272" w14:textId="77777777"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75308C" w:rsidRPr="00033367" w14:paraId="6784F756" w14:textId="77777777" w:rsidTr="0075308C">
        <w:tc>
          <w:tcPr>
            <w:tcW w:w="599" w:type="dxa"/>
            <w:shd w:val="clear" w:color="auto" w:fill="auto"/>
          </w:tcPr>
          <w:p w14:paraId="37AFE2A8" w14:textId="77777777" w:rsidR="0075308C" w:rsidRPr="00033367" w:rsidRDefault="0075308C" w:rsidP="0075308C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7197242A" w14:textId="77777777" w:rsidR="0075308C" w:rsidRPr="00693E11" w:rsidRDefault="0075308C" w:rsidP="0075308C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40" w:type="dxa"/>
            <w:shd w:val="clear" w:color="auto" w:fill="auto"/>
          </w:tcPr>
          <w:p w14:paraId="4E5356FE" w14:textId="77777777" w:rsidR="0075308C" w:rsidRPr="00033367" w:rsidRDefault="0075308C" w:rsidP="0075308C">
            <w:pPr>
              <w:rPr>
                <w:sz w:val="28"/>
              </w:rPr>
            </w:pPr>
            <w:r w:rsidRPr="00E67ED8">
              <w:rPr>
                <w:sz w:val="28"/>
                <w:szCs w:val="28"/>
              </w:rPr>
              <w:t xml:space="preserve">Практическая </w:t>
            </w:r>
            <w:r w:rsidRPr="00E67ED8">
              <w:rPr>
                <w:sz w:val="28"/>
                <w:szCs w:val="28"/>
              </w:rPr>
              <w:lastRenderedPageBreak/>
              <w:t>подготовка на 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диагностическая, лечебн</w:t>
            </w:r>
            <w:r>
              <w:rPr>
                <w:b/>
                <w:bCs/>
                <w:sz w:val="28"/>
                <w:szCs w:val="28"/>
              </w:rPr>
              <w:t xml:space="preserve">ая </w:t>
            </w:r>
            <w:r w:rsidRPr="00E67ED8">
              <w:rPr>
                <w:b/>
                <w:bCs/>
                <w:sz w:val="28"/>
                <w:szCs w:val="28"/>
              </w:rPr>
              <w:t xml:space="preserve"> работа</w:t>
            </w:r>
            <w:r w:rsidRPr="00E67ED8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14:paraId="6E3D324D" w14:textId="77777777"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>проверка днев</w:t>
            </w:r>
            <w:r w:rsidRPr="00E67ED8">
              <w:rPr>
                <w:sz w:val="28"/>
                <w:szCs w:val="28"/>
              </w:rPr>
              <w:lastRenderedPageBreak/>
              <w:t xml:space="preserve">ников практики, </w:t>
            </w:r>
          </w:p>
          <w:p w14:paraId="3CBFA09F" w14:textId="77777777"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выполнения практических заданий.</w:t>
            </w:r>
          </w:p>
          <w:p w14:paraId="1E81B5ED" w14:textId="77777777" w:rsidR="0075308C" w:rsidRPr="00E67ED8" w:rsidRDefault="0075308C" w:rsidP="0075308C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14:paraId="712D077B" w14:textId="77777777" w:rsidR="0075308C" w:rsidRPr="00E67ED8" w:rsidRDefault="0075308C" w:rsidP="0075308C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 xml:space="preserve">внеаудиторная </w:t>
            </w:r>
            <w:r w:rsidRPr="00E67ED8">
              <w:rPr>
                <w:sz w:val="28"/>
                <w:szCs w:val="28"/>
              </w:rPr>
              <w:lastRenderedPageBreak/>
              <w:t>– КСР, на базе практической подготовки</w:t>
            </w:r>
          </w:p>
        </w:tc>
      </w:tr>
    </w:tbl>
    <w:p w14:paraId="73118F9B" w14:textId="77777777" w:rsidR="00476000" w:rsidRDefault="00476000" w:rsidP="00F5136B">
      <w:pPr>
        <w:ind w:firstLine="709"/>
        <w:jc w:val="both"/>
        <w:rPr>
          <w:sz w:val="28"/>
        </w:rPr>
      </w:pPr>
    </w:p>
    <w:p w14:paraId="03BF26B2" w14:textId="77777777" w:rsidR="009978D9" w:rsidRDefault="009978D9" w:rsidP="00F5136B">
      <w:pPr>
        <w:ind w:firstLine="709"/>
        <w:jc w:val="both"/>
        <w:rPr>
          <w:sz w:val="28"/>
        </w:rPr>
      </w:pPr>
    </w:p>
    <w:p w14:paraId="573C3807" w14:textId="77777777"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3C3E5BAE" w14:textId="77777777" w:rsidR="0075308C" w:rsidRDefault="0075308C" w:rsidP="00593334">
      <w:pPr>
        <w:ind w:firstLine="709"/>
        <w:jc w:val="both"/>
        <w:rPr>
          <w:b/>
          <w:sz w:val="28"/>
        </w:rPr>
      </w:pPr>
    </w:p>
    <w:p w14:paraId="3F4FF4B5" w14:textId="77777777" w:rsidR="0075308C" w:rsidRPr="00E67ED8" w:rsidRDefault="0075308C" w:rsidP="0075308C">
      <w:pPr>
        <w:ind w:left="180"/>
        <w:jc w:val="center"/>
        <w:rPr>
          <w:b/>
          <w:sz w:val="28"/>
          <w:szCs w:val="28"/>
        </w:rPr>
      </w:pPr>
      <w:bookmarkStart w:id="1" w:name="_Hlk8568917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14:paraId="796B9D11" w14:textId="77777777" w:rsidR="0075308C" w:rsidRPr="00E67ED8" w:rsidRDefault="0075308C" w:rsidP="0075308C">
      <w:pPr>
        <w:ind w:left="283"/>
        <w:jc w:val="center"/>
        <w:rPr>
          <w:b/>
          <w:i/>
          <w:sz w:val="28"/>
          <w:szCs w:val="28"/>
        </w:rPr>
      </w:pPr>
    </w:p>
    <w:p w14:paraId="307582CC" w14:textId="77777777"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14:paraId="27279C0F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Дневник практической подготовки ординатора по специальности «Кардиология»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зареферированной литературы, характеристика ординатора), обязательных для заполнения.</w:t>
      </w:r>
    </w:p>
    <w:p w14:paraId="359ABE05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14:paraId="0C78A61A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14:paraId="0B88F696" w14:textId="77777777"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14:paraId="20688261" w14:textId="77777777"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Руководителем 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терапии) и ФИО полностью.</w:t>
      </w:r>
    </w:p>
    <w:p w14:paraId="645E8B51" w14:textId="77777777"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</w:p>
    <w:p w14:paraId="1A139897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</w:t>
      </w:r>
      <w:r w:rsidRPr="00E67ED8">
        <w:rPr>
          <w:bCs/>
          <w:color w:val="000000"/>
          <w:sz w:val="28"/>
          <w:szCs w:val="28"/>
        </w:rPr>
        <w:lastRenderedPageBreak/>
        <w:t>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14:paraId="7CD19D7D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14:paraId="1093ACF0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14:paraId="0C5E35A7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14:paraId="153CFF91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75308C" w:rsidRPr="00E67ED8" w14:paraId="1ED6E80D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5247B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757A" w14:textId="77777777"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8749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14:paraId="765ADDAC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70DB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14:paraId="5D8BD6DE" w14:textId="77777777" w:rsidTr="0075308C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0ECC7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4EA9" w14:textId="77777777" w:rsidR="0075308C" w:rsidRPr="00E67ED8" w:rsidRDefault="0075308C" w:rsidP="0075308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E5DF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14:paraId="1578C6B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4F6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5CBC8BCA" w14:textId="77777777" w:rsidTr="0075308C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E22E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EF41" w14:textId="77777777" w:rsidR="0075308C" w:rsidRPr="00E67ED8" w:rsidRDefault="0075308C" w:rsidP="0075308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63B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0174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84BBD9E" w14:textId="77777777" w:rsidR="0075308C" w:rsidRPr="00E67ED8" w:rsidRDefault="0075308C" w:rsidP="0075308C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 xml:space="preserve">Планируя свою работу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практической подготовке.</w:t>
      </w:r>
    </w:p>
    <w:p w14:paraId="1CB62C32" w14:textId="77777777" w:rsidR="0075308C" w:rsidRDefault="0075308C" w:rsidP="0075308C">
      <w:pPr>
        <w:ind w:firstLine="708"/>
        <w:jc w:val="both"/>
        <w:rPr>
          <w:bCs/>
          <w:i/>
        </w:rPr>
      </w:pPr>
    </w:p>
    <w:p w14:paraId="13CA2CD2" w14:textId="77777777"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которых проходит практическая подготовка. </w:t>
      </w:r>
    </w:p>
    <w:p w14:paraId="4E261FAC" w14:textId="77777777"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14:paraId="2799E9D8" w14:textId="77777777"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14:paraId="56ACCD92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75308C" w:rsidRPr="00E67ED8" w14:paraId="24B9F8DE" w14:textId="77777777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74C8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C5DD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67B8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19B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75308C" w:rsidRPr="00E67ED8" w14:paraId="06DB1C79" w14:textId="77777777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D1466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45EC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B69C4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Диагноз</w:t>
            </w:r>
            <w:r w:rsidRPr="00E67ED8">
              <w:rPr>
                <w:sz w:val="24"/>
                <w:szCs w:val="24"/>
                <w:lang w:eastAsia="en-US"/>
              </w:rPr>
              <w:t xml:space="preserve">: Язвенная болезнь 12-перстной кишки, ассоциированная с геликобактериозом: язва луковицы 12-перстной кишки 0,4 см в диаметре, рубцовая деформация луковицы 12-перстной кишки. </w:t>
            </w:r>
          </w:p>
          <w:p w14:paraId="54E567EF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lastRenderedPageBreak/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14:paraId="7FD10C98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ОАК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14:paraId="11DD1C15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ОАМ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14:paraId="6A8B04A7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копрология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14:paraId="723E6F41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группа крови и резус-фактор (</w:t>
            </w:r>
            <w:r w:rsidRPr="00E67ED8">
              <w:rPr>
                <w:sz w:val="24"/>
                <w:szCs w:val="24"/>
                <w:lang w:val="en-US" w:eastAsia="en-US"/>
              </w:rPr>
              <w:t>III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  <w:r w:rsidRPr="00E67ED8">
              <w:rPr>
                <w:sz w:val="24"/>
                <w:szCs w:val="24"/>
                <w:lang w:val="en-US" w:eastAsia="en-US"/>
              </w:rPr>
              <w:t>Rh</w:t>
            </w:r>
            <w:r w:rsidRPr="00E67ED8">
              <w:rPr>
                <w:sz w:val="24"/>
                <w:szCs w:val="24"/>
                <w:lang w:eastAsia="en-US"/>
              </w:rPr>
              <w:t xml:space="preserve">+) – однократно, </w:t>
            </w:r>
          </w:p>
          <w:p w14:paraId="603F02BA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биохимическое исследование крови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однократно, </w:t>
            </w:r>
          </w:p>
          <w:p w14:paraId="6C588BFC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ЭГДС (язва луковицы 12-п.к. 0,4 см в диаметре, РДЛ) двукратно, </w:t>
            </w:r>
          </w:p>
          <w:p w14:paraId="1BFF2A66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14:paraId="270A5B9B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уреазный тест и ИФА на геликобактерпилори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06E6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Режим 2, диета № 1, </w:t>
            </w:r>
          </w:p>
          <w:p w14:paraId="7F3A8B3B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омепразол 20 мг 2 раза в день за 30 мин. до еды – 10 дней, </w:t>
            </w:r>
          </w:p>
          <w:p w14:paraId="03FC42EF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амоксициллин 500 мг 4 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раза в день – 10 дней, </w:t>
            </w:r>
          </w:p>
          <w:p w14:paraId="7FA07EE5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кларитромицин 500 мг 2 раза в день – 10 дней, </w:t>
            </w:r>
          </w:p>
          <w:p w14:paraId="4B31209C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физлечение, ЛФК.</w:t>
            </w:r>
          </w:p>
          <w:p w14:paraId="36BCDF9B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1160D98B" w14:textId="77777777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F54C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25F3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9DBD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39EC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B8675EC" w14:textId="77777777" w:rsidR="0075308C" w:rsidRDefault="0075308C" w:rsidP="0075308C">
      <w:pPr>
        <w:rPr>
          <w:rFonts w:eastAsia="Calibri"/>
          <w:b/>
        </w:rPr>
      </w:pPr>
    </w:p>
    <w:p w14:paraId="0066C311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14:paraId="01561EF9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FEEE7FC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14:paraId="6B46993B" w14:textId="77777777" w:rsidR="0075308C" w:rsidRPr="00E67ED8" w:rsidRDefault="0075308C" w:rsidP="0075308C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2074"/>
        <w:gridCol w:w="1843"/>
      </w:tblGrid>
      <w:tr w:rsidR="0075308C" w:rsidRPr="00E67ED8" w14:paraId="40BBF3F2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1541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A562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639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C5A2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75308C" w:rsidRPr="00E67ED8" w14:paraId="2B011221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A59F8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2469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39527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DDE2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14:paraId="63215527" w14:textId="77777777" w:rsidR="0075308C" w:rsidRDefault="0075308C" w:rsidP="0075308C">
      <w:pPr>
        <w:shd w:val="clear" w:color="auto" w:fill="FFFFFF"/>
        <w:ind w:firstLine="708"/>
        <w:jc w:val="both"/>
        <w:rPr>
          <w:rFonts w:eastAsia="Calibri"/>
          <w:b/>
        </w:rPr>
      </w:pPr>
    </w:p>
    <w:p w14:paraId="10CC98DB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кардиологической 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14:paraId="1410BB50" w14:textId="77777777"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14:paraId="60EEB6EA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40EC1A75" w14:textId="77777777"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зареферированной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14:paraId="3CBFC01D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14:paraId="2339E890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lastRenderedPageBreak/>
        <w:t>1.</w:t>
      </w:r>
      <w:r w:rsidRPr="00E67ED8">
        <w:rPr>
          <w:bCs/>
          <w:sz w:val="28"/>
          <w:szCs w:val="28"/>
        </w:rPr>
        <w:t xml:space="preserve"> Пульмонология</w:t>
      </w:r>
      <w:r w:rsidRPr="00E67ED8">
        <w:rPr>
          <w:sz w:val="28"/>
          <w:szCs w:val="28"/>
        </w:rPr>
        <w:t>: нац. руководство / ред. А. Г. Чучалин. - М. : ГЭОТАР-Медиа, 2009. - 960 с. + 1 эл. опт. диск.</w:t>
      </w:r>
    </w:p>
    <w:p w14:paraId="7F9B8F7C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 xml:space="preserve">2. </w:t>
      </w:r>
      <w:r w:rsidRPr="00E67ED8">
        <w:rPr>
          <w:bCs/>
          <w:sz w:val="28"/>
          <w:szCs w:val="28"/>
        </w:rPr>
        <w:t xml:space="preserve">Моисеев, В. С. </w:t>
      </w:r>
      <w:r w:rsidRPr="00E67ED8">
        <w:rPr>
          <w:sz w:val="28"/>
          <w:szCs w:val="28"/>
        </w:rPr>
        <w:t>Внутренние болезни с основами доказательной медицины и клинической фармакологией: руководство для врачей / В. С. Моисеев, Ж. Д. Кобалава, С. В. Моисеев ; ред. В. С. Моисеев. - М. : ГЭОТАР-Медиа, 2008. - 832 с.</w:t>
      </w:r>
    </w:p>
    <w:p w14:paraId="0DDC8A93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14:paraId="60BCED10" w14:textId="77777777"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E67ED8">
        <w:rPr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 </w:t>
      </w:r>
    </w:p>
    <w:p w14:paraId="4ADF597A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14:paraId="75786EEA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2843FFCB" w14:textId="77777777" w:rsidR="0075308C" w:rsidRPr="00E67ED8" w:rsidRDefault="0075308C" w:rsidP="0075308C">
      <w:pPr>
        <w:jc w:val="center"/>
        <w:rPr>
          <w:color w:val="000000"/>
          <w:sz w:val="28"/>
          <w:szCs w:val="28"/>
          <w:u w:val="single"/>
        </w:rPr>
      </w:pPr>
    </w:p>
    <w:p w14:paraId="53B8E117" w14:textId="77777777"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14:paraId="76A02118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«Кардиология»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14:paraId="78228B94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14:paraId="6051A254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14:paraId="36CD4A35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7CA496FC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5141498A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50AF270C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3062"/>
        <w:gridCol w:w="2436"/>
        <w:gridCol w:w="2321"/>
        <w:gridCol w:w="1729"/>
      </w:tblGrid>
      <w:tr w:rsidR="0075308C" w:rsidRPr="00E67ED8" w14:paraId="1A64F61B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D11F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E588354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0B08" w14:textId="77777777"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организации и их подразделе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AD964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 xml:space="preserve">Дата прохождения </w:t>
            </w:r>
          </w:p>
          <w:p w14:paraId="1232C6F8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 xml:space="preserve">(длительность </w:t>
            </w:r>
          </w:p>
          <w:p w14:paraId="4107D250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612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 xml:space="preserve">Ответственный работник базы 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(Ф.И.О., должность)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66AB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14:paraId="7C8877B3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75308C" w:rsidRPr="00E67ED8" w14:paraId="3C34ED41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28D3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4F747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>ГАУЗ ООКБ №1</w:t>
            </w: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235B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1540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2520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27EB44C2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AC08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8B71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Рентгенохирургическое 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45466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22.02.2014-23.03.2014</w:t>
            </w:r>
          </w:p>
          <w:p w14:paraId="1886D20E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2673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C892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130295E9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9767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047C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007B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5D33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6AA8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5C89C151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DCE2E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9FF1" w14:textId="77777777" w:rsidR="0075308C" w:rsidRPr="00E67ED8" w:rsidRDefault="0075308C" w:rsidP="0075308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ГБУЗ  ГКБ №1,  </w:t>
            </w:r>
          </w:p>
          <w:p w14:paraId="31D3A33D" w14:textId="77777777" w:rsidR="0075308C" w:rsidRPr="00E67ED8" w:rsidRDefault="0075308C" w:rsidP="0075308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27F7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E92D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30E7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085B88C6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A317E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98C4A" w14:textId="77777777" w:rsidR="0075308C" w:rsidRPr="00E67ED8" w:rsidRDefault="0075308C" w:rsidP="0075308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>Кардиологическое отд №1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9A5E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14:paraId="6A19FDC9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E89B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3AF5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65488F4D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ACE26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66D0" w14:textId="77777777" w:rsidR="0075308C" w:rsidRPr="00E67ED8" w:rsidRDefault="0075308C" w:rsidP="007530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>Кардиологическое отд №2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FB1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14:paraId="4A8892E1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A9D0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75DE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0062EE46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E6C05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B6A2" w14:textId="77777777" w:rsidR="0075308C" w:rsidRPr="00E67ED8" w:rsidRDefault="0075308C" w:rsidP="007530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Поликлиническое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553F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14:paraId="5734170B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F3F1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0A17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234FD237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A5B4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E606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512A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A20E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DF34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4840596D" w14:textId="77777777" w:rsidR="0075308C" w:rsidRDefault="0075308C" w:rsidP="0075308C">
      <w:pPr>
        <w:shd w:val="clear" w:color="auto" w:fill="FFFFFF"/>
        <w:jc w:val="center"/>
        <w:rPr>
          <w:rFonts w:eastAsia="Calibri"/>
          <w:b/>
        </w:rPr>
      </w:pPr>
    </w:p>
    <w:p w14:paraId="67B39571" w14:textId="77777777"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14:paraId="6F791100" w14:textId="77777777" w:rsidR="0075308C" w:rsidRPr="00E67ED8" w:rsidRDefault="0075308C" w:rsidP="0075308C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14:paraId="128E1DFF" w14:textId="77777777"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14:paraId="71216FD0" w14:textId="77777777" w:rsidR="0075308C" w:rsidRDefault="0075308C" w:rsidP="0075308C">
      <w:pPr>
        <w:ind w:firstLine="708"/>
        <w:jc w:val="both"/>
        <w:rPr>
          <w:bCs/>
        </w:rPr>
      </w:pPr>
    </w:p>
    <w:p w14:paraId="2ACB76E6" w14:textId="77777777" w:rsidR="0075308C" w:rsidRDefault="0075308C" w:rsidP="0075308C">
      <w:pPr>
        <w:suppressAutoHyphens/>
        <w:ind w:firstLine="709"/>
        <w:jc w:val="both"/>
      </w:pPr>
    </w:p>
    <w:p w14:paraId="5A9D249A" w14:textId="77777777" w:rsidR="0075308C" w:rsidRDefault="0075308C" w:rsidP="0075308C">
      <w:pPr>
        <w:ind w:left="283"/>
        <w:jc w:val="right"/>
        <w:rPr>
          <w:b/>
          <w:i/>
        </w:rPr>
      </w:pPr>
    </w:p>
    <w:p w14:paraId="599219FC" w14:textId="77777777" w:rsidR="0075308C" w:rsidRDefault="0075308C" w:rsidP="0075308C">
      <w:pPr>
        <w:ind w:left="283"/>
        <w:jc w:val="right"/>
        <w:rPr>
          <w:b/>
          <w:i/>
        </w:rPr>
      </w:pPr>
    </w:p>
    <w:p w14:paraId="54FBC3EB" w14:textId="77777777" w:rsidR="0075308C" w:rsidRDefault="0075308C" w:rsidP="0075308C">
      <w:pPr>
        <w:ind w:left="283"/>
        <w:jc w:val="right"/>
        <w:rPr>
          <w:b/>
          <w:i/>
        </w:rPr>
      </w:pPr>
    </w:p>
    <w:p w14:paraId="5997F360" w14:textId="77777777" w:rsidR="0075308C" w:rsidRDefault="0075308C" w:rsidP="0075308C">
      <w:pPr>
        <w:ind w:left="283"/>
        <w:jc w:val="right"/>
        <w:rPr>
          <w:b/>
          <w:i/>
        </w:rPr>
      </w:pPr>
    </w:p>
    <w:p w14:paraId="35607E05" w14:textId="77777777" w:rsidR="0075308C" w:rsidRDefault="0075308C" w:rsidP="0075308C">
      <w:pPr>
        <w:rPr>
          <w:b/>
          <w:i/>
        </w:rPr>
      </w:pPr>
    </w:p>
    <w:p w14:paraId="51CF5EFB" w14:textId="77777777"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lastRenderedPageBreak/>
        <w:t>Форма дневника практики</w:t>
      </w:r>
    </w:p>
    <w:p w14:paraId="1B7BA2DF" w14:textId="77777777"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</w:p>
    <w:p w14:paraId="7123F6C3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0BBE880F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27766C9C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05316941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539F8827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2A371A15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1EF07045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090FDC57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14:paraId="40849DD8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14:paraId="3AA82FB3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14:paraId="613AC3C3" w14:textId="77777777"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2674F299" w14:textId="77777777"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6F8B9A7E" w14:textId="77777777"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59B2B57B" w14:textId="77777777" w:rsidR="0075308C" w:rsidRPr="00E67ED8" w:rsidRDefault="0075308C" w:rsidP="0075308C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37E90421" w14:textId="77777777" w:rsidR="0075308C" w:rsidRPr="00E67ED8" w:rsidRDefault="0075308C" w:rsidP="0075308C">
      <w:pPr>
        <w:shd w:val="clear" w:color="auto" w:fill="FFFFFF"/>
        <w:rPr>
          <w:color w:val="000000"/>
          <w:sz w:val="24"/>
          <w:szCs w:val="24"/>
        </w:rPr>
      </w:pPr>
    </w:p>
    <w:p w14:paraId="015034AB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14:paraId="7D012CF4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14:paraId="31268C9F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14:paraId="2EED7812" w14:textId="77777777"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14:paraId="672408E1" w14:textId="77777777"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14:paraId="6C757E5F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14:paraId="727DEC28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14:paraId="63D9BF3A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14:paraId="14B5FECB" w14:textId="77777777" w:rsidTr="0075308C">
        <w:tc>
          <w:tcPr>
            <w:tcW w:w="4218" w:type="dxa"/>
          </w:tcPr>
          <w:p w14:paraId="338A0849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14:paraId="516CA7CB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14:paraId="506DF75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14:paraId="25B63087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59706ACE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48BE50C7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14:paraId="482DCA5E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1FB95D7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2542F4CC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24FC6C91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02DDC0B6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14:paraId="1036A4EA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14:paraId="1B617197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044F6A67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75B19BE6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39B6C662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33E572F2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0477837C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14:paraId="77FBF027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17390CA5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02A6CED1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5458D63B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6F1F7903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2572684B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3117D6FE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7A9FAEA1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5AFB46F4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14:paraId="74DDF134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75308C" w:rsidRPr="00E67ED8" w14:paraId="2BC1336D" w14:textId="77777777" w:rsidTr="0075308C">
        <w:tc>
          <w:tcPr>
            <w:tcW w:w="3947" w:type="dxa"/>
          </w:tcPr>
          <w:p w14:paraId="017B4DAF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14:paraId="725FD45D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14:paraId="6162F0EA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75308C" w:rsidRPr="00E67ED8" w14:paraId="4A5CE536" w14:textId="77777777" w:rsidTr="0075308C">
        <w:tc>
          <w:tcPr>
            <w:tcW w:w="3947" w:type="dxa"/>
          </w:tcPr>
          <w:p w14:paraId="2DDE9E16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14:paraId="5063826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14:paraId="148E0C59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14:paraId="287C79E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75308C" w:rsidRPr="00E67ED8" w14:paraId="4A89184C" w14:textId="77777777" w:rsidTr="0075308C">
        <w:tc>
          <w:tcPr>
            <w:tcW w:w="3947" w:type="dxa"/>
          </w:tcPr>
          <w:p w14:paraId="68D22A19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медицинской организации</w:t>
            </w:r>
          </w:p>
          <w:p w14:paraId="61A5E6FC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14:paraId="349B2C96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14:paraId="400A4491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64F552DA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14:paraId="32786FC7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14:paraId="5165056D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2B8E0229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14:paraId="01F5B76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14:paraId="33B416E5" w14:textId="77777777" w:rsidTr="0075308C">
        <w:tc>
          <w:tcPr>
            <w:tcW w:w="3947" w:type="dxa"/>
          </w:tcPr>
          <w:p w14:paraId="0875F275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14:paraId="2FE32AA0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14:paraId="38E717D7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14:paraId="148A532C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19A57E1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14:paraId="7CE2767D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14:paraId="16E8A69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764B3755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14:paraId="3E96A13A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14:paraId="1EDF2D74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14:paraId="72DF81F2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14:paraId="038913B5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14:paraId="3CC5C4B8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14:paraId="0A18A901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14:paraId="6F183CE3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14:paraId="0FE4D325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4DD86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7C334886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56723DA1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77B33A8D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31DA3719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1B8087EF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2CEBAB1A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680FBEAA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14:paraId="3F125EC4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14:paraId="3ECA6B55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75308C" w:rsidRPr="00E67ED8" w14:paraId="3C1DA9EE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6575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52194" w14:textId="77777777"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1025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14:paraId="7DB62C10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4CB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14:paraId="4831F1AD" w14:textId="77777777" w:rsidTr="0075308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CDCF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B5FB" w14:textId="77777777" w:rsidR="0075308C" w:rsidRPr="00E67ED8" w:rsidRDefault="0075308C" w:rsidP="0075308C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35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40A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997DB91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5DE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470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7332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F99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00B6E8D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F3A3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497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386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119D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5B8B4E3A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D121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6B7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0C3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9A7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A44F658" w14:textId="77777777"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14:paraId="12AB3755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4D76758B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54884224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0A5E4775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5DE807F4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2985FB2D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1401B788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20EA8924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609BEE69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59162529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14:paraId="419C68C4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14:paraId="286BFCFF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p w14:paraId="51D59BA7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14:paraId="0AC1276B" w14:textId="77777777" w:rsidR="0075308C" w:rsidRPr="00E67ED8" w:rsidRDefault="0075308C" w:rsidP="0075308C">
      <w:pPr>
        <w:shd w:val="clear" w:color="auto" w:fill="FFFFFF"/>
        <w:jc w:val="both"/>
        <w:rPr>
          <w:sz w:val="24"/>
          <w:szCs w:val="24"/>
        </w:rPr>
      </w:pPr>
    </w:p>
    <w:p w14:paraId="2F11EDDE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14:paraId="42CAF0B2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7C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504E33D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89F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2502E7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14:paraId="09133B4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3D7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342E4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14:paraId="0E49DDB4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5308C" w:rsidRPr="00E67ED8" w14:paraId="372492FC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C03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F3B9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DAF2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4E7C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7AC10DB7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7A04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55ED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3D49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11B4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B3811D3" w14:textId="77777777" w:rsidR="0075308C" w:rsidRPr="00E67ED8" w:rsidRDefault="0075308C" w:rsidP="0075308C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>* - в соответствии с ФГОС ВО</w:t>
      </w:r>
    </w:p>
    <w:p w14:paraId="1110BEAC" w14:textId="77777777" w:rsidR="0075308C" w:rsidRPr="00E67ED8" w:rsidRDefault="0075308C" w:rsidP="0075308C">
      <w:pPr>
        <w:shd w:val="clear" w:color="auto" w:fill="FFFFFF"/>
        <w:rPr>
          <w:sz w:val="24"/>
          <w:szCs w:val="24"/>
        </w:rPr>
      </w:pPr>
    </w:p>
    <w:p w14:paraId="4A6F78FE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14:paraId="71C297BA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7E1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FCE2B3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C88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3298337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14:paraId="4A9BC57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98E7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C4B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14:paraId="3EE852F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5308C" w:rsidRPr="00E67ED8" w14:paraId="5325BF02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3B2E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3D5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B18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FF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3FAB0509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D83D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DB2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2D0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640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1EECEF5B" w14:textId="77777777"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14:paraId="02A73BAC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64A8DF25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3D8567FC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41F2FB59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21A16624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14:paraId="47D840A1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75308C" w:rsidRPr="00E67ED8" w14:paraId="00E03A4C" w14:textId="77777777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43A4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14:paraId="44AB9A5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F2F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14:paraId="2AB3AF0A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EE1E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D61DD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75308C" w:rsidRPr="00E67ED8" w14:paraId="32792A64" w14:textId="77777777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356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6D7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EEB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D66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E2D4C74" w14:textId="77777777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1A2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27D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3BD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E99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ADAFA4C" w14:textId="77777777"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14:paraId="1DC10EB4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125DC1BF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31DE7243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14:paraId="3DD23ED2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14:paraId="45C0C6E5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75308C" w:rsidRPr="00E67ED8" w14:paraId="4B2A2B13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196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78E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2D9D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89C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75308C" w:rsidRPr="00E67ED8" w14:paraId="385C2BD5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4FF2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BACC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13AE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BF8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432C8311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4E0A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B04B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2536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34C0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462222B2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F5F0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B063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247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E677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7787B799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DABC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307D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3595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4681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5E085B42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68A3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F906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43C7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1903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6F7EFF4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E4A6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5679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3333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F9F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7EC5FD0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53F5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C290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B8A5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83D6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72249BCE" w14:textId="77777777" w:rsidR="0075308C" w:rsidRPr="00E67ED8" w:rsidRDefault="0075308C" w:rsidP="0075308C">
      <w:pPr>
        <w:jc w:val="both"/>
        <w:rPr>
          <w:rFonts w:eastAsia="Calibri"/>
          <w:b/>
          <w:sz w:val="24"/>
          <w:szCs w:val="24"/>
        </w:rPr>
      </w:pPr>
    </w:p>
    <w:p w14:paraId="017A2799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14:paraId="464DD280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75308C" w:rsidRPr="00E67ED8" w14:paraId="61654C04" w14:textId="77777777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1620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975B7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AD8A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F92F2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14:paraId="38B7FD66" w14:textId="77777777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2A32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737D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6C82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98DC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028912F9" w14:textId="77777777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104DB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EE05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12F4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EC04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7C84033C" w14:textId="77777777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92CD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B319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6A6C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8EBF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72DDEF7" w14:textId="77777777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D0A6F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250F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71C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2BAA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45636F3D" w14:textId="77777777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F8B23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9CA6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6B76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81EF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5F7431E3" w14:textId="77777777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F4098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BAFE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8FD3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3432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73C8F58F" w14:textId="77777777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AB57F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8F6C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E43F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1FB3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7F815F90" w14:textId="77777777" w:rsidR="0075308C" w:rsidRPr="00E67ED8" w:rsidRDefault="0075308C" w:rsidP="0075308C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14:paraId="213C17D1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196A742F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23F7FEF3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кардиологической помощи </w:t>
      </w:r>
    </w:p>
    <w:p w14:paraId="7BFC7BE0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</w:p>
    <w:p w14:paraId="20294B25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14:paraId="6B348D33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75308C" w:rsidRPr="00E67ED8" w14:paraId="223D0CE3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D7A9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34B3B" w14:textId="77777777"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F24B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11B9D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14:paraId="56DDBA12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1272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58CF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DC4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A34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06822FD9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2CFE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C7B0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ACB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B30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2E9629D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4790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2DD6" w14:textId="77777777" w:rsidR="0075308C" w:rsidRPr="00E67ED8" w:rsidRDefault="0075308C" w:rsidP="0075308C">
            <w:pPr>
              <w:pStyle w:val="af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525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C21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2A72B295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09B6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5B70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CD1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2A3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0340FD3F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9BF9F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E0CB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C82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18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1BECD897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01501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AD46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FBD2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7344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E8297E4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DC702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93BC" w14:textId="77777777" w:rsidR="0075308C" w:rsidRPr="00E67ED8" w:rsidRDefault="0075308C" w:rsidP="0075308C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5E6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62D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4B5B2CB4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9FD57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C1A7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15B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AC2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F1A8823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ED082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B9E8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95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B33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7E59408" w14:textId="77777777" w:rsidR="0075308C" w:rsidRPr="00E67ED8" w:rsidRDefault="0075308C" w:rsidP="0075308C">
      <w:pPr>
        <w:jc w:val="both"/>
        <w:rPr>
          <w:rFonts w:eastAsia="Calibri"/>
          <w:sz w:val="24"/>
          <w:szCs w:val="24"/>
        </w:rPr>
      </w:pPr>
    </w:p>
    <w:p w14:paraId="6D6CF7B5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14:paraId="0867BDD0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75308C" w:rsidRPr="00E67ED8" w14:paraId="0B880196" w14:textId="77777777" w:rsidTr="0075308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98D23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83083" w14:textId="77777777"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DF4A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14:paraId="33431ABD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199F3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03E6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7BE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326EBA2F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A0C0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A24B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E81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3A05F19A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7244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88B4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076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3A81719E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77DE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27BD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37F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1A74EEE5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9C68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0BBD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0FD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7E97CA06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92B9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A48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E30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78BDD6BF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4EC1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FE48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E48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1546C5E9" w14:textId="77777777" w:rsidTr="0075308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5712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и 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>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26C7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86F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72346F2" w14:textId="77777777"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14:paraId="7F65A0CE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p w14:paraId="78D6F871" w14:textId="77777777"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14:paraId="6A05FFC2" w14:textId="77777777"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14:paraId="0331A74C" w14:textId="77777777"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14:paraId="22EBBEB7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49003D7C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14:paraId="2943A812" w14:textId="77777777"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14:paraId="23939534" w14:textId="77777777"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14:paraId="6FCFBD7C" w14:textId="77777777"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14:paraId="0FA536D6" w14:textId="77777777" w:rsidR="0075308C" w:rsidRPr="00E67ED8" w:rsidRDefault="0075308C" w:rsidP="0075308C">
      <w:pPr>
        <w:shd w:val="clear" w:color="auto" w:fill="FFFFFF"/>
        <w:rPr>
          <w:sz w:val="24"/>
          <w:szCs w:val="24"/>
        </w:rPr>
      </w:pPr>
    </w:p>
    <w:p w14:paraId="50355BB9" w14:textId="77777777" w:rsidR="0075308C" w:rsidRPr="00E67ED8" w:rsidRDefault="0075308C" w:rsidP="0075308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14:paraId="2D83A6DD" w14:textId="77777777" w:rsidTr="0075308C">
        <w:tc>
          <w:tcPr>
            <w:tcW w:w="4218" w:type="dxa"/>
          </w:tcPr>
          <w:p w14:paraId="2A0CB9F3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14:paraId="45466EC7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3A14976B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14:paraId="4301B68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33C3CD35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79A4294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29D00CB1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2EA5277B" w14:textId="77777777" w:rsidR="0075308C" w:rsidRPr="00E67ED8" w:rsidRDefault="0075308C" w:rsidP="0075308C">
      <w:pPr>
        <w:jc w:val="center"/>
        <w:rPr>
          <w:rFonts w:eastAsia="Calibri"/>
          <w:b/>
          <w:sz w:val="24"/>
          <w:szCs w:val="24"/>
        </w:rPr>
      </w:pPr>
    </w:p>
    <w:p w14:paraId="10E86032" w14:textId="77777777" w:rsidR="0075308C" w:rsidRPr="00E67ED8" w:rsidRDefault="0075308C" w:rsidP="0075308C">
      <w:pPr>
        <w:jc w:val="center"/>
        <w:rPr>
          <w:b/>
          <w:sz w:val="24"/>
          <w:szCs w:val="24"/>
        </w:rPr>
      </w:pPr>
    </w:p>
    <w:p w14:paraId="3DBF0EB8" w14:textId="77777777" w:rsidR="0075308C" w:rsidRPr="00E67ED8" w:rsidRDefault="0075308C" w:rsidP="0075308C">
      <w:pPr>
        <w:jc w:val="center"/>
        <w:rPr>
          <w:b/>
          <w:sz w:val="24"/>
          <w:szCs w:val="24"/>
        </w:rPr>
      </w:pPr>
    </w:p>
    <w:p w14:paraId="65A4774B" w14:textId="77777777" w:rsidR="0075308C" w:rsidRPr="00E67ED8" w:rsidRDefault="0075308C" w:rsidP="0075308C">
      <w:pPr>
        <w:jc w:val="center"/>
        <w:rPr>
          <w:b/>
          <w:sz w:val="24"/>
          <w:szCs w:val="24"/>
        </w:rPr>
      </w:pPr>
    </w:p>
    <w:p w14:paraId="718158E7" w14:textId="77777777" w:rsidR="0075308C" w:rsidRPr="00E67ED8" w:rsidRDefault="0075308C" w:rsidP="0075308C">
      <w:pPr>
        <w:rPr>
          <w:b/>
          <w:sz w:val="24"/>
          <w:szCs w:val="24"/>
          <w:lang w:val="en-US"/>
        </w:rPr>
      </w:pPr>
    </w:p>
    <w:p w14:paraId="0A3C7BE6" w14:textId="77777777" w:rsidR="0075308C" w:rsidRPr="00E67ED8" w:rsidRDefault="0075308C" w:rsidP="0075308C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14:paraId="4D69E246" w14:textId="77777777" w:rsidR="0075308C" w:rsidRPr="00E67ED8" w:rsidRDefault="0075308C" w:rsidP="0075308C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21A6859" w14:textId="77777777" w:rsidR="0075308C" w:rsidRPr="00E67ED8" w:rsidRDefault="0075308C" w:rsidP="0075308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14:paraId="61FADBD1" w14:textId="77777777" w:rsidTr="0075308C">
        <w:tc>
          <w:tcPr>
            <w:tcW w:w="4218" w:type="dxa"/>
          </w:tcPr>
          <w:p w14:paraId="7A222520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14:paraId="0AF7342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14:paraId="4897F1C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14:paraId="0822B7E2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14:paraId="36F51E1D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7490FD2C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794D7B7D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2C876A0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14:paraId="14EE603D" w14:textId="77777777" w:rsidTr="0075308C">
        <w:tc>
          <w:tcPr>
            <w:tcW w:w="4218" w:type="dxa"/>
          </w:tcPr>
          <w:p w14:paraId="6FCFBBE3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14:paraId="0F67E0F0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14:paraId="1F2D193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14:paraId="202C9458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6943AD23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64560841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53879F12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17EED0D1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3FCD8E6F" w14:textId="77777777" w:rsidR="0075308C" w:rsidRPr="00E67ED8" w:rsidRDefault="0075308C" w:rsidP="0075308C">
      <w:pPr>
        <w:ind w:left="283"/>
        <w:rPr>
          <w:b/>
          <w:sz w:val="24"/>
          <w:szCs w:val="24"/>
          <w:u w:val="single"/>
        </w:rPr>
      </w:pPr>
    </w:p>
    <w:p w14:paraId="4BDE0E1E" w14:textId="77777777" w:rsidR="0075308C" w:rsidRPr="00E67ED8" w:rsidRDefault="0075308C" w:rsidP="0075308C">
      <w:pPr>
        <w:ind w:left="283"/>
        <w:jc w:val="right"/>
        <w:rPr>
          <w:b/>
          <w:i/>
          <w:sz w:val="24"/>
          <w:szCs w:val="24"/>
        </w:rPr>
      </w:pPr>
    </w:p>
    <w:p w14:paraId="20D06DEA" w14:textId="77777777" w:rsidR="0075308C" w:rsidRPr="00E67ED8" w:rsidRDefault="0075308C" w:rsidP="0075308C">
      <w:pPr>
        <w:ind w:left="283"/>
        <w:jc w:val="right"/>
        <w:rPr>
          <w:b/>
          <w:i/>
          <w:sz w:val="24"/>
          <w:szCs w:val="24"/>
        </w:rPr>
      </w:pPr>
    </w:p>
    <w:p w14:paraId="77157BC0" w14:textId="77777777"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отчета о прохождении практики</w:t>
      </w:r>
    </w:p>
    <w:p w14:paraId="0E397B79" w14:textId="77777777" w:rsidR="0075308C" w:rsidRPr="00E67ED8" w:rsidRDefault="0075308C" w:rsidP="0075308C">
      <w:pPr>
        <w:ind w:left="283"/>
        <w:jc w:val="center"/>
        <w:rPr>
          <w:b/>
          <w:i/>
          <w:sz w:val="24"/>
          <w:szCs w:val="24"/>
        </w:rPr>
      </w:pPr>
    </w:p>
    <w:p w14:paraId="4E429B36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6C4940AE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514339C9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1B0CC77D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544DB65D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4459F137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4987A63E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14:paraId="74017B80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77EBDBAD" w14:textId="77777777" w:rsidR="0075308C" w:rsidRPr="00E67ED8" w:rsidRDefault="0075308C" w:rsidP="0075308C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14:paraId="2E57778E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14:paraId="6C92583A" w14:textId="77777777"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454F9A83" w14:textId="77777777" w:rsidR="0075308C" w:rsidRPr="00E67ED8" w:rsidRDefault="0075308C" w:rsidP="0075308C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19E76DBB" w14:textId="77777777" w:rsidR="0075308C" w:rsidRPr="00E67ED8" w:rsidRDefault="0075308C" w:rsidP="0075308C">
      <w:pPr>
        <w:shd w:val="clear" w:color="auto" w:fill="FFFFFF"/>
        <w:rPr>
          <w:color w:val="000000"/>
          <w:sz w:val="24"/>
          <w:szCs w:val="24"/>
        </w:rPr>
      </w:pPr>
    </w:p>
    <w:p w14:paraId="5E69661D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 xml:space="preserve">Отчет </w:t>
      </w:r>
    </w:p>
    <w:p w14:paraId="0C7F55CF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0C0B8F90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о прохождении 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ординаторов</w:t>
      </w:r>
    </w:p>
    <w:p w14:paraId="328F44FB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14:paraId="3D561778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14:paraId="2ACF189B" w14:textId="77777777"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14:paraId="65EFCD1F" w14:textId="77777777"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Ф.И.О._________________________________________________________________</w:t>
      </w:r>
    </w:p>
    <w:p w14:paraId="3B9CFDCC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14:paraId="5C43C931" w14:textId="77777777" w:rsidTr="0075308C">
        <w:tc>
          <w:tcPr>
            <w:tcW w:w="4218" w:type="dxa"/>
          </w:tcPr>
          <w:p w14:paraId="10C1454B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  <w:p w14:paraId="618BFAFA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Оценка </w:t>
            </w:r>
          </w:p>
          <w:p w14:paraId="5228338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за практику</w:t>
            </w:r>
          </w:p>
          <w:p w14:paraId="6B4D41F7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14:paraId="0DE899F8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2F676EAD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2E0DA370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75308C" w:rsidRPr="00E67ED8" w14:paraId="111DB9BA" w14:textId="77777777" w:rsidTr="0075308C">
        <w:tc>
          <w:tcPr>
            <w:tcW w:w="4218" w:type="dxa"/>
          </w:tcPr>
          <w:p w14:paraId="2F8A3DE9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Заведующий кафедрой</w:t>
            </w:r>
          </w:p>
          <w:p w14:paraId="6575D6B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</w:t>
            </w:r>
          </w:p>
          <w:p w14:paraId="74BAA708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37A6D079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14:paraId="15988175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16AB34A2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410ED722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14:paraId="71601A9A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0EE96B5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2BC71FDA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3C6ACBA5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68133FD2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4584550C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00BF8D92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20___</w:t>
      </w:r>
    </w:p>
    <w:p w14:paraId="4FA6D635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4E7483A0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66EA644B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491682E9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7FA91389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СВОДНЫЙ ОТЧЕТ </w:t>
      </w:r>
    </w:p>
    <w:p w14:paraId="145F6862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 ВЫПОЛНЕНИИ ИНДИВИДУАЛЬНОГО ПЛАНА ПРОХОЖДЕНИЯ ПРАКТИКИ</w:t>
      </w:r>
    </w:p>
    <w:p w14:paraId="2B342396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75308C" w:rsidRPr="00E67ED8" w14:paraId="7FE74541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CE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A02C68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5EB8" w14:textId="77777777"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6521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14:paraId="3FF063E0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(длительность </w:t>
            </w:r>
          </w:p>
          <w:p w14:paraId="04346DC2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 неделях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55B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Ответственный работник базы </w:t>
            </w:r>
          </w:p>
          <w:p w14:paraId="7FDCF837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DE6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  <w:p w14:paraId="29BE2D94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14:paraId="667B465F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BB2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B8E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C7D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E274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3D9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14:paraId="4CE60D58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52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9B9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5A6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A2B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DCB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14:paraId="1008A353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D8B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B1C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C79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CDA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4A71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14:paraId="30C928EA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6B9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6EF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D93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692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3489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14:paraId="4E0A1953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54E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43C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9FD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0BC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D42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14:paraId="5F570F06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51CD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EB6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BB3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29E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0E7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14:paraId="7447392C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429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D97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560E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CE1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589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B6933DC" w14:textId="77777777" w:rsidR="0075308C" w:rsidRPr="00E67ED8" w:rsidRDefault="0075308C" w:rsidP="0075308C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3DF77370" w14:textId="77777777" w:rsidR="0075308C" w:rsidRPr="00E67ED8" w:rsidRDefault="0075308C" w:rsidP="0075308C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p w14:paraId="5914548C" w14:textId="77777777" w:rsidR="0075308C" w:rsidRDefault="0075308C" w:rsidP="00593334">
      <w:pPr>
        <w:ind w:firstLine="709"/>
        <w:jc w:val="both"/>
        <w:rPr>
          <w:sz w:val="28"/>
        </w:rPr>
      </w:pPr>
    </w:p>
    <w:p w14:paraId="7BFC55EC" w14:textId="77777777" w:rsidR="00C3266C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37568D">
        <w:rPr>
          <w:b/>
          <w:iCs/>
          <w:color w:val="000000"/>
          <w:spacing w:val="4"/>
          <w:lang w:val="en-US"/>
        </w:rPr>
        <w:t>II</w:t>
      </w:r>
      <w:r w:rsidRPr="0037568D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tbl>
      <w:tblPr>
        <w:tblpPr w:leftFromText="181" w:rightFromText="181" w:horzAnchor="page" w:tblpX="1260" w:tblpY="-113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648"/>
        <w:gridCol w:w="64"/>
        <w:gridCol w:w="5544"/>
        <w:gridCol w:w="1667"/>
        <w:gridCol w:w="1667"/>
      </w:tblGrid>
      <w:tr w:rsidR="00316E81" w:rsidRPr="00946BCA" w14:paraId="404C2B76" w14:textId="77777777" w:rsidTr="00316E81">
        <w:trPr>
          <w:trHeight w:val="510"/>
        </w:trPr>
        <w:tc>
          <w:tcPr>
            <w:tcW w:w="846" w:type="dxa"/>
          </w:tcPr>
          <w:p w14:paraId="1A79417D" w14:textId="77777777" w:rsidR="00316E81" w:rsidRPr="00887D8C" w:rsidRDefault="00316E81" w:rsidP="00316E81">
            <w:r>
              <w:t xml:space="preserve">Ое </w:t>
            </w:r>
          </w:p>
        </w:tc>
        <w:tc>
          <w:tcPr>
            <w:tcW w:w="658" w:type="dxa"/>
          </w:tcPr>
          <w:p w14:paraId="38D20A8A" w14:textId="77777777" w:rsidR="00316E81" w:rsidRPr="00E87152" w:rsidRDefault="00316E81" w:rsidP="00316E81"/>
        </w:tc>
        <w:tc>
          <w:tcPr>
            <w:tcW w:w="5735" w:type="dxa"/>
            <w:gridSpan w:val="2"/>
          </w:tcPr>
          <w:p w14:paraId="6CEB1776" w14:textId="77777777" w:rsidR="00316E81" w:rsidRPr="00E87152" w:rsidRDefault="00316E81" w:rsidP="00316E81"/>
        </w:tc>
        <w:tc>
          <w:tcPr>
            <w:tcW w:w="3402" w:type="dxa"/>
            <w:gridSpan w:val="2"/>
          </w:tcPr>
          <w:p w14:paraId="11F00713" w14:textId="77777777" w:rsidR="00316E81" w:rsidRPr="00E87152" w:rsidRDefault="00316E81" w:rsidP="00316E81"/>
        </w:tc>
      </w:tr>
      <w:tr w:rsidR="00316E81" w:rsidRPr="00946BCA" w14:paraId="14F4E0BC" w14:textId="77777777" w:rsidTr="00316E81">
        <w:trPr>
          <w:trHeight w:val="510"/>
        </w:trPr>
        <w:tc>
          <w:tcPr>
            <w:tcW w:w="846" w:type="dxa"/>
          </w:tcPr>
          <w:p w14:paraId="452C1340" w14:textId="77777777" w:rsidR="00316E81" w:rsidRPr="00887D8C" w:rsidRDefault="00316E81" w:rsidP="00316E81"/>
        </w:tc>
        <w:tc>
          <w:tcPr>
            <w:tcW w:w="658" w:type="dxa"/>
          </w:tcPr>
          <w:p w14:paraId="46EB5FBB" w14:textId="77777777" w:rsidR="00316E81" w:rsidRPr="00E87152" w:rsidRDefault="00316E81" w:rsidP="00316E81"/>
        </w:tc>
        <w:tc>
          <w:tcPr>
            <w:tcW w:w="5735" w:type="dxa"/>
            <w:gridSpan w:val="2"/>
          </w:tcPr>
          <w:p w14:paraId="4EC46ED6" w14:textId="77777777" w:rsidR="00316E81" w:rsidRPr="00E87152" w:rsidRDefault="00316E81" w:rsidP="00316E81"/>
        </w:tc>
        <w:tc>
          <w:tcPr>
            <w:tcW w:w="3402" w:type="dxa"/>
            <w:gridSpan w:val="2"/>
          </w:tcPr>
          <w:p w14:paraId="60DCE2C7" w14:textId="77777777" w:rsidR="00316E81" w:rsidRPr="00E87152" w:rsidRDefault="00316E81" w:rsidP="00316E81"/>
        </w:tc>
      </w:tr>
      <w:tr w:rsidR="00316E81" w:rsidRPr="00946BCA" w14:paraId="32EC9F25" w14:textId="77777777" w:rsidTr="00316E81">
        <w:trPr>
          <w:trHeight w:val="510"/>
        </w:trPr>
        <w:tc>
          <w:tcPr>
            <w:tcW w:w="846" w:type="dxa"/>
            <w:vMerge w:val="restart"/>
          </w:tcPr>
          <w:p w14:paraId="115E4A1E" w14:textId="77777777" w:rsidR="00316E81" w:rsidRPr="00E87152" w:rsidRDefault="00316E81" w:rsidP="00316E81">
            <w:r w:rsidRPr="00887D8C">
              <w:t>Код компетенции</w:t>
            </w:r>
          </w:p>
        </w:tc>
        <w:tc>
          <w:tcPr>
            <w:tcW w:w="658" w:type="dxa"/>
            <w:vMerge w:val="restart"/>
          </w:tcPr>
          <w:p w14:paraId="694E0EC1" w14:textId="77777777" w:rsidR="00316E81" w:rsidRPr="00E87152" w:rsidRDefault="00316E81" w:rsidP="00316E81"/>
          <w:p w14:paraId="7298E23E" w14:textId="77777777" w:rsidR="00316E81" w:rsidRPr="00E87152" w:rsidRDefault="00316E81" w:rsidP="00316E81">
            <w:r w:rsidRPr="00E87152">
              <w:t>№</w:t>
            </w:r>
          </w:p>
        </w:tc>
        <w:tc>
          <w:tcPr>
            <w:tcW w:w="5735" w:type="dxa"/>
            <w:gridSpan w:val="2"/>
            <w:vMerge w:val="restart"/>
          </w:tcPr>
          <w:p w14:paraId="6E2C6672" w14:textId="77777777" w:rsidR="00316E81" w:rsidRPr="00E87152" w:rsidRDefault="00316E81" w:rsidP="00316E81"/>
          <w:p w14:paraId="3863226B" w14:textId="77777777" w:rsidR="00316E81" w:rsidRPr="00E87152" w:rsidRDefault="00316E81" w:rsidP="00316E81">
            <w:r w:rsidRPr="00E87152">
              <w:t xml:space="preserve">Профессиональные </w:t>
            </w:r>
          </w:p>
          <w:p w14:paraId="4E2C3837" w14:textId="77777777" w:rsidR="00316E81" w:rsidRPr="00E87152" w:rsidRDefault="00316E81" w:rsidP="00316E81">
            <w:r w:rsidRPr="00E87152">
              <w:t>компетенции</w:t>
            </w:r>
          </w:p>
        </w:tc>
        <w:tc>
          <w:tcPr>
            <w:tcW w:w="3402" w:type="dxa"/>
            <w:gridSpan w:val="2"/>
          </w:tcPr>
          <w:p w14:paraId="11756B8D" w14:textId="77777777" w:rsidR="00316E81" w:rsidRPr="00E87152" w:rsidRDefault="00316E81" w:rsidP="00316E81">
            <w:r w:rsidRPr="00E87152">
              <w:t xml:space="preserve">Уровень освоения </w:t>
            </w:r>
          </w:p>
          <w:p w14:paraId="60ABC455" w14:textId="77777777" w:rsidR="00316E81" w:rsidRPr="00E87152" w:rsidRDefault="00316E81" w:rsidP="00316E81">
            <w:r w:rsidRPr="00E87152">
              <w:t>профессиональных умений</w:t>
            </w:r>
          </w:p>
          <w:p w14:paraId="3897CEFD" w14:textId="77777777" w:rsidR="00316E81" w:rsidRPr="00E87152" w:rsidRDefault="00316E81" w:rsidP="00316E81">
            <w:r w:rsidRPr="00E87152">
              <w:t>(количество)</w:t>
            </w:r>
          </w:p>
        </w:tc>
      </w:tr>
      <w:tr w:rsidR="00316E81" w:rsidRPr="00946BCA" w14:paraId="6070171D" w14:textId="77777777" w:rsidTr="00316E81">
        <w:tc>
          <w:tcPr>
            <w:tcW w:w="846" w:type="dxa"/>
            <w:vMerge/>
          </w:tcPr>
          <w:p w14:paraId="3AA2231C" w14:textId="77777777" w:rsidR="00316E81" w:rsidRPr="00E87152" w:rsidRDefault="00316E81" w:rsidP="00316E81"/>
        </w:tc>
        <w:tc>
          <w:tcPr>
            <w:tcW w:w="658" w:type="dxa"/>
            <w:vMerge/>
          </w:tcPr>
          <w:p w14:paraId="7929CCC0" w14:textId="77777777" w:rsidR="00316E81" w:rsidRPr="00E87152" w:rsidRDefault="00316E81" w:rsidP="00316E81"/>
        </w:tc>
        <w:tc>
          <w:tcPr>
            <w:tcW w:w="5735" w:type="dxa"/>
            <w:gridSpan w:val="2"/>
            <w:vMerge/>
          </w:tcPr>
          <w:p w14:paraId="53A0CAF3" w14:textId="77777777" w:rsidR="00316E81" w:rsidRPr="00E87152" w:rsidRDefault="00316E81" w:rsidP="00316E81"/>
        </w:tc>
        <w:tc>
          <w:tcPr>
            <w:tcW w:w="1701" w:type="dxa"/>
          </w:tcPr>
          <w:p w14:paraId="5A96A704" w14:textId="77777777" w:rsidR="00316E81" w:rsidRPr="00E87152" w:rsidRDefault="00316E81" w:rsidP="00316E81">
            <w:r>
              <w:t>Планируемое количество</w:t>
            </w:r>
          </w:p>
        </w:tc>
        <w:tc>
          <w:tcPr>
            <w:tcW w:w="1701" w:type="dxa"/>
          </w:tcPr>
          <w:p w14:paraId="60921D04" w14:textId="77777777" w:rsidR="00316E81" w:rsidRPr="00E87152" w:rsidRDefault="00316E81" w:rsidP="00316E81">
            <w:r>
              <w:t>Выполненное количество</w:t>
            </w:r>
          </w:p>
        </w:tc>
      </w:tr>
      <w:tr w:rsidR="00316E81" w:rsidRPr="00946BCA" w14:paraId="6610A307" w14:textId="77777777" w:rsidTr="00316E81">
        <w:tc>
          <w:tcPr>
            <w:tcW w:w="846" w:type="dxa"/>
            <w:vMerge w:val="restart"/>
          </w:tcPr>
          <w:p w14:paraId="4733AC9F" w14:textId="77777777" w:rsidR="00316E81" w:rsidRPr="00887D8C" w:rsidRDefault="00316E81" w:rsidP="00316E81">
            <w:pPr>
              <w:rPr>
                <w:b/>
              </w:rPr>
            </w:pPr>
            <w:bookmarkStart w:id="2" w:name="_Hlk8586014"/>
            <w:r w:rsidRPr="00887D8C">
              <w:rPr>
                <w:b/>
              </w:rPr>
              <w:t>ПК-5</w:t>
            </w:r>
          </w:p>
        </w:tc>
        <w:tc>
          <w:tcPr>
            <w:tcW w:w="658" w:type="dxa"/>
          </w:tcPr>
          <w:p w14:paraId="2472179F" w14:textId="77777777" w:rsidR="00316E81" w:rsidRPr="00887D8C" w:rsidRDefault="00316E81" w:rsidP="00316E81">
            <w:pPr>
              <w:rPr>
                <w:b/>
              </w:rPr>
            </w:pPr>
            <w:r w:rsidRPr="00887D8C">
              <w:rPr>
                <w:b/>
              </w:rPr>
              <w:t>I.</w:t>
            </w:r>
          </w:p>
        </w:tc>
        <w:tc>
          <w:tcPr>
            <w:tcW w:w="9137" w:type="dxa"/>
            <w:gridSpan w:val="4"/>
          </w:tcPr>
          <w:p w14:paraId="4800E9A8" w14:textId="77777777" w:rsidR="00316E81" w:rsidRPr="00887D8C" w:rsidRDefault="00316E81" w:rsidP="00316E81">
            <w:pPr>
              <w:rPr>
                <w:b/>
              </w:rPr>
            </w:pPr>
            <w:r w:rsidRPr="00887D8C">
              <w:rPr>
                <w:b/>
              </w:rPr>
              <w:t xml:space="preserve">Вид профессиональной деятельности: Диагностический </w:t>
            </w:r>
          </w:p>
        </w:tc>
      </w:tr>
      <w:tr w:rsidR="00316E81" w:rsidRPr="00946BCA" w14:paraId="6E541336" w14:textId="77777777" w:rsidTr="005968C1">
        <w:tc>
          <w:tcPr>
            <w:tcW w:w="846" w:type="dxa"/>
            <w:vMerge/>
          </w:tcPr>
          <w:p w14:paraId="274B2AF2" w14:textId="77777777" w:rsidR="00316E81" w:rsidRPr="00946BCA" w:rsidRDefault="00316E81" w:rsidP="00316E81">
            <w:pPr>
              <w:rPr>
                <w:b/>
                <w:color w:val="000000"/>
              </w:rPr>
            </w:pPr>
          </w:p>
        </w:tc>
        <w:tc>
          <w:tcPr>
            <w:tcW w:w="9795" w:type="dxa"/>
            <w:gridSpan w:val="5"/>
            <w:shd w:val="clear" w:color="auto" w:fill="auto"/>
          </w:tcPr>
          <w:p w14:paraId="09BB52DE" w14:textId="77777777" w:rsidR="00316E81" w:rsidRPr="00946BCA" w:rsidRDefault="00316E81" w:rsidP="00316E81">
            <w:pPr>
              <w:rPr>
                <w:b/>
                <w:u w:val="single"/>
              </w:rPr>
            </w:pPr>
            <w:r w:rsidRPr="005968C1">
              <w:rPr>
                <w:b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14:paraId="7266D707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3F6289DA" w14:textId="77777777" w:rsidTr="00316E81">
        <w:tc>
          <w:tcPr>
            <w:tcW w:w="846" w:type="dxa"/>
            <w:vMerge/>
          </w:tcPr>
          <w:p w14:paraId="2A71FF92" w14:textId="77777777" w:rsidR="00316E81" w:rsidRDefault="00316E81" w:rsidP="00316E81"/>
        </w:tc>
        <w:tc>
          <w:tcPr>
            <w:tcW w:w="658" w:type="dxa"/>
          </w:tcPr>
          <w:p w14:paraId="72664EBD" w14:textId="77777777" w:rsidR="00316E81" w:rsidRPr="00946BCA" w:rsidRDefault="00316E81" w:rsidP="00316E81">
            <w:r>
              <w:t>1</w:t>
            </w:r>
            <w:r w:rsidRPr="00946BCA">
              <w:t>.</w:t>
            </w:r>
          </w:p>
        </w:tc>
        <w:tc>
          <w:tcPr>
            <w:tcW w:w="5735" w:type="dxa"/>
            <w:gridSpan w:val="2"/>
          </w:tcPr>
          <w:p w14:paraId="59E7AC88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Осуществлять сбор жалоб, анамнеза жизни у пациентов (их законных представителей) с заболеваниями и (или) состояниями сердечно-сосудистой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701" w:type="dxa"/>
          </w:tcPr>
          <w:p w14:paraId="27D2D19F" w14:textId="77777777"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14:paraId="5DC09009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765CF7A9" w14:textId="77777777" w:rsidTr="00316E81">
        <w:trPr>
          <w:trHeight w:val="761"/>
        </w:trPr>
        <w:tc>
          <w:tcPr>
            <w:tcW w:w="846" w:type="dxa"/>
            <w:vMerge/>
          </w:tcPr>
          <w:p w14:paraId="424F4F34" w14:textId="77777777" w:rsidR="00316E81" w:rsidRDefault="00316E81" w:rsidP="00316E81"/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14:paraId="779E6404" w14:textId="77777777" w:rsidR="00316E81" w:rsidRPr="00946BCA" w:rsidRDefault="00316E81" w:rsidP="00316E81">
            <w:r>
              <w:t>2</w:t>
            </w:r>
          </w:p>
        </w:tc>
        <w:tc>
          <w:tcPr>
            <w:tcW w:w="5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6FDD66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Использовать методики осмотра и обследования пациентов с учетом анатомо-функциональных особенностей и в частности проведение: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8D53EA" w14:textId="77777777"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D92B40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4DAD5F41" w14:textId="77777777" w:rsidTr="00316E81">
        <w:trPr>
          <w:trHeight w:val="313"/>
        </w:trPr>
        <w:tc>
          <w:tcPr>
            <w:tcW w:w="846" w:type="dxa"/>
            <w:vMerge/>
          </w:tcPr>
          <w:p w14:paraId="6795FE2F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00455195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761F2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- визуальный осмотр;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55702E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BD9942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7716683D" w14:textId="77777777" w:rsidTr="00316E81">
        <w:trPr>
          <w:trHeight w:val="506"/>
        </w:trPr>
        <w:tc>
          <w:tcPr>
            <w:tcW w:w="846" w:type="dxa"/>
            <w:vMerge/>
          </w:tcPr>
          <w:p w14:paraId="0F2C1822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29A689D3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22357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- физикальное обследование (пальпацию, перкуссию, аускультацию);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12A994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007F09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921D65B" w14:textId="77777777" w:rsidTr="00316E81">
        <w:trPr>
          <w:trHeight w:val="582"/>
        </w:trPr>
        <w:tc>
          <w:tcPr>
            <w:tcW w:w="846" w:type="dxa"/>
            <w:vMerge/>
          </w:tcPr>
          <w:p w14:paraId="31A9E28C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5D64EE66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A9B38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- измерение артериального давления; - анализ сердечного пульса;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C176DC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F97C4A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3CBFF1F0" w14:textId="77777777" w:rsidTr="00316E81">
        <w:trPr>
          <w:trHeight w:val="572"/>
        </w:trPr>
        <w:tc>
          <w:tcPr>
            <w:tcW w:w="846" w:type="dxa"/>
            <w:vMerge/>
          </w:tcPr>
          <w:p w14:paraId="02295919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074BC71D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24B67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- анализ состояния яремных вен; - пальпацию и аускультацию периферических артерий;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B36ACE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15147E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68BBB3FD" w14:textId="77777777" w:rsidTr="00316E81">
        <w:trPr>
          <w:trHeight w:val="574"/>
        </w:trPr>
        <w:tc>
          <w:tcPr>
            <w:tcW w:w="846" w:type="dxa"/>
            <w:vMerge/>
          </w:tcPr>
          <w:p w14:paraId="2AB16359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723D1B08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2E99C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- измерение лодыжечно-плечевого индекса систолического давления;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08C821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F29E9D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21B24D59" w14:textId="77777777" w:rsidTr="00316E81">
        <w:trPr>
          <w:trHeight w:val="236"/>
        </w:trPr>
        <w:tc>
          <w:tcPr>
            <w:tcW w:w="846" w:type="dxa"/>
            <w:vMerge/>
          </w:tcPr>
          <w:p w14:paraId="03F4F1A4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66E6D64D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82AE1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- оценку состояния венозной системы;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51CA95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D5B5F6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7DC78EA2" w14:textId="77777777" w:rsidTr="00316E81">
        <w:trPr>
          <w:trHeight w:val="686"/>
        </w:trPr>
        <w:tc>
          <w:tcPr>
            <w:tcW w:w="846" w:type="dxa"/>
            <w:vMerge/>
          </w:tcPr>
          <w:p w14:paraId="504E24E7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60EA8187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7804D7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- оценку наличия гипоперфузии или задержки </w:t>
            </w:r>
          </w:p>
          <w:p w14:paraId="5A5E7C0D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жидкости в органах и тканях организма человека;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C9F7A7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2EC850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07BF0D86" w14:textId="77777777" w:rsidTr="00316E81">
        <w:trPr>
          <w:trHeight w:val="291"/>
        </w:trPr>
        <w:tc>
          <w:tcPr>
            <w:tcW w:w="846" w:type="dxa"/>
            <w:vMerge/>
          </w:tcPr>
          <w:p w14:paraId="6BB7DA6E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0743984A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5F8C5" w14:textId="77777777" w:rsidR="00316E81" w:rsidRPr="00946BCA" w:rsidRDefault="00316E81" w:rsidP="00316E81">
            <w:pPr>
              <w:shd w:val="clear" w:color="auto" w:fill="FFFFFF"/>
            </w:pPr>
            <w:r w:rsidRPr="00946BCA">
              <w:t>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9565A5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69611B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6D069EE6" w14:textId="77777777" w:rsidTr="00316E81">
        <w:tc>
          <w:tcPr>
            <w:tcW w:w="846" w:type="dxa"/>
            <w:vMerge/>
          </w:tcPr>
          <w:p w14:paraId="47767072" w14:textId="77777777" w:rsidR="00316E81" w:rsidRDefault="00316E81" w:rsidP="00316E81"/>
        </w:tc>
        <w:tc>
          <w:tcPr>
            <w:tcW w:w="658" w:type="dxa"/>
          </w:tcPr>
          <w:p w14:paraId="25C4AA0B" w14:textId="77777777" w:rsidR="00316E81" w:rsidRPr="00946BCA" w:rsidRDefault="00316E81" w:rsidP="00316E81">
            <w:r>
              <w:t>3</w:t>
            </w:r>
          </w:p>
        </w:tc>
        <w:tc>
          <w:tcPr>
            <w:tcW w:w="5735" w:type="dxa"/>
            <w:gridSpan w:val="2"/>
          </w:tcPr>
          <w:p w14:paraId="04BC3FAB" w14:textId="77777777" w:rsidR="00316E81" w:rsidRPr="00946BCA" w:rsidRDefault="00316E81" w:rsidP="00316E81">
            <w:pPr>
              <w:shd w:val="clear" w:color="auto" w:fill="FFFFFF"/>
            </w:pPr>
            <w:r w:rsidRPr="00946BCA"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701" w:type="dxa"/>
          </w:tcPr>
          <w:p w14:paraId="44E3242A" w14:textId="77777777"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14:paraId="58EF3D11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1D2F0F1F" w14:textId="77777777" w:rsidTr="00316E81">
        <w:tc>
          <w:tcPr>
            <w:tcW w:w="846" w:type="dxa"/>
            <w:vMerge/>
          </w:tcPr>
          <w:p w14:paraId="320AC2B6" w14:textId="77777777" w:rsidR="00316E81" w:rsidRDefault="00316E81" w:rsidP="00316E81"/>
        </w:tc>
        <w:tc>
          <w:tcPr>
            <w:tcW w:w="658" w:type="dxa"/>
          </w:tcPr>
          <w:p w14:paraId="61DC7BFC" w14:textId="77777777" w:rsidR="00316E81" w:rsidRPr="00946BCA" w:rsidRDefault="00316E81" w:rsidP="00316E81">
            <w:r>
              <w:t>4</w:t>
            </w:r>
          </w:p>
        </w:tc>
        <w:tc>
          <w:tcPr>
            <w:tcW w:w="5735" w:type="dxa"/>
            <w:gridSpan w:val="2"/>
          </w:tcPr>
          <w:p w14:paraId="628D5168" w14:textId="77777777" w:rsidR="00316E81" w:rsidRPr="00946BCA" w:rsidRDefault="00316E81" w:rsidP="00316E81">
            <w:pPr>
              <w:shd w:val="clear" w:color="auto" w:fill="FFFFFF"/>
            </w:pPr>
            <w:r w:rsidRPr="00946BCA"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701" w:type="dxa"/>
          </w:tcPr>
          <w:p w14:paraId="6278DAF8" w14:textId="77777777"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51755447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327EECDF" w14:textId="77777777" w:rsidTr="00316E81">
        <w:trPr>
          <w:trHeight w:val="245"/>
        </w:trPr>
        <w:tc>
          <w:tcPr>
            <w:tcW w:w="846" w:type="dxa"/>
            <w:vMerge/>
          </w:tcPr>
          <w:p w14:paraId="3163DE3F" w14:textId="77777777" w:rsidR="00316E81" w:rsidRDefault="00316E81" w:rsidP="00316E81"/>
        </w:tc>
        <w:tc>
          <w:tcPr>
            <w:tcW w:w="658" w:type="dxa"/>
            <w:vMerge w:val="restart"/>
          </w:tcPr>
          <w:p w14:paraId="5F51E363" w14:textId="77777777" w:rsidR="00316E81" w:rsidRPr="00946BCA" w:rsidRDefault="00316E81" w:rsidP="00316E81">
            <w:r>
              <w:t>5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</w:tcPr>
          <w:p w14:paraId="638D3843" w14:textId="77777777" w:rsidR="00316E81" w:rsidRPr="00946BCA" w:rsidRDefault="00316E81" w:rsidP="00316E81">
            <w:pPr>
              <w:jc w:val="both"/>
            </w:pPr>
            <w:r w:rsidRPr="00946BCA">
              <w:rPr>
                <w:b/>
              </w:rPr>
              <w:t xml:space="preserve">Использовать медицинское оборудование: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B44060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167B25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F7E91E7" w14:textId="77777777" w:rsidTr="00316E81">
        <w:trPr>
          <w:trHeight w:val="291"/>
        </w:trPr>
        <w:tc>
          <w:tcPr>
            <w:tcW w:w="846" w:type="dxa"/>
            <w:vMerge/>
          </w:tcPr>
          <w:p w14:paraId="4A51E3DA" w14:textId="77777777" w:rsidR="00316E81" w:rsidRPr="00946BCA" w:rsidRDefault="00316E81" w:rsidP="00316E81"/>
        </w:tc>
        <w:tc>
          <w:tcPr>
            <w:tcW w:w="658" w:type="dxa"/>
            <w:vMerge/>
          </w:tcPr>
          <w:p w14:paraId="429F0EEB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0C1659" w14:textId="77777777" w:rsidR="00316E81" w:rsidRPr="00946BCA" w:rsidRDefault="00316E81" w:rsidP="00316E81">
            <w:pPr>
              <w:jc w:val="both"/>
              <w:rPr>
                <w:b/>
              </w:rPr>
            </w:pPr>
            <w:r w:rsidRPr="00946BCA">
              <w:t xml:space="preserve">- электрокардиограф;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C25163" w14:textId="77777777"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B922F3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0F088014" w14:textId="77777777" w:rsidTr="00316E81">
        <w:trPr>
          <w:trHeight w:val="229"/>
        </w:trPr>
        <w:tc>
          <w:tcPr>
            <w:tcW w:w="846" w:type="dxa"/>
            <w:vMerge/>
          </w:tcPr>
          <w:p w14:paraId="15B02BA7" w14:textId="77777777" w:rsidR="00316E81" w:rsidRPr="00946BCA" w:rsidRDefault="00316E81" w:rsidP="00316E81"/>
        </w:tc>
        <w:tc>
          <w:tcPr>
            <w:tcW w:w="658" w:type="dxa"/>
            <w:vMerge/>
          </w:tcPr>
          <w:p w14:paraId="22876C41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0B123" w14:textId="77777777" w:rsidR="00316E81" w:rsidRPr="00946BCA" w:rsidRDefault="00316E81" w:rsidP="00316E81">
            <w:pPr>
              <w:jc w:val="both"/>
              <w:rPr>
                <w:b/>
              </w:rPr>
            </w:pPr>
            <w:r w:rsidRPr="00946BCA">
              <w:t xml:space="preserve">- эхокардиограф;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A8560A" w14:textId="77777777"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F9C507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67F762BB" w14:textId="77777777" w:rsidTr="00316E81">
        <w:trPr>
          <w:trHeight w:val="307"/>
        </w:trPr>
        <w:tc>
          <w:tcPr>
            <w:tcW w:w="846" w:type="dxa"/>
            <w:vMerge/>
          </w:tcPr>
          <w:p w14:paraId="54262D45" w14:textId="77777777" w:rsidR="00316E81" w:rsidRPr="00946BCA" w:rsidRDefault="00316E81" w:rsidP="00316E81"/>
        </w:tc>
        <w:tc>
          <w:tcPr>
            <w:tcW w:w="658" w:type="dxa"/>
            <w:vMerge/>
          </w:tcPr>
          <w:p w14:paraId="57A39E23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67809" w14:textId="77777777" w:rsidR="00316E81" w:rsidRPr="00946BCA" w:rsidRDefault="00316E81" w:rsidP="00316E81">
            <w:pPr>
              <w:jc w:val="both"/>
            </w:pPr>
            <w:r w:rsidRPr="00946BCA">
              <w:t xml:space="preserve">- прибор для измерения артериального давления;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67CA83" w14:textId="77777777"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D0C3E1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60535DF3" w14:textId="77777777" w:rsidTr="00316E81">
        <w:trPr>
          <w:trHeight w:val="518"/>
        </w:trPr>
        <w:tc>
          <w:tcPr>
            <w:tcW w:w="846" w:type="dxa"/>
            <w:vMerge/>
          </w:tcPr>
          <w:p w14:paraId="18939187" w14:textId="77777777" w:rsidR="00316E81" w:rsidRPr="00946BCA" w:rsidRDefault="00316E81" w:rsidP="00316E81"/>
        </w:tc>
        <w:tc>
          <w:tcPr>
            <w:tcW w:w="658" w:type="dxa"/>
            <w:vMerge/>
          </w:tcPr>
          <w:p w14:paraId="7042A99A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176AD" w14:textId="77777777" w:rsidR="00316E81" w:rsidRPr="00946BCA" w:rsidRDefault="00316E81" w:rsidP="00316E81">
            <w:pPr>
              <w:jc w:val="both"/>
            </w:pPr>
            <w:r w:rsidRPr="00946BCA">
              <w:t xml:space="preserve">- аппаратуру для суточного мониторирования электрокардиограммы;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E29CE5" w14:textId="77777777" w:rsidR="00316E81" w:rsidRPr="00946BCA" w:rsidRDefault="00316E81" w:rsidP="00316E81">
            <w:pPr>
              <w:jc w:val="center"/>
            </w:pPr>
            <w:r>
              <w:t>5</w:t>
            </w:r>
          </w:p>
          <w:p w14:paraId="67A9D30F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12C66E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226ECD94" w14:textId="77777777" w:rsidTr="00316E81">
        <w:trPr>
          <w:trHeight w:val="260"/>
        </w:trPr>
        <w:tc>
          <w:tcPr>
            <w:tcW w:w="846" w:type="dxa"/>
            <w:vMerge/>
          </w:tcPr>
          <w:p w14:paraId="79481402" w14:textId="77777777" w:rsidR="00316E81" w:rsidRPr="00946BCA" w:rsidRDefault="00316E81" w:rsidP="00316E81"/>
        </w:tc>
        <w:tc>
          <w:tcPr>
            <w:tcW w:w="658" w:type="dxa"/>
            <w:vMerge/>
          </w:tcPr>
          <w:p w14:paraId="5D347DAC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C60D85" w14:textId="77777777" w:rsidR="00316E81" w:rsidRPr="00946BCA" w:rsidRDefault="00316E81" w:rsidP="00316E81">
            <w:pPr>
              <w:jc w:val="both"/>
            </w:pPr>
            <w:r w:rsidRPr="00946BCA"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017F94" w14:textId="77777777" w:rsidR="00316E81" w:rsidRPr="00946BCA" w:rsidRDefault="00316E81" w:rsidP="00316E8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884FEB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07864EB8" w14:textId="77777777" w:rsidTr="00316E81">
        <w:trPr>
          <w:trHeight w:val="733"/>
        </w:trPr>
        <w:tc>
          <w:tcPr>
            <w:tcW w:w="846" w:type="dxa"/>
            <w:vMerge/>
          </w:tcPr>
          <w:p w14:paraId="0FD16D20" w14:textId="77777777" w:rsidR="00316E81" w:rsidRPr="00946BCA" w:rsidRDefault="00316E81" w:rsidP="00316E81"/>
        </w:tc>
        <w:tc>
          <w:tcPr>
            <w:tcW w:w="658" w:type="dxa"/>
            <w:vMerge/>
          </w:tcPr>
          <w:p w14:paraId="70542D9A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</w:tcBorders>
          </w:tcPr>
          <w:p w14:paraId="68666A00" w14:textId="77777777" w:rsidR="00316E81" w:rsidRPr="00946BCA" w:rsidRDefault="00316E81" w:rsidP="00316E81">
            <w:pPr>
              <w:jc w:val="both"/>
            </w:pPr>
            <w:r w:rsidRPr="00946BCA">
              <w:t xml:space="preserve">- аппаратуру для проведения проб с физической </w:t>
            </w:r>
            <w:r w:rsidRPr="00946BCA">
              <w:rPr>
                <w:i/>
              </w:rPr>
              <w:t>нагрузкой (велоэргометром, тредмилом</w:t>
            </w:r>
            <w:r w:rsidRPr="00946BCA"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FD61FC" w14:textId="77777777" w:rsidR="00316E81" w:rsidRPr="00946BCA" w:rsidRDefault="00316E81" w:rsidP="00316E81">
            <w:pPr>
              <w:jc w:val="center"/>
            </w:pPr>
            <w:r>
              <w:t>0-1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2A4CE2D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3311758" w14:textId="77777777" w:rsidTr="00316E81">
        <w:trPr>
          <w:trHeight w:val="210"/>
        </w:trPr>
        <w:tc>
          <w:tcPr>
            <w:tcW w:w="846" w:type="dxa"/>
            <w:vMerge/>
          </w:tcPr>
          <w:p w14:paraId="4686AF6E" w14:textId="77777777" w:rsidR="00316E81" w:rsidRDefault="00316E81" w:rsidP="00316E81"/>
        </w:tc>
        <w:tc>
          <w:tcPr>
            <w:tcW w:w="658" w:type="dxa"/>
            <w:vMerge w:val="restart"/>
          </w:tcPr>
          <w:p w14:paraId="3804DD7A" w14:textId="77777777" w:rsidR="00316E81" w:rsidRPr="00946BCA" w:rsidRDefault="00316E81" w:rsidP="00316E81">
            <w:r>
              <w:t>6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</w:tcPr>
          <w:p w14:paraId="2DB169AA" w14:textId="77777777" w:rsidR="00316E81" w:rsidRPr="00946BCA" w:rsidRDefault="00316E81" w:rsidP="00316E81">
            <w:pPr>
              <w:jc w:val="both"/>
            </w:pPr>
            <w:r w:rsidRPr="00946BCA">
              <w:rPr>
                <w:b/>
              </w:rPr>
              <w:t xml:space="preserve">Производить манипуляции: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2F5828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55AF40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22B70630" w14:textId="77777777" w:rsidTr="00316E81">
        <w:trPr>
          <w:trHeight w:val="486"/>
        </w:trPr>
        <w:tc>
          <w:tcPr>
            <w:tcW w:w="846" w:type="dxa"/>
            <w:vMerge/>
          </w:tcPr>
          <w:p w14:paraId="1D5976CB" w14:textId="77777777" w:rsidR="00316E81" w:rsidRPr="00946BCA" w:rsidRDefault="00316E81" w:rsidP="00316E81"/>
        </w:tc>
        <w:tc>
          <w:tcPr>
            <w:tcW w:w="658" w:type="dxa"/>
            <w:vMerge/>
          </w:tcPr>
          <w:p w14:paraId="0C2F0BD6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5CC2A" w14:textId="77777777" w:rsidR="00316E81" w:rsidRPr="00946BCA" w:rsidRDefault="00316E81" w:rsidP="00316E81">
            <w:pPr>
              <w:jc w:val="both"/>
              <w:rPr>
                <w:b/>
              </w:rPr>
            </w:pPr>
            <w:r w:rsidRPr="00946BCA">
              <w:t xml:space="preserve">- проведение лабораторной диагностики экспресс-методами, в том числе анализ крови на тропонины;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D61C4F" w14:textId="77777777" w:rsidR="00316E81" w:rsidRPr="00946BCA" w:rsidRDefault="00316E81" w:rsidP="00316E81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08CD41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3A4C875" w14:textId="77777777" w:rsidTr="00316E81">
        <w:trPr>
          <w:trHeight w:val="275"/>
        </w:trPr>
        <w:tc>
          <w:tcPr>
            <w:tcW w:w="846" w:type="dxa"/>
            <w:vMerge/>
          </w:tcPr>
          <w:p w14:paraId="62753587" w14:textId="77777777" w:rsidR="00316E81" w:rsidRPr="00946BCA" w:rsidRDefault="00316E81" w:rsidP="00316E81"/>
        </w:tc>
        <w:tc>
          <w:tcPr>
            <w:tcW w:w="658" w:type="dxa"/>
            <w:vMerge/>
          </w:tcPr>
          <w:p w14:paraId="459370EE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04216" w14:textId="77777777" w:rsidR="00316E81" w:rsidRPr="00946BCA" w:rsidRDefault="00316E81" w:rsidP="00316E81">
            <w:pPr>
              <w:jc w:val="both"/>
            </w:pPr>
            <w:r w:rsidRPr="00946BCA">
              <w:t xml:space="preserve">- регистрацию электрокардиограммы; </w:t>
            </w:r>
          </w:p>
          <w:p w14:paraId="3BD427D9" w14:textId="77777777" w:rsidR="00316E81" w:rsidRPr="00946BCA" w:rsidRDefault="00316E81" w:rsidP="00316E8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099236" w14:textId="77777777"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3B0E69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1CEFC27" w14:textId="77777777" w:rsidTr="00316E81">
        <w:trPr>
          <w:trHeight w:val="261"/>
        </w:trPr>
        <w:tc>
          <w:tcPr>
            <w:tcW w:w="846" w:type="dxa"/>
            <w:vMerge/>
          </w:tcPr>
          <w:p w14:paraId="73AB0326" w14:textId="77777777" w:rsidR="00316E81" w:rsidRPr="00946BCA" w:rsidRDefault="00316E81" w:rsidP="00316E81"/>
        </w:tc>
        <w:tc>
          <w:tcPr>
            <w:tcW w:w="658" w:type="dxa"/>
            <w:vMerge/>
          </w:tcPr>
          <w:p w14:paraId="02A4B00F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2EE9E" w14:textId="77777777" w:rsidR="00316E81" w:rsidRPr="00DE6257" w:rsidRDefault="00316E81" w:rsidP="00316E81">
            <w:r>
              <w:t xml:space="preserve"> -</w:t>
            </w:r>
            <w:r w:rsidRPr="00DE6257">
              <w:t>Чреспищеводная стимуляция предсердий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8DB99" w14:textId="77777777" w:rsidR="00316E81" w:rsidRPr="00DE6257" w:rsidRDefault="00316E81" w:rsidP="00316E81">
            <w:pPr>
              <w:jc w:val="center"/>
            </w:pPr>
            <w:r w:rsidRPr="00DE6257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5D4FE5" w14:textId="77777777" w:rsidR="00316E81" w:rsidRDefault="00316E81" w:rsidP="00316E81">
            <w:pPr>
              <w:jc w:val="center"/>
            </w:pPr>
          </w:p>
        </w:tc>
      </w:tr>
      <w:tr w:rsidR="00316E81" w:rsidRPr="00946BCA" w14:paraId="06913807" w14:textId="77777777" w:rsidTr="00316E81">
        <w:trPr>
          <w:trHeight w:val="813"/>
        </w:trPr>
        <w:tc>
          <w:tcPr>
            <w:tcW w:w="846" w:type="dxa"/>
            <w:vMerge/>
          </w:tcPr>
          <w:p w14:paraId="0CAC36AB" w14:textId="77777777" w:rsidR="00316E81" w:rsidRPr="00946BCA" w:rsidRDefault="00316E81" w:rsidP="00316E81"/>
        </w:tc>
        <w:tc>
          <w:tcPr>
            <w:tcW w:w="658" w:type="dxa"/>
            <w:vMerge/>
          </w:tcPr>
          <w:p w14:paraId="45B9F113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22D2A" w14:textId="77777777" w:rsidR="00316E81" w:rsidRPr="00946BCA" w:rsidRDefault="00316E81" w:rsidP="00316E81">
            <w:pPr>
              <w:jc w:val="both"/>
            </w:pPr>
            <w:r w:rsidRPr="00946BCA">
              <w:t xml:space="preserve">  - установку, считывание, анализ с помощью холтеровского мониторирования сердечного ритма;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6B4DC5" w14:textId="77777777" w:rsidR="00316E81" w:rsidRPr="00946BCA" w:rsidRDefault="00316E81" w:rsidP="00316E8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934A2C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35AC2E8C" w14:textId="77777777" w:rsidTr="00316E81">
        <w:trPr>
          <w:trHeight w:val="566"/>
        </w:trPr>
        <w:tc>
          <w:tcPr>
            <w:tcW w:w="846" w:type="dxa"/>
            <w:vMerge/>
          </w:tcPr>
          <w:p w14:paraId="0C1F274F" w14:textId="77777777" w:rsidR="00316E81" w:rsidRPr="00946BCA" w:rsidRDefault="00316E81" w:rsidP="00316E81"/>
        </w:tc>
        <w:tc>
          <w:tcPr>
            <w:tcW w:w="658" w:type="dxa"/>
            <w:vMerge/>
          </w:tcPr>
          <w:p w14:paraId="2233AF1C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17B7F" w14:textId="77777777" w:rsidR="00316E81" w:rsidRPr="00946BCA" w:rsidRDefault="00316E81" w:rsidP="00316E81">
            <w:pPr>
              <w:jc w:val="both"/>
            </w:pPr>
            <w:r w:rsidRPr="00946BCA">
              <w:t>- установку, считывание, анализ суточного</w:t>
            </w:r>
            <w:r>
              <w:t xml:space="preserve"> </w:t>
            </w:r>
            <w:r w:rsidRPr="00946BCA">
              <w:t xml:space="preserve"> монитора артериального давления;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7B8511" w14:textId="77777777" w:rsidR="00316E81" w:rsidRPr="00946BCA" w:rsidRDefault="00316E81" w:rsidP="00316E8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AC8D0E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4F4B27CC" w14:textId="77777777" w:rsidTr="00316E81">
        <w:trPr>
          <w:trHeight w:val="229"/>
        </w:trPr>
        <w:tc>
          <w:tcPr>
            <w:tcW w:w="846" w:type="dxa"/>
            <w:vMerge/>
          </w:tcPr>
          <w:p w14:paraId="2982903F" w14:textId="77777777" w:rsidR="00316E81" w:rsidRPr="00946BCA" w:rsidRDefault="00316E81" w:rsidP="00316E81"/>
        </w:tc>
        <w:tc>
          <w:tcPr>
            <w:tcW w:w="658" w:type="dxa"/>
            <w:vMerge/>
          </w:tcPr>
          <w:p w14:paraId="10E47D22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A13654" w14:textId="77777777" w:rsidR="00316E81" w:rsidRPr="00946BCA" w:rsidRDefault="00316E81" w:rsidP="00316E81">
            <w:pPr>
              <w:jc w:val="both"/>
            </w:pPr>
            <w:r w:rsidRPr="00946BCA">
              <w:t xml:space="preserve">- трансторакальную эхокардиографию;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ADF81A" w14:textId="77777777" w:rsidR="00316E81" w:rsidRPr="00946BCA" w:rsidRDefault="00316E81" w:rsidP="00316E81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13D123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217AF9B4" w14:textId="77777777" w:rsidTr="00316E81">
        <w:trPr>
          <w:trHeight w:val="307"/>
        </w:trPr>
        <w:tc>
          <w:tcPr>
            <w:tcW w:w="846" w:type="dxa"/>
            <w:vMerge/>
          </w:tcPr>
          <w:p w14:paraId="11428F29" w14:textId="77777777" w:rsidR="00316E81" w:rsidRPr="00946BCA" w:rsidRDefault="00316E81" w:rsidP="00316E81"/>
        </w:tc>
        <w:tc>
          <w:tcPr>
            <w:tcW w:w="658" w:type="dxa"/>
            <w:vMerge/>
          </w:tcPr>
          <w:p w14:paraId="417AC766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0740A" w14:textId="77777777" w:rsidR="00316E81" w:rsidRPr="00946BCA" w:rsidRDefault="00316E81" w:rsidP="00316E81">
            <w:pPr>
              <w:jc w:val="both"/>
            </w:pPr>
            <w:r w:rsidRPr="00946BCA">
              <w:t xml:space="preserve">- ультразвуковое исследование сосудов;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B07143" w14:textId="77777777" w:rsidR="00316E81" w:rsidRPr="00946BCA" w:rsidRDefault="00316E81" w:rsidP="00316E8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F5D1B5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639EFA49" w14:textId="77777777" w:rsidTr="00316E81">
        <w:trPr>
          <w:trHeight w:val="518"/>
        </w:trPr>
        <w:tc>
          <w:tcPr>
            <w:tcW w:w="846" w:type="dxa"/>
            <w:vMerge/>
          </w:tcPr>
          <w:p w14:paraId="05CA2611" w14:textId="77777777" w:rsidR="00316E81" w:rsidRPr="00946BCA" w:rsidRDefault="00316E81" w:rsidP="00316E81"/>
        </w:tc>
        <w:tc>
          <w:tcPr>
            <w:tcW w:w="658" w:type="dxa"/>
            <w:vMerge/>
          </w:tcPr>
          <w:p w14:paraId="37230C14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3340E" w14:textId="77777777" w:rsidR="00316E81" w:rsidRPr="00946BCA" w:rsidRDefault="00316E81" w:rsidP="00316E81">
            <w:pPr>
              <w:jc w:val="both"/>
            </w:pPr>
            <w:r w:rsidRPr="00946BCA">
              <w:t xml:space="preserve">- </w:t>
            </w:r>
            <w:r>
              <w:t>установка и диагностика работы кардиостимуляторп</w:t>
            </w:r>
            <w:r w:rsidRPr="00946BCA"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40E04A" w14:textId="77777777" w:rsidR="00316E81" w:rsidRPr="00946BCA" w:rsidRDefault="00316E81" w:rsidP="00316E8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E9639B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04EB1C35" w14:textId="77777777" w:rsidTr="00316E81">
        <w:trPr>
          <w:trHeight w:val="534"/>
        </w:trPr>
        <w:tc>
          <w:tcPr>
            <w:tcW w:w="846" w:type="dxa"/>
            <w:vMerge/>
          </w:tcPr>
          <w:p w14:paraId="64F4BF93" w14:textId="77777777" w:rsidR="00316E81" w:rsidRDefault="00316E81" w:rsidP="00316E81"/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14:paraId="1C664A50" w14:textId="77777777" w:rsidR="00316E81" w:rsidRPr="00946BCA" w:rsidRDefault="00316E81" w:rsidP="00316E81">
            <w:r>
              <w:t>7</w:t>
            </w:r>
          </w:p>
        </w:tc>
        <w:tc>
          <w:tcPr>
            <w:tcW w:w="5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3DA5B9" w14:textId="77777777" w:rsidR="00316E81" w:rsidRPr="00946BCA" w:rsidRDefault="00316E81" w:rsidP="00316E81">
            <w:pPr>
              <w:jc w:val="both"/>
            </w:pPr>
            <w:r w:rsidRPr="00946BCA">
              <w:t xml:space="preserve">Анализировать результаты дополнительных методов диагностики: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0B68B3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BC613B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36B4BC3" w14:textId="77777777" w:rsidTr="00316E81">
        <w:trPr>
          <w:trHeight w:val="278"/>
        </w:trPr>
        <w:tc>
          <w:tcPr>
            <w:tcW w:w="846" w:type="dxa"/>
            <w:vMerge/>
          </w:tcPr>
          <w:p w14:paraId="4AA5D5D3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5708DECF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89F44" w14:textId="77777777" w:rsidR="00316E81" w:rsidRPr="00946BCA" w:rsidRDefault="00316E81" w:rsidP="00316E81">
            <w:pPr>
              <w:jc w:val="both"/>
            </w:pPr>
            <w:r>
              <w:rPr>
                <w:b/>
              </w:rPr>
              <w:t>7</w:t>
            </w:r>
            <w:r w:rsidRPr="00946BCA">
              <w:rPr>
                <w:b/>
              </w:rPr>
              <w:t>.1 Лабораторных методов исследования: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E2B50B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482976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09CA88B2" w14:textId="77777777" w:rsidTr="00316E81">
        <w:trPr>
          <w:trHeight w:val="479"/>
        </w:trPr>
        <w:tc>
          <w:tcPr>
            <w:tcW w:w="846" w:type="dxa"/>
            <w:vMerge/>
          </w:tcPr>
          <w:p w14:paraId="56466502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659DF084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0DC47" w14:textId="77777777" w:rsidR="00316E81" w:rsidRPr="00946BCA" w:rsidRDefault="00316E81" w:rsidP="00316E81">
            <w:pPr>
              <w:jc w:val="both"/>
            </w:pPr>
            <w:r w:rsidRPr="00946BCA">
              <w:t xml:space="preserve"> клинических и  биохимических анализов крови и мочи,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AF9850" w14:textId="77777777"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730D1A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1A73F180" w14:textId="77777777" w:rsidTr="00316E81">
        <w:trPr>
          <w:trHeight w:val="502"/>
        </w:trPr>
        <w:tc>
          <w:tcPr>
            <w:tcW w:w="846" w:type="dxa"/>
            <w:vMerge/>
          </w:tcPr>
          <w:p w14:paraId="39EADDDF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024E7940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E396F" w14:textId="77777777" w:rsidR="00316E81" w:rsidRPr="00946BCA" w:rsidRDefault="00316E81" w:rsidP="00316E81">
            <w:pPr>
              <w:jc w:val="both"/>
            </w:pPr>
            <w:r w:rsidRPr="00946BCA">
              <w:t>гормональных и иммунологических исследований крови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3E1F1C" w14:textId="77777777"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3C4019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9E17A28" w14:textId="77777777" w:rsidTr="00316E81">
        <w:trPr>
          <w:trHeight w:val="486"/>
        </w:trPr>
        <w:tc>
          <w:tcPr>
            <w:tcW w:w="846" w:type="dxa"/>
            <w:vMerge/>
          </w:tcPr>
          <w:p w14:paraId="6D047CFC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603BC64E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39ACA" w14:textId="77777777" w:rsidR="00316E81" w:rsidRPr="00946BCA" w:rsidRDefault="00316E81" w:rsidP="00316E81">
            <w:pPr>
              <w:jc w:val="both"/>
            </w:pPr>
            <w:r w:rsidRPr="00946BCA">
              <w:t>методов исследования нарушений водно-электролитного обмена и гомеостаза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C62C46" w14:textId="77777777"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9D3AB0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1EC1441A" w14:textId="77777777" w:rsidTr="00316E81">
        <w:trPr>
          <w:trHeight w:val="470"/>
        </w:trPr>
        <w:tc>
          <w:tcPr>
            <w:tcW w:w="846" w:type="dxa"/>
            <w:vMerge/>
          </w:tcPr>
          <w:p w14:paraId="3A183310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4D6BC12E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EEFC8" w14:textId="77777777" w:rsidR="00316E81" w:rsidRPr="00946BCA" w:rsidRDefault="00316E81" w:rsidP="00316E81">
            <w:pPr>
              <w:jc w:val="both"/>
            </w:pPr>
            <w:r w:rsidRPr="00946BCA">
              <w:t>бактериологические исследования биологических жидкостей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A19EFA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5CB610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003252C7" w14:textId="77777777" w:rsidTr="00316E81">
        <w:trPr>
          <w:trHeight w:val="760"/>
        </w:trPr>
        <w:tc>
          <w:tcPr>
            <w:tcW w:w="846" w:type="dxa"/>
            <w:vMerge/>
          </w:tcPr>
          <w:p w14:paraId="775E6D70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7C995347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CB2B9" w14:textId="77777777" w:rsidR="00316E81" w:rsidRPr="00946BCA" w:rsidRDefault="00316E81" w:rsidP="00316E81">
            <w:pPr>
              <w:jc w:val="both"/>
            </w:pPr>
            <w:r w:rsidRPr="00946BCA">
              <w:t>исследования плевральной, перикардиальной, асцитической жидкости.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011448" w14:textId="77777777" w:rsidR="00316E81" w:rsidRPr="00946BCA" w:rsidRDefault="00316E81" w:rsidP="00316E8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740D62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28BA60CB" w14:textId="77777777" w:rsidTr="00316E81">
        <w:trPr>
          <w:trHeight w:val="243"/>
        </w:trPr>
        <w:tc>
          <w:tcPr>
            <w:tcW w:w="846" w:type="dxa"/>
            <w:vMerge/>
          </w:tcPr>
          <w:p w14:paraId="259E5E9B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47A030A2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69449" w14:textId="77777777" w:rsidR="00316E81" w:rsidRPr="00946BCA" w:rsidRDefault="00316E81" w:rsidP="00316E81">
            <w:pPr>
              <w:jc w:val="both"/>
            </w:pPr>
            <w:r>
              <w:rPr>
                <w:b/>
              </w:rPr>
              <w:t>7</w:t>
            </w:r>
            <w:r w:rsidRPr="00946BCA">
              <w:rPr>
                <w:b/>
              </w:rPr>
              <w:t>.2 Инструментальных методов исследования: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23A1C4" w14:textId="77777777"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01AF99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777D69EB" w14:textId="77777777" w:rsidTr="00316E81">
        <w:trPr>
          <w:trHeight w:val="502"/>
        </w:trPr>
        <w:tc>
          <w:tcPr>
            <w:tcW w:w="846" w:type="dxa"/>
            <w:vMerge/>
          </w:tcPr>
          <w:p w14:paraId="112007EB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14DC7061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000F1" w14:textId="77777777" w:rsidR="00316E81" w:rsidRPr="00946BCA" w:rsidRDefault="00316E81" w:rsidP="00316E81">
            <w:pPr>
              <w:jc w:val="both"/>
              <w:rPr>
                <w:b/>
              </w:rPr>
            </w:pPr>
            <w:r w:rsidRPr="00946BCA">
              <w:t xml:space="preserve">электрокардиограмма (в том числе при наличии кардиостимулятора)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C1173C" w14:textId="77777777"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A53209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1FC111C3" w14:textId="77777777" w:rsidTr="00316E81">
        <w:trPr>
          <w:trHeight w:val="308"/>
        </w:trPr>
        <w:tc>
          <w:tcPr>
            <w:tcW w:w="846" w:type="dxa"/>
            <w:vMerge/>
          </w:tcPr>
          <w:p w14:paraId="215556BB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61ED0F3C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E5FB0" w14:textId="77777777" w:rsidR="00316E81" w:rsidRPr="00946BCA" w:rsidRDefault="00316E81" w:rsidP="00316E81">
            <w:pPr>
              <w:jc w:val="both"/>
            </w:pPr>
            <w:r w:rsidRPr="00946BCA">
              <w:t xml:space="preserve">холтеровское мониторирование сердечного ритма,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59DC8C" w14:textId="77777777" w:rsidR="00316E81" w:rsidRPr="00946BCA" w:rsidRDefault="00316E81" w:rsidP="00316E81">
            <w:pPr>
              <w:jc w:val="center"/>
            </w:pPr>
            <w:r w:rsidRPr="00946BCA"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6EB921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1CCDFFDC" w14:textId="77777777" w:rsidTr="00316E81">
        <w:trPr>
          <w:trHeight w:val="283"/>
        </w:trPr>
        <w:tc>
          <w:tcPr>
            <w:tcW w:w="846" w:type="dxa"/>
            <w:vMerge/>
          </w:tcPr>
          <w:p w14:paraId="4CD33976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5E50329E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2AD91" w14:textId="77777777" w:rsidR="00316E81" w:rsidRPr="00946BCA" w:rsidRDefault="00316E81" w:rsidP="00316E81">
            <w:pPr>
              <w:jc w:val="both"/>
            </w:pPr>
            <w:r w:rsidRPr="00946BCA">
              <w:t>суточное мониторирование артериального давления,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B9692B" w14:textId="77777777" w:rsidR="00316E81" w:rsidRPr="00946BCA" w:rsidRDefault="00316E81" w:rsidP="00316E81">
            <w:pPr>
              <w:jc w:val="center"/>
            </w:pPr>
            <w:r w:rsidRPr="00946BCA"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047A20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12E7F42B" w14:textId="77777777" w:rsidTr="00316E81">
        <w:trPr>
          <w:trHeight w:val="243"/>
        </w:trPr>
        <w:tc>
          <w:tcPr>
            <w:tcW w:w="846" w:type="dxa"/>
            <w:vMerge/>
          </w:tcPr>
          <w:p w14:paraId="25DD536B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36D60810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01FA2" w14:textId="77777777" w:rsidR="00316E81" w:rsidRPr="00946BCA" w:rsidRDefault="00316E81" w:rsidP="00316E81">
            <w:pPr>
              <w:jc w:val="both"/>
            </w:pPr>
            <w:r w:rsidRPr="00946BCA">
              <w:t xml:space="preserve">велоэргометрия,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CA712E" w14:textId="77777777"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64B7B1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61DB1600" w14:textId="77777777" w:rsidTr="00316E81">
        <w:trPr>
          <w:trHeight w:val="259"/>
        </w:trPr>
        <w:tc>
          <w:tcPr>
            <w:tcW w:w="846" w:type="dxa"/>
            <w:vMerge/>
          </w:tcPr>
          <w:p w14:paraId="678EDA8E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6E63579E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54706" w14:textId="77777777" w:rsidR="00316E81" w:rsidRPr="00946BCA" w:rsidRDefault="00316E81" w:rsidP="00316E81">
            <w:pPr>
              <w:jc w:val="both"/>
            </w:pPr>
            <w:r w:rsidRPr="00946BCA">
              <w:t xml:space="preserve">тредмил-тест,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22B07B" w14:textId="77777777"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D94FE7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6E4DEA7B" w14:textId="77777777" w:rsidTr="00316E81">
        <w:trPr>
          <w:trHeight w:val="211"/>
        </w:trPr>
        <w:tc>
          <w:tcPr>
            <w:tcW w:w="846" w:type="dxa"/>
            <w:vMerge/>
          </w:tcPr>
          <w:p w14:paraId="2CE7E9F9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5807C57B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FD939" w14:textId="77777777" w:rsidR="00316E81" w:rsidRPr="00946BCA" w:rsidRDefault="00316E81" w:rsidP="00316E81">
            <w:pPr>
              <w:jc w:val="both"/>
            </w:pPr>
            <w:r w:rsidRPr="00946BCA">
              <w:t xml:space="preserve">двумерная эхокардиография,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AD3BDE" w14:textId="77777777" w:rsidR="00316E81" w:rsidRPr="00946BCA" w:rsidRDefault="00316E81" w:rsidP="00316E81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DE9D85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368AA95C" w14:textId="77777777" w:rsidTr="00316E81">
        <w:trPr>
          <w:trHeight w:val="210"/>
        </w:trPr>
        <w:tc>
          <w:tcPr>
            <w:tcW w:w="846" w:type="dxa"/>
            <w:vMerge/>
          </w:tcPr>
          <w:p w14:paraId="3E29517E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52281C53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375EA" w14:textId="77777777" w:rsidR="00316E81" w:rsidRPr="00946BCA" w:rsidRDefault="00316E81" w:rsidP="00316E81">
            <w:pPr>
              <w:jc w:val="both"/>
            </w:pPr>
            <w:r w:rsidRPr="00946BCA">
              <w:t xml:space="preserve">функция внешнего дыхания,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5F8313" w14:textId="77777777" w:rsidR="00316E81" w:rsidRPr="00946BCA" w:rsidRDefault="00316E81" w:rsidP="00316E8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344D6B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0835E362" w14:textId="77777777" w:rsidTr="00316E81">
        <w:trPr>
          <w:trHeight w:val="195"/>
        </w:trPr>
        <w:tc>
          <w:tcPr>
            <w:tcW w:w="846" w:type="dxa"/>
            <w:vMerge/>
          </w:tcPr>
          <w:p w14:paraId="008FFDB3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2F04763F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92DE5" w14:textId="77777777" w:rsidR="00316E81" w:rsidRPr="00946BCA" w:rsidRDefault="00316E81" w:rsidP="00316E81">
            <w:pPr>
              <w:jc w:val="both"/>
            </w:pPr>
            <w:r w:rsidRPr="00946BCA">
              <w:t>Эндоскопических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A29BD3" w14:textId="77777777" w:rsidR="00316E81" w:rsidRPr="00946BCA" w:rsidRDefault="00316E81" w:rsidP="00316E81">
            <w:pPr>
              <w:jc w:val="center"/>
            </w:pPr>
            <w:r w:rsidRPr="00946BCA"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409F8E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47E4F00E" w14:textId="77777777" w:rsidTr="00316E81">
        <w:trPr>
          <w:trHeight w:val="211"/>
        </w:trPr>
        <w:tc>
          <w:tcPr>
            <w:tcW w:w="846" w:type="dxa"/>
            <w:vMerge/>
          </w:tcPr>
          <w:p w14:paraId="1660C88C" w14:textId="77777777"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19FA6134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FC02A" w14:textId="77777777" w:rsidR="00316E81" w:rsidRPr="00946BCA" w:rsidRDefault="00316E81" w:rsidP="00316E81">
            <w:pPr>
              <w:jc w:val="both"/>
            </w:pPr>
            <w:r w:rsidRPr="00946BCA">
              <w:t>компьютерная томография сердца,</w:t>
            </w:r>
          </w:p>
          <w:p w14:paraId="1B2BCE8C" w14:textId="77777777" w:rsidR="00316E81" w:rsidRPr="00946BCA" w:rsidRDefault="00316E81" w:rsidP="00316E81">
            <w:pPr>
              <w:jc w:val="both"/>
            </w:pPr>
            <w:r w:rsidRPr="00946BCA">
              <w:t xml:space="preserve"> магнитно-резонансная томография сердца, радионуклидные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9F88AD" w14:textId="77777777"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4B616A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14F79EF0" w14:textId="77777777" w:rsidTr="00316E81">
        <w:tc>
          <w:tcPr>
            <w:tcW w:w="846" w:type="dxa"/>
            <w:vMerge/>
          </w:tcPr>
          <w:p w14:paraId="34DA2D0B" w14:textId="77777777" w:rsidR="00316E81" w:rsidRDefault="00316E81" w:rsidP="00316E81"/>
        </w:tc>
        <w:tc>
          <w:tcPr>
            <w:tcW w:w="658" w:type="dxa"/>
          </w:tcPr>
          <w:p w14:paraId="30FEBE50" w14:textId="77777777" w:rsidR="00316E81" w:rsidRPr="00946BCA" w:rsidRDefault="00316E81" w:rsidP="00316E81">
            <w:r>
              <w:t>8</w:t>
            </w:r>
          </w:p>
        </w:tc>
        <w:tc>
          <w:tcPr>
            <w:tcW w:w="5735" w:type="dxa"/>
            <w:gridSpan w:val="2"/>
          </w:tcPr>
          <w:p w14:paraId="37D7C932" w14:textId="77777777" w:rsidR="00316E81" w:rsidRPr="00946BCA" w:rsidRDefault="00316E81" w:rsidP="00316E81">
            <w:pPr>
              <w:shd w:val="clear" w:color="auto" w:fill="FFFFFF"/>
            </w:pPr>
            <w:r w:rsidRPr="00946BCA"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701" w:type="dxa"/>
          </w:tcPr>
          <w:p w14:paraId="6C4E5D9A" w14:textId="77777777" w:rsidR="00316E81" w:rsidRPr="00946BCA" w:rsidRDefault="00316E81" w:rsidP="00316E81">
            <w:pPr>
              <w:jc w:val="center"/>
            </w:pPr>
            <w:r w:rsidRPr="00946BCA">
              <w:t>30</w:t>
            </w:r>
          </w:p>
        </w:tc>
        <w:tc>
          <w:tcPr>
            <w:tcW w:w="1701" w:type="dxa"/>
          </w:tcPr>
          <w:p w14:paraId="1569C001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A821905" w14:textId="77777777" w:rsidTr="00316E81">
        <w:tc>
          <w:tcPr>
            <w:tcW w:w="846" w:type="dxa"/>
            <w:vMerge/>
          </w:tcPr>
          <w:p w14:paraId="7A9915FB" w14:textId="77777777" w:rsidR="00316E81" w:rsidRDefault="00316E81" w:rsidP="00316E81"/>
        </w:tc>
        <w:tc>
          <w:tcPr>
            <w:tcW w:w="658" w:type="dxa"/>
          </w:tcPr>
          <w:p w14:paraId="5DED323F" w14:textId="77777777" w:rsidR="00316E81" w:rsidRPr="00946BCA" w:rsidRDefault="00316E81" w:rsidP="00316E81">
            <w:r>
              <w:t>9</w:t>
            </w:r>
          </w:p>
        </w:tc>
        <w:tc>
          <w:tcPr>
            <w:tcW w:w="5735" w:type="dxa"/>
            <w:gridSpan w:val="2"/>
          </w:tcPr>
          <w:p w14:paraId="6FAD82A9" w14:textId="77777777" w:rsidR="00316E81" w:rsidRPr="00946BCA" w:rsidRDefault="00316E81" w:rsidP="00316E81">
            <w:pPr>
              <w:shd w:val="clear" w:color="auto" w:fill="FFFFFF"/>
            </w:pPr>
            <w:r w:rsidRPr="00946BCA">
              <w:t>Определять медицинские показания для установки электрокардиостимулятора, для направления на хирургическое лечение пациентов с заболеваниями сердечно-сосудистой системы;</w:t>
            </w:r>
          </w:p>
        </w:tc>
        <w:tc>
          <w:tcPr>
            <w:tcW w:w="1701" w:type="dxa"/>
          </w:tcPr>
          <w:p w14:paraId="6E7A7D2F" w14:textId="77777777" w:rsidR="00316E81" w:rsidRPr="00946BCA" w:rsidRDefault="00316E81" w:rsidP="00316E8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6C217493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7DCA56FB" w14:textId="77777777" w:rsidTr="00316E81">
        <w:trPr>
          <w:trHeight w:val="821"/>
        </w:trPr>
        <w:tc>
          <w:tcPr>
            <w:tcW w:w="846" w:type="dxa"/>
            <w:vMerge/>
          </w:tcPr>
          <w:p w14:paraId="4C06CB21" w14:textId="77777777" w:rsidR="00316E81" w:rsidRPr="00946BCA" w:rsidRDefault="00316E81" w:rsidP="00316E81"/>
        </w:tc>
        <w:tc>
          <w:tcPr>
            <w:tcW w:w="658" w:type="dxa"/>
          </w:tcPr>
          <w:p w14:paraId="3BAB838F" w14:textId="77777777" w:rsidR="00316E81" w:rsidRPr="00946BCA" w:rsidRDefault="00316E81" w:rsidP="00316E81">
            <w:r w:rsidRPr="00946BCA">
              <w:t>1</w:t>
            </w:r>
            <w:r>
              <w:t>0</w:t>
            </w:r>
          </w:p>
        </w:tc>
        <w:tc>
          <w:tcPr>
            <w:tcW w:w="5735" w:type="dxa"/>
            <w:gridSpan w:val="2"/>
          </w:tcPr>
          <w:p w14:paraId="3DE2E53C" w14:textId="77777777" w:rsidR="00316E81" w:rsidRPr="00946BCA" w:rsidRDefault="00316E81" w:rsidP="00316E81">
            <w:pPr>
              <w:jc w:val="both"/>
            </w:pPr>
            <w:r w:rsidRPr="00946BCA">
              <w:t xml:space="preserve">Выявлять клинические симптомы и синдромы у пациентов с заболеваниями сердечно-сосудистой системы; </w:t>
            </w:r>
          </w:p>
        </w:tc>
        <w:tc>
          <w:tcPr>
            <w:tcW w:w="1701" w:type="dxa"/>
          </w:tcPr>
          <w:p w14:paraId="4480F1EF" w14:textId="77777777"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14:paraId="21CE2E13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39C09320" w14:textId="77777777" w:rsidTr="00316E81">
        <w:trPr>
          <w:trHeight w:val="1278"/>
        </w:trPr>
        <w:tc>
          <w:tcPr>
            <w:tcW w:w="846" w:type="dxa"/>
            <w:vMerge/>
          </w:tcPr>
          <w:p w14:paraId="5677D158" w14:textId="77777777" w:rsidR="00316E81" w:rsidRPr="00946BCA" w:rsidRDefault="00316E81" w:rsidP="00316E81"/>
        </w:tc>
        <w:tc>
          <w:tcPr>
            <w:tcW w:w="658" w:type="dxa"/>
            <w:tcBorders>
              <w:right w:val="single" w:sz="4" w:space="0" w:color="auto"/>
            </w:tcBorders>
          </w:tcPr>
          <w:p w14:paraId="4DA7080A" w14:textId="77777777" w:rsidR="00316E81" w:rsidRPr="00946BCA" w:rsidRDefault="00316E81" w:rsidP="00316E81">
            <w:r w:rsidRPr="00946BCA">
              <w:t>1</w:t>
            </w:r>
            <w:r>
              <w:t>1</w:t>
            </w:r>
          </w:p>
          <w:p w14:paraId="1BEC5721" w14:textId="77777777" w:rsidR="00316E81" w:rsidRPr="00946BCA" w:rsidRDefault="00316E81" w:rsidP="00316E81"/>
        </w:tc>
        <w:tc>
          <w:tcPr>
            <w:tcW w:w="5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D74B41" w14:textId="77777777" w:rsidR="00316E81" w:rsidRPr="00946BCA" w:rsidRDefault="00316E81" w:rsidP="00316E81">
            <w:pPr>
              <w:shd w:val="clear" w:color="auto" w:fill="FFFFFF"/>
              <w:jc w:val="both"/>
            </w:pPr>
            <w:r w:rsidRPr="00946BCA">
              <w:t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</w:t>
            </w:r>
            <w:r w:rsidRPr="00946BCA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6ED447" w14:textId="77777777"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D29590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327F7B3E" w14:textId="77777777" w:rsidTr="00316E81">
        <w:tc>
          <w:tcPr>
            <w:tcW w:w="846" w:type="dxa"/>
            <w:vMerge/>
          </w:tcPr>
          <w:p w14:paraId="2BD8F5FD" w14:textId="77777777" w:rsidR="00316E81" w:rsidRDefault="00316E81" w:rsidP="00316E81"/>
        </w:tc>
        <w:tc>
          <w:tcPr>
            <w:tcW w:w="658" w:type="dxa"/>
          </w:tcPr>
          <w:p w14:paraId="3D61A9B3" w14:textId="77777777" w:rsidR="00316E81" w:rsidRPr="00946BCA" w:rsidRDefault="00316E81" w:rsidP="00316E81">
            <w:r>
              <w:t>12</w:t>
            </w:r>
          </w:p>
        </w:tc>
        <w:tc>
          <w:tcPr>
            <w:tcW w:w="5735" w:type="dxa"/>
            <w:gridSpan w:val="2"/>
          </w:tcPr>
          <w:p w14:paraId="66B81A1B" w14:textId="77777777" w:rsidR="00316E81" w:rsidRPr="00946BCA" w:rsidRDefault="00316E81" w:rsidP="00316E81">
            <w:r w:rsidRPr="00946BCA">
              <w:t>Оценивать тяжесть состояния пациента, стратифицировать риск развития жизнеопасных осложнений,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Pr="00946BCA">
              <w:rPr>
                <w:color w:val="000000"/>
              </w:rPr>
              <w:t xml:space="preserve"> и организация госпитализации.</w:t>
            </w:r>
          </w:p>
        </w:tc>
        <w:tc>
          <w:tcPr>
            <w:tcW w:w="1701" w:type="dxa"/>
          </w:tcPr>
          <w:p w14:paraId="3FCE7518" w14:textId="77777777"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</w:tcPr>
          <w:p w14:paraId="6E6EFA26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70601210" w14:textId="77777777" w:rsidTr="00316E81">
        <w:tc>
          <w:tcPr>
            <w:tcW w:w="846" w:type="dxa"/>
            <w:vMerge/>
          </w:tcPr>
          <w:p w14:paraId="5FA7C1AE" w14:textId="77777777" w:rsidR="00316E81" w:rsidRDefault="00316E81" w:rsidP="00316E81"/>
        </w:tc>
        <w:tc>
          <w:tcPr>
            <w:tcW w:w="658" w:type="dxa"/>
          </w:tcPr>
          <w:p w14:paraId="41BE06FA" w14:textId="77777777" w:rsidR="00316E81" w:rsidRPr="00946BCA" w:rsidRDefault="00316E81" w:rsidP="00316E81">
            <w:r>
              <w:t>1</w:t>
            </w:r>
            <w:r w:rsidRPr="00946BCA">
              <w:t>3.</w:t>
            </w:r>
          </w:p>
        </w:tc>
        <w:tc>
          <w:tcPr>
            <w:tcW w:w="5735" w:type="dxa"/>
            <w:gridSpan w:val="2"/>
          </w:tcPr>
          <w:p w14:paraId="321E8BB3" w14:textId="77777777" w:rsidR="00316E81" w:rsidRPr="00946BCA" w:rsidRDefault="00316E81" w:rsidP="00316E81">
            <w:pPr>
              <w:shd w:val="clear" w:color="auto" w:fill="FFFFFF"/>
            </w:pPr>
            <w:r w:rsidRPr="00946BCA">
              <w:t>Выявлять неотложные состояния, требующие оказания медицинской помощи в экстренной форме, в том числе клиниче</w:t>
            </w:r>
            <w:r w:rsidRPr="00946BCA">
              <w:lastRenderedPageBreak/>
              <w:t>ские признаки внезапного прекращения кровообращения и дыхания:</w:t>
            </w:r>
          </w:p>
          <w:p w14:paraId="58E21490" w14:textId="77777777" w:rsidR="00316E81" w:rsidRPr="00946BCA" w:rsidRDefault="00316E81" w:rsidP="00316E81">
            <w:pPr>
              <w:shd w:val="clear" w:color="auto" w:fill="FFFFFF"/>
            </w:pPr>
            <w:r w:rsidRPr="00946BCA">
              <w:t>Внезапная смерть</w:t>
            </w:r>
          </w:p>
          <w:p w14:paraId="743BBD8A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  <w:p w14:paraId="32E3402F" w14:textId="77777777" w:rsidR="00316E81" w:rsidRPr="00946BCA" w:rsidRDefault="00316E81" w:rsidP="00316E81">
            <w:pPr>
              <w:shd w:val="clear" w:color="auto" w:fill="FFFFFF"/>
            </w:pPr>
            <w:r w:rsidRPr="00946BCA">
              <w:t>Синкопальные состояния</w:t>
            </w:r>
          </w:p>
          <w:p w14:paraId="53221806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Острая сердечная недостаточность, сердечная астма, отек легких</w:t>
            </w:r>
          </w:p>
          <w:p w14:paraId="5E008CEC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Шок </w:t>
            </w:r>
          </w:p>
          <w:p w14:paraId="562B2568" w14:textId="77777777" w:rsidR="00316E81" w:rsidRPr="00946BCA" w:rsidRDefault="00316E81" w:rsidP="00316E81">
            <w:pPr>
              <w:shd w:val="clear" w:color="auto" w:fill="FFFFFF"/>
            </w:pPr>
            <w:r w:rsidRPr="00946BCA">
              <w:t>кардиогенный</w:t>
            </w:r>
          </w:p>
          <w:p w14:paraId="5046E14B" w14:textId="77777777" w:rsidR="00316E81" w:rsidRPr="00946BCA" w:rsidRDefault="00316E81" w:rsidP="00316E81">
            <w:pPr>
              <w:shd w:val="clear" w:color="auto" w:fill="FFFFFF"/>
            </w:pPr>
            <w:r w:rsidRPr="00946BCA">
              <w:t>анафилактический</w:t>
            </w:r>
          </w:p>
          <w:p w14:paraId="4A3DE445" w14:textId="77777777" w:rsidR="00316E81" w:rsidRPr="00946BCA" w:rsidRDefault="00316E81" w:rsidP="00316E81">
            <w:pPr>
              <w:shd w:val="clear" w:color="auto" w:fill="FFFFFF"/>
            </w:pPr>
            <w:r w:rsidRPr="00946BCA">
              <w:t>другой</w:t>
            </w:r>
          </w:p>
          <w:p w14:paraId="436B05BB" w14:textId="77777777" w:rsidR="00316E81" w:rsidRPr="00946BCA" w:rsidRDefault="00316E81" w:rsidP="00316E81">
            <w:pPr>
              <w:shd w:val="clear" w:color="auto" w:fill="FFFFFF"/>
            </w:pPr>
            <w:r w:rsidRPr="00946BCA">
              <w:t>Разрывы сердца</w:t>
            </w:r>
          </w:p>
          <w:p w14:paraId="7BC7A887" w14:textId="77777777" w:rsidR="00316E81" w:rsidRPr="00946BCA" w:rsidRDefault="00316E81" w:rsidP="00316E81">
            <w:pPr>
              <w:shd w:val="clear" w:color="auto" w:fill="FFFFFF"/>
            </w:pPr>
            <w:r w:rsidRPr="00946BCA">
              <w:t>Приступ стенокардии</w:t>
            </w:r>
          </w:p>
          <w:p w14:paraId="35993BD4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Острый коронарный синдром</w:t>
            </w:r>
          </w:p>
          <w:p w14:paraId="5299065C" w14:textId="77777777" w:rsidR="00316E81" w:rsidRPr="00946BCA" w:rsidRDefault="00316E81" w:rsidP="00316E81">
            <w:pPr>
              <w:shd w:val="clear" w:color="auto" w:fill="FFFFFF"/>
            </w:pPr>
            <w:r w:rsidRPr="00946BCA">
              <w:t>Болевой синдром при ОИМ</w:t>
            </w:r>
          </w:p>
          <w:p w14:paraId="5395E92A" w14:textId="77777777" w:rsidR="00316E81" w:rsidRPr="00946BCA" w:rsidRDefault="00316E81" w:rsidP="00316E81">
            <w:pPr>
              <w:shd w:val="clear" w:color="auto" w:fill="FFFFFF"/>
            </w:pPr>
            <w:r w:rsidRPr="00946BCA">
              <w:t>Пароксизмальные нарушения ритма сердца</w:t>
            </w:r>
          </w:p>
          <w:p w14:paraId="391EBFC2" w14:textId="77777777" w:rsidR="00316E81" w:rsidRPr="00946BCA" w:rsidRDefault="00316E81" w:rsidP="00316E81">
            <w:pPr>
              <w:shd w:val="clear" w:color="auto" w:fill="FFFFFF"/>
            </w:pPr>
            <w:r w:rsidRPr="00946BCA">
              <w:t>Нарушения проводимости сердца</w:t>
            </w:r>
          </w:p>
          <w:p w14:paraId="6BAF4499" w14:textId="77777777" w:rsidR="00316E81" w:rsidRPr="00946BCA" w:rsidRDefault="00316E81" w:rsidP="00316E81">
            <w:pPr>
              <w:shd w:val="clear" w:color="auto" w:fill="FFFFFF"/>
            </w:pPr>
            <w:r w:rsidRPr="00946BCA">
              <w:t>МЭС</w:t>
            </w:r>
          </w:p>
          <w:p w14:paraId="3DE79A97" w14:textId="77777777" w:rsidR="00316E81" w:rsidRPr="00946BCA" w:rsidRDefault="00316E81" w:rsidP="00316E81">
            <w:pPr>
              <w:shd w:val="clear" w:color="auto" w:fill="FFFFFF"/>
            </w:pPr>
            <w:r w:rsidRPr="00946BCA">
              <w:t>Гипертонический криз</w:t>
            </w:r>
          </w:p>
          <w:p w14:paraId="79227A2E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Острое нарушение мозгового кровообращения</w:t>
            </w:r>
          </w:p>
          <w:p w14:paraId="3AB6230F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Острая дыхательная недостаточность, гипоксическая кома</w:t>
            </w:r>
          </w:p>
          <w:p w14:paraId="786BC319" w14:textId="77777777" w:rsidR="00316E81" w:rsidRPr="00946BCA" w:rsidRDefault="00316E81" w:rsidP="00316E81">
            <w:pPr>
              <w:shd w:val="clear" w:color="auto" w:fill="FFFFFF"/>
            </w:pPr>
            <w:r w:rsidRPr="00946BCA">
              <w:t>Тромбоэмболия легочной артерии</w:t>
            </w:r>
          </w:p>
          <w:p w14:paraId="59288F51" w14:textId="77777777" w:rsidR="00316E81" w:rsidRPr="00946BCA" w:rsidRDefault="00316E81" w:rsidP="00316E81">
            <w:pPr>
              <w:shd w:val="clear" w:color="auto" w:fill="FFFFFF"/>
            </w:pPr>
            <w:r w:rsidRPr="00946BCA">
              <w:t>Артериальные тромбоэмболии</w:t>
            </w:r>
          </w:p>
          <w:p w14:paraId="040EEC5F" w14:textId="77777777" w:rsidR="00316E81" w:rsidRPr="00946BCA" w:rsidRDefault="00316E81" w:rsidP="00316E81">
            <w:pPr>
              <w:shd w:val="clear" w:color="auto" w:fill="FFFFFF"/>
            </w:pPr>
            <w:r w:rsidRPr="00946BCA">
              <w:t>ДВС-синдром</w:t>
            </w:r>
          </w:p>
          <w:p w14:paraId="4B8EB919" w14:textId="77777777" w:rsidR="00316E81" w:rsidRPr="00946BCA" w:rsidRDefault="00316E81" w:rsidP="00316E81">
            <w:pPr>
              <w:shd w:val="clear" w:color="auto" w:fill="FFFFFF"/>
            </w:pPr>
            <w:r w:rsidRPr="00946BCA">
              <w:t>Приступ бронхиальной астмы</w:t>
            </w:r>
          </w:p>
          <w:p w14:paraId="3D5FE3F3" w14:textId="77777777" w:rsidR="00316E81" w:rsidRPr="00946BCA" w:rsidRDefault="00316E81" w:rsidP="00316E81">
            <w:pPr>
              <w:shd w:val="clear" w:color="auto" w:fill="FFFFFF"/>
            </w:pPr>
            <w:r w:rsidRPr="00946BCA">
              <w:t>Астматический статус</w:t>
            </w:r>
          </w:p>
          <w:p w14:paraId="22B8C263" w14:textId="77777777" w:rsidR="00316E81" w:rsidRPr="00946BCA" w:rsidRDefault="00316E81" w:rsidP="00316E81">
            <w:pPr>
              <w:shd w:val="clear" w:color="auto" w:fill="FFFFFF"/>
            </w:pPr>
            <w:r w:rsidRPr="00946BCA">
              <w:t>Пневмоторакс</w:t>
            </w:r>
          </w:p>
          <w:p w14:paraId="25061307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Острая почечная недостаточность</w:t>
            </w:r>
          </w:p>
          <w:p w14:paraId="7514BCD2" w14:textId="77777777" w:rsidR="00316E81" w:rsidRPr="00946BCA" w:rsidRDefault="00316E81" w:rsidP="00316E81">
            <w:pPr>
              <w:shd w:val="clear" w:color="auto" w:fill="FFFFFF"/>
            </w:pPr>
            <w:r w:rsidRPr="00946BCA">
              <w:t>Почечная колика</w:t>
            </w:r>
          </w:p>
          <w:p w14:paraId="379CB6DB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Острые аллергические состояния</w:t>
            </w:r>
          </w:p>
          <w:p w14:paraId="121FBF10" w14:textId="77777777" w:rsidR="00316E81" w:rsidRPr="00946BCA" w:rsidRDefault="00316E81" w:rsidP="00316E81">
            <w:pPr>
              <w:shd w:val="clear" w:color="auto" w:fill="FFFFFF"/>
            </w:pPr>
            <w:r w:rsidRPr="00946BCA">
              <w:t>Кома (диабетическая, гипогликемическая, гиперосмолярная, печеночная)</w:t>
            </w:r>
          </w:p>
          <w:p w14:paraId="66F17192" w14:textId="77777777" w:rsidR="00316E81" w:rsidRPr="00946BCA" w:rsidRDefault="00316E81" w:rsidP="00316E81">
            <w:pPr>
              <w:shd w:val="clear" w:color="auto" w:fill="FFFFFF"/>
            </w:pPr>
            <w:r w:rsidRPr="00946BCA">
              <w:t>Желудочно-кишечное кровотечение</w:t>
            </w:r>
          </w:p>
          <w:p w14:paraId="579EE70C" w14:textId="77777777" w:rsidR="00316E81" w:rsidRPr="00946BCA" w:rsidRDefault="00316E81" w:rsidP="00316E81">
            <w:pPr>
              <w:shd w:val="clear" w:color="auto" w:fill="FFFFFF"/>
            </w:pPr>
            <w:r w:rsidRPr="00946BCA">
              <w:t>Легочное кровотечение</w:t>
            </w:r>
          </w:p>
          <w:p w14:paraId="06129E9D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Острые заболевания органов брюшной полости</w:t>
            </w:r>
          </w:p>
          <w:p w14:paraId="135BAC0E" w14:textId="77777777" w:rsidR="00316E81" w:rsidRPr="00946BCA" w:rsidRDefault="00316E81" w:rsidP="00316E81">
            <w:pPr>
              <w:shd w:val="clear" w:color="auto" w:fill="FFFFFF"/>
            </w:pPr>
            <w:r w:rsidRPr="00946BCA">
              <w:t>Психомоторное возбуждение различного генеза</w:t>
            </w:r>
          </w:p>
        </w:tc>
        <w:tc>
          <w:tcPr>
            <w:tcW w:w="1701" w:type="dxa"/>
          </w:tcPr>
          <w:p w14:paraId="3EE43F59" w14:textId="77777777" w:rsidR="00316E81" w:rsidRPr="00946BCA" w:rsidRDefault="00316E81" w:rsidP="00316E81">
            <w:pPr>
              <w:jc w:val="center"/>
            </w:pPr>
          </w:p>
          <w:p w14:paraId="555EFDE4" w14:textId="77777777" w:rsidR="00316E81" w:rsidRPr="00946BCA" w:rsidRDefault="00316E81" w:rsidP="00316E81">
            <w:pPr>
              <w:jc w:val="center"/>
            </w:pPr>
          </w:p>
          <w:p w14:paraId="383EF563" w14:textId="77777777" w:rsidR="00316E81" w:rsidRPr="00946BCA" w:rsidRDefault="00316E81" w:rsidP="00316E81">
            <w:pPr>
              <w:jc w:val="center"/>
            </w:pPr>
          </w:p>
          <w:p w14:paraId="62589D78" w14:textId="77777777" w:rsidR="00316E81" w:rsidRPr="00946BCA" w:rsidRDefault="00316E81" w:rsidP="00316E81">
            <w:pPr>
              <w:jc w:val="center"/>
            </w:pPr>
          </w:p>
          <w:p w14:paraId="7C9E01DF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54BABCD3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1AEACB63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3C895B8C" w14:textId="77777777"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14:paraId="7C89E7BE" w14:textId="77777777" w:rsidR="00316E81" w:rsidRPr="00946BCA" w:rsidRDefault="00316E81" w:rsidP="00316E81">
            <w:pPr>
              <w:jc w:val="center"/>
            </w:pPr>
          </w:p>
          <w:p w14:paraId="518C54B7" w14:textId="77777777"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14:paraId="0F9AD184" w14:textId="77777777" w:rsidR="00316E81" w:rsidRPr="00946BCA" w:rsidRDefault="00316E81" w:rsidP="00316E81">
            <w:pPr>
              <w:jc w:val="center"/>
            </w:pPr>
          </w:p>
          <w:p w14:paraId="4164710C" w14:textId="77777777" w:rsidR="00316E81" w:rsidRPr="00946BCA" w:rsidRDefault="00316E81" w:rsidP="00316E81">
            <w:pPr>
              <w:jc w:val="center"/>
            </w:pPr>
          </w:p>
          <w:p w14:paraId="4551A6C3" w14:textId="77777777" w:rsidR="00316E81" w:rsidRPr="00946BCA" w:rsidRDefault="00316E81" w:rsidP="00316E81">
            <w:pPr>
              <w:jc w:val="center"/>
            </w:pPr>
          </w:p>
          <w:p w14:paraId="687752AA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44AB3D11" w14:textId="77777777" w:rsidR="00316E81" w:rsidRPr="00946BCA" w:rsidRDefault="00316E81" w:rsidP="00316E81">
            <w:pPr>
              <w:jc w:val="center"/>
            </w:pPr>
            <w:r w:rsidRPr="00946BCA">
              <w:t>20</w:t>
            </w:r>
          </w:p>
          <w:p w14:paraId="785291EF" w14:textId="77777777" w:rsidR="00316E81" w:rsidRPr="00946BCA" w:rsidRDefault="00316E81" w:rsidP="00316E81">
            <w:pPr>
              <w:jc w:val="center"/>
            </w:pPr>
            <w:r w:rsidRPr="00946BCA">
              <w:t>20</w:t>
            </w:r>
          </w:p>
          <w:p w14:paraId="12B57916" w14:textId="77777777" w:rsidR="00316E81" w:rsidRPr="00946BCA" w:rsidRDefault="00316E81" w:rsidP="00316E81">
            <w:pPr>
              <w:jc w:val="center"/>
            </w:pPr>
            <w:r w:rsidRPr="00946BCA">
              <w:t>20</w:t>
            </w:r>
          </w:p>
          <w:p w14:paraId="56F2ECD3" w14:textId="77777777" w:rsidR="00316E81" w:rsidRPr="00946BCA" w:rsidRDefault="00316E81" w:rsidP="00316E81">
            <w:pPr>
              <w:jc w:val="center"/>
            </w:pPr>
            <w:r w:rsidRPr="00946BCA">
              <w:t>10</w:t>
            </w:r>
          </w:p>
          <w:p w14:paraId="40743E75" w14:textId="77777777" w:rsidR="00316E81" w:rsidRPr="00946BCA" w:rsidRDefault="00316E81" w:rsidP="00316E81">
            <w:pPr>
              <w:jc w:val="center"/>
            </w:pPr>
            <w:r w:rsidRPr="00946BCA">
              <w:t>10</w:t>
            </w:r>
          </w:p>
          <w:p w14:paraId="468CE63F" w14:textId="77777777"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14:paraId="2669CD43" w14:textId="77777777" w:rsidR="00316E81" w:rsidRPr="00946BCA" w:rsidRDefault="00316E81" w:rsidP="00316E81">
            <w:pPr>
              <w:jc w:val="center"/>
            </w:pPr>
            <w:r w:rsidRPr="00946BCA">
              <w:t>10</w:t>
            </w:r>
          </w:p>
          <w:p w14:paraId="43F45D07" w14:textId="77777777"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14:paraId="10A1BFA5" w14:textId="77777777" w:rsidR="00316E81" w:rsidRPr="00946BCA" w:rsidRDefault="00316E81" w:rsidP="00316E81">
            <w:pPr>
              <w:jc w:val="center"/>
            </w:pPr>
          </w:p>
          <w:p w14:paraId="2841D836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01105D19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6BD03483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2D7B7AC8" w14:textId="77777777" w:rsidR="00316E81" w:rsidRPr="00946BCA" w:rsidRDefault="00316E81" w:rsidP="00316E81">
            <w:pPr>
              <w:jc w:val="center"/>
            </w:pPr>
            <w:r w:rsidRPr="00946BCA">
              <w:t>6</w:t>
            </w:r>
          </w:p>
          <w:p w14:paraId="75220CF7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3658566B" w14:textId="77777777" w:rsidR="00316E81" w:rsidRPr="00946BCA" w:rsidRDefault="00316E81" w:rsidP="00316E81">
            <w:pPr>
              <w:jc w:val="center"/>
            </w:pPr>
            <w:r w:rsidRPr="00946BCA">
              <w:t>1</w:t>
            </w:r>
          </w:p>
          <w:p w14:paraId="75F815EB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496DCA69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13FB09AB" w14:textId="77777777" w:rsidR="00316E81" w:rsidRPr="00946BCA" w:rsidRDefault="00316E81" w:rsidP="00316E81">
            <w:pPr>
              <w:jc w:val="center"/>
            </w:pPr>
            <w:r>
              <w:t>2</w:t>
            </w:r>
          </w:p>
          <w:p w14:paraId="20AEB1B3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68E3EBED" w14:textId="77777777" w:rsidR="00316E81" w:rsidRPr="00946BCA" w:rsidRDefault="00316E81" w:rsidP="00316E81">
            <w:pPr>
              <w:jc w:val="center"/>
            </w:pPr>
          </w:p>
          <w:p w14:paraId="0ADEE361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23C5B284" w14:textId="77777777" w:rsidR="00316E81" w:rsidRPr="00946BCA" w:rsidRDefault="00316E81" w:rsidP="00316E81">
            <w:pPr>
              <w:jc w:val="center"/>
            </w:pPr>
            <w:r>
              <w:t>0-</w:t>
            </w:r>
            <w:r w:rsidRPr="00946BCA">
              <w:t>1</w:t>
            </w:r>
          </w:p>
          <w:p w14:paraId="725E4738" w14:textId="77777777" w:rsidR="00316E81" w:rsidRPr="00946BCA" w:rsidRDefault="00316E81" w:rsidP="00316E81">
            <w:pPr>
              <w:jc w:val="center"/>
            </w:pPr>
            <w:r>
              <w:t>0-1</w:t>
            </w:r>
          </w:p>
          <w:p w14:paraId="25DF244F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7C80B300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1180828D" w14:textId="77777777" w:rsidTr="00316E81">
        <w:tc>
          <w:tcPr>
            <w:tcW w:w="846" w:type="dxa"/>
            <w:vMerge/>
          </w:tcPr>
          <w:p w14:paraId="30A1F4D0" w14:textId="77777777" w:rsidR="00316E81" w:rsidRPr="00946BCA" w:rsidRDefault="00316E81" w:rsidP="00316E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8" w:type="dxa"/>
          </w:tcPr>
          <w:p w14:paraId="503992EC" w14:textId="77777777" w:rsidR="00316E81" w:rsidRPr="00946BCA" w:rsidRDefault="00316E81" w:rsidP="00316E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137" w:type="dxa"/>
            <w:gridSpan w:val="4"/>
          </w:tcPr>
          <w:p w14:paraId="4BC64CE3" w14:textId="77777777" w:rsidR="00316E81" w:rsidRPr="00946BCA" w:rsidRDefault="00316E81" w:rsidP="00316E81">
            <w:pPr>
              <w:jc w:val="center"/>
              <w:rPr>
                <w:b/>
              </w:rPr>
            </w:pPr>
          </w:p>
        </w:tc>
      </w:tr>
      <w:tr w:rsidR="00316E81" w:rsidRPr="00946BCA" w14:paraId="6E51056D" w14:textId="77777777" w:rsidTr="00316E81">
        <w:tc>
          <w:tcPr>
            <w:tcW w:w="846" w:type="dxa"/>
            <w:vMerge w:val="restart"/>
          </w:tcPr>
          <w:p w14:paraId="0A1D05C9" w14:textId="77777777" w:rsidR="00316E81" w:rsidRPr="00946BCA" w:rsidRDefault="00316E81" w:rsidP="00316E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ПК-6</w:t>
            </w:r>
          </w:p>
        </w:tc>
        <w:tc>
          <w:tcPr>
            <w:tcW w:w="9795" w:type="dxa"/>
            <w:gridSpan w:val="5"/>
          </w:tcPr>
          <w:p w14:paraId="1673AA18" w14:textId="77777777" w:rsidR="00316E81" w:rsidRPr="00946BCA" w:rsidRDefault="00316E81" w:rsidP="00316E81">
            <w:pPr>
              <w:rPr>
                <w:b/>
              </w:rPr>
            </w:pPr>
            <w:r w:rsidRPr="00946BCA">
              <w:rPr>
                <w:b/>
                <w:lang w:val="en-US"/>
              </w:rPr>
              <w:t>II</w:t>
            </w:r>
            <w:r w:rsidRPr="00946BCA">
              <w:rPr>
                <w:b/>
              </w:rPr>
              <w:t>.</w:t>
            </w:r>
            <w:r w:rsidRPr="00946BCA">
              <w:rPr>
                <w:b/>
                <w:color w:val="000000"/>
                <w:spacing w:val="-2"/>
              </w:rPr>
              <w:t xml:space="preserve"> Вид профессиональной деятельности: Лечебный</w:t>
            </w:r>
          </w:p>
        </w:tc>
      </w:tr>
      <w:tr w:rsidR="00316E81" w:rsidRPr="00946BCA" w14:paraId="5A31CAB9" w14:textId="77777777" w:rsidTr="00316E81">
        <w:tc>
          <w:tcPr>
            <w:tcW w:w="846" w:type="dxa"/>
            <w:vMerge/>
          </w:tcPr>
          <w:p w14:paraId="354A14F8" w14:textId="77777777" w:rsidR="00316E81" w:rsidRPr="00946BCA" w:rsidRDefault="00316E81" w:rsidP="00316E81">
            <w:pPr>
              <w:rPr>
                <w:b/>
                <w:color w:val="000000"/>
              </w:rPr>
            </w:pPr>
          </w:p>
        </w:tc>
        <w:tc>
          <w:tcPr>
            <w:tcW w:w="9795" w:type="dxa"/>
            <w:gridSpan w:val="5"/>
          </w:tcPr>
          <w:p w14:paraId="761336FF" w14:textId="77777777" w:rsidR="00316E81" w:rsidRPr="005968C1" w:rsidRDefault="00316E81" w:rsidP="00316E81">
            <w:pPr>
              <w:rPr>
                <w:b/>
                <w:color w:val="000000"/>
              </w:rPr>
            </w:pPr>
            <w:r w:rsidRPr="005968C1">
              <w:rPr>
                <w:b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316E81" w:rsidRPr="00946BCA" w14:paraId="77612C76" w14:textId="77777777" w:rsidTr="00316E81">
        <w:tc>
          <w:tcPr>
            <w:tcW w:w="846" w:type="dxa"/>
            <w:vMerge/>
          </w:tcPr>
          <w:p w14:paraId="433AFF3D" w14:textId="77777777" w:rsidR="00316E81" w:rsidRDefault="00316E81" w:rsidP="00316E81"/>
        </w:tc>
        <w:tc>
          <w:tcPr>
            <w:tcW w:w="723" w:type="dxa"/>
            <w:gridSpan w:val="2"/>
          </w:tcPr>
          <w:p w14:paraId="495E8D71" w14:textId="77777777" w:rsidR="00316E81" w:rsidRPr="00946BCA" w:rsidRDefault="00316E81" w:rsidP="00316E81">
            <w:r>
              <w:t>14</w:t>
            </w:r>
          </w:p>
        </w:tc>
        <w:tc>
          <w:tcPr>
            <w:tcW w:w="5670" w:type="dxa"/>
          </w:tcPr>
          <w:p w14:paraId="4B65106D" w14:textId="77777777"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 xml:space="preserve">Разрабатывать план лечения пациентов с </w:t>
            </w:r>
            <w:r>
              <w:t xml:space="preserve">неотложными </w:t>
            </w:r>
            <w:r w:rsidRPr="00946BCA">
              <w:t xml:space="preserve"> состояниями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701" w:type="dxa"/>
          </w:tcPr>
          <w:p w14:paraId="7F340068" w14:textId="77777777"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14:paraId="09009BAF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6022347" w14:textId="77777777" w:rsidTr="00316E81">
        <w:tc>
          <w:tcPr>
            <w:tcW w:w="846" w:type="dxa"/>
            <w:vMerge/>
          </w:tcPr>
          <w:p w14:paraId="65F3AB4B" w14:textId="77777777" w:rsidR="00316E81" w:rsidRDefault="00316E81" w:rsidP="00316E81"/>
        </w:tc>
        <w:tc>
          <w:tcPr>
            <w:tcW w:w="723" w:type="dxa"/>
            <w:gridSpan w:val="2"/>
          </w:tcPr>
          <w:p w14:paraId="4FFF42F9" w14:textId="77777777" w:rsidR="00316E81" w:rsidRPr="00946BCA" w:rsidRDefault="00316E81" w:rsidP="00316E81">
            <w:r>
              <w:t>15</w:t>
            </w:r>
          </w:p>
          <w:p w14:paraId="0EB9256C" w14:textId="77777777" w:rsidR="00316E81" w:rsidRPr="00946BCA" w:rsidRDefault="00316E81" w:rsidP="00316E81"/>
        </w:tc>
        <w:tc>
          <w:tcPr>
            <w:tcW w:w="5670" w:type="dxa"/>
          </w:tcPr>
          <w:p w14:paraId="6FDD6757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Назначать и контролировать лечение пациентов с </w:t>
            </w:r>
            <w:r>
              <w:t>неотложными</w:t>
            </w:r>
            <w:r w:rsidRPr="00946BCA">
              <w:t xml:space="preserve"> состояниями сердечно-сосудистой системы: </w:t>
            </w:r>
          </w:p>
        </w:tc>
        <w:tc>
          <w:tcPr>
            <w:tcW w:w="1701" w:type="dxa"/>
          </w:tcPr>
          <w:p w14:paraId="1BD25CE8" w14:textId="77777777"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70430420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61F60EE9" w14:textId="77777777" w:rsidTr="00316E81">
        <w:tc>
          <w:tcPr>
            <w:tcW w:w="846" w:type="dxa"/>
            <w:vMerge/>
          </w:tcPr>
          <w:p w14:paraId="2B104B1D" w14:textId="77777777" w:rsidR="00316E81" w:rsidRDefault="00316E81" w:rsidP="00316E81"/>
        </w:tc>
        <w:tc>
          <w:tcPr>
            <w:tcW w:w="723" w:type="dxa"/>
            <w:gridSpan w:val="2"/>
          </w:tcPr>
          <w:p w14:paraId="2B1E55BA" w14:textId="77777777" w:rsidR="00316E81" w:rsidRPr="00946BCA" w:rsidRDefault="00316E81" w:rsidP="00316E81">
            <w:r>
              <w:t>16</w:t>
            </w:r>
          </w:p>
        </w:tc>
        <w:tc>
          <w:tcPr>
            <w:tcW w:w="5670" w:type="dxa"/>
          </w:tcPr>
          <w:p w14:paraId="45CB9145" w14:textId="77777777"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 xml:space="preserve">Обосновывать применение лекарственных препаратов, немедикаментозного лечения и назначение хирургического вмешательства пациентам с </w:t>
            </w:r>
            <w:r>
              <w:t>неотложными</w:t>
            </w:r>
            <w:r w:rsidRPr="00946BCA">
              <w:t xml:space="preserve">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701" w:type="dxa"/>
          </w:tcPr>
          <w:p w14:paraId="2D90CF98" w14:textId="77777777"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14:paraId="2778D7A8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61BA9FF2" w14:textId="77777777" w:rsidTr="00316E81">
        <w:tc>
          <w:tcPr>
            <w:tcW w:w="846" w:type="dxa"/>
            <w:vMerge/>
          </w:tcPr>
          <w:p w14:paraId="37A6FA67" w14:textId="77777777" w:rsidR="00316E81" w:rsidRDefault="00316E81" w:rsidP="00316E81"/>
        </w:tc>
        <w:tc>
          <w:tcPr>
            <w:tcW w:w="723" w:type="dxa"/>
            <w:gridSpan w:val="2"/>
          </w:tcPr>
          <w:p w14:paraId="1BE121A1" w14:textId="77777777" w:rsidR="00316E81" w:rsidRPr="00946BCA" w:rsidRDefault="00316E81" w:rsidP="00316E81">
            <w:r>
              <w:t>17</w:t>
            </w:r>
          </w:p>
        </w:tc>
        <w:tc>
          <w:tcPr>
            <w:tcW w:w="5670" w:type="dxa"/>
          </w:tcPr>
          <w:p w14:paraId="26D3D9A8" w14:textId="77777777"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 xml:space="preserve">Определять последовательность применения лекарственных препаратов, немедикаментозной терапии, хирургического вмешательства для пациентов с </w:t>
            </w:r>
            <w:r>
              <w:t>неотложными</w:t>
            </w:r>
            <w:r w:rsidRPr="00946BCA">
              <w:t xml:space="preserve"> состояниями сердечно-сосудистой системы</w:t>
            </w:r>
          </w:p>
        </w:tc>
        <w:tc>
          <w:tcPr>
            <w:tcW w:w="1701" w:type="dxa"/>
          </w:tcPr>
          <w:p w14:paraId="2851D667" w14:textId="77777777"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14:paraId="669AF51F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A13AC81" w14:textId="77777777" w:rsidTr="00316E81">
        <w:tc>
          <w:tcPr>
            <w:tcW w:w="846" w:type="dxa"/>
            <w:vMerge/>
          </w:tcPr>
          <w:p w14:paraId="4F96E027" w14:textId="77777777" w:rsidR="00316E81" w:rsidRDefault="00316E81" w:rsidP="00316E81"/>
        </w:tc>
        <w:tc>
          <w:tcPr>
            <w:tcW w:w="723" w:type="dxa"/>
            <w:gridSpan w:val="2"/>
          </w:tcPr>
          <w:p w14:paraId="6A221ED1" w14:textId="77777777" w:rsidR="00316E81" w:rsidRPr="00946BCA" w:rsidRDefault="00316E81" w:rsidP="00316E81">
            <w:r>
              <w:t>18</w:t>
            </w:r>
          </w:p>
        </w:tc>
        <w:tc>
          <w:tcPr>
            <w:tcW w:w="5670" w:type="dxa"/>
          </w:tcPr>
          <w:p w14:paraId="3A053249" w14:textId="77777777"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>Анализировать фармакологическое действие и взаимодействие лекарственных препаратов</w:t>
            </w:r>
          </w:p>
        </w:tc>
        <w:tc>
          <w:tcPr>
            <w:tcW w:w="1701" w:type="dxa"/>
          </w:tcPr>
          <w:p w14:paraId="7466E5BF" w14:textId="77777777"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14:paraId="2A88B850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0545C7DE" w14:textId="77777777" w:rsidTr="00316E81">
        <w:tc>
          <w:tcPr>
            <w:tcW w:w="846" w:type="dxa"/>
            <w:vMerge/>
          </w:tcPr>
          <w:p w14:paraId="3FCDA9BB" w14:textId="77777777" w:rsidR="00316E81" w:rsidRDefault="00316E81" w:rsidP="00316E81"/>
        </w:tc>
        <w:tc>
          <w:tcPr>
            <w:tcW w:w="723" w:type="dxa"/>
            <w:gridSpan w:val="2"/>
          </w:tcPr>
          <w:p w14:paraId="4FF52EBE" w14:textId="77777777" w:rsidR="00316E81" w:rsidRPr="00946BCA" w:rsidRDefault="00316E81" w:rsidP="00316E81">
            <w:r>
              <w:t>19</w:t>
            </w:r>
          </w:p>
        </w:tc>
        <w:tc>
          <w:tcPr>
            <w:tcW w:w="5670" w:type="dxa"/>
          </w:tcPr>
          <w:p w14:paraId="0C0F17A0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Назначать лечебное питание пациентам с </w:t>
            </w:r>
            <w:r>
              <w:t>неотложными</w:t>
            </w:r>
            <w:r w:rsidRPr="00946BCA">
              <w:t xml:space="preserve"> состояниями сердечно-сосудистой системы </w:t>
            </w:r>
          </w:p>
        </w:tc>
        <w:tc>
          <w:tcPr>
            <w:tcW w:w="1701" w:type="dxa"/>
          </w:tcPr>
          <w:p w14:paraId="3A0A1E7B" w14:textId="77777777"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14:paraId="314027DB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2FABEDE5" w14:textId="77777777" w:rsidTr="00316E81">
        <w:tc>
          <w:tcPr>
            <w:tcW w:w="846" w:type="dxa"/>
            <w:vMerge/>
          </w:tcPr>
          <w:p w14:paraId="611131D0" w14:textId="77777777" w:rsidR="00316E81" w:rsidRDefault="00316E81" w:rsidP="00316E81"/>
        </w:tc>
        <w:tc>
          <w:tcPr>
            <w:tcW w:w="723" w:type="dxa"/>
            <w:gridSpan w:val="2"/>
          </w:tcPr>
          <w:p w14:paraId="6BB0F22B" w14:textId="77777777" w:rsidR="00316E81" w:rsidRPr="00946BCA" w:rsidRDefault="00316E81" w:rsidP="00316E81">
            <w:r>
              <w:t>20</w:t>
            </w:r>
          </w:p>
        </w:tc>
        <w:tc>
          <w:tcPr>
            <w:tcW w:w="5670" w:type="dxa"/>
          </w:tcPr>
          <w:p w14:paraId="7E475441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Назначать немедикаментозное лечение (физиотерапевтические методы, лечебную физкультуру, дыхательную гимнастику, апитерапию) пациентам с </w:t>
            </w:r>
            <w:r>
              <w:t>неотложными</w:t>
            </w:r>
            <w:r w:rsidRPr="00946BCA">
              <w:t xml:space="preserve"> состояниями сердечно-сосудистой системы</w:t>
            </w:r>
          </w:p>
        </w:tc>
        <w:tc>
          <w:tcPr>
            <w:tcW w:w="1701" w:type="dxa"/>
          </w:tcPr>
          <w:p w14:paraId="11782C8A" w14:textId="77777777"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</w:tcPr>
          <w:p w14:paraId="4A516567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6DE3F34" w14:textId="77777777" w:rsidTr="00316E81">
        <w:tc>
          <w:tcPr>
            <w:tcW w:w="846" w:type="dxa"/>
            <w:vMerge/>
          </w:tcPr>
          <w:p w14:paraId="71D23CFC" w14:textId="77777777" w:rsidR="00316E81" w:rsidRDefault="00316E81" w:rsidP="00316E81"/>
        </w:tc>
        <w:tc>
          <w:tcPr>
            <w:tcW w:w="723" w:type="dxa"/>
            <w:gridSpan w:val="2"/>
          </w:tcPr>
          <w:p w14:paraId="297A84BD" w14:textId="77777777" w:rsidR="00316E81" w:rsidRPr="00946BCA" w:rsidRDefault="00316E81" w:rsidP="00316E81">
            <w:r>
              <w:t>21</w:t>
            </w:r>
          </w:p>
        </w:tc>
        <w:tc>
          <w:tcPr>
            <w:tcW w:w="5670" w:type="dxa"/>
          </w:tcPr>
          <w:p w14:paraId="5C42FD6E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Проводить мониторинг эффективности и безопасности немедикаментозной терапии у пациентов с </w:t>
            </w:r>
            <w:r>
              <w:t>неотложными</w:t>
            </w:r>
            <w:r w:rsidRPr="00946BCA">
              <w:t xml:space="preserve"> состояниями сердечно-сосудистой системы </w:t>
            </w:r>
          </w:p>
        </w:tc>
        <w:tc>
          <w:tcPr>
            <w:tcW w:w="1701" w:type="dxa"/>
          </w:tcPr>
          <w:p w14:paraId="11015CB3" w14:textId="77777777" w:rsidR="00316E81" w:rsidRPr="00946BCA" w:rsidRDefault="00316E81" w:rsidP="00316E81">
            <w:pPr>
              <w:jc w:val="center"/>
            </w:pPr>
            <w:r>
              <w:t>5</w:t>
            </w:r>
            <w:r w:rsidRPr="00946BCA">
              <w:t>0</w:t>
            </w:r>
          </w:p>
        </w:tc>
        <w:tc>
          <w:tcPr>
            <w:tcW w:w="1701" w:type="dxa"/>
          </w:tcPr>
          <w:p w14:paraId="7C4DFC8A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4DDF64AF" w14:textId="77777777" w:rsidTr="00316E81">
        <w:tc>
          <w:tcPr>
            <w:tcW w:w="846" w:type="dxa"/>
            <w:vMerge/>
          </w:tcPr>
          <w:p w14:paraId="272B9E82" w14:textId="77777777" w:rsidR="00316E81" w:rsidRDefault="00316E81" w:rsidP="00316E81"/>
        </w:tc>
        <w:tc>
          <w:tcPr>
            <w:tcW w:w="723" w:type="dxa"/>
            <w:gridSpan w:val="2"/>
          </w:tcPr>
          <w:p w14:paraId="4F6CBB4A" w14:textId="77777777" w:rsidR="00316E81" w:rsidRPr="00946BCA" w:rsidRDefault="00316E81" w:rsidP="00316E81">
            <w:r>
              <w:t>22</w:t>
            </w:r>
          </w:p>
        </w:tc>
        <w:tc>
          <w:tcPr>
            <w:tcW w:w="5670" w:type="dxa"/>
          </w:tcPr>
          <w:p w14:paraId="1959EC76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Проводить мониторинг клинической картины заболевания и (или) состояния сердечно-сосудистой системы, корригировать план лечения в зависимости от особенностей течения </w:t>
            </w:r>
            <w:r>
              <w:t>неотложного</w:t>
            </w:r>
            <w:r w:rsidRPr="00946BCA">
              <w:t xml:space="preserve"> состояния сердечно-сосудистой системы </w:t>
            </w:r>
          </w:p>
        </w:tc>
        <w:tc>
          <w:tcPr>
            <w:tcW w:w="1701" w:type="dxa"/>
          </w:tcPr>
          <w:p w14:paraId="29D137E5" w14:textId="77777777"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14:paraId="5A5A1B8A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42C59CB8" w14:textId="77777777" w:rsidTr="00316E81">
        <w:tc>
          <w:tcPr>
            <w:tcW w:w="846" w:type="dxa"/>
            <w:vMerge/>
          </w:tcPr>
          <w:p w14:paraId="0E266877" w14:textId="77777777" w:rsidR="00316E81" w:rsidRDefault="00316E81" w:rsidP="00316E81"/>
        </w:tc>
        <w:tc>
          <w:tcPr>
            <w:tcW w:w="723" w:type="dxa"/>
            <w:gridSpan w:val="2"/>
            <w:vMerge w:val="restart"/>
          </w:tcPr>
          <w:p w14:paraId="72825D5E" w14:textId="77777777" w:rsidR="00316E81" w:rsidRPr="00946BCA" w:rsidRDefault="00316E81" w:rsidP="00316E81">
            <w:r>
              <w:t>23</w:t>
            </w:r>
          </w:p>
        </w:tc>
        <w:tc>
          <w:tcPr>
            <w:tcW w:w="5670" w:type="dxa"/>
          </w:tcPr>
          <w:p w14:paraId="0E44CB93" w14:textId="77777777" w:rsidR="00316E81" w:rsidRPr="00946BCA" w:rsidRDefault="00316E81" w:rsidP="00316E81">
            <w:pPr>
              <w:pStyle w:val="aa"/>
              <w:ind w:left="0"/>
            </w:pPr>
            <w:r w:rsidRPr="00946BCA"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701" w:type="dxa"/>
          </w:tcPr>
          <w:p w14:paraId="00427397" w14:textId="77777777"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10590947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0AADAF11" w14:textId="77777777" w:rsidTr="00316E81">
        <w:tc>
          <w:tcPr>
            <w:tcW w:w="846" w:type="dxa"/>
            <w:vMerge/>
          </w:tcPr>
          <w:p w14:paraId="321A2255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2FA3DA9E" w14:textId="77777777" w:rsidR="00316E81" w:rsidRPr="00946BCA" w:rsidRDefault="00316E81" w:rsidP="00316E81"/>
        </w:tc>
        <w:tc>
          <w:tcPr>
            <w:tcW w:w="5670" w:type="dxa"/>
          </w:tcPr>
          <w:p w14:paraId="3C069AAB" w14:textId="77777777" w:rsidR="00316E81" w:rsidRPr="00946BCA" w:rsidRDefault="00316E81" w:rsidP="00316E81">
            <w:pPr>
              <w:shd w:val="clear" w:color="auto" w:fill="FFFFFF"/>
            </w:pPr>
            <w:r w:rsidRPr="00946BCA">
              <w:t>Внезапная смерть</w:t>
            </w:r>
          </w:p>
        </w:tc>
        <w:tc>
          <w:tcPr>
            <w:tcW w:w="1701" w:type="dxa"/>
          </w:tcPr>
          <w:p w14:paraId="64685F98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13284361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4D741D7E" w14:textId="77777777" w:rsidTr="00316E81">
        <w:tc>
          <w:tcPr>
            <w:tcW w:w="846" w:type="dxa"/>
            <w:vMerge/>
          </w:tcPr>
          <w:p w14:paraId="4421D5F3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61199CA6" w14:textId="77777777" w:rsidR="00316E81" w:rsidRPr="00946BCA" w:rsidRDefault="00316E81" w:rsidP="00316E81"/>
        </w:tc>
        <w:tc>
          <w:tcPr>
            <w:tcW w:w="5670" w:type="dxa"/>
          </w:tcPr>
          <w:p w14:paraId="2E9B702F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</w:tc>
        <w:tc>
          <w:tcPr>
            <w:tcW w:w="1701" w:type="dxa"/>
          </w:tcPr>
          <w:p w14:paraId="1C2B99C9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4FB77E46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360EF444" w14:textId="77777777" w:rsidTr="00316E81">
        <w:tc>
          <w:tcPr>
            <w:tcW w:w="846" w:type="dxa"/>
            <w:vMerge/>
          </w:tcPr>
          <w:p w14:paraId="7A9C5159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59E9B6B8" w14:textId="77777777" w:rsidR="00316E81" w:rsidRPr="00946BCA" w:rsidRDefault="00316E81" w:rsidP="00316E81"/>
        </w:tc>
        <w:tc>
          <w:tcPr>
            <w:tcW w:w="5670" w:type="dxa"/>
          </w:tcPr>
          <w:p w14:paraId="7613A68E" w14:textId="77777777" w:rsidR="00316E81" w:rsidRPr="00946BCA" w:rsidRDefault="00316E81" w:rsidP="00316E81">
            <w:pPr>
              <w:shd w:val="clear" w:color="auto" w:fill="FFFFFF"/>
            </w:pPr>
            <w:r w:rsidRPr="00946BCA">
              <w:t>Синкопальные состояния</w:t>
            </w:r>
          </w:p>
        </w:tc>
        <w:tc>
          <w:tcPr>
            <w:tcW w:w="1701" w:type="dxa"/>
          </w:tcPr>
          <w:p w14:paraId="6AE97D22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1A7282C1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0FAB8CD7" w14:textId="77777777" w:rsidTr="00316E81">
        <w:tc>
          <w:tcPr>
            <w:tcW w:w="846" w:type="dxa"/>
            <w:vMerge/>
          </w:tcPr>
          <w:p w14:paraId="76BD997C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62B62082" w14:textId="77777777" w:rsidR="00316E81" w:rsidRPr="00946BCA" w:rsidRDefault="00316E81" w:rsidP="00316E81"/>
        </w:tc>
        <w:tc>
          <w:tcPr>
            <w:tcW w:w="5670" w:type="dxa"/>
          </w:tcPr>
          <w:p w14:paraId="0009FBD0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Острая сердечная недостаточность, сердечная астма, отек легких</w:t>
            </w:r>
          </w:p>
        </w:tc>
        <w:tc>
          <w:tcPr>
            <w:tcW w:w="1701" w:type="dxa"/>
          </w:tcPr>
          <w:p w14:paraId="1A0E1336" w14:textId="77777777" w:rsidR="00316E81" w:rsidRPr="00946BCA" w:rsidRDefault="00316E81" w:rsidP="00316E81">
            <w:pPr>
              <w:jc w:val="center"/>
            </w:pPr>
            <w:r w:rsidRPr="00946BCA">
              <w:t>5</w:t>
            </w:r>
          </w:p>
        </w:tc>
        <w:tc>
          <w:tcPr>
            <w:tcW w:w="1701" w:type="dxa"/>
          </w:tcPr>
          <w:p w14:paraId="2903BE62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57C3BF5" w14:textId="77777777" w:rsidTr="00316E81">
        <w:tc>
          <w:tcPr>
            <w:tcW w:w="846" w:type="dxa"/>
            <w:vMerge/>
          </w:tcPr>
          <w:p w14:paraId="4346D033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0EAE01EE" w14:textId="77777777" w:rsidR="00316E81" w:rsidRPr="00946BCA" w:rsidRDefault="00316E81" w:rsidP="00316E81"/>
        </w:tc>
        <w:tc>
          <w:tcPr>
            <w:tcW w:w="5670" w:type="dxa"/>
          </w:tcPr>
          <w:p w14:paraId="448CD34A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Шок </w:t>
            </w:r>
          </w:p>
          <w:p w14:paraId="699290D4" w14:textId="77777777" w:rsidR="00316E81" w:rsidRPr="00946BCA" w:rsidRDefault="00316E81" w:rsidP="00316E81">
            <w:pPr>
              <w:shd w:val="clear" w:color="auto" w:fill="FFFFFF"/>
            </w:pPr>
            <w:r w:rsidRPr="00946BCA">
              <w:t>кардиогенный</w:t>
            </w:r>
          </w:p>
          <w:p w14:paraId="36CAF1C7" w14:textId="77777777" w:rsidR="00316E81" w:rsidRPr="00946BCA" w:rsidRDefault="00316E81" w:rsidP="00316E81">
            <w:pPr>
              <w:shd w:val="clear" w:color="auto" w:fill="FFFFFF"/>
            </w:pPr>
            <w:r w:rsidRPr="00946BCA">
              <w:t>анафилактический</w:t>
            </w:r>
          </w:p>
          <w:p w14:paraId="22AA3430" w14:textId="77777777" w:rsidR="00316E81" w:rsidRPr="00946BCA" w:rsidRDefault="00316E81" w:rsidP="00316E81">
            <w:pPr>
              <w:shd w:val="clear" w:color="auto" w:fill="FFFFFF"/>
            </w:pPr>
            <w:r w:rsidRPr="00946BCA">
              <w:t>другой</w:t>
            </w:r>
          </w:p>
        </w:tc>
        <w:tc>
          <w:tcPr>
            <w:tcW w:w="1701" w:type="dxa"/>
          </w:tcPr>
          <w:p w14:paraId="76A0E78E" w14:textId="77777777" w:rsidR="00316E81" w:rsidRPr="00946BCA" w:rsidRDefault="00316E81" w:rsidP="00316E81">
            <w:pPr>
              <w:jc w:val="center"/>
            </w:pPr>
            <w:r w:rsidRPr="00946BCA">
              <w:t>5</w:t>
            </w:r>
          </w:p>
        </w:tc>
        <w:tc>
          <w:tcPr>
            <w:tcW w:w="1701" w:type="dxa"/>
          </w:tcPr>
          <w:p w14:paraId="15E035CA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498B52ED" w14:textId="77777777" w:rsidTr="00316E81">
        <w:tc>
          <w:tcPr>
            <w:tcW w:w="846" w:type="dxa"/>
            <w:vMerge/>
          </w:tcPr>
          <w:p w14:paraId="1A14FAFA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31ECFB8C" w14:textId="77777777" w:rsidR="00316E81" w:rsidRPr="00946BCA" w:rsidRDefault="00316E81" w:rsidP="00316E81"/>
        </w:tc>
        <w:tc>
          <w:tcPr>
            <w:tcW w:w="5670" w:type="dxa"/>
          </w:tcPr>
          <w:p w14:paraId="6B7B0292" w14:textId="77777777" w:rsidR="00316E81" w:rsidRPr="00946BCA" w:rsidRDefault="00316E81" w:rsidP="00316E81">
            <w:pPr>
              <w:shd w:val="clear" w:color="auto" w:fill="FFFFFF"/>
            </w:pPr>
            <w:r w:rsidRPr="00946BCA">
              <w:t>Разрывы сердца</w:t>
            </w:r>
          </w:p>
        </w:tc>
        <w:tc>
          <w:tcPr>
            <w:tcW w:w="1701" w:type="dxa"/>
          </w:tcPr>
          <w:p w14:paraId="691E9DA3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56926721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732619CA" w14:textId="77777777" w:rsidTr="00316E81">
        <w:tc>
          <w:tcPr>
            <w:tcW w:w="846" w:type="dxa"/>
            <w:vMerge/>
          </w:tcPr>
          <w:p w14:paraId="00F92432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70EE3A53" w14:textId="77777777" w:rsidR="00316E81" w:rsidRPr="00946BCA" w:rsidRDefault="00316E81" w:rsidP="00316E81"/>
        </w:tc>
        <w:tc>
          <w:tcPr>
            <w:tcW w:w="5670" w:type="dxa"/>
          </w:tcPr>
          <w:p w14:paraId="7E4069C7" w14:textId="77777777" w:rsidR="00316E81" w:rsidRPr="00946BCA" w:rsidRDefault="00316E81" w:rsidP="00316E81">
            <w:pPr>
              <w:shd w:val="clear" w:color="auto" w:fill="FFFFFF"/>
            </w:pPr>
            <w:r w:rsidRPr="00946BCA">
              <w:t>Приступ стенокардии</w:t>
            </w:r>
          </w:p>
        </w:tc>
        <w:tc>
          <w:tcPr>
            <w:tcW w:w="1701" w:type="dxa"/>
          </w:tcPr>
          <w:p w14:paraId="0826E4C4" w14:textId="77777777" w:rsidR="00316E81" w:rsidRPr="00946BCA" w:rsidRDefault="00316E81" w:rsidP="00316E8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722F537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627EAE21" w14:textId="77777777" w:rsidTr="00316E81">
        <w:tc>
          <w:tcPr>
            <w:tcW w:w="846" w:type="dxa"/>
            <w:vMerge/>
          </w:tcPr>
          <w:p w14:paraId="17B86048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1752746A" w14:textId="77777777" w:rsidR="00316E81" w:rsidRPr="00946BCA" w:rsidRDefault="00316E81" w:rsidP="00316E81"/>
        </w:tc>
        <w:tc>
          <w:tcPr>
            <w:tcW w:w="5670" w:type="dxa"/>
          </w:tcPr>
          <w:p w14:paraId="5148BA35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Острый коронарный синдром</w:t>
            </w:r>
          </w:p>
        </w:tc>
        <w:tc>
          <w:tcPr>
            <w:tcW w:w="1701" w:type="dxa"/>
          </w:tcPr>
          <w:p w14:paraId="6E1C69D4" w14:textId="77777777" w:rsidR="00316E81" w:rsidRPr="00946BCA" w:rsidRDefault="00316E81" w:rsidP="00316E8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314DD68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0F762A27" w14:textId="77777777" w:rsidTr="00316E81">
        <w:tc>
          <w:tcPr>
            <w:tcW w:w="846" w:type="dxa"/>
            <w:vMerge/>
          </w:tcPr>
          <w:p w14:paraId="30EB0F8A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44BFFC05" w14:textId="77777777" w:rsidR="00316E81" w:rsidRPr="00946BCA" w:rsidRDefault="00316E81" w:rsidP="00316E81"/>
        </w:tc>
        <w:tc>
          <w:tcPr>
            <w:tcW w:w="5670" w:type="dxa"/>
          </w:tcPr>
          <w:p w14:paraId="14343252" w14:textId="77777777" w:rsidR="00316E81" w:rsidRPr="00946BCA" w:rsidRDefault="00316E81" w:rsidP="00316E81">
            <w:pPr>
              <w:shd w:val="clear" w:color="auto" w:fill="FFFFFF"/>
            </w:pPr>
            <w:r w:rsidRPr="00946BCA">
              <w:t>Болевой синдром при ОИМ</w:t>
            </w:r>
          </w:p>
        </w:tc>
        <w:tc>
          <w:tcPr>
            <w:tcW w:w="1701" w:type="dxa"/>
          </w:tcPr>
          <w:p w14:paraId="317B39D9" w14:textId="77777777" w:rsidR="00316E81" w:rsidRPr="00946BCA" w:rsidRDefault="00316E81" w:rsidP="00316E8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F670D4D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7242740C" w14:textId="77777777" w:rsidTr="00316E81">
        <w:tc>
          <w:tcPr>
            <w:tcW w:w="846" w:type="dxa"/>
            <w:vMerge/>
          </w:tcPr>
          <w:p w14:paraId="433BD237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68FC5CB9" w14:textId="77777777" w:rsidR="00316E81" w:rsidRPr="00946BCA" w:rsidRDefault="00316E81" w:rsidP="00316E81"/>
        </w:tc>
        <w:tc>
          <w:tcPr>
            <w:tcW w:w="5670" w:type="dxa"/>
          </w:tcPr>
          <w:p w14:paraId="347E0FC2" w14:textId="77777777" w:rsidR="00316E81" w:rsidRPr="00946BCA" w:rsidRDefault="00316E81" w:rsidP="00316E81">
            <w:pPr>
              <w:shd w:val="clear" w:color="auto" w:fill="FFFFFF"/>
            </w:pPr>
            <w:r w:rsidRPr="00946BCA">
              <w:t>Пароксизмальные нарушения ритма сердца</w:t>
            </w:r>
          </w:p>
        </w:tc>
        <w:tc>
          <w:tcPr>
            <w:tcW w:w="1701" w:type="dxa"/>
          </w:tcPr>
          <w:p w14:paraId="632F4431" w14:textId="77777777"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</w:tcPr>
          <w:p w14:paraId="2757E6EA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44E56441" w14:textId="77777777" w:rsidTr="00316E81">
        <w:tc>
          <w:tcPr>
            <w:tcW w:w="846" w:type="dxa"/>
            <w:vMerge/>
          </w:tcPr>
          <w:p w14:paraId="7A6AF6C7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748A2B66" w14:textId="77777777" w:rsidR="00316E81" w:rsidRPr="00946BCA" w:rsidRDefault="00316E81" w:rsidP="00316E81"/>
        </w:tc>
        <w:tc>
          <w:tcPr>
            <w:tcW w:w="5670" w:type="dxa"/>
          </w:tcPr>
          <w:p w14:paraId="73AFD2AD" w14:textId="77777777" w:rsidR="00316E81" w:rsidRPr="00946BCA" w:rsidRDefault="00316E81" w:rsidP="00316E81">
            <w:pPr>
              <w:shd w:val="clear" w:color="auto" w:fill="FFFFFF"/>
            </w:pPr>
            <w:r w:rsidRPr="00946BCA">
              <w:t>Нарушения проводимости сердца</w:t>
            </w:r>
          </w:p>
        </w:tc>
        <w:tc>
          <w:tcPr>
            <w:tcW w:w="1701" w:type="dxa"/>
          </w:tcPr>
          <w:p w14:paraId="3B3222F8" w14:textId="77777777" w:rsidR="00316E81" w:rsidRPr="00946BCA" w:rsidRDefault="00316E81" w:rsidP="00316E8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0D746222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076C3673" w14:textId="77777777" w:rsidTr="00316E81">
        <w:tc>
          <w:tcPr>
            <w:tcW w:w="846" w:type="dxa"/>
            <w:vMerge/>
          </w:tcPr>
          <w:p w14:paraId="2F43EA68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5B84549F" w14:textId="77777777" w:rsidR="00316E81" w:rsidRPr="00946BCA" w:rsidRDefault="00316E81" w:rsidP="00316E81"/>
        </w:tc>
        <w:tc>
          <w:tcPr>
            <w:tcW w:w="5670" w:type="dxa"/>
          </w:tcPr>
          <w:p w14:paraId="7EAF447B" w14:textId="77777777" w:rsidR="00316E81" w:rsidRPr="00946BCA" w:rsidRDefault="00316E81" w:rsidP="00316E81">
            <w:pPr>
              <w:shd w:val="clear" w:color="auto" w:fill="FFFFFF"/>
            </w:pPr>
            <w:r w:rsidRPr="00946BCA">
              <w:t>МЭС</w:t>
            </w:r>
          </w:p>
        </w:tc>
        <w:tc>
          <w:tcPr>
            <w:tcW w:w="1701" w:type="dxa"/>
          </w:tcPr>
          <w:p w14:paraId="24E31207" w14:textId="77777777" w:rsidR="00316E81" w:rsidRPr="00946BCA" w:rsidRDefault="00316E81" w:rsidP="00316E8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36376D63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10B79E86" w14:textId="77777777" w:rsidTr="00316E81">
        <w:tc>
          <w:tcPr>
            <w:tcW w:w="846" w:type="dxa"/>
            <w:vMerge/>
          </w:tcPr>
          <w:p w14:paraId="5D719831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69E87567" w14:textId="77777777" w:rsidR="00316E81" w:rsidRPr="00946BCA" w:rsidRDefault="00316E81" w:rsidP="00316E81"/>
        </w:tc>
        <w:tc>
          <w:tcPr>
            <w:tcW w:w="5670" w:type="dxa"/>
          </w:tcPr>
          <w:p w14:paraId="15ECD5F3" w14:textId="77777777" w:rsidR="00316E81" w:rsidRPr="00946BCA" w:rsidRDefault="00316E81" w:rsidP="00316E81">
            <w:pPr>
              <w:shd w:val="clear" w:color="auto" w:fill="FFFFFF"/>
            </w:pPr>
            <w:r w:rsidRPr="00946BCA">
              <w:t>Гипертонический криз</w:t>
            </w:r>
          </w:p>
        </w:tc>
        <w:tc>
          <w:tcPr>
            <w:tcW w:w="1701" w:type="dxa"/>
          </w:tcPr>
          <w:p w14:paraId="39D88379" w14:textId="77777777"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</w:tcPr>
          <w:p w14:paraId="42389BA3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6FB38178" w14:textId="77777777" w:rsidTr="00316E81">
        <w:tc>
          <w:tcPr>
            <w:tcW w:w="846" w:type="dxa"/>
            <w:vMerge/>
          </w:tcPr>
          <w:p w14:paraId="6F493A24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67487182" w14:textId="77777777" w:rsidR="00316E81" w:rsidRPr="00946BCA" w:rsidRDefault="00316E81" w:rsidP="00316E81"/>
        </w:tc>
        <w:tc>
          <w:tcPr>
            <w:tcW w:w="5670" w:type="dxa"/>
          </w:tcPr>
          <w:p w14:paraId="613780EF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Острое нарушение мозгового кровообращения</w:t>
            </w:r>
          </w:p>
        </w:tc>
        <w:tc>
          <w:tcPr>
            <w:tcW w:w="1701" w:type="dxa"/>
          </w:tcPr>
          <w:p w14:paraId="295A4291" w14:textId="77777777" w:rsidR="00316E81" w:rsidRPr="00946BCA" w:rsidRDefault="00316E81" w:rsidP="00316E8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6B8842E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13C3A37" w14:textId="77777777" w:rsidTr="00316E81">
        <w:tc>
          <w:tcPr>
            <w:tcW w:w="846" w:type="dxa"/>
            <w:vMerge/>
          </w:tcPr>
          <w:p w14:paraId="547AD19A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06C7E846" w14:textId="77777777" w:rsidR="00316E81" w:rsidRPr="00946BCA" w:rsidRDefault="00316E81" w:rsidP="00316E81"/>
        </w:tc>
        <w:tc>
          <w:tcPr>
            <w:tcW w:w="5670" w:type="dxa"/>
          </w:tcPr>
          <w:p w14:paraId="3E268B6A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Острая дыхательная недостаточность, гипоксическая кома</w:t>
            </w:r>
          </w:p>
        </w:tc>
        <w:tc>
          <w:tcPr>
            <w:tcW w:w="1701" w:type="dxa"/>
          </w:tcPr>
          <w:p w14:paraId="67BF2E02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2C54EE07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7FBE4740" w14:textId="77777777" w:rsidTr="00316E81">
        <w:tc>
          <w:tcPr>
            <w:tcW w:w="846" w:type="dxa"/>
            <w:vMerge/>
          </w:tcPr>
          <w:p w14:paraId="0E922840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181ED1AE" w14:textId="77777777" w:rsidR="00316E81" w:rsidRPr="00946BCA" w:rsidRDefault="00316E81" w:rsidP="00316E81"/>
        </w:tc>
        <w:tc>
          <w:tcPr>
            <w:tcW w:w="5670" w:type="dxa"/>
          </w:tcPr>
          <w:p w14:paraId="715EBD0D" w14:textId="77777777" w:rsidR="00316E81" w:rsidRPr="00946BCA" w:rsidRDefault="00316E81" w:rsidP="00316E81">
            <w:pPr>
              <w:shd w:val="clear" w:color="auto" w:fill="FFFFFF"/>
            </w:pPr>
            <w:r w:rsidRPr="00946BCA">
              <w:t>Тромбоэмболия легочной артерии</w:t>
            </w:r>
          </w:p>
        </w:tc>
        <w:tc>
          <w:tcPr>
            <w:tcW w:w="1701" w:type="dxa"/>
          </w:tcPr>
          <w:p w14:paraId="5A878871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1C8A4679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449FED55" w14:textId="77777777" w:rsidTr="00316E81">
        <w:tc>
          <w:tcPr>
            <w:tcW w:w="846" w:type="dxa"/>
            <w:vMerge/>
          </w:tcPr>
          <w:p w14:paraId="41C06467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0CD88A87" w14:textId="77777777" w:rsidR="00316E81" w:rsidRPr="00946BCA" w:rsidRDefault="00316E81" w:rsidP="00316E81"/>
        </w:tc>
        <w:tc>
          <w:tcPr>
            <w:tcW w:w="5670" w:type="dxa"/>
          </w:tcPr>
          <w:p w14:paraId="6A471EFA" w14:textId="77777777" w:rsidR="00316E81" w:rsidRPr="00946BCA" w:rsidRDefault="00316E81" w:rsidP="00316E81">
            <w:pPr>
              <w:shd w:val="clear" w:color="auto" w:fill="FFFFFF"/>
            </w:pPr>
            <w:r w:rsidRPr="00946BCA">
              <w:t>Артериальные тромбоэмболии</w:t>
            </w:r>
          </w:p>
        </w:tc>
        <w:tc>
          <w:tcPr>
            <w:tcW w:w="1701" w:type="dxa"/>
          </w:tcPr>
          <w:p w14:paraId="457C5707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4E238B32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03CC8560" w14:textId="77777777" w:rsidTr="00316E81">
        <w:tc>
          <w:tcPr>
            <w:tcW w:w="846" w:type="dxa"/>
            <w:vMerge/>
          </w:tcPr>
          <w:p w14:paraId="4660AC7F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05C65D15" w14:textId="77777777" w:rsidR="00316E81" w:rsidRPr="00946BCA" w:rsidRDefault="00316E81" w:rsidP="00316E81"/>
        </w:tc>
        <w:tc>
          <w:tcPr>
            <w:tcW w:w="5670" w:type="dxa"/>
          </w:tcPr>
          <w:p w14:paraId="25ED930C" w14:textId="77777777" w:rsidR="00316E81" w:rsidRPr="00946BCA" w:rsidRDefault="00316E81" w:rsidP="00316E81">
            <w:pPr>
              <w:shd w:val="clear" w:color="auto" w:fill="FFFFFF"/>
            </w:pPr>
            <w:r w:rsidRPr="00946BCA">
              <w:t>ДВС-синдром</w:t>
            </w:r>
          </w:p>
        </w:tc>
        <w:tc>
          <w:tcPr>
            <w:tcW w:w="1701" w:type="dxa"/>
          </w:tcPr>
          <w:p w14:paraId="262EF17A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71F29F0C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7AA23B35" w14:textId="77777777" w:rsidTr="00316E81">
        <w:tc>
          <w:tcPr>
            <w:tcW w:w="846" w:type="dxa"/>
            <w:vMerge/>
          </w:tcPr>
          <w:p w14:paraId="58256AA5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2E7933AE" w14:textId="77777777" w:rsidR="00316E81" w:rsidRPr="00946BCA" w:rsidRDefault="00316E81" w:rsidP="00316E81"/>
        </w:tc>
        <w:tc>
          <w:tcPr>
            <w:tcW w:w="5670" w:type="dxa"/>
          </w:tcPr>
          <w:p w14:paraId="7AC057B9" w14:textId="77777777" w:rsidR="00316E81" w:rsidRPr="00946BCA" w:rsidRDefault="00316E81" w:rsidP="00316E81">
            <w:pPr>
              <w:shd w:val="clear" w:color="auto" w:fill="FFFFFF"/>
            </w:pPr>
            <w:r w:rsidRPr="00946BCA">
              <w:t>Приступ бронхиальной астмы, Астматический статус</w:t>
            </w:r>
          </w:p>
        </w:tc>
        <w:tc>
          <w:tcPr>
            <w:tcW w:w="1701" w:type="dxa"/>
          </w:tcPr>
          <w:p w14:paraId="3FF25948" w14:textId="77777777" w:rsidR="00316E81" w:rsidRPr="00946BCA" w:rsidRDefault="00316E81" w:rsidP="00316E81">
            <w:pPr>
              <w:jc w:val="center"/>
            </w:pPr>
            <w:r w:rsidRPr="00946BCA">
              <w:t>6</w:t>
            </w:r>
          </w:p>
        </w:tc>
        <w:tc>
          <w:tcPr>
            <w:tcW w:w="1701" w:type="dxa"/>
          </w:tcPr>
          <w:p w14:paraId="4F57E969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6265828E" w14:textId="77777777" w:rsidTr="00316E81">
        <w:trPr>
          <w:trHeight w:val="321"/>
        </w:trPr>
        <w:tc>
          <w:tcPr>
            <w:tcW w:w="846" w:type="dxa"/>
            <w:vMerge/>
          </w:tcPr>
          <w:p w14:paraId="3CC646D5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1D98267C" w14:textId="77777777" w:rsidR="00316E81" w:rsidRPr="00946BCA" w:rsidRDefault="00316E81" w:rsidP="00316E81"/>
        </w:tc>
        <w:tc>
          <w:tcPr>
            <w:tcW w:w="5670" w:type="dxa"/>
          </w:tcPr>
          <w:p w14:paraId="71091300" w14:textId="77777777" w:rsidR="00316E81" w:rsidRPr="00946BCA" w:rsidRDefault="00316E81" w:rsidP="00316E81">
            <w:pPr>
              <w:shd w:val="clear" w:color="auto" w:fill="FFFFFF"/>
            </w:pPr>
            <w:r w:rsidRPr="00946BCA">
              <w:t>Пневмоторакс</w:t>
            </w:r>
          </w:p>
        </w:tc>
        <w:tc>
          <w:tcPr>
            <w:tcW w:w="1701" w:type="dxa"/>
          </w:tcPr>
          <w:p w14:paraId="042ACA6F" w14:textId="77777777" w:rsidR="00316E81" w:rsidRPr="00946BCA" w:rsidRDefault="00316E81" w:rsidP="00316E81">
            <w:pPr>
              <w:jc w:val="center"/>
            </w:pPr>
            <w:r w:rsidRPr="00946BCA">
              <w:t>1</w:t>
            </w:r>
          </w:p>
        </w:tc>
        <w:tc>
          <w:tcPr>
            <w:tcW w:w="1701" w:type="dxa"/>
          </w:tcPr>
          <w:p w14:paraId="78A4B94C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444A2CE7" w14:textId="77777777" w:rsidTr="00316E81">
        <w:tc>
          <w:tcPr>
            <w:tcW w:w="846" w:type="dxa"/>
            <w:vMerge/>
          </w:tcPr>
          <w:p w14:paraId="6B4E7BCB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3CEFFE67" w14:textId="77777777" w:rsidR="00316E81" w:rsidRPr="00946BCA" w:rsidRDefault="00316E81" w:rsidP="00316E81"/>
        </w:tc>
        <w:tc>
          <w:tcPr>
            <w:tcW w:w="5670" w:type="dxa"/>
          </w:tcPr>
          <w:p w14:paraId="5DFF7F5F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Острая почечная недостаточность</w:t>
            </w:r>
          </w:p>
        </w:tc>
        <w:tc>
          <w:tcPr>
            <w:tcW w:w="1701" w:type="dxa"/>
          </w:tcPr>
          <w:p w14:paraId="2DC64411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2A2E10E0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70DFC398" w14:textId="77777777" w:rsidTr="00316E81">
        <w:tc>
          <w:tcPr>
            <w:tcW w:w="846" w:type="dxa"/>
            <w:vMerge/>
          </w:tcPr>
          <w:p w14:paraId="6CA9775A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3C54A4F1" w14:textId="77777777" w:rsidR="00316E81" w:rsidRPr="00946BCA" w:rsidRDefault="00316E81" w:rsidP="00316E81"/>
        </w:tc>
        <w:tc>
          <w:tcPr>
            <w:tcW w:w="5670" w:type="dxa"/>
          </w:tcPr>
          <w:p w14:paraId="16488519" w14:textId="77777777" w:rsidR="00316E81" w:rsidRPr="00946BCA" w:rsidRDefault="00316E81" w:rsidP="00316E81">
            <w:pPr>
              <w:shd w:val="clear" w:color="auto" w:fill="FFFFFF"/>
            </w:pPr>
            <w:r w:rsidRPr="00946BCA">
              <w:t>Почечная колика</w:t>
            </w:r>
          </w:p>
        </w:tc>
        <w:tc>
          <w:tcPr>
            <w:tcW w:w="1701" w:type="dxa"/>
          </w:tcPr>
          <w:p w14:paraId="7726D7DC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28341393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258F6CBA" w14:textId="77777777" w:rsidTr="00316E81">
        <w:tc>
          <w:tcPr>
            <w:tcW w:w="846" w:type="dxa"/>
            <w:vMerge/>
          </w:tcPr>
          <w:p w14:paraId="535F8C36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1392E656" w14:textId="77777777" w:rsidR="00316E81" w:rsidRPr="00946BCA" w:rsidRDefault="00316E81" w:rsidP="00316E81"/>
        </w:tc>
        <w:tc>
          <w:tcPr>
            <w:tcW w:w="5670" w:type="dxa"/>
          </w:tcPr>
          <w:p w14:paraId="059B283E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Острые аллергические состояния</w:t>
            </w:r>
          </w:p>
        </w:tc>
        <w:tc>
          <w:tcPr>
            <w:tcW w:w="1701" w:type="dxa"/>
          </w:tcPr>
          <w:p w14:paraId="2C639270" w14:textId="77777777"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701" w:type="dxa"/>
          </w:tcPr>
          <w:p w14:paraId="02F5AA35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1517BD0A" w14:textId="77777777" w:rsidTr="00316E81">
        <w:tc>
          <w:tcPr>
            <w:tcW w:w="846" w:type="dxa"/>
            <w:vMerge/>
          </w:tcPr>
          <w:p w14:paraId="0A4ADB44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74CA72F4" w14:textId="77777777" w:rsidR="00316E81" w:rsidRPr="00946BCA" w:rsidRDefault="00316E81" w:rsidP="00316E81"/>
        </w:tc>
        <w:tc>
          <w:tcPr>
            <w:tcW w:w="5670" w:type="dxa"/>
          </w:tcPr>
          <w:p w14:paraId="15A8DDC6" w14:textId="77777777" w:rsidR="00316E81" w:rsidRPr="00946BCA" w:rsidRDefault="00316E81" w:rsidP="00316E81">
            <w:pPr>
              <w:shd w:val="clear" w:color="auto" w:fill="FFFFFF"/>
            </w:pPr>
            <w:r w:rsidRPr="00946BCA">
              <w:t>Кома (диабетическая, гипогликемическая, гиперосмолярная, печеночная)</w:t>
            </w:r>
          </w:p>
        </w:tc>
        <w:tc>
          <w:tcPr>
            <w:tcW w:w="1701" w:type="dxa"/>
          </w:tcPr>
          <w:p w14:paraId="0A50B466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55255AC3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375626FD" w14:textId="77777777" w:rsidTr="00316E81">
        <w:tc>
          <w:tcPr>
            <w:tcW w:w="846" w:type="dxa"/>
            <w:vMerge/>
          </w:tcPr>
          <w:p w14:paraId="4ABBE613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25763EA5" w14:textId="77777777" w:rsidR="00316E81" w:rsidRPr="00946BCA" w:rsidRDefault="00316E81" w:rsidP="00316E81"/>
        </w:tc>
        <w:tc>
          <w:tcPr>
            <w:tcW w:w="5670" w:type="dxa"/>
          </w:tcPr>
          <w:p w14:paraId="444E0E51" w14:textId="77777777" w:rsidR="00316E81" w:rsidRPr="00946BCA" w:rsidRDefault="00316E81" w:rsidP="00316E81">
            <w:pPr>
              <w:shd w:val="clear" w:color="auto" w:fill="FFFFFF"/>
            </w:pPr>
            <w:r w:rsidRPr="00946BCA">
              <w:t>Желудочно-кишечное кровотечение</w:t>
            </w:r>
          </w:p>
          <w:p w14:paraId="0188131E" w14:textId="77777777" w:rsidR="00316E81" w:rsidRPr="00946BCA" w:rsidRDefault="00316E81" w:rsidP="00316E81">
            <w:pPr>
              <w:shd w:val="clear" w:color="auto" w:fill="FFFFFF"/>
            </w:pPr>
            <w:r w:rsidRPr="00946BCA">
              <w:t>Легочное кровотечение</w:t>
            </w:r>
          </w:p>
        </w:tc>
        <w:tc>
          <w:tcPr>
            <w:tcW w:w="1701" w:type="dxa"/>
          </w:tcPr>
          <w:p w14:paraId="5C5229A2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57140D7C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6EE7ABC3" w14:textId="77777777" w:rsidTr="00316E81">
        <w:tc>
          <w:tcPr>
            <w:tcW w:w="846" w:type="dxa"/>
            <w:vMerge/>
          </w:tcPr>
          <w:p w14:paraId="7F2282AF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69FC7E6A" w14:textId="77777777" w:rsidR="00316E81" w:rsidRPr="00946BCA" w:rsidRDefault="00316E81" w:rsidP="00316E81"/>
        </w:tc>
        <w:tc>
          <w:tcPr>
            <w:tcW w:w="5670" w:type="dxa"/>
          </w:tcPr>
          <w:p w14:paraId="168A98AE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Острые заболевания органов брюшной полости</w:t>
            </w:r>
          </w:p>
        </w:tc>
        <w:tc>
          <w:tcPr>
            <w:tcW w:w="1701" w:type="dxa"/>
          </w:tcPr>
          <w:p w14:paraId="5E0FFB77" w14:textId="77777777"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701" w:type="dxa"/>
          </w:tcPr>
          <w:p w14:paraId="262EDD2C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5F34AF2C" w14:textId="77777777" w:rsidTr="00316E81">
        <w:trPr>
          <w:trHeight w:val="430"/>
        </w:trPr>
        <w:tc>
          <w:tcPr>
            <w:tcW w:w="846" w:type="dxa"/>
            <w:vMerge/>
          </w:tcPr>
          <w:p w14:paraId="48B53C52" w14:textId="77777777" w:rsidR="00316E81" w:rsidRPr="00946BCA" w:rsidRDefault="00316E81" w:rsidP="00316E81"/>
        </w:tc>
        <w:tc>
          <w:tcPr>
            <w:tcW w:w="723" w:type="dxa"/>
            <w:gridSpan w:val="2"/>
            <w:vMerge/>
          </w:tcPr>
          <w:p w14:paraId="6BD7DF97" w14:textId="77777777" w:rsidR="00316E81" w:rsidRPr="00946BCA" w:rsidRDefault="00316E81" w:rsidP="00316E81"/>
        </w:tc>
        <w:tc>
          <w:tcPr>
            <w:tcW w:w="5670" w:type="dxa"/>
          </w:tcPr>
          <w:p w14:paraId="53A9A0D6" w14:textId="77777777" w:rsidR="00316E81" w:rsidRPr="00946BCA" w:rsidRDefault="00316E81" w:rsidP="00316E81">
            <w:pPr>
              <w:shd w:val="clear" w:color="auto" w:fill="FFFFFF"/>
            </w:pPr>
            <w:r w:rsidRPr="00946BCA">
              <w:t>Психомоторное возбуждение различного генеза</w:t>
            </w:r>
          </w:p>
        </w:tc>
        <w:tc>
          <w:tcPr>
            <w:tcW w:w="1701" w:type="dxa"/>
          </w:tcPr>
          <w:p w14:paraId="2D8C0AAF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7082A65A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312D3EE6" w14:textId="77777777" w:rsidTr="00316E81">
        <w:tc>
          <w:tcPr>
            <w:tcW w:w="846" w:type="dxa"/>
            <w:vMerge/>
          </w:tcPr>
          <w:p w14:paraId="03311B28" w14:textId="77777777" w:rsidR="00316E81" w:rsidRDefault="00316E81" w:rsidP="00316E81"/>
        </w:tc>
        <w:tc>
          <w:tcPr>
            <w:tcW w:w="723" w:type="dxa"/>
            <w:gridSpan w:val="2"/>
          </w:tcPr>
          <w:p w14:paraId="0DEB7DCA" w14:textId="77777777" w:rsidR="00316E81" w:rsidRPr="00946BCA" w:rsidRDefault="00316E81" w:rsidP="00316E81">
            <w:r>
              <w:t>24</w:t>
            </w:r>
          </w:p>
        </w:tc>
        <w:tc>
          <w:tcPr>
            <w:tcW w:w="5670" w:type="dxa"/>
          </w:tcPr>
          <w:p w14:paraId="1E4560F7" w14:textId="77777777" w:rsidR="00316E81" w:rsidRPr="00946BCA" w:rsidRDefault="00316E81" w:rsidP="00316E81">
            <w:pPr>
              <w:shd w:val="clear" w:color="auto" w:fill="FFFFFF"/>
            </w:pPr>
            <w:r w:rsidRPr="00946BCA"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701" w:type="dxa"/>
          </w:tcPr>
          <w:p w14:paraId="66A59F26" w14:textId="77777777" w:rsidR="00316E81" w:rsidRPr="00946BCA" w:rsidRDefault="00316E81" w:rsidP="00316E81">
            <w:pPr>
              <w:jc w:val="center"/>
            </w:pPr>
            <w:r w:rsidRPr="00946BCA">
              <w:t>140</w:t>
            </w:r>
          </w:p>
        </w:tc>
        <w:tc>
          <w:tcPr>
            <w:tcW w:w="1701" w:type="dxa"/>
          </w:tcPr>
          <w:p w14:paraId="7AD75037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26DF179B" w14:textId="77777777" w:rsidTr="00316E81">
        <w:tc>
          <w:tcPr>
            <w:tcW w:w="846" w:type="dxa"/>
            <w:vMerge/>
          </w:tcPr>
          <w:p w14:paraId="2FD2CD34" w14:textId="77777777" w:rsidR="00316E81" w:rsidRDefault="00316E81" w:rsidP="00316E81"/>
        </w:tc>
        <w:tc>
          <w:tcPr>
            <w:tcW w:w="723" w:type="dxa"/>
            <w:gridSpan w:val="2"/>
          </w:tcPr>
          <w:p w14:paraId="451720F4" w14:textId="77777777" w:rsidR="00316E81" w:rsidRPr="00946BCA" w:rsidRDefault="00316E81" w:rsidP="00316E81">
            <w:r>
              <w:t>25</w:t>
            </w:r>
          </w:p>
        </w:tc>
        <w:tc>
          <w:tcPr>
            <w:tcW w:w="5670" w:type="dxa"/>
          </w:tcPr>
          <w:p w14:paraId="2357FB0C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14:paraId="0146BD00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</w:tcPr>
          <w:p w14:paraId="11CD60F9" w14:textId="77777777"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</w:tcPr>
          <w:p w14:paraId="0F0DFE3D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170018D5" w14:textId="77777777" w:rsidTr="00316E81">
        <w:tc>
          <w:tcPr>
            <w:tcW w:w="846" w:type="dxa"/>
            <w:vMerge/>
          </w:tcPr>
          <w:p w14:paraId="5799624C" w14:textId="77777777" w:rsidR="00316E81" w:rsidRDefault="00316E81" w:rsidP="00316E81"/>
        </w:tc>
        <w:tc>
          <w:tcPr>
            <w:tcW w:w="723" w:type="dxa"/>
            <w:gridSpan w:val="2"/>
          </w:tcPr>
          <w:p w14:paraId="325CDCA8" w14:textId="77777777" w:rsidR="00316E81" w:rsidRPr="00946BCA" w:rsidRDefault="00316E81" w:rsidP="00316E81">
            <w:r>
              <w:t>26</w:t>
            </w:r>
          </w:p>
        </w:tc>
        <w:tc>
          <w:tcPr>
            <w:tcW w:w="5670" w:type="dxa"/>
          </w:tcPr>
          <w:p w14:paraId="2F89EF80" w14:textId="77777777" w:rsidR="00316E81" w:rsidRPr="00946BCA" w:rsidRDefault="00316E81" w:rsidP="00316E81">
            <w:pPr>
              <w:shd w:val="clear" w:color="auto" w:fill="FFFFFF"/>
            </w:pPr>
            <w:r w:rsidRPr="00946BCA">
              <w:t>Оказывать медицинскую помощь пациентам с заболеваниями и (или) состояниями сердечно-сосудистой системы в чрезвы</w:t>
            </w:r>
            <w:r w:rsidRPr="00946BCA">
              <w:lastRenderedPageBreak/>
              <w:t xml:space="preserve">чайных ситуациях </w:t>
            </w:r>
          </w:p>
        </w:tc>
        <w:tc>
          <w:tcPr>
            <w:tcW w:w="1701" w:type="dxa"/>
          </w:tcPr>
          <w:p w14:paraId="59B5CC81" w14:textId="77777777" w:rsidR="00316E81" w:rsidRPr="00946BCA" w:rsidRDefault="00316E81" w:rsidP="00316E81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01" w:type="dxa"/>
          </w:tcPr>
          <w:p w14:paraId="2E7343E3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402CB25F" w14:textId="77777777" w:rsidTr="00316E81">
        <w:tc>
          <w:tcPr>
            <w:tcW w:w="846" w:type="dxa"/>
            <w:vMerge/>
          </w:tcPr>
          <w:p w14:paraId="79C57426" w14:textId="77777777" w:rsidR="00316E81" w:rsidRDefault="00316E81" w:rsidP="00316E81"/>
        </w:tc>
        <w:tc>
          <w:tcPr>
            <w:tcW w:w="723" w:type="dxa"/>
            <w:gridSpan w:val="2"/>
          </w:tcPr>
          <w:p w14:paraId="2705CEAA" w14:textId="77777777" w:rsidR="00316E81" w:rsidRPr="00946BCA" w:rsidRDefault="00316E81" w:rsidP="00316E81">
            <w:r>
              <w:t>27</w:t>
            </w:r>
          </w:p>
        </w:tc>
        <w:tc>
          <w:tcPr>
            <w:tcW w:w="5670" w:type="dxa"/>
          </w:tcPr>
          <w:p w14:paraId="24D62926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Осуществлять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701" w:type="dxa"/>
          </w:tcPr>
          <w:p w14:paraId="46F56508" w14:textId="77777777" w:rsidR="00316E81" w:rsidRPr="00946BCA" w:rsidRDefault="00316E81" w:rsidP="00316E8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4F31AFA8" w14:textId="77777777" w:rsidR="00316E81" w:rsidRPr="00946BCA" w:rsidRDefault="00316E81" w:rsidP="00316E81">
            <w:pPr>
              <w:jc w:val="center"/>
            </w:pPr>
          </w:p>
        </w:tc>
      </w:tr>
      <w:tr w:rsidR="00316E81" w:rsidRPr="00946BCA" w14:paraId="37AD8E64" w14:textId="77777777" w:rsidTr="00316E81">
        <w:tc>
          <w:tcPr>
            <w:tcW w:w="846" w:type="dxa"/>
            <w:vMerge/>
          </w:tcPr>
          <w:p w14:paraId="0DC3C766" w14:textId="77777777" w:rsidR="00316E81" w:rsidRDefault="00316E81" w:rsidP="00316E81">
            <w:pPr>
              <w:rPr>
                <w:b/>
              </w:rPr>
            </w:pPr>
          </w:p>
        </w:tc>
        <w:tc>
          <w:tcPr>
            <w:tcW w:w="723" w:type="dxa"/>
            <w:gridSpan w:val="2"/>
          </w:tcPr>
          <w:p w14:paraId="2AC54236" w14:textId="77777777" w:rsidR="00316E81" w:rsidRPr="00946BCA" w:rsidRDefault="00316E81" w:rsidP="00316E8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0" w:type="dxa"/>
          </w:tcPr>
          <w:p w14:paraId="6C89E742" w14:textId="77777777" w:rsidR="00316E81" w:rsidRPr="00946BCA" w:rsidRDefault="00316E81" w:rsidP="00316E81">
            <w:pPr>
              <w:shd w:val="clear" w:color="auto" w:fill="FFFFFF"/>
              <w:rPr>
                <w:rFonts w:eastAsiaTheme="minorHAnsi"/>
                <w:highlight w:val="yellow"/>
                <w:lang w:eastAsia="en-US"/>
              </w:rPr>
            </w:pPr>
            <w:r w:rsidRPr="00946BCA">
              <w:rPr>
                <w:b/>
              </w:rPr>
              <w:t>Выполнять лечебные манипуляции:</w:t>
            </w:r>
            <w:r w:rsidRPr="00946BCA">
              <w:rPr>
                <w:rFonts w:eastAsiaTheme="minorHAnsi"/>
                <w:highlight w:val="yellow"/>
                <w:lang w:eastAsia="en-US"/>
              </w:rPr>
              <w:t xml:space="preserve"> </w:t>
            </w:r>
          </w:p>
          <w:p w14:paraId="0179C06C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14:paraId="36D7A303" w14:textId="77777777"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>Реанимационные. Искусственное дыхание, Массаж сердца.</w:t>
            </w:r>
          </w:p>
          <w:p w14:paraId="09957147" w14:textId="77777777" w:rsidR="00316E81" w:rsidRPr="00946BCA" w:rsidRDefault="00316E81" w:rsidP="00316E81">
            <w:pPr>
              <w:shd w:val="clear" w:color="auto" w:fill="FFFFFF"/>
            </w:pPr>
            <w:r w:rsidRPr="00946BCA">
              <w:t xml:space="preserve">Пункция и катетеризация центральных вен правых отделов сердца </w:t>
            </w:r>
          </w:p>
          <w:p w14:paraId="45275ECD" w14:textId="77777777" w:rsidR="00316E81" w:rsidRPr="00946BCA" w:rsidRDefault="00316E81" w:rsidP="00316E81">
            <w:pPr>
              <w:shd w:val="clear" w:color="auto" w:fill="FFFFFF"/>
            </w:pPr>
            <w:r w:rsidRPr="00946BCA">
              <w:t>Временная эндокардиальная стимуляция</w:t>
            </w:r>
          </w:p>
          <w:p w14:paraId="126CA62F" w14:textId="77777777" w:rsidR="00316E81" w:rsidRPr="00946BCA" w:rsidRDefault="00316E81" w:rsidP="00316E81">
            <w:pPr>
              <w:shd w:val="clear" w:color="auto" w:fill="FFFFFF"/>
            </w:pPr>
            <w:r w:rsidRPr="00946BCA">
              <w:t>Остановка наружного кровотечения</w:t>
            </w:r>
          </w:p>
          <w:p w14:paraId="6D300607" w14:textId="77777777"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>Пункция брюшной и плевральной полостей, полости перикарда</w:t>
            </w:r>
          </w:p>
        </w:tc>
        <w:tc>
          <w:tcPr>
            <w:tcW w:w="1701" w:type="dxa"/>
          </w:tcPr>
          <w:p w14:paraId="66643A25" w14:textId="77777777" w:rsidR="00316E81" w:rsidRPr="00946BCA" w:rsidRDefault="00316E81" w:rsidP="00316E81">
            <w:pPr>
              <w:jc w:val="center"/>
              <w:rPr>
                <w:b/>
              </w:rPr>
            </w:pPr>
          </w:p>
          <w:p w14:paraId="2E17842B" w14:textId="77777777" w:rsidR="00316E81" w:rsidRPr="00946BCA" w:rsidRDefault="00316E81" w:rsidP="00316E81">
            <w:pPr>
              <w:jc w:val="center"/>
            </w:pPr>
          </w:p>
          <w:p w14:paraId="57364095" w14:textId="77777777" w:rsidR="00316E81" w:rsidRPr="00946BCA" w:rsidRDefault="00316E81" w:rsidP="00316E81">
            <w:pPr>
              <w:jc w:val="center"/>
            </w:pPr>
          </w:p>
          <w:p w14:paraId="57588199" w14:textId="77777777"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14:paraId="7970B2E1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738B5BF2" w14:textId="77777777" w:rsidR="00316E81" w:rsidRPr="00946BCA" w:rsidRDefault="00316E81" w:rsidP="00316E81">
            <w:pPr>
              <w:jc w:val="center"/>
            </w:pPr>
          </w:p>
          <w:p w14:paraId="445336A5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476428CA" w14:textId="77777777" w:rsidR="00316E81" w:rsidRPr="00946BCA" w:rsidRDefault="00316E81" w:rsidP="00316E81">
            <w:pPr>
              <w:jc w:val="center"/>
            </w:pPr>
          </w:p>
          <w:p w14:paraId="687DA6D8" w14:textId="77777777" w:rsidR="00316E81" w:rsidRPr="00946BCA" w:rsidRDefault="00316E81" w:rsidP="00316E81">
            <w:pPr>
              <w:jc w:val="center"/>
            </w:pPr>
            <w:r w:rsidRPr="00946BCA">
              <w:t>3</w:t>
            </w:r>
          </w:p>
          <w:p w14:paraId="3776A807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14:paraId="5E18DC2C" w14:textId="77777777"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14:paraId="7AC376B2" w14:textId="77777777" w:rsidR="00316E81" w:rsidRPr="00946BCA" w:rsidRDefault="00316E81" w:rsidP="00316E81">
            <w:pPr>
              <w:jc w:val="center"/>
              <w:rPr>
                <w:b/>
              </w:rPr>
            </w:pPr>
          </w:p>
        </w:tc>
      </w:tr>
      <w:bookmarkEnd w:id="2"/>
    </w:tbl>
    <w:p w14:paraId="183C5265" w14:textId="77777777" w:rsidR="00316E81" w:rsidRDefault="00316E81" w:rsidP="00316E81"/>
    <w:p w14:paraId="5D31ABC8" w14:textId="77777777" w:rsidR="00316E81" w:rsidRDefault="00316E81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14:paraId="5597EF3F" w14:textId="77777777" w:rsidR="00C3266C" w:rsidRPr="0037568D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C3266C" w:rsidRPr="0037568D" w14:paraId="7EE28E18" w14:textId="77777777" w:rsidTr="00C3266C">
        <w:tc>
          <w:tcPr>
            <w:tcW w:w="3900" w:type="dxa"/>
          </w:tcPr>
          <w:p w14:paraId="40C22AB0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 xml:space="preserve">Ординатор </w:t>
            </w:r>
          </w:p>
          <w:p w14:paraId="73EC83DE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14:paraId="538BC4FF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598" w:type="dxa"/>
          </w:tcPr>
          <w:p w14:paraId="34115376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14:paraId="17BBB421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356" w:type="dxa"/>
          </w:tcPr>
          <w:p w14:paraId="16FA1CCC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14:paraId="142F8A8A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14:paraId="5472373D" w14:textId="77777777" w:rsidR="00C3266C" w:rsidRPr="0037568D" w:rsidRDefault="00C3266C" w:rsidP="00C3266C">
      <w:pPr>
        <w:shd w:val="clear" w:color="auto" w:fill="FFFFFF"/>
        <w:rPr>
          <w:b/>
          <w:lang w:val="en-US"/>
        </w:rPr>
      </w:pPr>
    </w:p>
    <w:p w14:paraId="3CBDF734" w14:textId="77777777" w:rsidR="00C3266C" w:rsidRPr="0037568D" w:rsidRDefault="00C3266C" w:rsidP="00C3266C">
      <w:pPr>
        <w:shd w:val="clear" w:color="auto" w:fill="FFFFFF"/>
        <w:jc w:val="center"/>
        <w:rPr>
          <w:b/>
        </w:rPr>
      </w:pPr>
    </w:p>
    <w:p w14:paraId="5EC149C6" w14:textId="77777777" w:rsidR="00C3266C" w:rsidRPr="0037568D" w:rsidRDefault="00C3266C" w:rsidP="00C3266C">
      <w:pPr>
        <w:shd w:val="clear" w:color="auto" w:fill="FFFFFF"/>
        <w:jc w:val="center"/>
        <w:rPr>
          <w:b/>
        </w:rPr>
      </w:pPr>
      <w:r w:rsidRPr="0037568D">
        <w:rPr>
          <w:b/>
          <w:lang w:val="en-US"/>
        </w:rPr>
        <w:t xml:space="preserve">III. </w:t>
      </w:r>
      <w:r w:rsidRPr="0037568D">
        <w:rPr>
          <w:b/>
        </w:rPr>
        <w:t>ХАРАКТЕРИСТИКА ОРДИНАТОРА</w:t>
      </w:r>
    </w:p>
    <w:p w14:paraId="38382080" w14:textId="77777777" w:rsidR="00C3266C" w:rsidRPr="0037568D" w:rsidRDefault="00C3266C" w:rsidP="00C3266C">
      <w:pPr>
        <w:shd w:val="clear" w:color="auto" w:fill="FFFFFF"/>
        <w:jc w:val="both"/>
        <w:rPr>
          <w:b/>
        </w:rPr>
      </w:pPr>
      <w:r w:rsidRPr="0037568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393BB" w14:textId="77777777" w:rsidR="00C3266C" w:rsidRPr="0037568D" w:rsidRDefault="00C3266C" w:rsidP="00C3266C">
      <w:pPr>
        <w:shd w:val="clear" w:color="auto" w:fill="FFFFFF"/>
        <w:rPr>
          <w:lang w:val="en-US"/>
        </w:rPr>
      </w:pPr>
    </w:p>
    <w:p w14:paraId="278766D8" w14:textId="77777777" w:rsidR="00C3266C" w:rsidRPr="0037568D" w:rsidRDefault="00C3266C" w:rsidP="00C3266C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3266C" w:rsidRPr="0037568D" w14:paraId="4147D89F" w14:textId="77777777" w:rsidTr="00C3266C">
        <w:tc>
          <w:tcPr>
            <w:tcW w:w="4218" w:type="dxa"/>
          </w:tcPr>
          <w:p w14:paraId="10813441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Руководитель практики</w:t>
            </w:r>
          </w:p>
          <w:p w14:paraId="47BE558A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образовательного учреждения</w:t>
            </w:r>
          </w:p>
          <w:p w14:paraId="6BE46440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33E6D247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14:paraId="391DBE57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451BF38F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14:paraId="5C5B9AA0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14:paraId="7C4E2632" w14:textId="77777777" w:rsidR="00C3266C" w:rsidRDefault="00C3266C" w:rsidP="00C3266C"/>
    <w:p w14:paraId="5D1C5595" w14:textId="77777777" w:rsidR="00C3266C" w:rsidRPr="0037568D" w:rsidRDefault="00C3266C" w:rsidP="00C3266C">
      <w:pPr>
        <w:ind w:left="283"/>
        <w:jc w:val="right"/>
        <w:rPr>
          <w:b/>
          <w:i/>
        </w:rPr>
      </w:pPr>
    </w:p>
    <w:p w14:paraId="230C1411" w14:textId="77777777" w:rsidR="00C3266C" w:rsidRPr="0037568D" w:rsidRDefault="00C3266C" w:rsidP="00C3266C">
      <w:pPr>
        <w:ind w:left="283"/>
        <w:jc w:val="right"/>
        <w:rPr>
          <w:b/>
          <w:i/>
        </w:rPr>
      </w:pPr>
    </w:p>
    <w:p w14:paraId="216A88F9" w14:textId="77777777" w:rsidR="00C3266C" w:rsidRPr="0037568D" w:rsidRDefault="00C3266C" w:rsidP="00C3266C">
      <w:pPr>
        <w:ind w:left="283"/>
        <w:jc w:val="right"/>
        <w:rPr>
          <w:b/>
          <w:i/>
        </w:rPr>
      </w:pPr>
    </w:p>
    <w:p w14:paraId="0F158629" w14:textId="77777777" w:rsidR="00C3266C" w:rsidRPr="0037568D" w:rsidRDefault="00C3266C" w:rsidP="00C3266C">
      <w:pPr>
        <w:ind w:left="283"/>
        <w:jc w:val="right"/>
        <w:rPr>
          <w:b/>
          <w:i/>
        </w:rPr>
      </w:pPr>
    </w:p>
    <w:p w14:paraId="47C8943B" w14:textId="77777777" w:rsidR="00C3266C" w:rsidRPr="0037568D" w:rsidRDefault="00C3266C" w:rsidP="00C3266C">
      <w:pPr>
        <w:ind w:left="283"/>
        <w:jc w:val="right"/>
        <w:rPr>
          <w:b/>
          <w:i/>
        </w:rPr>
      </w:pPr>
    </w:p>
    <w:p w14:paraId="74EB8441" w14:textId="77777777" w:rsidR="00C3266C" w:rsidRDefault="00C3266C" w:rsidP="00C3266C"/>
    <w:p w14:paraId="0A3DB63D" w14:textId="77777777" w:rsidR="00BF1CD1" w:rsidRDefault="00BF1CD1" w:rsidP="00593334">
      <w:pPr>
        <w:ind w:firstLine="709"/>
        <w:jc w:val="both"/>
        <w:rPr>
          <w:sz w:val="28"/>
        </w:rPr>
      </w:pPr>
    </w:p>
    <w:p w14:paraId="7C85091D" w14:textId="77777777" w:rsidR="00F55788" w:rsidRPr="00C761BB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4.Критерии оценивания </w:t>
      </w:r>
      <w:r w:rsidRPr="00C761BB">
        <w:rPr>
          <w:b/>
          <w:sz w:val="28"/>
        </w:rPr>
        <w:t>результатов выполнения заданий по самостоятельной работе обучающихся.</w:t>
      </w:r>
    </w:p>
    <w:p w14:paraId="16BB9E44" w14:textId="77777777" w:rsidR="00BF1CD1" w:rsidRDefault="00F55788" w:rsidP="00593334">
      <w:pPr>
        <w:ind w:firstLine="709"/>
        <w:jc w:val="both"/>
        <w:rPr>
          <w:sz w:val="28"/>
        </w:rPr>
      </w:pPr>
      <w:r w:rsidRPr="00C761BB">
        <w:rPr>
          <w:sz w:val="28"/>
        </w:rPr>
        <w:t>Критерии оценивания</w:t>
      </w:r>
      <w:r w:rsidR="00BF1CD1" w:rsidRPr="00C761BB">
        <w:rPr>
          <w:sz w:val="28"/>
        </w:rPr>
        <w:t xml:space="preserve"> выполненных заданий</w:t>
      </w:r>
      <w:r w:rsidR="006847B8" w:rsidRPr="00C761BB">
        <w:rPr>
          <w:sz w:val="28"/>
        </w:rPr>
        <w:t xml:space="preserve"> представлен</w:t>
      </w:r>
      <w:r w:rsidR="00F44E53" w:rsidRPr="00C761BB">
        <w:rPr>
          <w:sz w:val="28"/>
        </w:rPr>
        <w:t>ы</w:t>
      </w:r>
      <w:r w:rsidR="006F7AD8" w:rsidRPr="00C761BB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B21656" w:rsidRPr="00C761BB">
        <w:rPr>
          <w:b/>
          <w:i/>
          <w:sz w:val="28"/>
        </w:rPr>
        <w:t>практике</w:t>
      </w:r>
      <w:r w:rsidR="006F7AD8" w:rsidRPr="00C761BB">
        <w:rPr>
          <w:sz w:val="28"/>
        </w:rPr>
        <w:t xml:space="preserve">, который прикрепленк рабочей программе </w:t>
      </w:r>
      <w:r w:rsidR="00B21656" w:rsidRPr="00C761BB">
        <w:rPr>
          <w:sz w:val="28"/>
        </w:rPr>
        <w:t>практики</w:t>
      </w:r>
      <w:r w:rsidR="006F7AD8" w:rsidRPr="00C761BB">
        <w:rPr>
          <w:sz w:val="28"/>
        </w:rPr>
        <w:t>, раздел 6 «Учебно- методическое обеспечение по дисциплине (модулю)», в информационной системе Университета</w:t>
      </w:r>
      <w:r w:rsidR="006F7AD8">
        <w:rPr>
          <w:sz w:val="28"/>
        </w:rPr>
        <w:t>.</w:t>
      </w:r>
    </w:p>
    <w:p w14:paraId="36B34C94" w14:textId="77777777" w:rsidR="00F44E53" w:rsidRDefault="00F44E53" w:rsidP="00593334">
      <w:pPr>
        <w:ind w:firstLine="709"/>
        <w:jc w:val="both"/>
        <w:rPr>
          <w:sz w:val="28"/>
        </w:rPr>
      </w:pPr>
    </w:p>
    <w:p w14:paraId="178D943F" w14:textId="77777777" w:rsidR="00F44E53" w:rsidRDefault="00F44E53" w:rsidP="00593334">
      <w:pPr>
        <w:ind w:firstLine="709"/>
        <w:jc w:val="both"/>
        <w:rPr>
          <w:sz w:val="28"/>
        </w:rPr>
      </w:pPr>
    </w:p>
    <w:p w14:paraId="2D7CFD7E" w14:textId="77777777" w:rsidR="00D35869" w:rsidRDefault="00D35869" w:rsidP="00593334">
      <w:pPr>
        <w:ind w:firstLine="709"/>
        <w:jc w:val="both"/>
        <w:rPr>
          <w:sz w:val="28"/>
        </w:rPr>
      </w:pPr>
    </w:p>
    <w:p w14:paraId="2F15A4FD" w14:textId="77777777" w:rsidR="00D35869" w:rsidRDefault="00D35869" w:rsidP="00593334">
      <w:pPr>
        <w:ind w:firstLine="709"/>
        <w:jc w:val="both"/>
        <w:rPr>
          <w:sz w:val="28"/>
        </w:rPr>
      </w:pPr>
    </w:p>
    <w:p w14:paraId="6C674C0F" w14:textId="77777777" w:rsidR="00D35869" w:rsidRDefault="00D35869" w:rsidP="00593334">
      <w:pPr>
        <w:ind w:firstLine="709"/>
        <w:jc w:val="both"/>
        <w:rPr>
          <w:sz w:val="28"/>
        </w:rPr>
      </w:pPr>
    </w:p>
    <w:p w14:paraId="51DDC699" w14:textId="77777777" w:rsidR="00D35869" w:rsidRDefault="00D35869" w:rsidP="00593334">
      <w:pPr>
        <w:ind w:firstLine="709"/>
        <w:jc w:val="both"/>
        <w:rPr>
          <w:sz w:val="28"/>
        </w:rPr>
      </w:pPr>
    </w:p>
    <w:p w14:paraId="4418ABD5" w14:textId="77777777" w:rsidR="00D35869" w:rsidRDefault="00D35869" w:rsidP="00593334">
      <w:pPr>
        <w:ind w:firstLine="709"/>
        <w:jc w:val="both"/>
        <w:rPr>
          <w:sz w:val="28"/>
        </w:rPr>
      </w:pPr>
    </w:p>
    <w:p w14:paraId="0184D277" w14:textId="77777777" w:rsidR="00D35869" w:rsidRDefault="00D35869" w:rsidP="00593334">
      <w:pPr>
        <w:ind w:firstLine="709"/>
        <w:jc w:val="both"/>
        <w:rPr>
          <w:sz w:val="28"/>
        </w:rPr>
      </w:pPr>
    </w:p>
    <w:p w14:paraId="5F8AC8AA" w14:textId="77777777" w:rsidR="00D35869" w:rsidRDefault="00D35869" w:rsidP="00593334">
      <w:pPr>
        <w:ind w:firstLine="709"/>
        <w:jc w:val="both"/>
        <w:rPr>
          <w:sz w:val="28"/>
        </w:rPr>
      </w:pPr>
    </w:p>
    <w:p w14:paraId="6A410CC1" w14:textId="77777777" w:rsidR="00D35869" w:rsidRDefault="00D35869" w:rsidP="00593334">
      <w:pPr>
        <w:ind w:firstLine="709"/>
        <w:jc w:val="both"/>
        <w:rPr>
          <w:sz w:val="28"/>
        </w:rPr>
      </w:pPr>
    </w:p>
    <w:p w14:paraId="5C933C1A" w14:textId="77777777" w:rsidR="00D35869" w:rsidRDefault="00D35869" w:rsidP="00593334">
      <w:pPr>
        <w:ind w:firstLine="709"/>
        <w:jc w:val="both"/>
        <w:rPr>
          <w:sz w:val="28"/>
        </w:rPr>
      </w:pPr>
    </w:p>
    <w:p w14:paraId="1775922E" w14:textId="77777777" w:rsidR="00D35869" w:rsidRDefault="00D35869" w:rsidP="00593334">
      <w:pPr>
        <w:ind w:firstLine="709"/>
        <w:jc w:val="both"/>
        <w:rPr>
          <w:sz w:val="28"/>
        </w:rPr>
      </w:pPr>
    </w:p>
    <w:p w14:paraId="1475B54C" w14:textId="77777777" w:rsidR="00D35869" w:rsidRDefault="00D35869" w:rsidP="00593334">
      <w:pPr>
        <w:ind w:firstLine="709"/>
        <w:jc w:val="both"/>
        <w:rPr>
          <w:sz w:val="28"/>
        </w:rPr>
      </w:pPr>
    </w:p>
    <w:p w14:paraId="02B8DC23" w14:textId="77777777" w:rsidR="00D35869" w:rsidRDefault="00D35869" w:rsidP="00593334">
      <w:pPr>
        <w:ind w:firstLine="709"/>
        <w:jc w:val="both"/>
        <w:rPr>
          <w:sz w:val="28"/>
        </w:rPr>
      </w:pPr>
    </w:p>
    <w:bookmarkEnd w:id="1"/>
    <w:p w14:paraId="08E1CEAF" w14:textId="77777777"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9803" w14:textId="77777777" w:rsidR="00B74D30" w:rsidRDefault="00B74D30" w:rsidP="00FD5B6B">
      <w:r>
        <w:separator/>
      </w:r>
    </w:p>
  </w:endnote>
  <w:endnote w:type="continuationSeparator" w:id="0">
    <w:p w14:paraId="06955935" w14:textId="77777777" w:rsidR="00B74D30" w:rsidRDefault="00B74D3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35E9" w14:textId="77777777" w:rsidR="00316E81" w:rsidRDefault="00316E8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F90E06" w14:textId="77777777" w:rsidR="00316E81" w:rsidRDefault="00316E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6C12A" w14:textId="77777777" w:rsidR="00B74D30" w:rsidRDefault="00B74D30" w:rsidP="00FD5B6B">
      <w:r>
        <w:separator/>
      </w:r>
    </w:p>
  </w:footnote>
  <w:footnote w:type="continuationSeparator" w:id="0">
    <w:p w14:paraId="772A073E" w14:textId="77777777" w:rsidR="00B74D30" w:rsidRDefault="00B74D3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101FC5"/>
    <w:rsid w:val="001F5EE1"/>
    <w:rsid w:val="00252C5C"/>
    <w:rsid w:val="0026698D"/>
    <w:rsid w:val="0027278C"/>
    <w:rsid w:val="002D2784"/>
    <w:rsid w:val="00316E81"/>
    <w:rsid w:val="00331ED2"/>
    <w:rsid w:val="00363381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968C1"/>
    <w:rsid w:val="006847B8"/>
    <w:rsid w:val="00693E11"/>
    <w:rsid w:val="006F14A4"/>
    <w:rsid w:val="006F7AD8"/>
    <w:rsid w:val="00742208"/>
    <w:rsid w:val="0075308C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501BA"/>
    <w:rsid w:val="00AD3EBB"/>
    <w:rsid w:val="00AE4635"/>
    <w:rsid w:val="00AE730F"/>
    <w:rsid w:val="00AF327C"/>
    <w:rsid w:val="00B21656"/>
    <w:rsid w:val="00B31B60"/>
    <w:rsid w:val="00B350F3"/>
    <w:rsid w:val="00B74D30"/>
    <w:rsid w:val="00BF1CD1"/>
    <w:rsid w:val="00C3266C"/>
    <w:rsid w:val="00C35B2E"/>
    <w:rsid w:val="00C761BB"/>
    <w:rsid w:val="00C83AB7"/>
    <w:rsid w:val="00CA501E"/>
    <w:rsid w:val="00CC0992"/>
    <w:rsid w:val="00D06B87"/>
    <w:rsid w:val="00D33524"/>
    <w:rsid w:val="00D35869"/>
    <w:rsid w:val="00D471E6"/>
    <w:rsid w:val="00E57C66"/>
    <w:rsid w:val="00EF0FEC"/>
    <w:rsid w:val="00EF6BA2"/>
    <w:rsid w:val="00F0689E"/>
    <w:rsid w:val="00F44E53"/>
    <w:rsid w:val="00F47D32"/>
    <w:rsid w:val="00F5136B"/>
    <w:rsid w:val="00F55788"/>
    <w:rsid w:val="00F8248C"/>
    <w:rsid w:val="00F8739C"/>
    <w:rsid w:val="00F922E9"/>
    <w:rsid w:val="00FB166E"/>
    <w:rsid w:val="00FB257D"/>
    <w:rsid w:val="00FC0253"/>
    <w:rsid w:val="00FD34ED"/>
    <w:rsid w:val="00FD5B6B"/>
    <w:rsid w:val="00FE6572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4DE"/>
  <w15:docId w15:val="{1C54AD09-49DE-4971-90AA-75B35239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C3266C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66C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C3266C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66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3266C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C3266C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3266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3266C"/>
    <w:rPr>
      <w:b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3266C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C3266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3266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3266C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C3266C"/>
    <w:rPr>
      <w:rFonts w:eastAsia="Calibri"/>
      <w:b/>
      <w:bCs/>
      <w:color w:val="000000"/>
      <w:sz w:val="24"/>
      <w:szCs w:val="24"/>
      <w:lang w:val="en-US"/>
    </w:rPr>
  </w:style>
  <w:style w:type="character" w:customStyle="1" w:styleId="12">
    <w:name w:val="Заголовок 1 Знак2"/>
    <w:basedOn w:val="a0"/>
    <w:uiPriority w:val="9"/>
    <w:rsid w:val="00C3266C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1">
    <w:name w:val="Абзац списка1"/>
    <w:basedOn w:val="a"/>
    <w:rsid w:val="00C3266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rsid w:val="00C3266C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C3266C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C3266C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C326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266C"/>
    <w:rPr>
      <w:sz w:val="16"/>
      <w:szCs w:val="16"/>
    </w:rPr>
  </w:style>
  <w:style w:type="paragraph" w:customStyle="1" w:styleId="FR1">
    <w:name w:val="FR1"/>
    <w:rsid w:val="00C3266C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C3266C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13">
    <w:name w:val="Основной текст с отступом Знак1"/>
    <w:locked/>
    <w:rsid w:val="00C32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26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alloon Text"/>
    <w:basedOn w:val="a"/>
    <w:link w:val="af1"/>
    <w:semiHidden/>
    <w:rsid w:val="00C326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266C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C3266C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C3266C"/>
    <w:rPr>
      <w:rFonts w:ascii="Courier New" w:hAnsi="Courier New" w:cs="Courier New"/>
    </w:rPr>
  </w:style>
  <w:style w:type="character" w:customStyle="1" w:styleId="21">
    <w:name w:val="Знак Знак2"/>
    <w:locked/>
    <w:rsid w:val="00C3266C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C32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3266C"/>
    <w:rPr>
      <w:sz w:val="24"/>
      <w:szCs w:val="24"/>
    </w:rPr>
  </w:style>
  <w:style w:type="paragraph" w:customStyle="1" w:styleId="ConsPlusNormal">
    <w:name w:val="ConsPlusNormal"/>
    <w:rsid w:val="00C3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basedOn w:val="a0"/>
    <w:rsid w:val="00C3266C"/>
  </w:style>
  <w:style w:type="paragraph" w:customStyle="1" w:styleId="14">
    <w:name w:val="Обычный1"/>
    <w:rsid w:val="00C3266C"/>
    <w:rPr>
      <w:rFonts w:ascii="Times New Roman CYR" w:hAnsi="Times New Roman CYR"/>
    </w:rPr>
  </w:style>
  <w:style w:type="paragraph" w:styleId="af4">
    <w:name w:val="Title"/>
    <w:basedOn w:val="a"/>
    <w:link w:val="af5"/>
    <w:qFormat/>
    <w:rsid w:val="00C3266C"/>
    <w:pPr>
      <w:jc w:val="center"/>
    </w:pPr>
    <w:rPr>
      <w:b/>
      <w:sz w:val="26"/>
    </w:rPr>
  </w:style>
  <w:style w:type="character" w:customStyle="1" w:styleId="af5">
    <w:name w:val="Заголовок Знак"/>
    <w:basedOn w:val="a0"/>
    <w:link w:val="af4"/>
    <w:rsid w:val="00C3266C"/>
    <w:rPr>
      <w:b/>
      <w:sz w:val="26"/>
    </w:rPr>
  </w:style>
  <w:style w:type="paragraph" w:customStyle="1" w:styleId="33">
    <w:name w:val="Стиль3"/>
    <w:basedOn w:val="a"/>
    <w:rsid w:val="00C3266C"/>
    <w:pPr>
      <w:spacing w:after="12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rsid w:val="00C3266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3266C"/>
    <w:rPr>
      <w:sz w:val="24"/>
      <w:szCs w:val="24"/>
    </w:rPr>
  </w:style>
  <w:style w:type="paragraph" w:customStyle="1" w:styleId="15">
    <w:name w:val="Стиль1"/>
    <w:basedOn w:val="a"/>
    <w:rsid w:val="00C3266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6">
    <w:name w:val="Strong"/>
    <w:basedOn w:val="a0"/>
    <w:uiPriority w:val="22"/>
    <w:qFormat/>
    <w:rsid w:val="00C3266C"/>
    <w:rPr>
      <w:b/>
      <w:bCs/>
    </w:rPr>
  </w:style>
  <w:style w:type="character" w:customStyle="1" w:styleId="81">
    <w:name w:val="Знак Знак8"/>
    <w:locked/>
    <w:rsid w:val="00C3266C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C3266C"/>
    <w:rPr>
      <w:sz w:val="16"/>
      <w:szCs w:val="16"/>
    </w:rPr>
  </w:style>
  <w:style w:type="character" w:customStyle="1" w:styleId="16">
    <w:name w:val="Знак Знак16"/>
    <w:basedOn w:val="a0"/>
    <w:rsid w:val="00C3266C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C3266C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C3266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C3266C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C3266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C3266C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styleId="af7">
    <w:name w:val="Hyperlink"/>
    <w:uiPriority w:val="99"/>
    <w:rsid w:val="00C3266C"/>
    <w:rPr>
      <w:color w:val="0000FF"/>
      <w:u w:val="single"/>
    </w:rPr>
  </w:style>
  <w:style w:type="character" w:customStyle="1" w:styleId="17">
    <w:name w:val="Нижний колонтитул Знак1"/>
    <w:uiPriority w:val="99"/>
    <w:rsid w:val="00C3266C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C3266C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C3266C"/>
    <w:rPr>
      <w:sz w:val="24"/>
      <w:szCs w:val="24"/>
    </w:rPr>
  </w:style>
  <w:style w:type="character" w:styleId="afa">
    <w:name w:val="page number"/>
    <w:basedOn w:val="a0"/>
    <w:rsid w:val="00C3266C"/>
  </w:style>
  <w:style w:type="character" w:customStyle="1" w:styleId="35">
    <w:name w:val="Основной текст (3)_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C3266C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C3266C"/>
  </w:style>
  <w:style w:type="character" w:customStyle="1" w:styleId="18">
    <w:name w:val="Текст сноски Знак1"/>
    <w:basedOn w:val="a0"/>
    <w:link w:val="afc"/>
    <w:rsid w:val="00C3266C"/>
  </w:style>
  <w:style w:type="character" w:styleId="afd">
    <w:name w:val="FollowedHyperlink"/>
    <w:rsid w:val="00C3266C"/>
    <w:rPr>
      <w:color w:val="800080"/>
      <w:u w:val="single"/>
    </w:rPr>
  </w:style>
  <w:style w:type="paragraph" w:customStyle="1" w:styleId="28">
    <w:name w:val="Обычный2"/>
    <w:rsid w:val="00C3266C"/>
  </w:style>
  <w:style w:type="paragraph" w:customStyle="1" w:styleId="19">
    <w:name w:val="Обычный (веб)1"/>
    <w:basedOn w:val="a"/>
    <w:rsid w:val="00C3266C"/>
    <w:pPr>
      <w:spacing w:before="100" w:after="100"/>
    </w:pPr>
    <w:rPr>
      <w:sz w:val="24"/>
    </w:rPr>
  </w:style>
  <w:style w:type="paragraph" w:customStyle="1" w:styleId="ConsPlusCell">
    <w:name w:val="ConsPlusCell"/>
    <w:rsid w:val="00C3266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_табл"/>
    <w:basedOn w:val="a"/>
    <w:rsid w:val="00C3266C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C3266C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C3266C"/>
    <w:pPr>
      <w:ind w:right="-766" w:firstLine="709"/>
      <w:jc w:val="both"/>
    </w:pPr>
    <w:rPr>
      <w:sz w:val="32"/>
    </w:rPr>
  </w:style>
  <w:style w:type="character" w:customStyle="1" w:styleId="110">
    <w:name w:val="Заголовок 1 Знак1"/>
    <w:basedOn w:val="a0"/>
    <w:rsid w:val="00C3266C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C3266C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C3266C"/>
    <w:rPr>
      <w:sz w:val="24"/>
      <w:szCs w:val="24"/>
    </w:rPr>
  </w:style>
  <w:style w:type="character" w:customStyle="1" w:styleId="29">
    <w:name w:val="Нижний колонтитул Знак2"/>
    <w:basedOn w:val="a0"/>
    <w:rsid w:val="00C3266C"/>
    <w:rPr>
      <w:sz w:val="24"/>
      <w:szCs w:val="24"/>
    </w:rPr>
  </w:style>
  <w:style w:type="character" w:customStyle="1" w:styleId="1b">
    <w:name w:val="Название Знак1"/>
    <w:basedOn w:val="a0"/>
    <w:rsid w:val="00C3266C"/>
    <w:rPr>
      <w:b/>
      <w:sz w:val="28"/>
    </w:rPr>
  </w:style>
  <w:style w:type="character" w:customStyle="1" w:styleId="211">
    <w:name w:val="Основной текст 2 Знак1"/>
    <w:basedOn w:val="a0"/>
    <w:rsid w:val="00C3266C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C3266C"/>
    <w:rPr>
      <w:sz w:val="24"/>
      <w:szCs w:val="24"/>
    </w:rPr>
  </w:style>
  <w:style w:type="paragraph" w:customStyle="1" w:styleId="2a">
    <w:name w:val="Абзац списка2"/>
    <w:basedOn w:val="a"/>
    <w:rsid w:val="00C326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C3266C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32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1">
    <w:name w:val="Знак Знак11"/>
    <w:basedOn w:val="a0"/>
    <w:rsid w:val="00C3266C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C3266C"/>
    <w:pPr>
      <w:ind w:left="566" w:hanging="283"/>
    </w:pPr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C3266C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C3266C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C3266C"/>
    <w:rPr>
      <w:shd w:val="clear" w:color="auto" w:fill="FFFFFF"/>
    </w:rPr>
  </w:style>
  <w:style w:type="paragraph" w:customStyle="1" w:styleId="72">
    <w:name w:val="Основной текст7"/>
    <w:basedOn w:val="a"/>
    <w:link w:val="aff0"/>
    <w:rsid w:val="00C3266C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bolighting">
    <w:name w:val="bo_lighting"/>
    <w:basedOn w:val="a0"/>
    <w:rsid w:val="00C3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13</cp:revision>
  <dcterms:created xsi:type="dcterms:W3CDTF">2019-02-11T04:53:00Z</dcterms:created>
  <dcterms:modified xsi:type="dcterms:W3CDTF">2020-05-14T06:27:00Z</dcterms:modified>
</cp:coreProperties>
</file>