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C11CE6" w:rsidRDefault="00BD661B" w:rsidP="00321A77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 w:rsidRPr="00C11CE6">
        <w:rPr>
          <w:rFonts w:ascii="Times New Roman" w:hAnsi="Times New Roman"/>
          <w:b/>
          <w:caps/>
          <w:sz w:val="32"/>
          <w:szCs w:val="32"/>
        </w:rPr>
        <w:t xml:space="preserve">МЕТОДИЧЕСКИЕ РЕКОМЕНДАЦИИ </w:t>
      </w:r>
    </w:p>
    <w:p w:rsidR="00C33FB9" w:rsidRPr="00C11CE6" w:rsidRDefault="00C33FB9" w:rsidP="00321A77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 w:rsidRPr="00C11CE6">
        <w:rPr>
          <w:rFonts w:ascii="Times New Roman" w:hAnsi="Times New Roman"/>
          <w:b/>
          <w:caps/>
          <w:sz w:val="32"/>
          <w:szCs w:val="32"/>
        </w:rPr>
        <w:t>ДЛЯ ПРЕПОДАВАТЕЛЯ</w:t>
      </w:r>
      <w:r w:rsidR="00BD661B" w:rsidRPr="00C11CE6">
        <w:rPr>
          <w:rFonts w:ascii="Times New Roman" w:hAnsi="Times New Roman"/>
          <w:b/>
          <w:caps/>
          <w:sz w:val="32"/>
          <w:szCs w:val="32"/>
        </w:rPr>
        <w:t xml:space="preserve"> </w:t>
      </w:r>
    </w:p>
    <w:p w:rsidR="00BD661B" w:rsidRPr="00C11CE6" w:rsidRDefault="00BD661B" w:rsidP="00321A77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 w:rsidRPr="00C11CE6">
        <w:rPr>
          <w:rFonts w:ascii="Times New Roman" w:hAnsi="Times New Roman"/>
          <w:b/>
          <w:caps/>
          <w:sz w:val="32"/>
          <w:szCs w:val="32"/>
        </w:rPr>
        <w:t xml:space="preserve">ПО </w:t>
      </w:r>
      <w:r w:rsidR="00C33FB9" w:rsidRPr="00C11CE6">
        <w:rPr>
          <w:rFonts w:ascii="Times New Roman" w:hAnsi="Times New Roman"/>
          <w:b/>
          <w:caps/>
          <w:sz w:val="32"/>
          <w:szCs w:val="32"/>
        </w:rPr>
        <w:t>ОРГАНИЗАЦИИ ИЗУЧЕНИЯ ДИСЦИПЛИНЫ</w:t>
      </w:r>
    </w:p>
    <w:p w:rsidR="00CF7355" w:rsidRPr="00C11CE6" w:rsidRDefault="00C11CE6" w:rsidP="00321A77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 w:rsidRPr="00C11CE6">
        <w:rPr>
          <w:rFonts w:ascii="Times New Roman" w:hAnsi="Times New Roman"/>
          <w:b/>
          <w:caps/>
          <w:sz w:val="32"/>
          <w:szCs w:val="32"/>
        </w:rPr>
        <w:t>«</w:t>
      </w:r>
      <w:r w:rsidR="00971A09">
        <w:rPr>
          <w:rFonts w:ascii="Times New Roman" w:hAnsi="Times New Roman"/>
          <w:b/>
          <w:caps/>
          <w:sz w:val="32"/>
          <w:szCs w:val="32"/>
        </w:rPr>
        <w:t>стоматология хирургическая</w:t>
      </w:r>
      <w:r w:rsidRPr="00C11CE6">
        <w:rPr>
          <w:rFonts w:ascii="Times New Roman" w:hAnsi="Times New Roman"/>
          <w:b/>
          <w:caps/>
          <w:sz w:val="32"/>
          <w:szCs w:val="32"/>
        </w:rPr>
        <w:t>»</w:t>
      </w:r>
    </w:p>
    <w:p w:rsidR="00C11CE6" w:rsidRPr="00C11CE6" w:rsidRDefault="00CF7355" w:rsidP="0014266F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 w:rsidRPr="00C11CE6">
        <w:rPr>
          <w:rFonts w:ascii="Times New Roman" w:hAnsi="Times New Roman"/>
          <w:b/>
          <w:caps/>
          <w:sz w:val="32"/>
          <w:szCs w:val="32"/>
        </w:rPr>
        <w:t xml:space="preserve">по специальности </w:t>
      </w:r>
      <w:r w:rsidR="00F43BA9">
        <w:rPr>
          <w:rFonts w:ascii="Times New Roman" w:hAnsi="Times New Roman"/>
          <w:b/>
          <w:caps/>
          <w:sz w:val="32"/>
          <w:szCs w:val="32"/>
        </w:rPr>
        <w:t>31.08.74</w:t>
      </w:r>
      <w:r w:rsidR="00C11CE6" w:rsidRPr="00C11CE6">
        <w:rPr>
          <w:rFonts w:ascii="Times New Roman" w:hAnsi="Times New Roman"/>
          <w:b/>
          <w:caps/>
          <w:sz w:val="32"/>
          <w:szCs w:val="32"/>
        </w:rPr>
        <w:t xml:space="preserve"> «</w:t>
      </w:r>
      <w:r w:rsidR="00F43BA9">
        <w:rPr>
          <w:rFonts w:ascii="Times New Roman" w:hAnsi="Times New Roman"/>
          <w:b/>
          <w:caps/>
          <w:sz w:val="32"/>
          <w:szCs w:val="32"/>
        </w:rPr>
        <w:t>стоматология хирургическая</w:t>
      </w:r>
      <w:r w:rsidR="00C11CE6" w:rsidRPr="00C11CE6">
        <w:rPr>
          <w:rFonts w:ascii="Times New Roman" w:hAnsi="Times New Roman"/>
          <w:b/>
          <w:caps/>
          <w:sz w:val="32"/>
          <w:szCs w:val="32"/>
        </w:rPr>
        <w:t>»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11CE6" w:rsidRPr="00BD661B" w:rsidRDefault="00C11CE6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605E" w:rsidRDefault="0034605E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266F" w:rsidRDefault="0014266F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266F" w:rsidRDefault="0014266F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266F" w:rsidRDefault="0014266F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1A09" w:rsidRPr="00BD661B" w:rsidRDefault="00971A09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7355" w:rsidRPr="00CF7355" w:rsidRDefault="00CF7355" w:rsidP="007A62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 w:rsidRPr="000C11F4">
        <w:rPr>
          <w:rFonts w:ascii="Times New Roman" w:hAnsi="Times New Roman"/>
          <w:color w:val="000000"/>
          <w:sz w:val="24"/>
          <w:szCs w:val="24"/>
        </w:rPr>
        <w:t>по направлению подготовки (специальности)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C11F4">
        <w:rPr>
          <w:rFonts w:ascii="Times New Roman" w:hAnsi="Times New Roman"/>
          <w:color w:val="000000"/>
          <w:sz w:val="24"/>
          <w:szCs w:val="24"/>
        </w:rPr>
        <w:t>31.08.</w:t>
      </w:r>
      <w:r w:rsidR="00F43BA9">
        <w:rPr>
          <w:rFonts w:ascii="Times New Roman" w:hAnsi="Times New Roman"/>
          <w:color w:val="000000"/>
          <w:sz w:val="24"/>
          <w:szCs w:val="24"/>
        </w:rPr>
        <w:t>74</w:t>
      </w:r>
      <w:r w:rsidR="000C11F4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="00F43BA9">
        <w:rPr>
          <w:rFonts w:ascii="Times New Roman" w:hAnsi="Times New Roman"/>
          <w:color w:val="000000"/>
          <w:sz w:val="24"/>
          <w:szCs w:val="24"/>
        </w:rPr>
        <w:t>Стоматология хирургическая</w:t>
      </w:r>
      <w:r w:rsidR="000C11F4">
        <w:rPr>
          <w:rFonts w:ascii="Times New Roman" w:hAnsi="Times New Roman"/>
          <w:color w:val="000000"/>
          <w:sz w:val="24"/>
          <w:szCs w:val="24"/>
        </w:rPr>
        <w:t>»</w:t>
      </w:r>
      <w:r w:rsidR="007A620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CF7355">
        <w:rPr>
          <w:rFonts w:ascii="Times New Roman" w:hAnsi="Times New Roman"/>
          <w:color w:val="000000"/>
          <w:sz w:val="24"/>
          <w:szCs w:val="24"/>
        </w:rPr>
        <w:t>утвержденной ученым советом ФГБОУ ВО ОрГМУ Минздрава России</w:t>
      </w:r>
    </w:p>
    <w:p w:rsidR="00CF7355" w:rsidRPr="00CF7355" w:rsidRDefault="00CF7355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протокол № </w:t>
      </w:r>
      <w:r w:rsidR="0014266F">
        <w:rPr>
          <w:rFonts w:ascii="Times New Roman" w:hAnsi="Times New Roman"/>
          <w:color w:val="000000"/>
          <w:sz w:val="24"/>
          <w:szCs w:val="24"/>
        </w:rPr>
        <w:t>11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  от «</w:t>
      </w:r>
      <w:r w:rsidR="0014266F">
        <w:rPr>
          <w:rFonts w:ascii="Times New Roman" w:hAnsi="Times New Roman"/>
          <w:color w:val="000000"/>
          <w:sz w:val="24"/>
          <w:szCs w:val="24"/>
        </w:rPr>
        <w:t>22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14266F">
        <w:rPr>
          <w:rFonts w:ascii="Times New Roman" w:hAnsi="Times New Roman"/>
          <w:color w:val="000000"/>
          <w:sz w:val="24"/>
          <w:szCs w:val="24"/>
        </w:rPr>
        <w:t xml:space="preserve">июня </w:t>
      </w:r>
      <w:r w:rsidRPr="00CF7355">
        <w:rPr>
          <w:rFonts w:ascii="Times New Roman" w:hAnsi="Times New Roman"/>
          <w:color w:val="000000"/>
          <w:sz w:val="24"/>
          <w:szCs w:val="24"/>
        </w:rPr>
        <w:t>20</w:t>
      </w:r>
      <w:r w:rsidR="0014266F">
        <w:rPr>
          <w:rFonts w:ascii="Times New Roman" w:hAnsi="Times New Roman"/>
          <w:color w:val="000000"/>
          <w:sz w:val="24"/>
          <w:szCs w:val="24"/>
        </w:rPr>
        <w:t>18 г.</w:t>
      </w: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34605E" w:rsidRDefault="0034605E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34605E" w:rsidRDefault="0034605E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34605E" w:rsidRDefault="0034605E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0C11F4" w:rsidRDefault="000C11F4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6F117D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E72595" w:rsidRPr="000F1127" w:rsidRDefault="00616B40" w:rsidP="000F112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F1127"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="00E72595" w:rsidRPr="000F1127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790703" w:rsidRDefault="00E72595" w:rsidP="00FB7E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971A09" w:rsidRDefault="00E72595" w:rsidP="00971A09">
      <w:pPr>
        <w:spacing w:after="0" w:line="240" w:lineRule="auto"/>
        <w:ind w:firstLine="709"/>
        <w:jc w:val="both"/>
        <w:rPr>
          <w:color w:val="000000"/>
          <w:shd w:val="clear" w:color="auto" w:fill="FFF0F7"/>
        </w:rPr>
      </w:pPr>
      <w:r w:rsidRPr="00790703">
        <w:rPr>
          <w:rFonts w:ascii="Times New Roman" w:hAnsi="Times New Roman"/>
          <w:b/>
          <w:color w:val="000000"/>
          <w:sz w:val="24"/>
          <w:szCs w:val="28"/>
        </w:rPr>
        <w:t>Модуль 1</w:t>
      </w:r>
      <w:r w:rsidR="00971A09">
        <w:rPr>
          <w:rFonts w:ascii="Times New Roman" w:hAnsi="Times New Roman"/>
          <w:b/>
          <w:color w:val="000000"/>
          <w:sz w:val="24"/>
          <w:szCs w:val="28"/>
        </w:rPr>
        <w:t>.</w:t>
      </w:r>
      <w:r w:rsidR="003314E4" w:rsidRPr="00790703">
        <w:rPr>
          <w:rFonts w:ascii="Times New Roman" w:hAnsi="Times New Roman"/>
          <w:color w:val="000000"/>
          <w:sz w:val="24"/>
          <w:szCs w:val="28"/>
        </w:rPr>
        <w:t xml:space="preserve"> </w:t>
      </w:r>
      <w:r w:rsidR="00AE6B68">
        <w:rPr>
          <w:rFonts w:ascii="Times New Roman" w:hAnsi="Times New Roman"/>
          <w:b/>
          <w:sz w:val="24"/>
        </w:rPr>
        <w:t>Операция удаления зуба</w:t>
      </w:r>
    </w:p>
    <w:p w:rsidR="00E72595" w:rsidRPr="00790703" w:rsidRDefault="00790703" w:rsidP="00971A0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8"/>
        </w:rPr>
      </w:pPr>
      <w:r w:rsidRPr="00790703">
        <w:rPr>
          <w:rFonts w:ascii="Times New Roman" w:hAnsi="Times New Roman"/>
          <w:b/>
          <w:color w:val="000000"/>
          <w:sz w:val="24"/>
          <w:szCs w:val="28"/>
        </w:rPr>
        <w:t>Лекция №1</w:t>
      </w:r>
    </w:p>
    <w:p w:rsidR="00790703" w:rsidRPr="00790703" w:rsidRDefault="00790703" w:rsidP="00FB7E6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8"/>
        </w:rPr>
      </w:pPr>
      <w:r w:rsidRPr="00790703">
        <w:rPr>
          <w:rFonts w:ascii="Times New Roman" w:hAnsi="Times New Roman"/>
          <w:b/>
          <w:color w:val="000000"/>
          <w:sz w:val="24"/>
          <w:szCs w:val="28"/>
        </w:rPr>
        <w:t>Тема:</w:t>
      </w:r>
      <w:r w:rsidR="00AE6B68" w:rsidRPr="00AE6B68">
        <w:rPr>
          <w:rFonts w:ascii="Times New Roman" w:hAnsi="Times New Roman"/>
          <w:sz w:val="24"/>
        </w:rPr>
        <w:t xml:space="preserve"> </w:t>
      </w:r>
      <w:r w:rsidR="00AE6B68" w:rsidRPr="006B173C">
        <w:rPr>
          <w:rFonts w:ascii="Times New Roman" w:hAnsi="Times New Roman"/>
          <w:sz w:val="24"/>
        </w:rPr>
        <w:t>Показания, противопоказания и обезболивание при операции удаления зуба. Осложнения операции.</w:t>
      </w:r>
    </w:p>
    <w:p w:rsidR="00AB4470" w:rsidRPr="00AE6B68" w:rsidRDefault="00964CD3" w:rsidP="00AB447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0703">
        <w:rPr>
          <w:rFonts w:ascii="Times New Roman" w:hAnsi="Times New Roman"/>
          <w:b/>
          <w:color w:val="000000"/>
          <w:sz w:val="24"/>
          <w:szCs w:val="28"/>
        </w:rPr>
        <w:t xml:space="preserve">Цель: </w:t>
      </w:r>
      <w:r w:rsidRPr="00790703">
        <w:rPr>
          <w:rFonts w:ascii="Times New Roman" w:hAnsi="Times New Roman"/>
          <w:color w:val="000000"/>
          <w:sz w:val="24"/>
          <w:szCs w:val="28"/>
        </w:rPr>
        <w:t xml:space="preserve">сформулировать у обучающихся знания </w:t>
      </w:r>
      <w:r w:rsidRPr="00AE6B68">
        <w:rPr>
          <w:rFonts w:ascii="Times New Roman" w:hAnsi="Times New Roman"/>
          <w:color w:val="000000"/>
          <w:sz w:val="24"/>
          <w:szCs w:val="24"/>
        </w:rPr>
        <w:t xml:space="preserve">о </w:t>
      </w:r>
      <w:r w:rsidR="00AE6B68" w:rsidRPr="00AE6B68">
        <w:rPr>
          <w:rFonts w:ascii="Times New Roman" w:hAnsi="Times New Roman"/>
          <w:color w:val="000000"/>
          <w:sz w:val="24"/>
          <w:szCs w:val="24"/>
        </w:rPr>
        <w:t>показаниях и противопоказаниях операции удаления зуба.</w:t>
      </w:r>
    </w:p>
    <w:p w:rsidR="00AE6B68" w:rsidRPr="006B173C" w:rsidRDefault="00964CD3" w:rsidP="00AE6B6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 w:rsidRPr="00790703">
        <w:rPr>
          <w:rFonts w:ascii="Times New Roman" w:hAnsi="Times New Roman"/>
          <w:b/>
          <w:color w:val="000000"/>
          <w:sz w:val="24"/>
          <w:szCs w:val="28"/>
        </w:rPr>
        <w:t>Аннотация лекции</w:t>
      </w:r>
      <w:r w:rsidRPr="00790703">
        <w:rPr>
          <w:rFonts w:ascii="Times New Roman" w:hAnsi="Times New Roman"/>
          <w:color w:val="000000"/>
          <w:sz w:val="24"/>
          <w:szCs w:val="28"/>
        </w:rPr>
        <w:t xml:space="preserve">: </w:t>
      </w:r>
      <w:r w:rsidR="00AE6B68" w:rsidRPr="006B173C">
        <w:rPr>
          <w:rFonts w:ascii="Times New Roman" w:hAnsi="Times New Roman"/>
          <w:color w:val="000000"/>
          <w:sz w:val="24"/>
        </w:rPr>
        <w:t>Показания к операции удаления зуба. Противопоказания к операции удаления зуба. Щипцы для удаления зубов на верхней и нижней челюсти. Виды анестезии при операции удаления зуба. Осложнения: местные общие. Этапы операции удаления зуба.</w:t>
      </w:r>
    </w:p>
    <w:p w:rsidR="00964CD3" w:rsidRPr="00790703" w:rsidRDefault="00964CD3" w:rsidP="00971A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E72595" w:rsidRPr="00790703" w:rsidRDefault="00E72595" w:rsidP="00FB7E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8"/>
        </w:rPr>
      </w:pPr>
      <w:r w:rsidRPr="00790703">
        <w:rPr>
          <w:rFonts w:ascii="Times New Roman" w:hAnsi="Times New Roman"/>
          <w:b/>
          <w:color w:val="000000"/>
          <w:sz w:val="24"/>
          <w:szCs w:val="28"/>
        </w:rPr>
        <w:t>Форма организации лекции</w:t>
      </w:r>
      <w:r w:rsidR="003314E4" w:rsidRPr="00790703">
        <w:rPr>
          <w:rFonts w:ascii="Times New Roman" w:hAnsi="Times New Roman"/>
          <w:b/>
          <w:color w:val="000000"/>
          <w:sz w:val="24"/>
          <w:szCs w:val="28"/>
        </w:rPr>
        <w:t>:</w:t>
      </w:r>
      <w:r w:rsidR="00964CD3" w:rsidRPr="00790703">
        <w:rPr>
          <w:rFonts w:ascii="Times New Roman" w:hAnsi="Times New Roman"/>
          <w:b/>
          <w:color w:val="000000"/>
          <w:sz w:val="24"/>
          <w:szCs w:val="28"/>
        </w:rPr>
        <w:t xml:space="preserve"> </w:t>
      </w:r>
      <w:r w:rsidR="00964CD3" w:rsidRPr="00790703">
        <w:rPr>
          <w:rFonts w:ascii="Times New Roman" w:hAnsi="Times New Roman"/>
          <w:color w:val="000000"/>
          <w:sz w:val="24"/>
          <w:szCs w:val="28"/>
        </w:rPr>
        <w:t>традиционная</w:t>
      </w:r>
    </w:p>
    <w:p w:rsidR="00E72595" w:rsidRPr="00790703" w:rsidRDefault="00E72595" w:rsidP="00FB7E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8"/>
        </w:rPr>
      </w:pPr>
      <w:r w:rsidRPr="00790703">
        <w:rPr>
          <w:rFonts w:ascii="Times New Roman" w:hAnsi="Times New Roman"/>
          <w:b/>
          <w:color w:val="000000"/>
          <w:spacing w:val="-4"/>
          <w:sz w:val="24"/>
          <w:szCs w:val="28"/>
        </w:rPr>
        <w:t>Методы</w:t>
      </w:r>
      <w:r w:rsidR="003314E4" w:rsidRPr="00790703">
        <w:rPr>
          <w:rFonts w:ascii="Times New Roman" w:hAnsi="Times New Roman"/>
          <w:b/>
          <w:color w:val="000000"/>
          <w:spacing w:val="-4"/>
          <w:sz w:val="24"/>
          <w:szCs w:val="28"/>
        </w:rPr>
        <w:t xml:space="preserve"> обучения</w:t>
      </w:r>
      <w:r w:rsidR="00136B7E" w:rsidRPr="00790703">
        <w:rPr>
          <w:rFonts w:ascii="Times New Roman" w:hAnsi="Times New Roman"/>
          <w:b/>
          <w:color w:val="000000"/>
          <w:spacing w:val="-4"/>
          <w:sz w:val="24"/>
          <w:szCs w:val="28"/>
        </w:rPr>
        <w:t>, применяемые</w:t>
      </w:r>
      <w:r w:rsidRPr="00790703">
        <w:rPr>
          <w:rFonts w:ascii="Times New Roman" w:hAnsi="Times New Roman"/>
          <w:b/>
          <w:color w:val="000000"/>
          <w:spacing w:val="-4"/>
          <w:sz w:val="24"/>
          <w:szCs w:val="28"/>
        </w:rPr>
        <w:t xml:space="preserve"> на лекции</w:t>
      </w:r>
      <w:r w:rsidR="005913A0" w:rsidRPr="00790703">
        <w:rPr>
          <w:rFonts w:ascii="Times New Roman" w:hAnsi="Times New Roman"/>
          <w:color w:val="000000"/>
          <w:spacing w:val="-4"/>
          <w:sz w:val="24"/>
          <w:szCs w:val="28"/>
        </w:rPr>
        <w:t>:</w:t>
      </w:r>
      <w:r w:rsidR="00FB7E6B" w:rsidRPr="00790703">
        <w:rPr>
          <w:rFonts w:ascii="Times New Roman" w:hAnsi="Times New Roman"/>
          <w:color w:val="000000"/>
          <w:spacing w:val="-4"/>
          <w:sz w:val="24"/>
          <w:szCs w:val="28"/>
        </w:rPr>
        <w:t xml:space="preserve"> словесные и наглядные</w:t>
      </w:r>
    </w:p>
    <w:p w:rsidR="00E72595" w:rsidRPr="00790703" w:rsidRDefault="00E72595" w:rsidP="00FB7E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 w:rsidRPr="00790703">
        <w:rPr>
          <w:rFonts w:ascii="Times New Roman" w:hAnsi="Times New Roman"/>
          <w:b/>
          <w:color w:val="000000"/>
          <w:sz w:val="24"/>
          <w:szCs w:val="28"/>
        </w:rPr>
        <w:t>Средства обучения</w:t>
      </w:r>
      <w:r w:rsidRPr="00790703">
        <w:rPr>
          <w:rFonts w:ascii="Times New Roman" w:hAnsi="Times New Roman"/>
          <w:color w:val="000000"/>
          <w:sz w:val="24"/>
          <w:szCs w:val="28"/>
        </w:rPr>
        <w:t xml:space="preserve">: </w:t>
      </w:r>
    </w:p>
    <w:p w:rsidR="00E72595" w:rsidRPr="00790703" w:rsidRDefault="00E72595" w:rsidP="00FB7E6B">
      <w:pPr>
        <w:spacing w:after="0" w:line="240" w:lineRule="auto"/>
        <w:ind w:firstLine="709"/>
        <w:jc w:val="both"/>
        <w:rPr>
          <w:rFonts w:ascii="Times New Roman" w:hAnsi="Times New Roman"/>
          <w:i/>
          <w:color w:val="FF0000"/>
          <w:sz w:val="24"/>
          <w:szCs w:val="28"/>
        </w:rPr>
      </w:pPr>
      <w:r w:rsidRPr="00790703">
        <w:rPr>
          <w:rFonts w:ascii="Times New Roman" w:hAnsi="Times New Roman"/>
          <w:color w:val="000000"/>
          <w:sz w:val="24"/>
          <w:szCs w:val="28"/>
        </w:rPr>
        <w:t xml:space="preserve">- дидактические </w:t>
      </w:r>
      <w:r w:rsidRPr="00790703">
        <w:rPr>
          <w:rFonts w:ascii="Times New Roman" w:hAnsi="Times New Roman"/>
          <w:sz w:val="24"/>
          <w:szCs w:val="28"/>
        </w:rPr>
        <w:t>(</w:t>
      </w:r>
      <w:r w:rsidR="00FB7E6B" w:rsidRPr="00790703">
        <w:rPr>
          <w:rFonts w:ascii="Times New Roman" w:hAnsi="Times New Roman"/>
          <w:sz w:val="24"/>
          <w:szCs w:val="28"/>
        </w:rPr>
        <w:t>презентация)</w:t>
      </w:r>
    </w:p>
    <w:p w:rsidR="00E72595" w:rsidRPr="00790703" w:rsidRDefault="00E72595" w:rsidP="00FB7E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 w:rsidRPr="00790703">
        <w:rPr>
          <w:rFonts w:ascii="Times New Roman" w:hAnsi="Times New Roman"/>
          <w:color w:val="000000"/>
          <w:sz w:val="24"/>
          <w:szCs w:val="28"/>
        </w:rPr>
        <w:t xml:space="preserve">-материально-технические (мультимедийный проектор, </w:t>
      </w:r>
      <w:r w:rsidR="00FB7E6B" w:rsidRPr="00790703">
        <w:rPr>
          <w:rFonts w:ascii="Times New Roman" w:hAnsi="Times New Roman"/>
          <w:color w:val="000000"/>
          <w:sz w:val="24"/>
          <w:szCs w:val="28"/>
        </w:rPr>
        <w:t>ноутбук)</w:t>
      </w:r>
    </w:p>
    <w:p w:rsidR="00FA5D02" w:rsidRPr="00790703" w:rsidRDefault="00FA5D02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Cs w:val="24"/>
        </w:rPr>
      </w:pPr>
    </w:p>
    <w:p w:rsidR="00E72595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785A30" w:rsidRDefault="00785A30" w:rsidP="00785A30">
      <w:pPr>
        <w:spacing w:after="0" w:line="240" w:lineRule="auto"/>
        <w:ind w:firstLine="709"/>
        <w:jc w:val="both"/>
        <w:rPr>
          <w:color w:val="000000"/>
          <w:shd w:val="clear" w:color="auto" w:fill="FFF0F7"/>
        </w:rPr>
      </w:pPr>
      <w:r w:rsidRPr="00790703">
        <w:rPr>
          <w:rFonts w:ascii="Times New Roman" w:hAnsi="Times New Roman"/>
          <w:b/>
          <w:color w:val="000000"/>
          <w:sz w:val="24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4"/>
          <w:szCs w:val="28"/>
        </w:rPr>
        <w:t>2.</w:t>
      </w:r>
      <w:r w:rsidRPr="00790703">
        <w:rPr>
          <w:rFonts w:ascii="Times New Roman" w:hAnsi="Times New Roman"/>
          <w:color w:val="000000"/>
          <w:sz w:val="24"/>
          <w:szCs w:val="28"/>
        </w:rPr>
        <w:t xml:space="preserve"> </w:t>
      </w:r>
      <w:r>
        <w:rPr>
          <w:rFonts w:ascii="Times New Roman" w:hAnsi="Times New Roman"/>
          <w:b/>
          <w:sz w:val="24"/>
        </w:rPr>
        <w:t>Воспалительные процессы челюстно-лицевой области</w:t>
      </w:r>
    </w:p>
    <w:p w:rsidR="00F43BA9" w:rsidRPr="00790703" w:rsidRDefault="00F43BA9" w:rsidP="00F43BA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8"/>
        </w:rPr>
      </w:pPr>
      <w:r w:rsidRPr="00790703">
        <w:rPr>
          <w:rFonts w:ascii="Times New Roman" w:hAnsi="Times New Roman"/>
          <w:b/>
          <w:color w:val="000000"/>
          <w:sz w:val="24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4"/>
          <w:szCs w:val="28"/>
        </w:rPr>
        <w:t>2</w:t>
      </w:r>
    </w:p>
    <w:p w:rsidR="00785A30" w:rsidRPr="00790703" w:rsidRDefault="00F43BA9" w:rsidP="00F43BA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8"/>
        </w:rPr>
      </w:pPr>
      <w:r w:rsidRPr="00790703">
        <w:rPr>
          <w:rFonts w:ascii="Times New Roman" w:hAnsi="Times New Roman"/>
          <w:b/>
          <w:color w:val="000000"/>
          <w:sz w:val="24"/>
          <w:szCs w:val="28"/>
        </w:rPr>
        <w:t>Тема:</w:t>
      </w:r>
      <w:r w:rsidR="00AE6B68" w:rsidRPr="00AE6B68">
        <w:rPr>
          <w:rFonts w:ascii="Times New Roman" w:hAnsi="Times New Roman"/>
          <w:b/>
          <w:sz w:val="24"/>
        </w:rPr>
        <w:t xml:space="preserve"> </w:t>
      </w:r>
      <w:r w:rsidR="00785A30" w:rsidRPr="0024491E">
        <w:rPr>
          <w:rFonts w:ascii="Times New Roman" w:hAnsi="Times New Roman"/>
          <w:sz w:val="24"/>
        </w:rPr>
        <w:t>Острый одонтогенный периостит челюстей</w:t>
      </w:r>
      <w:r w:rsidR="00785A30">
        <w:rPr>
          <w:rFonts w:ascii="Times New Roman" w:hAnsi="Times New Roman"/>
          <w:sz w:val="24"/>
        </w:rPr>
        <w:t>.</w:t>
      </w:r>
    </w:p>
    <w:p w:rsidR="00F43BA9" w:rsidRPr="0010359B" w:rsidRDefault="00F43BA9" w:rsidP="00F43B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0703">
        <w:rPr>
          <w:rFonts w:ascii="Times New Roman" w:hAnsi="Times New Roman"/>
          <w:b/>
          <w:color w:val="000000"/>
          <w:sz w:val="24"/>
          <w:szCs w:val="28"/>
        </w:rPr>
        <w:t xml:space="preserve">Цель: </w:t>
      </w:r>
      <w:r w:rsidRPr="00790703">
        <w:rPr>
          <w:rFonts w:ascii="Times New Roman" w:hAnsi="Times New Roman"/>
          <w:color w:val="000000"/>
          <w:sz w:val="24"/>
          <w:szCs w:val="28"/>
        </w:rPr>
        <w:t xml:space="preserve">сформулировать у обучающихся знания </w:t>
      </w:r>
      <w:r w:rsidRPr="00AB4470">
        <w:rPr>
          <w:rFonts w:ascii="Times New Roman" w:hAnsi="Times New Roman"/>
          <w:color w:val="000000"/>
          <w:sz w:val="24"/>
          <w:szCs w:val="24"/>
        </w:rPr>
        <w:t>о</w:t>
      </w:r>
      <w:r w:rsidR="0010359B">
        <w:rPr>
          <w:rFonts w:ascii="Times New Roman" w:hAnsi="Times New Roman"/>
          <w:color w:val="000000"/>
          <w:sz w:val="24"/>
          <w:szCs w:val="24"/>
        </w:rPr>
        <w:t>б остром одонтогенном периостите челюстей.</w:t>
      </w:r>
      <w:r w:rsidRPr="00AB4470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</w:p>
    <w:p w:rsidR="0010359B" w:rsidRPr="0024491E" w:rsidRDefault="00F43BA9" w:rsidP="0010359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790703">
        <w:rPr>
          <w:rFonts w:ascii="Times New Roman" w:hAnsi="Times New Roman"/>
          <w:b/>
          <w:color w:val="000000"/>
          <w:sz w:val="24"/>
          <w:szCs w:val="28"/>
        </w:rPr>
        <w:t>Аннотация лекции</w:t>
      </w:r>
      <w:r w:rsidRPr="00790703">
        <w:rPr>
          <w:rFonts w:ascii="Times New Roman" w:hAnsi="Times New Roman"/>
          <w:color w:val="000000"/>
          <w:sz w:val="24"/>
          <w:szCs w:val="28"/>
        </w:rPr>
        <w:t xml:space="preserve">: </w:t>
      </w:r>
      <w:r w:rsidR="0010359B" w:rsidRPr="0024491E">
        <w:rPr>
          <w:rFonts w:ascii="Times New Roman" w:hAnsi="Times New Roman"/>
          <w:color w:val="000000"/>
          <w:sz w:val="24"/>
        </w:rPr>
        <w:t xml:space="preserve">Острый одонтогенный периостит челюсти - острое гнойное воспаление надкостницы альвеолярного отростка или тела челюсти, при котором зона первичного инфекционно-воспалительного процесса ограничена пределами пародонта зуба, явившегося входными воротами инфекции. </w:t>
      </w:r>
    </w:p>
    <w:p w:rsidR="0010359B" w:rsidRPr="0024491E" w:rsidRDefault="0010359B" w:rsidP="0010359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24491E">
        <w:rPr>
          <w:rFonts w:ascii="Times New Roman" w:hAnsi="Times New Roman"/>
          <w:color w:val="000000"/>
          <w:sz w:val="24"/>
        </w:rPr>
        <w:t>П</w:t>
      </w:r>
      <w:r>
        <w:rPr>
          <w:rFonts w:ascii="Times New Roman" w:hAnsi="Times New Roman"/>
          <w:color w:val="000000"/>
          <w:sz w:val="24"/>
        </w:rPr>
        <w:t>о</w:t>
      </w:r>
      <w:r w:rsidRPr="0024491E">
        <w:rPr>
          <w:rFonts w:ascii="Times New Roman" w:hAnsi="Times New Roman"/>
          <w:color w:val="000000"/>
          <w:sz w:val="24"/>
        </w:rPr>
        <w:t>ражается надкостница альвеолярного отростка, тела челюсти. Чаще процесс развивается на нижней челюсти.</w:t>
      </w:r>
    </w:p>
    <w:p w:rsidR="00F43BA9" w:rsidRPr="00790703" w:rsidRDefault="00F43BA9" w:rsidP="00F43B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F43BA9" w:rsidRPr="00790703" w:rsidRDefault="00F43BA9" w:rsidP="00F43B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8"/>
        </w:rPr>
      </w:pPr>
      <w:r w:rsidRPr="00790703">
        <w:rPr>
          <w:rFonts w:ascii="Times New Roman" w:hAnsi="Times New Roman"/>
          <w:b/>
          <w:color w:val="000000"/>
          <w:sz w:val="24"/>
          <w:szCs w:val="28"/>
        </w:rPr>
        <w:t xml:space="preserve">Форма организации лекции: </w:t>
      </w:r>
      <w:r w:rsidRPr="00790703">
        <w:rPr>
          <w:rFonts w:ascii="Times New Roman" w:hAnsi="Times New Roman"/>
          <w:color w:val="000000"/>
          <w:sz w:val="24"/>
          <w:szCs w:val="28"/>
        </w:rPr>
        <w:t>традиционная</w:t>
      </w:r>
    </w:p>
    <w:p w:rsidR="00F43BA9" w:rsidRPr="00790703" w:rsidRDefault="00F43BA9" w:rsidP="00F43B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8"/>
        </w:rPr>
      </w:pPr>
      <w:r w:rsidRPr="00790703">
        <w:rPr>
          <w:rFonts w:ascii="Times New Roman" w:hAnsi="Times New Roman"/>
          <w:b/>
          <w:color w:val="000000"/>
          <w:spacing w:val="-4"/>
          <w:sz w:val="24"/>
          <w:szCs w:val="28"/>
        </w:rPr>
        <w:t>Методы обучения, применяемые на лекции</w:t>
      </w:r>
      <w:r w:rsidRPr="00790703">
        <w:rPr>
          <w:rFonts w:ascii="Times New Roman" w:hAnsi="Times New Roman"/>
          <w:color w:val="000000"/>
          <w:spacing w:val="-4"/>
          <w:sz w:val="24"/>
          <w:szCs w:val="28"/>
        </w:rPr>
        <w:t>: словесные и наглядные</w:t>
      </w:r>
    </w:p>
    <w:p w:rsidR="00F43BA9" w:rsidRPr="00790703" w:rsidRDefault="00F43BA9" w:rsidP="00F43B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 w:rsidRPr="00790703">
        <w:rPr>
          <w:rFonts w:ascii="Times New Roman" w:hAnsi="Times New Roman"/>
          <w:b/>
          <w:color w:val="000000"/>
          <w:sz w:val="24"/>
          <w:szCs w:val="28"/>
        </w:rPr>
        <w:t>Средства обучения</w:t>
      </w:r>
      <w:r w:rsidRPr="00790703">
        <w:rPr>
          <w:rFonts w:ascii="Times New Roman" w:hAnsi="Times New Roman"/>
          <w:color w:val="000000"/>
          <w:sz w:val="24"/>
          <w:szCs w:val="28"/>
        </w:rPr>
        <w:t xml:space="preserve">: </w:t>
      </w:r>
    </w:p>
    <w:p w:rsidR="00F43BA9" w:rsidRPr="00790703" w:rsidRDefault="00F43BA9" w:rsidP="00F43BA9">
      <w:pPr>
        <w:spacing w:after="0" w:line="240" w:lineRule="auto"/>
        <w:ind w:firstLine="709"/>
        <w:jc w:val="both"/>
        <w:rPr>
          <w:rFonts w:ascii="Times New Roman" w:hAnsi="Times New Roman"/>
          <w:i/>
          <w:color w:val="FF0000"/>
          <w:sz w:val="24"/>
          <w:szCs w:val="28"/>
        </w:rPr>
      </w:pPr>
      <w:r w:rsidRPr="00790703">
        <w:rPr>
          <w:rFonts w:ascii="Times New Roman" w:hAnsi="Times New Roman"/>
          <w:color w:val="000000"/>
          <w:sz w:val="24"/>
          <w:szCs w:val="28"/>
        </w:rPr>
        <w:t xml:space="preserve">- дидактические </w:t>
      </w:r>
      <w:r w:rsidRPr="00790703">
        <w:rPr>
          <w:rFonts w:ascii="Times New Roman" w:hAnsi="Times New Roman"/>
          <w:sz w:val="24"/>
          <w:szCs w:val="28"/>
        </w:rPr>
        <w:t>(презентация)</w:t>
      </w:r>
    </w:p>
    <w:p w:rsidR="00F43BA9" w:rsidRPr="00790703" w:rsidRDefault="00F43BA9" w:rsidP="00F43B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 w:rsidRPr="00790703">
        <w:rPr>
          <w:rFonts w:ascii="Times New Roman" w:hAnsi="Times New Roman"/>
          <w:color w:val="000000"/>
          <w:sz w:val="24"/>
          <w:szCs w:val="28"/>
        </w:rPr>
        <w:t>-материально-технические (мультимедийный проектор, ноутбук)</w:t>
      </w:r>
    </w:p>
    <w:p w:rsidR="00FD5339" w:rsidRDefault="00FD5339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F43BA9" w:rsidRDefault="00F43BA9" w:rsidP="00F43BA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8"/>
        </w:rPr>
      </w:pPr>
      <w:r w:rsidRPr="00790703">
        <w:rPr>
          <w:rFonts w:ascii="Times New Roman" w:hAnsi="Times New Roman"/>
          <w:b/>
          <w:color w:val="000000"/>
          <w:sz w:val="24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4"/>
          <w:szCs w:val="28"/>
        </w:rPr>
        <w:t>3</w:t>
      </w:r>
    </w:p>
    <w:p w:rsidR="00F43BA9" w:rsidRPr="0010359B" w:rsidRDefault="00F43BA9" w:rsidP="00F43B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 w:rsidRPr="00790703">
        <w:rPr>
          <w:rFonts w:ascii="Times New Roman" w:hAnsi="Times New Roman"/>
          <w:b/>
          <w:color w:val="000000"/>
          <w:sz w:val="24"/>
          <w:szCs w:val="28"/>
        </w:rPr>
        <w:t>Тема:</w:t>
      </w:r>
      <w:r w:rsidR="0010359B" w:rsidRPr="0010359B">
        <w:rPr>
          <w:b/>
          <w:sz w:val="24"/>
          <w:szCs w:val="24"/>
        </w:rPr>
        <w:t xml:space="preserve"> </w:t>
      </w:r>
      <w:r w:rsidR="0010359B" w:rsidRPr="0010359B">
        <w:rPr>
          <w:rFonts w:ascii="Times New Roman" w:hAnsi="Times New Roman"/>
          <w:sz w:val="24"/>
          <w:szCs w:val="24"/>
        </w:rPr>
        <w:t>Остеомиелит челюстных костей. Клиника, диагностика, принципы лечения.</w:t>
      </w:r>
    </w:p>
    <w:p w:rsidR="00F43BA9" w:rsidRPr="0010359B" w:rsidRDefault="00F43BA9" w:rsidP="00F43B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0703">
        <w:rPr>
          <w:rFonts w:ascii="Times New Roman" w:hAnsi="Times New Roman"/>
          <w:b/>
          <w:color w:val="000000"/>
          <w:sz w:val="24"/>
          <w:szCs w:val="28"/>
        </w:rPr>
        <w:t xml:space="preserve">Цель: </w:t>
      </w:r>
      <w:r w:rsidRPr="00790703">
        <w:rPr>
          <w:rFonts w:ascii="Times New Roman" w:hAnsi="Times New Roman"/>
          <w:color w:val="000000"/>
          <w:sz w:val="24"/>
          <w:szCs w:val="28"/>
        </w:rPr>
        <w:t xml:space="preserve">сформулировать у обучающихся знания </w:t>
      </w:r>
      <w:r w:rsidRPr="0010359B">
        <w:rPr>
          <w:rFonts w:ascii="Times New Roman" w:hAnsi="Times New Roman"/>
          <w:color w:val="000000"/>
          <w:sz w:val="24"/>
          <w:szCs w:val="24"/>
        </w:rPr>
        <w:t>о</w:t>
      </w:r>
      <w:r w:rsidR="0010359B" w:rsidRPr="0010359B">
        <w:rPr>
          <w:rFonts w:ascii="Times New Roman" w:hAnsi="Times New Roman"/>
          <w:color w:val="000000"/>
          <w:sz w:val="24"/>
          <w:szCs w:val="24"/>
        </w:rPr>
        <w:t xml:space="preserve">б остром и хроническом остеомиелите </w:t>
      </w:r>
      <w:r w:rsidR="0010359B" w:rsidRPr="0010359B">
        <w:rPr>
          <w:rFonts w:ascii="Times New Roman" w:hAnsi="Times New Roman"/>
          <w:sz w:val="24"/>
          <w:szCs w:val="24"/>
        </w:rPr>
        <w:t>челюстных костей.</w:t>
      </w:r>
    </w:p>
    <w:p w:rsidR="0010359B" w:rsidRPr="00320E45" w:rsidRDefault="00F43BA9" w:rsidP="0010359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</w:rPr>
      </w:pPr>
      <w:r w:rsidRPr="00790703">
        <w:rPr>
          <w:rFonts w:ascii="Times New Roman" w:hAnsi="Times New Roman"/>
          <w:b/>
          <w:color w:val="000000"/>
          <w:sz w:val="24"/>
          <w:szCs w:val="28"/>
        </w:rPr>
        <w:t>Аннотация лекции</w:t>
      </w:r>
      <w:r w:rsidRPr="00790703">
        <w:rPr>
          <w:rFonts w:ascii="Times New Roman" w:hAnsi="Times New Roman"/>
          <w:color w:val="000000"/>
          <w:sz w:val="24"/>
          <w:szCs w:val="28"/>
        </w:rPr>
        <w:t xml:space="preserve">: </w:t>
      </w:r>
      <w:r w:rsidR="0010359B" w:rsidRPr="00320E45">
        <w:rPr>
          <w:rFonts w:ascii="Times New Roman" w:hAnsi="Times New Roman"/>
          <w:bCs/>
          <w:sz w:val="24"/>
        </w:rPr>
        <w:t>Одонтогенный остеомиелит челюстей — это инфекционный гнойно-некротический воспалительный процесс, развивающийся в костной ткани под влиянием различных агрессивных факторов на фоне предварительной сенсибилизации организма и нейрогуморальных сдвигов, предшествующих началу развития заболевания.</w:t>
      </w:r>
    </w:p>
    <w:p w:rsidR="0010359B" w:rsidRPr="00320E45" w:rsidRDefault="0010359B" w:rsidP="0010359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0E45">
        <w:rPr>
          <w:rFonts w:ascii="Times New Roman" w:hAnsi="Times New Roman"/>
          <w:color w:val="000000"/>
          <w:sz w:val="24"/>
          <w:szCs w:val="24"/>
        </w:rPr>
        <w:t>Среди остеомиелитов других костей человека на долю челюстей приходится 37-40% от всех форм этой патологии.</w:t>
      </w:r>
    </w:p>
    <w:p w:rsidR="0010359B" w:rsidRDefault="0010359B" w:rsidP="0010359B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0E45">
        <w:rPr>
          <w:rFonts w:ascii="Times New Roman" w:hAnsi="Times New Roman"/>
          <w:color w:val="000000"/>
          <w:sz w:val="24"/>
          <w:szCs w:val="24"/>
        </w:rPr>
        <w:t>Остеомиелит челюстных костей составляет 1,5-9% случаев хирургической стоматологической патологии. По происхождению остеомиелиты классифицируют на: одонтогенный; гематогенный; посттравматический; огнестрельный; специфический; лучевой.</w:t>
      </w:r>
    </w:p>
    <w:p w:rsidR="00F43BA9" w:rsidRPr="00790703" w:rsidRDefault="00F43BA9" w:rsidP="00F43B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8"/>
        </w:rPr>
      </w:pPr>
      <w:r w:rsidRPr="00790703">
        <w:rPr>
          <w:rFonts w:ascii="Times New Roman" w:hAnsi="Times New Roman"/>
          <w:b/>
          <w:color w:val="000000"/>
          <w:sz w:val="24"/>
          <w:szCs w:val="28"/>
        </w:rPr>
        <w:lastRenderedPageBreak/>
        <w:t xml:space="preserve">Форма организации лекции: </w:t>
      </w:r>
      <w:r w:rsidRPr="00790703">
        <w:rPr>
          <w:rFonts w:ascii="Times New Roman" w:hAnsi="Times New Roman"/>
          <w:color w:val="000000"/>
          <w:sz w:val="24"/>
          <w:szCs w:val="28"/>
        </w:rPr>
        <w:t>традиционная</w:t>
      </w:r>
    </w:p>
    <w:p w:rsidR="00F43BA9" w:rsidRPr="00790703" w:rsidRDefault="00F43BA9" w:rsidP="00F43B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8"/>
        </w:rPr>
      </w:pPr>
      <w:r w:rsidRPr="00790703">
        <w:rPr>
          <w:rFonts w:ascii="Times New Roman" w:hAnsi="Times New Roman"/>
          <w:b/>
          <w:color w:val="000000"/>
          <w:spacing w:val="-4"/>
          <w:sz w:val="24"/>
          <w:szCs w:val="28"/>
        </w:rPr>
        <w:t>Методы обучения, применяемые на лекции</w:t>
      </w:r>
      <w:r w:rsidRPr="00790703">
        <w:rPr>
          <w:rFonts w:ascii="Times New Roman" w:hAnsi="Times New Roman"/>
          <w:color w:val="000000"/>
          <w:spacing w:val="-4"/>
          <w:sz w:val="24"/>
          <w:szCs w:val="28"/>
        </w:rPr>
        <w:t>: словесные и наглядные</w:t>
      </w:r>
    </w:p>
    <w:p w:rsidR="00F43BA9" w:rsidRPr="00790703" w:rsidRDefault="00F43BA9" w:rsidP="00F43B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 w:rsidRPr="00790703">
        <w:rPr>
          <w:rFonts w:ascii="Times New Roman" w:hAnsi="Times New Roman"/>
          <w:b/>
          <w:color w:val="000000"/>
          <w:sz w:val="24"/>
          <w:szCs w:val="28"/>
        </w:rPr>
        <w:t>Средства обучения</w:t>
      </w:r>
      <w:r w:rsidRPr="00790703">
        <w:rPr>
          <w:rFonts w:ascii="Times New Roman" w:hAnsi="Times New Roman"/>
          <w:color w:val="000000"/>
          <w:sz w:val="24"/>
          <w:szCs w:val="28"/>
        </w:rPr>
        <w:t xml:space="preserve">: </w:t>
      </w:r>
    </w:p>
    <w:p w:rsidR="00F43BA9" w:rsidRPr="00790703" w:rsidRDefault="00F43BA9" w:rsidP="00F43BA9">
      <w:pPr>
        <w:spacing w:after="0" w:line="240" w:lineRule="auto"/>
        <w:ind w:firstLine="709"/>
        <w:jc w:val="both"/>
        <w:rPr>
          <w:rFonts w:ascii="Times New Roman" w:hAnsi="Times New Roman"/>
          <w:i/>
          <w:color w:val="FF0000"/>
          <w:sz w:val="24"/>
          <w:szCs w:val="28"/>
        </w:rPr>
      </w:pPr>
      <w:r w:rsidRPr="00790703">
        <w:rPr>
          <w:rFonts w:ascii="Times New Roman" w:hAnsi="Times New Roman"/>
          <w:color w:val="000000"/>
          <w:sz w:val="24"/>
          <w:szCs w:val="28"/>
        </w:rPr>
        <w:t xml:space="preserve">- дидактические </w:t>
      </w:r>
      <w:r w:rsidRPr="00790703">
        <w:rPr>
          <w:rFonts w:ascii="Times New Roman" w:hAnsi="Times New Roman"/>
          <w:sz w:val="24"/>
          <w:szCs w:val="28"/>
        </w:rPr>
        <w:t>(презентация)</w:t>
      </w:r>
    </w:p>
    <w:p w:rsidR="00F43BA9" w:rsidRPr="00790703" w:rsidRDefault="00F43BA9" w:rsidP="00F43B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 w:rsidRPr="00790703">
        <w:rPr>
          <w:rFonts w:ascii="Times New Roman" w:hAnsi="Times New Roman"/>
          <w:color w:val="000000"/>
          <w:sz w:val="24"/>
          <w:szCs w:val="28"/>
        </w:rPr>
        <w:t>-материально-технические (мультимедийный проектор, ноутбук)</w:t>
      </w:r>
    </w:p>
    <w:p w:rsidR="00FD5339" w:rsidRDefault="00FD5339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FD5339" w:rsidRDefault="00FD5339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F43BA9" w:rsidRPr="00790703" w:rsidRDefault="00F43BA9" w:rsidP="00F43BA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8"/>
        </w:rPr>
      </w:pPr>
      <w:r w:rsidRPr="00790703">
        <w:rPr>
          <w:rFonts w:ascii="Times New Roman" w:hAnsi="Times New Roman"/>
          <w:b/>
          <w:color w:val="000000"/>
          <w:sz w:val="24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4"/>
          <w:szCs w:val="28"/>
        </w:rPr>
        <w:t>4</w:t>
      </w:r>
    </w:p>
    <w:p w:rsidR="00F43BA9" w:rsidRPr="00790703" w:rsidRDefault="00F43BA9" w:rsidP="00F43BA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8"/>
        </w:rPr>
      </w:pPr>
      <w:r w:rsidRPr="00790703">
        <w:rPr>
          <w:rFonts w:ascii="Times New Roman" w:hAnsi="Times New Roman"/>
          <w:b/>
          <w:color w:val="000000"/>
          <w:sz w:val="24"/>
          <w:szCs w:val="28"/>
        </w:rPr>
        <w:t>Тема:</w:t>
      </w:r>
      <w:r w:rsidR="00E9782E" w:rsidRPr="00E9782E">
        <w:rPr>
          <w:b/>
          <w:color w:val="000000"/>
          <w:sz w:val="24"/>
        </w:rPr>
        <w:t xml:space="preserve"> </w:t>
      </w:r>
      <w:r w:rsidR="00E9782E" w:rsidRPr="00E9782E">
        <w:rPr>
          <w:rFonts w:ascii="Times New Roman" w:hAnsi="Times New Roman"/>
          <w:color w:val="000000"/>
          <w:sz w:val="24"/>
        </w:rPr>
        <w:t xml:space="preserve">Абсцессы и флегмоны челюстно-лицевой области. </w:t>
      </w:r>
      <w:r w:rsidR="00E9782E" w:rsidRPr="00E9782E">
        <w:rPr>
          <w:rFonts w:ascii="Times New Roman" w:hAnsi="Times New Roman"/>
          <w:sz w:val="24"/>
        </w:rPr>
        <w:t>Клиника, диагностика, принципы лечения.</w:t>
      </w:r>
    </w:p>
    <w:p w:rsidR="00F43BA9" w:rsidRPr="00E9782E" w:rsidRDefault="00F43BA9" w:rsidP="00F43B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0703">
        <w:rPr>
          <w:rFonts w:ascii="Times New Roman" w:hAnsi="Times New Roman"/>
          <w:b/>
          <w:color w:val="000000"/>
          <w:sz w:val="24"/>
          <w:szCs w:val="28"/>
        </w:rPr>
        <w:t xml:space="preserve">Цель: </w:t>
      </w:r>
      <w:r w:rsidRPr="00790703">
        <w:rPr>
          <w:rFonts w:ascii="Times New Roman" w:hAnsi="Times New Roman"/>
          <w:color w:val="000000"/>
          <w:sz w:val="24"/>
          <w:szCs w:val="28"/>
        </w:rPr>
        <w:t xml:space="preserve">сформулировать у обучающихся знания </w:t>
      </w:r>
      <w:r w:rsidRPr="00AB4470">
        <w:rPr>
          <w:rFonts w:ascii="Times New Roman" w:hAnsi="Times New Roman"/>
          <w:color w:val="000000"/>
          <w:sz w:val="24"/>
          <w:szCs w:val="24"/>
        </w:rPr>
        <w:t>о</w:t>
      </w:r>
      <w:r w:rsidR="00E9782E">
        <w:rPr>
          <w:rFonts w:ascii="Times New Roman" w:hAnsi="Times New Roman"/>
          <w:color w:val="000000"/>
          <w:sz w:val="24"/>
          <w:szCs w:val="24"/>
        </w:rPr>
        <w:t>б абсцессах и флегмонах челюстно-лицевой области.</w:t>
      </w:r>
      <w:r w:rsidRPr="00AB4470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</w:p>
    <w:p w:rsidR="00E9782E" w:rsidRPr="008A75C7" w:rsidRDefault="00F43BA9" w:rsidP="00E9782E">
      <w:pPr>
        <w:shd w:val="clear" w:color="auto" w:fill="FFFFFF"/>
        <w:spacing w:after="0" w:line="240" w:lineRule="auto"/>
        <w:ind w:left="40" w:firstLine="669"/>
        <w:jc w:val="both"/>
        <w:rPr>
          <w:rFonts w:ascii="Times New Roman" w:hAnsi="Times New Roman"/>
          <w:color w:val="000000"/>
          <w:sz w:val="24"/>
          <w:szCs w:val="23"/>
        </w:rPr>
      </w:pPr>
      <w:r w:rsidRPr="00790703">
        <w:rPr>
          <w:rFonts w:ascii="Times New Roman" w:hAnsi="Times New Roman"/>
          <w:b/>
          <w:color w:val="000000"/>
          <w:sz w:val="24"/>
          <w:szCs w:val="28"/>
        </w:rPr>
        <w:t>Аннотация лекции</w:t>
      </w:r>
      <w:r w:rsidRPr="00790703">
        <w:rPr>
          <w:rFonts w:ascii="Times New Roman" w:hAnsi="Times New Roman"/>
          <w:color w:val="000000"/>
          <w:sz w:val="24"/>
          <w:szCs w:val="28"/>
        </w:rPr>
        <w:t xml:space="preserve">: </w:t>
      </w:r>
      <w:r w:rsidR="00E9782E" w:rsidRPr="008A75C7">
        <w:rPr>
          <w:rFonts w:ascii="Times New Roman" w:hAnsi="Times New Roman"/>
          <w:color w:val="000000"/>
          <w:sz w:val="24"/>
          <w:szCs w:val="23"/>
        </w:rPr>
        <w:t xml:space="preserve">Частота развития абсцессов и флегмон челюстно-лицевой области головы обусловлена высокой распространенностью хронической очаговой одонтогенной и тонзиллогенной инфекции, а также инфекционно-воспалительных поражений кожи и слизистой оболочки полости рта. На основании данных о локализации инфекционно-воспалительного процесса в различных анатомических отделах, зонах, областях, а также пространствах головы и шеи строится их систематизация. </w:t>
      </w:r>
    </w:p>
    <w:p w:rsidR="00E9782E" w:rsidRPr="00FC30D8" w:rsidRDefault="00E9782E" w:rsidP="00E9782E">
      <w:pPr>
        <w:shd w:val="clear" w:color="auto" w:fill="FFFFFF"/>
        <w:spacing w:after="0" w:line="240" w:lineRule="auto"/>
        <w:ind w:left="40" w:firstLine="669"/>
        <w:jc w:val="both"/>
        <w:rPr>
          <w:rFonts w:ascii="Times New Roman" w:hAnsi="Times New Roman"/>
          <w:bCs/>
          <w:color w:val="000000"/>
          <w:sz w:val="24"/>
          <w:szCs w:val="23"/>
        </w:rPr>
      </w:pPr>
      <w:r w:rsidRPr="00FC30D8">
        <w:rPr>
          <w:rFonts w:ascii="Times New Roman" w:hAnsi="Times New Roman"/>
          <w:bCs/>
          <w:color w:val="000000"/>
          <w:sz w:val="24"/>
          <w:szCs w:val="23"/>
        </w:rPr>
        <w:t xml:space="preserve">Под </w:t>
      </w:r>
      <w:r>
        <w:rPr>
          <w:rFonts w:ascii="Times New Roman" w:hAnsi="Times New Roman"/>
          <w:bCs/>
          <w:color w:val="000000"/>
          <w:sz w:val="24"/>
          <w:szCs w:val="23"/>
        </w:rPr>
        <w:t>флегмоной</w:t>
      </w:r>
      <w:r w:rsidRPr="00FC30D8">
        <w:rPr>
          <w:rFonts w:ascii="Times New Roman" w:hAnsi="Times New Roman"/>
          <w:bCs/>
          <w:color w:val="000000"/>
          <w:sz w:val="24"/>
          <w:szCs w:val="23"/>
        </w:rPr>
        <w:t xml:space="preserve"> (от греч. </w:t>
      </w:r>
      <w:r w:rsidRPr="00FC30D8">
        <w:rPr>
          <w:rFonts w:ascii="Times New Roman" w:hAnsi="Times New Roman"/>
          <w:bCs/>
          <w:color w:val="000000"/>
          <w:sz w:val="24"/>
          <w:szCs w:val="23"/>
          <w:lang w:val="en-US"/>
        </w:rPr>
        <w:t>phlegmone</w:t>
      </w:r>
      <w:r w:rsidRPr="00FC30D8">
        <w:rPr>
          <w:rFonts w:ascii="Times New Roman" w:hAnsi="Times New Roman"/>
          <w:bCs/>
          <w:color w:val="000000"/>
          <w:sz w:val="24"/>
          <w:szCs w:val="23"/>
        </w:rPr>
        <w:t xml:space="preserve"> – воспаление) подразумевается острое гнойное разлитое воспаление клетчатки, расположенной под кожей, слизистой оболочкой, между мышцами и фасциями, характеризующееся тенденцией к дальнейшему распространению. </w:t>
      </w:r>
    </w:p>
    <w:p w:rsidR="00E9782E" w:rsidRPr="00FC30D8" w:rsidRDefault="00E9782E" w:rsidP="00E9782E">
      <w:pPr>
        <w:shd w:val="clear" w:color="auto" w:fill="FFFFFF"/>
        <w:spacing w:after="0" w:line="240" w:lineRule="auto"/>
        <w:ind w:left="40" w:firstLine="669"/>
        <w:jc w:val="both"/>
        <w:rPr>
          <w:rFonts w:ascii="Times New Roman" w:hAnsi="Times New Roman"/>
          <w:color w:val="000000"/>
          <w:sz w:val="24"/>
          <w:szCs w:val="23"/>
        </w:rPr>
      </w:pPr>
      <w:r w:rsidRPr="00FC30D8">
        <w:rPr>
          <w:rFonts w:ascii="Times New Roman" w:hAnsi="Times New Roman"/>
          <w:bCs/>
          <w:color w:val="000000"/>
          <w:sz w:val="24"/>
          <w:szCs w:val="23"/>
        </w:rPr>
        <w:t>Абсцессом (</w:t>
      </w:r>
      <w:r w:rsidRPr="00FC30D8">
        <w:rPr>
          <w:rFonts w:ascii="Times New Roman" w:hAnsi="Times New Roman"/>
          <w:bCs/>
          <w:color w:val="000000"/>
          <w:sz w:val="24"/>
          <w:szCs w:val="23"/>
          <w:lang w:val="en-US"/>
        </w:rPr>
        <w:t>abscessus</w:t>
      </w:r>
      <w:r w:rsidRPr="00FC30D8">
        <w:rPr>
          <w:rFonts w:ascii="Times New Roman" w:hAnsi="Times New Roman"/>
          <w:bCs/>
          <w:color w:val="000000"/>
          <w:sz w:val="24"/>
          <w:szCs w:val="23"/>
        </w:rPr>
        <w:t>) или гнойником, называется ограниченный в виде полости гнойный очаг, возникающий в результате гнойного расплавления подслизистой, подкожной, межмышечной, межфасциальной клетчатки, лимфоузлов, мышечной ткани или кости.</w:t>
      </w:r>
    </w:p>
    <w:p w:rsidR="00E9782E" w:rsidRPr="00FC30D8" w:rsidRDefault="00E9782E" w:rsidP="00E9782E">
      <w:pPr>
        <w:shd w:val="clear" w:color="auto" w:fill="FFFFFF"/>
        <w:spacing w:after="0" w:line="240" w:lineRule="auto"/>
        <w:ind w:left="40" w:firstLine="668"/>
        <w:jc w:val="both"/>
        <w:rPr>
          <w:rFonts w:ascii="Times New Roman" w:hAnsi="Times New Roman"/>
          <w:color w:val="000000"/>
          <w:sz w:val="24"/>
          <w:szCs w:val="23"/>
        </w:rPr>
      </w:pPr>
      <w:r w:rsidRPr="00FC30D8">
        <w:rPr>
          <w:rFonts w:ascii="Times New Roman" w:hAnsi="Times New Roman"/>
          <w:bCs/>
          <w:color w:val="000000"/>
          <w:sz w:val="24"/>
          <w:szCs w:val="23"/>
        </w:rPr>
        <w:t>А</w:t>
      </w:r>
      <w:r w:rsidRPr="00FC30D8">
        <w:rPr>
          <w:rFonts w:ascii="Times New Roman" w:hAnsi="Times New Roman"/>
          <w:color w:val="000000"/>
          <w:sz w:val="24"/>
          <w:szCs w:val="23"/>
        </w:rPr>
        <w:t xml:space="preserve">бсцессы образуются чаще всего в мягких тканях. Отграничение абсцесса происходит в результате образования вокруг него стенки из слоя грануляционной ткани. </w:t>
      </w:r>
    </w:p>
    <w:p w:rsidR="00E9782E" w:rsidRPr="00FC30D8" w:rsidRDefault="00E9782E" w:rsidP="00E9782E">
      <w:pPr>
        <w:shd w:val="clear" w:color="auto" w:fill="FFFFFF"/>
        <w:spacing w:after="0" w:line="240" w:lineRule="auto"/>
        <w:ind w:left="40" w:firstLine="669"/>
        <w:jc w:val="both"/>
        <w:rPr>
          <w:rFonts w:ascii="Times New Roman" w:hAnsi="Times New Roman"/>
          <w:color w:val="000000"/>
          <w:sz w:val="24"/>
          <w:szCs w:val="23"/>
        </w:rPr>
      </w:pPr>
      <w:r w:rsidRPr="00FC30D8">
        <w:rPr>
          <w:rFonts w:ascii="Times New Roman" w:hAnsi="Times New Roman"/>
          <w:color w:val="000000"/>
          <w:sz w:val="24"/>
          <w:szCs w:val="23"/>
        </w:rPr>
        <w:t xml:space="preserve">Соотношение абсцессов и флегмон составляет 4:1 </w:t>
      </w:r>
    </w:p>
    <w:p w:rsidR="00E9782E" w:rsidRPr="00FC30D8" w:rsidRDefault="00E9782E" w:rsidP="00E9782E">
      <w:pPr>
        <w:shd w:val="clear" w:color="auto" w:fill="FFFFFF"/>
        <w:spacing w:after="0" w:line="240" w:lineRule="auto"/>
        <w:ind w:left="40" w:firstLine="669"/>
        <w:jc w:val="both"/>
        <w:rPr>
          <w:rFonts w:ascii="Times New Roman" w:hAnsi="Times New Roman"/>
          <w:color w:val="000000"/>
          <w:sz w:val="24"/>
          <w:szCs w:val="23"/>
        </w:rPr>
      </w:pPr>
      <w:r w:rsidRPr="00FC30D8">
        <w:rPr>
          <w:rFonts w:ascii="Times New Roman" w:hAnsi="Times New Roman"/>
          <w:color w:val="000000"/>
          <w:sz w:val="24"/>
          <w:szCs w:val="23"/>
        </w:rPr>
        <w:t xml:space="preserve">В зависимости от того являются ли причастными к процессу флегмонозного воспаления костная ткань или лимфоузлы </w:t>
      </w:r>
      <w:r w:rsidRPr="00FC30D8">
        <w:rPr>
          <w:rFonts w:ascii="Times New Roman" w:hAnsi="Times New Roman"/>
          <w:bCs/>
          <w:iCs/>
          <w:color w:val="000000"/>
          <w:sz w:val="24"/>
          <w:szCs w:val="23"/>
        </w:rPr>
        <w:t>различают</w:t>
      </w:r>
      <w:r w:rsidRPr="00FC30D8">
        <w:rPr>
          <w:rFonts w:ascii="Times New Roman" w:hAnsi="Times New Roman"/>
          <w:color w:val="000000"/>
          <w:sz w:val="24"/>
          <w:szCs w:val="23"/>
        </w:rPr>
        <w:t>:</w:t>
      </w:r>
    </w:p>
    <w:p w:rsidR="00E9782E" w:rsidRPr="00FC30D8" w:rsidRDefault="00E9782E" w:rsidP="00E9782E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3"/>
        </w:rPr>
      </w:pPr>
      <w:r>
        <w:rPr>
          <w:rFonts w:ascii="Times New Roman" w:hAnsi="Times New Roman"/>
          <w:color w:val="000000"/>
          <w:sz w:val="24"/>
          <w:szCs w:val="23"/>
        </w:rPr>
        <w:t>остеофлегмону</w:t>
      </w:r>
      <w:r w:rsidRPr="00FC30D8">
        <w:rPr>
          <w:rFonts w:ascii="Times New Roman" w:hAnsi="Times New Roman"/>
          <w:color w:val="000000"/>
          <w:sz w:val="24"/>
          <w:szCs w:val="23"/>
        </w:rPr>
        <w:t>, при которой воспаление с кости при одонтогенном остеомиелите переходит на окружающие челюсть мягкие ткани</w:t>
      </w:r>
      <w:r>
        <w:rPr>
          <w:rFonts w:ascii="Times New Roman" w:hAnsi="Times New Roman"/>
          <w:color w:val="000000"/>
          <w:sz w:val="24"/>
          <w:szCs w:val="23"/>
        </w:rPr>
        <w:t>;</w:t>
      </w:r>
      <w:r w:rsidRPr="00FC30D8">
        <w:rPr>
          <w:rFonts w:ascii="Times New Roman" w:hAnsi="Times New Roman"/>
          <w:color w:val="000000"/>
          <w:sz w:val="24"/>
          <w:szCs w:val="23"/>
        </w:rPr>
        <w:t xml:space="preserve"> </w:t>
      </w:r>
    </w:p>
    <w:p w:rsidR="00E9782E" w:rsidRPr="00FC30D8" w:rsidRDefault="00E9782E" w:rsidP="00E9782E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3"/>
        </w:rPr>
      </w:pPr>
      <w:r>
        <w:rPr>
          <w:rFonts w:ascii="Times New Roman" w:hAnsi="Times New Roman"/>
          <w:color w:val="000000"/>
          <w:sz w:val="24"/>
          <w:szCs w:val="23"/>
        </w:rPr>
        <w:t>аденофлегмону</w:t>
      </w:r>
      <w:r w:rsidRPr="00FC30D8">
        <w:rPr>
          <w:rFonts w:ascii="Times New Roman" w:hAnsi="Times New Roman"/>
          <w:color w:val="000000"/>
          <w:sz w:val="24"/>
          <w:szCs w:val="23"/>
        </w:rPr>
        <w:t>, если флегмоне предшествует гнойный лимфаденит</w:t>
      </w:r>
      <w:r>
        <w:rPr>
          <w:rFonts w:ascii="Times New Roman" w:hAnsi="Times New Roman"/>
          <w:color w:val="000000"/>
          <w:sz w:val="24"/>
          <w:szCs w:val="23"/>
        </w:rPr>
        <w:t>.</w:t>
      </w:r>
    </w:p>
    <w:p w:rsidR="00E9782E" w:rsidRPr="00FC30D8" w:rsidRDefault="00E9782E" w:rsidP="00E9782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3"/>
        </w:rPr>
      </w:pPr>
      <w:r w:rsidRPr="00FC30D8">
        <w:rPr>
          <w:rFonts w:ascii="Times New Roman" w:hAnsi="Times New Roman"/>
          <w:color w:val="000000"/>
          <w:sz w:val="24"/>
          <w:szCs w:val="23"/>
        </w:rPr>
        <w:t>В 80 – 90% случаев абсцессы и флегмоны челюстно-лицевой области одонтогенной природы.</w:t>
      </w:r>
    </w:p>
    <w:p w:rsidR="00E9782E" w:rsidRPr="00FC30D8" w:rsidRDefault="00E9782E" w:rsidP="00E9782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3"/>
        </w:rPr>
      </w:pPr>
      <w:r w:rsidRPr="00FC30D8">
        <w:rPr>
          <w:rFonts w:ascii="Times New Roman" w:hAnsi="Times New Roman"/>
          <w:color w:val="000000"/>
          <w:sz w:val="24"/>
          <w:szCs w:val="23"/>
        </w:rPr>
        <w:t>Флегмоны могут развиваться как осложнение острого периостита челюсти, а также сопутствовать острому и хроническому одонтогенному остеомиелиту.</w:t>
      </w:r>
    </w:p>
    <w:p w:rsidR="00E9782E" w:rsidRPr="008A75C7" w:rsidRDefault="00E9782E" w:rsidP="00E9782E">
      <w:pPr>
        <w:shd w:val="clear" w:color="auto" w:fill="FFFFFF"/>
        <w:spacing w:after="0" w:line="240" w:lineRule="auto"/>
        <w:ind w:left="40" w:firstLine="669"/>
        <w:jc w:val="both"/>
        <w:rPr>
          <w:rFonts w:ascii="Times New Roman" w:hAnsi="Times New Roman"/>
          <w:color w:val="000000"/>
          <w:sz w:val="32"/>
          <w:szCs w:val="24"/>
        </w:rPr>
      </w:pPr>
      <w:r w:rsidRPr="008A75C7">
        <w:rPr>
          <w:rFonts w:ascii="Times New Roman" w:hAnsi="Times New Roman"/>
          <w:color w:val="000000"/>
          <w:sz w:val="24"/>
          <w:szCs w:val="23"/>
        </w:rPr>
        <w:t>От своевременности поступления больного в стационар, от локализации флегмоны, выбора правильных способов лечения и операции, от реактивности организма зависит судьба больного: или последует гладкое течение болезни и выздоровление, или возникнут осложнения, иногда очень тяжелые, надолго затягивающие выздоровление.</w:t>
      </w:r>
    </w:p>
    <w:p w:rsidR="00F43BA9" w:rsidRPr="00790703" w:rsidRDefault="00F43BA9" w:rsidP="00F43B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F43BA9" w:rsidRPr="00790703" w:rsidRDefault="00F43BA9" w:rsidP="00F43B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8"/>
        </w:rPr>
      </w:pPr>
      <w:r w:rsidRPr="00790703">
        <w:rPr>
          <w:rFonts w:ascii="Times New Roman" w:hAnsi="Times New Roman"/>
          <w:b/>
          <w:color w:val="000000"/>
          <w:sz w:val="24"/>
          <w:szCs w:val="28"/>
        </w:rPr>
        <w:t xml:space="preserve">Форма организации лекции: </w:t>
      </w:r>
      <w:r w:rsidRPr="00790703">
        <w:rPr>
          <w:rFonts w:ascii="Times New Roman" w:hAnsi="Times New Roman"/>
          <w:color w:val="000000"/>
          <w:sz w:val="24"/>
          <w:szCs w:val="28"/>
        </w:rPr>
        <w:t>традиционная</w:t>
      </w:r>
    </w:p>
    <w:p w:rsidR="00F43BA9" w:rsidRPr="00790703" w:rsidRDefault="00F43BA9" w:rsidP="00F43B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8"/>
        </w:rPr>
      </w:pPr>
      <w:r w:rsidRPr="00790703">
        <w:rPr>
          <w:rFonts w:ascii="Times New Roman" w:hAnsi="Times New Roman"/>
          <w:b/>
          <w:color w:val="000000"/>
          <w:spacing w:val="-4"/>
          <w:sz w:val="24"/>
          <w:szCs w:val="28"/>
        </w:rPr>
        <w:t>Методы обучения, применяемые на лекции</w:t>
      </w:r>
      <w:r w:rsidRPr="00790703">
        <w:rPr>
          <w:rFonts w:ascii="Times New Roman" w:hAnsi="Times New Roman"/>
          <w:color w:val="000000"/>
          <w:spacing w:val="-4"/>
          <w:sz w:val="24"/>
          <w:szCs w:val="28"/>
        </w:rPr>
        <w:t>: словесные и наглядные</w:t>
      </w:r>
    </w:p>
    <w:p w:rsidR="00F43BA9" w:rsidRPr="00790703" w:rsidRDefault="00F43BA9" w:rsidP="00F43B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 w:rsidRPr="00790703">
        <w:rPr>
          <w:rFonts w:ascii="Times New Roman" w:hAnsi="Times New Roman"/>
          <w:b/>
          <w:color w:val="000000"/>
          <w:sz w:val="24"/>
          <w:szCs w:val="28"/>
        </w:rPr>
        <w:t>Средства обучения</w:t>
      </w:r>
      <w:r w:rsidRPr="00790703">
        <w:rPr>
          <w:rFonts w:ascii="Times New Roman" w:hAnsi="Times New Roman"/>
          <w:color w:val="000000"/>
          <w:sz w:val="24"/>
          <w:szCs w:val="28"/>
        </w:rPr>
        <w:t xml:space="preserve">: </w:t>
      </w:r>
    </w:p>
    <w:p w:rsidR="00F43BA9" w:rsidRPr="00790703" w:rsidRDefault="00F43BA9" w:rsidP="00F43BA9">
      <w:pPr>
        <w:spacing w:after="0" w:line="240" w:lineRule="auto"/>
        <w:ind w:firstLine="709"/>
        <w:jc w:val="both"/>
        <w:rPr>
          <w:rFonts w:ascii="Times New Roman" w:hAnsi="Times New Roman"/>
          <w:i/>
          <w:color w:val="FF0000"/>
          <w:sz w:val="24"/>
          <w:szCs w:val="28"/>
        </w:rPr>
      </w:pPr>
      <w:r w:rsidRPr="00790703">
        <w:rPr>
          <w:rFonts w:ascii="Times New Roman" w:hAnsi="Times New Roman"/>
          <w:color w:val="000000"/>
          <w:sz w:val="24"/>
          <w:szCs w:val="28"/>
        </w:rPr>
        <w:t xml:space="preserve">- дидактические </w:t>
      </w:r>
      <w:r w:rsidRPr="00790703">
        <w:rPr>
          <w:rFonts w:ascii="Times New Roman" w:hAnsi="Times New Roman"/>
          <w:sz w:val="24"/>
          <w:szCs w:val="28"/>
        </w:rPr>
        <w:t>(презентация)</w:t>
      </w:r>
    </w:p>
    <w:p w:rsidR="00F43BA9" w:rsidRPr="00790703" w:rsidRDefault="00F43BA9" w:rsidP="00F43B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 w:rsidRPr="00790703">
        <w:rPr>
          <w:rFonts w:ascii="Times New Roman" w:hAnsi="Times New Roman"/>
          <w:color w:val="000000"/>
          <w:sz w:val="24"/>
          <w:szCs w:val="28"/>
        </w:rPr>
        <w:t>-материально-технические (мультимедийный проектор, ноутбук)</w:t>
      </w:r>
    </w:p>
    <w:p w:rsidR="00F43BA9" w:rsidRDefault="00F43BA9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F43BA9" w:rsidRDefault="00F43BA9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6C11BC" w:rsidRDefault="006C11BC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6C11BC" w:rsidRDefault="006C11BC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6C11BC" w:rsidRDefault="006C11BC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F43BA9" w:rsidRPr="00790703" w:rsidRDefault="00F43BA9" w:rsidP="00F43BA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8"/>
        </w:rPr>
      </w:pPr>
      <w:r w:rsidRPr="00790703">
        <w:rPr>
          <w:rFonts w:ascii="Times New Roman" w:hAnsi="Times New Roman"/>
          <w:b/>
          <w:color w:val="000000"/>
          <w:sz w:val="24"/>
          <w:szCs w:val="28"/>
        </w:rPr>
        <w:lastRenderedPageBreak/>
        <w:t>Лекция №</w:t>
      </w:r>
      <w:r>
        <w:rPr>
          <w:rFonts w:ascii="Times New Roman" w:hAnsi="Times New Roman"/>
          <w:b/>
          <w:color w:val="000000"/>
          <w:sz w:val="24"/>
          <w:szCs w:val="28"/>
        </w:rPr>
        <w:t>5</w:t>
      </w:r>
    </w:p>
    <w:p w:rsidR="00F43BA9" w:rsidRPr="00790703" w:rsidRDefault="00F43BA9" w:rsidP="00F43BA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8"/>
        </w:rPr>
      </w:pPr>
      <w:r w:rsidRPr="00790703">
        <w:rPr>
          <w:rFonts w:ascii="Times New Roman" w:hAnsi="Times New Roman"/>
          <w:b/>
          <w:color w:val="000000"/>
          <w:sz w:val="24"/>
          <w:szCs w:val="28"/>
        </w:rPr>
        <w:t>Тема:</w:t>
      </w:r>
      <w:r w:rsidR="00E9782E" w:rsidRPr="00E9782E">
        <w:rPr>
          <w:rFonts w:ascii="Times New Roman" w:hAnsi="Times New Roman"/>
          <w:sz w:val="24"/>
          <w:szCs w:val="24"/>
        </w:rPr>
        <w:t xml:space="preserve"> </w:t>
      </w:r>
      <w:r w:rsidR="00E9782E" w:rsidRPr="009420A9">
        <w:rPr>
          <w:rFonts w:ascii="Times New Roman" w:hAnsi="Times New Roman"/>
          <w:sz w:val="24"/>
          <w:szCs w:val="24"/>
        </w:rPr>
        <w:t>Осложнения одонтогенных воспалительных заболеваний челюстно-лицевой области. Медиастинит. Тромбофлебит вен лица и пещеристого синуса. Менингиальные осложнения. Сепсис</w:t>
      </w:r>
      <w:r w:rsidR="00E9782E">
        <w:rPr>
          <w:rFonts w:ascii="Times New Roman" w:hAnsi="Times New Roman"/>
          <w:sz w:val="24"/>
          <w:szCs w:val="24"/>
        </w:rPr>
        <w:t>.</w:t>
      </w:r>
    </w:p>
    <w:p w:rsidR="00F43BA9" w:rsidRPr="00E9782E" w:rsidRDefault="00F43BA9" w:rsidP="00F43B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0703">
        <w:rPr>
          <w:rFonts w:ascii="Times New Roman" w:hAnsi="Times New Roman"/>
          <w:b/>
          <w:color w:val="000000"/>
          <w:sz w:val="24"/>
          <w:szCs w:val="28"/>
        </w:rPr>
        <w:t xml:space="preserve">Цель: </w:t>
      </w:r>
      <w:r w:rsidRPr="00790703">
        <w:rPr>
          <w:rFonts w:ascii="Times New Roman" w:hAnsi="Times New Roman"/>
          <w:color w:val="000000"/>
          <w:sz w:val="24"/>
          <w:szCs w:val="28"/>
        </w:rPr>
        <w:t xml:space="preserve">сформулировать у обучающихся знания </w:t>
      </w:r>
      <w:r w:rsidRPr="00AB4470">
        <w:rPr>
          <w:rFonts w:ascii="Times New Roman" w:hAnsi="Times New Roman"/>
          <w:color w:val="000000"/>
          <w:sz w:val="24"/>
          <w:szCs w:val="24"/>
        </w:rPr>
        <w:t>о</w:t>
      </w:r>
      <w:r w:rsidR="00E9782E">
        <w:rPr>
          <w:rFonts w:ascii="Times New Roman" w:hAnsi="Times New Roman"/>
          <w:color w:val="000000"/>
          <w:sz w:val="24"/>
          <w:szCs w:val="24"/>
        </w:rPr>
        <w:t>б осложнениях воспалительных заболеваний челюстно-лицевой области.</w:t>
      </w:r>
    </w:p>
    <w:p w:rsidR="00E9782E" w:rsidRPr="008D1DA7" w:rsidRDefault="00F43BA9" w:rsidP="00E9782E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790703">
        <w:rPr>
          <w:rFonts w:ascii="Times New Roman" w:hAnsi="Times New Roman"/>
          <w:b/>
          <w:color w:val="000000"/>
          <w:sz w:val="24"/>
          <w:szCs w:val="28"/>
        </w:rPr>
        <w:t>Аннотация лекции</w:t>
      </w:r>
      <w:r w:rsidRPr="00790703">
        <w:rPr>
          <w:rFonts w:ascii="Times New Roman" w:hAnsi="Times New Roman"/>
          <w:color w:val="000000"/>
          <w:sz w:val="24"/>
          <w:szCs w:val="28"/>
        </w:rPr>
        <w:t xml:space="preserve">: </w:t>
      </w:r>
      <w:r w:rsidR="00E9782E" w:rsidRPr="008D1DA7">
        <w:rPr>
          <w:rFonts w:ascii="Times New Roman" w:hAnsi="Times New Roman"/>
          <w:bCs/>
          <w:spacing w:val="-4"/>
          <w:sz w:val="24"/>
          <w:szCs w:val="24"/>
        </w:rPr>
        <w:t xml:space="preserve">К осложнениям одонтогенных воспалительных заболеваний мягких тканей и костей лица относят: </w:t>
      </w:r>
    </w:p>
    <w:p w:rsidR="00E9782E" w:rsidRPr="008D1DA7" w:rsidRDefault="00E9782E" w:rsidP="00E9782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8D1DA7">
        <w:rPr>
          <w:rFonts w:ascii="Times New Roman" w:hAnsi="Times New Roman"/>
          <w:bCs/>
          <w:spacing w:val="-4"/>
          <w:sz w:val="24"/>
          <w:szCs w:val="24"/>
        </w:rPr>
        <w:t xml:space="preserve">медиастинит; </w:t>
      </w:r>
    </w:p>
    <w:p w:rsidR="00E9782E" w:rsidRPr="008D1DA7" w:rsidRDefault="00E9782E" w:rsidP="00E9782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8D1DA7">
        <w:rPr>
          <w:rFonts w:ascii="Times New Roman" w:hAnsi="Times New Roman"/>
          <w:bCs/>
          <w:spacing w:val="-4"/>
          <w:sz w:val="24"/>
          <w:szCs w:val="24"/>
        </w:rPr>
        <w:t xml:space="preserve">тромбофлебит лицевых вен, синусов твердой мозговой оболочки; </w:t>
      </w:r>
    </w:p>
    <w:p w:rsidR="00E9782E" w:rsidRPr="008D1DA7" w:rsidRDefault="00E9782E" w:rsidP="00E9782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8D1DA7">
        <w:rPr>
          <w:rFonts w:ascii="Times New Roman" w:hAnsi="Times New Roman"/>
          <w:bCs/>
          <w:spacing w:val="-4"/>
          <w:sz w:val="24"/>
          <w:szCs w:val="24"/>
        </w:rPr>
        <w:t xml:space="preserve">менингит, менингоэнцефалит, абсцесс головного мозга; </w:t>
      </w:r>
    </w:p>
    <w:p w:rsidR="00E9782E" w:rsidRPr="008D1DA7" w:rsidRDefault="00E9782E" w:rsidP="00E9782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8D1DA7">
        <w:rPr>
          <w:rFonts w:ascii="Times New Roman" w:hAnsi="Times New Roman"/>
          <w:bCs/>
          <w:spacing w:val="-4"/>
          <w:sz w:val="24"/>
          <w:szCs w:val="24"/>
        </w:rPr>
        <w:t>сепсис.</w:t>
      </w:r>
    </w:p>
    <w:p w:rsidR="00E9782E" w:rsidRPr="008D1DA7" w:rsidRDefault="00E9782E" w:rsidP="00E9782E">
      <w:pPr>
        <w:spacing w:after="0" w:line="240" w:lineRule="auto"/>
        <w:jc w:val="both"/>
        <w:rPr>
          <w:rFonts w:ascii="Times New Roman" w:hAnsi="Times New Roman"/>
          <w:bCs/>
          <w:spacing w:val="-4"/>
          <w:sz w:val="24"/>
          <w:szCs w:val="24"/>
        </w:rPr>
      </w:pPr>
    </w:p>
    <w:p w:rsidR="00E9782E" w:rsidRPr="008D1DA7" w:rsidRDefault="00E9782E" w:rsidP="00E9782E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8D1DA7">
        <w:rPr>
          <w:rFonts w:ascii="Times New Roman" w:hAnsi="Times New Roman"/>
          <w:b/>
          <w:bCs/>
          <w:spacing w:val="-4"/>
          <w:sz w:val="24"/>
          <w:szCs w:val="24"/>
        </w:rPr>
        <w:t>Медиастинит –</w:t>
      </w:r>
      <w:r w:rsidRPr="008D1DA7">
        <w:rPr>
          <w:rFonts w:ascii="Times New Roman" w:hAnsi="Times New Roman"/>
          <w:bCs/>
          <w:spacing w:val="-4"/>
          <w:sz w:val="24"/>
          <w:szCs w:val="24"/>
        </w:rPr>
        <w:t xml:space="preserve"> острое разлитое воспаление клетчатки средостения.</w:t>
      </w:r>
    </w:p>
    <w:p w:rsidR="00E9782E" w:rsidRDefault="00E9782E" w:rsidP="00E9782E">
      <w:pPr>
        <w:spacing w:after="0" w:line="240" w:lineRule="auto"/>
        <w:ind w:firstLine="708"/>
        <w:jc w:val="both"/>
        <w:rPr>
          <w:bCs/>
          <w:spacing w:val="-4"/>
        </w:rPr>
      </w:pPr>
    </w:p>
    <w:p w:rsidR="00E9782E" w:rsidRDefault="00E9782E" w:rsidP="00E9782E">
      <w:pPr>
        <w:spacing w:after="0" w:line="240" w:lineRule="auto"/>
        <w:jc w:val="center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8D1DA7">
        <w:rPr>
          <w:rFonts w:ascii="Times New Roman" w:hAnsi="Times New Roman"/>
          <w:b/>
          <w:bCs/>
          <w:spacing w:val="-4"/>
          <w:sz w:val="24"/>
          <w:szCs w:val="24"/>
        </w:rPr>
        <w:t>Классификация медиастинитов</w:t>
      </w:r>
    </w:p>
    <w:p w:rsidR="00E9782E" w:rsidRPr="008D1DA7" w:rsidRDefault="00E9782E" w:rsidP="00E9782E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8D1DA7">
        <w:rPr>
          <w:rFonts w:ascii="Times New Roman" w:hAnsi="Times New Roman"/>
          <w:bCs/>
          <w:spacing w:val="-4"/>
          <w:sz w:val="24"/>
          <w:szCs w:val="24"/>
        </w:rPr>
        <w:t>А. По этиологии и патогенезу</w:t>
      </w:r>
    </w:p>
    <w:p w:rsidR="00E9782E" w:rsidRPr="008D1DA7" w:rsidRDefault="00E9782E" w:rsidP="00E9782E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8D1DA7">
        <w:rPr>
          <w:rFonts w:ascii="Times New Roman" w:hAnsi="Times New Roman"/>
          <w:bCs/>
          <w:spacing w:val="-4"/>
          <w:sz w:val="24"/>
          <w:szCs w:val="24"/>
          <w:lang w:val="en-US"/>
        </w:rPr>
        <w:t>I</w:t>
      </w:r>
      <w:r w:rsidRPr="008D1DA7">
        <w:rPr>
          <w:rFonts w:ascii="Times New Roman" w:hAnsi="Times New Roman"/>
          <w:bCs/>
          <w:spacing w:val="-4"/>
          <w:sz w:val="24"/>
          <w:szCs w:val="24"/>
        </w:rPr>
        <w:t>. Первичные или травматические:</w:t>
      </w:r>
    </w:p>
    <w:p w:rsidR="00E9782E" w:rsidRPr="008D1DA7" w:rsidRDefault="00E9782E" w:rsidP="00E9782E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8D1DA7">
        <w:rPr>
          <w:rFonts w:ascii="Times New Roman" w:hAnsi="Times New Roman"/>
          <w:bCs/>
          <w:spacing w:val="-4"/>
          <w:sz w:val="24"/>
          <w:szCs w:val="24"/>
        </w:rPr>
        <w:t>при  ранениях  средостения   без   повреждения органов средостения</w:t>
      </w:r>
    </w:p>
    <w:p w:rsidR="00E9782E" w:rsidRPr="008D1DA7" w:rsidRDefault="00E9782E" w:rsidP="00E9782E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8D1DA7">
        <w:rPr>
          <w:rFonts w:ascii="Times New Roman" w:hAnsi="Times New Roman"/>
          <w:bCs/>
          <w:spacing w:val="-4"/>
          <w:sz w:val="24"/>
          <w:szCs w:val="24"/>
        </w:rPr>
        <w:t xml:space="preserve">при   ранениях   средостения   с   повреждением органов средостения   </w:t>
      </w:r>
    </w:p>
    <w:p w:rsidR="00E9782E" w:rsidRPr="008D1DA7" w:rsidRDefault="00E9782E" w:rsidP="00E9782E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8D1DA7">
        <w:rPr>
          <w:rFonts w:ascii="Times New Roman" w:hAnsi="Times New Roman"/>
          <w:bCs/>
          <w:spacing w:val="-4"/>
          <w:sz w:val="24"/>
          <w:szCs w:val="24"/>
        </w:rPr>
        <w:t>при   ранениях   средостения,   сочетанных   с  ранениями  плевры и легких.</w:t>
      </w:r>
    </w:p>
    <w:p w:rsidR="00E9782E" w:rsidRPr="008D1DA7" w:rsidRDefault="00E9782E" w:rsidP="00E9782E">
      <w:pPr>
        <w:spacing w:after="0" w:line="240" w:lineRule="auto"/>
        <w:jc w:val="both"/>
        <w:rPr>
          <w:rFonts w:ascii="Times New Roman" w:hAnsi="Times New Roman"/>
          <w:bCs/>
          <w:spacing w:val="-4"/>
          <w:sz w:val="24"/>
          <w:szCs w:val="24"/>
        </w:rPr>
      </w:pPr>
    </w:p>
    <w:p w:rsidR="00E9782E" w:rsidRPr="008D1DA7" w:rsidRDefault="00E9782E" w:rsidP="00E9782E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8D1DA7">
        <w:rPr>
          <w:rFonts w:ascii="Times New Roman" w:hAnsi="Times New Roman"/>
          <w:bCs/>
          <w:spacing w:val="-4"/>
          <w:sz w:val="24"/>
          <w:szCs w:val="24"/>
          <w:lang w:val="en-US"/>
        </w:rPr>
        <w:t>II</w:t>
      </w:r>
      <w:r w:rsidRPr="008D1DA7">
        <w:rPr>
          <w:rFonts w:ascii="Times New Roman" w:hAnsi="Times New Roman"/>
          <w:bCs/>
          <w:spacing w:val="-4"/>
          <w:sz w:val="24"/>
          <w:szCs w:val="24"/>
        </w:rPr>
        <w:t>. Вторичные:</w:t>
      </w:r>
    </w:p>
    <w:p w:rsidR="00E9782E" w:rsidRPr="008D1DA7" w:rsidRDefault="00E9782E" w:rsidP="00E9782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8D1DA7">
        <w:rPr>
          <w:rFonts w:ascii="Times New Roman" w:hAnsi="Times New Roman"/>
          <w:bCs/>
          <w:spacing w:val="-4"/>
          <w:sz w:val="24"/>
          <w:szCs w:val="24"/>
        </w:rPr>
        <w:t xml:space="preserve">контактные;  </w:t>
      </w:r>
    </w:p>
    <w:p w:rsidR="00E9782E" w:rsidRPr="008D1DA7" w:rsidRDefault="00E9782E" w:rsidP="00E9782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8D1DA7">
        <w:rPr>
          <w:rFonts w:ascii="Times New Roman" w:hAnsi="Times New Roman"/>
          <w:bCs/>
          <w:spacing w:val="-4"/>
          <w:sz w:val="24"/>
          <w:szCs w:val="24"/>
        </w:rPr>
        <w:t>метастатические  с  выясненным  источником   инфекции;</w:t>
      </w:r>
    </w:p>
    <w:p w:rsidR="00E9782E" w:rsidRPr="008D1DA7" w:rsidRDefault="00E9782E" w:rsidP="00E9782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8D1DA7">
        <w:rPr>
          <w:rFonts w:ascii="Times New Roman" w:hAnsi="Times New Roman"/>
          <w:bCs/>
          <w:spacing w:val="-4"/>
          <w:sz w:val="24"/>
          <w:szCs w:val="24"/>
        </w:rPr>
        <w:t>метастатические  с  невыясненным   первичным   источником   инфекции.</w:t>
      </w:r>
    </w:p>
    <w:p w:rsidR="00E9782E" w:rsidRPr="008D1DA7" w:rsidRDefault="00E9782E" w:rsidP="00E9782E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8D1DA7">
        <w:rPr>
          <w:rFonts w:ascii="Times New Roman" w:hAnsi="Times New Roman"/>
          <w:bCs/>
          <w:spacing w:val="-4"/>
          <w:sz w:val="24"/>
          <w:szCs w:val="24"/>
        </w:rPr>
        <w:t>Б. По распространенности</w:t>
      </w:r>
    </w:p>
    <w:p w:rsidR="00E9782E" w:rsidRPr="008D1DA7" w:rsidRDefault="00E9782E" w:rsidP="00E9782E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8D1DA7">
        <w:rPr>
          <w:rFonts w:ascii="Times New Roman" w:hAnsi="Times New Roman"/>
          <w:bCs/>
          <w:spacing w:val="-4"/>
          <w:sz w:val="24"/>
          <w:szCs w:val="24"/>
        </w:rPr>
        <w:t>острые гнойные и негнойные лимфадениты средостения с вовлечением  в  воспалительный  процесс  окружающей  клетчатки;</w:t>
      </w:r>
    </w:p>
    <w:p w:rsidR="00E9782E" w:rsidRPr="008D1DA7" w:rsidRDefault="00E9782E" w:rsidP="00E9782E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8D1DA7">
        <w:rPr>
          <w:rFonts w:ascii="Times New Roman" w:hAnsi="Times New Roman"/>
          <w:bCs/>
          <w:spacing w:val="-4"/>
          <w:sz w:val="24"/>
          <w:szCs w:val="24"/>
        </w:rPr>
        <w:t>ограниченные гнойные  и  негнойные воспаления    клетчатки средостения —</w:t>
      </w:r>
      <w:r w:rsidRPr="008D1DA7">
        <w:rPr>
          <w:bCs/>
          <w:spacing w:val="-4"/>
        </w:rPr>
        <w:t xml:space="preserve"> </w:t>
      </w:r>
      <w:r w:rsidRPr="008D1DA7">
        <w:rPr>
          <w:rFonts w:ascii="Times New Roman" w:hAnsi="Times New Roman"/>
          <w:bCs/>
          <w:spacing w:val="-4"/>
          <w:sz w:val="24"/>
          <w:szCs w:val="24"/>
        </w:rPr>
        <w:t>абсцессы единичные и множественные;</w:t>
      </w:r>
    </w:p>
    <w:p w:rsidR="00E9782E" w:rsidRPr="008D1DA7" w:rsidRDefault="00E9782E" w:rsidP="00E9782E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8D1DA7">
        <w:rPr>
          <w:rFonts w:ascii="Times New Roman" w:hAnsi="Times New Roman"/>
          <w:bCs/>
          <w:spacing w:val="-4"/>
          <w:sz w:val="24"/>
          <w:szCs w:val="24"/>
        </w:rPr>
        <w:t>разлитые (флегмоны):</w:t>
      </w:r>
    </w:p>
    <w:p w:rsidR="00E9782E" w:rsidRPr="008D1DA7" w:rsidRDefault="00E9782E" w:rsidP="00E9782E">
      <w:pPr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8D1DA7">
        <w:rPr>
          <w:rFonts w:ascii="Times New Roman" w:hAnsi="Times New Roman"/>
          <w:bCs/>
          <w:spacing w:val="-4"/>
          <w:sz w:val="24"/>
          <w:szCs w:val="24"/>
        </w:rPr>
        <w:t>склонные к отграничению,</w:t>
      </w:r>
    </w:p>
    <w:p w:rsidR="00E9782E" w:rsidRPr="008D1DA7" w:rsidRDefault="00E9782E" w:rsidP="00E9782E">
      <w:pPr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8D1DA7">
        <w:rPr>
          <w:rFonts w:ascii="Times New Roman" w:hAnsi="Times New Roman"/>
          <w:bCs/>
          <w:spacing w:val="-4"/>
          <w:sz w:val="24"/>
          <w:szCs w:val="24"/>
        </w:rPr>
        <w:t>прогрессирующие.</w:t>
      </w:r>
    </w:p>
    <w:p w:rsidR="00E9782E" w:rsidRPr="008D1DA7" w:rsidRDefault="00E9782E" w:rsidP="00E9782E">
      <w:pPr>
        <w:spacing w:after="0" w:line="240" w:lineRule="auto"/>
        <w:rPr>
          <w:rFonts w:ascii="Times New Roman" w:hAnsi="Times New Roman"/>
          <w:spacing w:val="-4"/>
          <w:sz w:val="24"/>
          <w:szCs w:val="24"/>
        </w:rPr>
      </w:pPr>
      <w:r w:rsidRPr="008D1DA7">
        <w:rPr>
          <w:rFonts w:ascii="Times New Roman" w:hAnsi="Times New Roman"/>
          <w:bCs/>
          <w:spacing w:val="-4"/>
          <w:sz w:val="24"/>
          <w:szCs w:val="24"/>
        </w:rPr>
        <w:t>В.</w:t>
      </w:r>
      <w:r w:rsidRPr="008D1DA7">
        <w:rPr>
          <w:bCs/>
          <w:spacing w:val="-4"/>
        </w:rPr>
        <w:t xml:space="preserve"> </w:t>
      </w:r>
      <w:r w:rsidRPr="008D1DA7">
        <w:rPr>
          <w:rFonts w:ascii="Times New Roman" w:hAnsi="Times New Roman"/>
          <w:bCs/>
          <w:spacing w:val="-4"/>
          <w:sz w:val="24"/>
          <w:szCs w:val="24"/>
        </w:rPr>
        <w:t>По характеру  экссудата  и   виду  возбудителя инфекции</w:t>
      </w:r>
    </w:p>
    <w:p w:rsidR="00E9782E" w:rsidRPr="008D1DA7" w:rsidRDefault="00E9782E" w:rsidP="00E9782E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8D1DA7">
        <w:rPr>
          <w:rFonts w:ascii="Times New Roman" w:hAnsi="Times New Roman"/>
          <w:bCs/>
          <w:spacing w:val="-4"/>
          <w:sz w:val="24"/>
          <w:szCs w:val="24"/>
        </w:rPr>
        <w:t>гнойные</w:t>
      </w:r>
    </w:p>
    <w:p w:rsidR="00E9782E" w:rsidRPr="008D1DA7" w:rsidRDefault="00E9782E" w:rsidP="00E9782E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8D1DA7">
        <w:rPr>
          <w:rFonts w:ascii="Times New Roman" w:hAnsi="Times New Roman"/>
          <w:bCs/>
          <w:spacing w:val="-4"/>
          <w:sz w:val="24"/>
          <w:szCs w:val="24"/>
        </w:rPr>
        <w:t>серозные</w:t>
      </w:r>
    </w:p>
    <w:p w:rsidR="00E9782E" w:rsidRPr="008D1DA7" w:rsidRDefault="00E9782E" w:rsidP="00E9782E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8D1DA7">
        <w:rPr>
          <w:rFonts w:ascii="Times New Roman" w:hAnsi="Times New Roman"/>
          <w:bCs/>
          <w:spacing w:val="-4"/>
          <w:sz w:val="24"/>
          <w:szCs w:val="24"/>
        </w:rPr>
        <w:t>гнилостные</w:t>
      </w:r>
    </w:p>
    <w:p w:rsidR="00E9782E" w:rsidRPr="008D1DA7" w:rsidRDefault="00E9782E" w:rsidP="00E9782E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8D1DA7">
        <w:rPr>
          <w:rFonts w:ascii="Times New Roman" w:hAnsi="Times New Roman"/>
          <w:bCs/>
          <w:spacing w:val="-4"/>
          <w:sz w:val="24"/>
          <w:szCs w:val="24"/>
        </w:rPr>
        <w:t>гангренозные</w:t>
      </w:r>
    </w:p>
    <w:p w:rsidR="00E9782E" w:rsidRPr="008D1DA7" w:rsidRDefault="00E9782E" w:rsidP="00E9782E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8D1DA7">
        <w:rPr>
          <w:rFonts w:ascii="Times New Roman" w:hAnsi="Times New Roman"/>
          <w:bCs/>
          <w:spacing w:val="-4"/>
          <w:sz w:val="24"/>
          <w:szCs w:val="24"/>
        </w:rPr>
        <w:t>анаэробные</w:t>
      </w:r>
    </w:p>
    <w:p w:rsidR="00E9782E" w:rsidRPr="008D1DA7" w:rsidRDefault="00E9782E" w:rsidP="00E9782E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8D1DA7">
        <w:rPr>
          <w:rFonts w:ascii="Times New Roman" w:hAnsi="Times New Roman"/>
          <w:bCs/>
          <w:spacing w:val="-4"/>
          <w:sz w:val="24"/>
          <w:szCs w:val="24"/>
        </w:rPr>
        <w:t>Г. По локализации</w:t>
      </w:r>
    </w:p>
    <w:p w:rsidR="00E9782E" w:rsidRPr="008D1DA7" w:rsidRDefault="00E9782E" w:rsidP="00E9782E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8D1DA7">
        <w:rPr>
          <w:rFonts w:ascii="Times New Roman" w:hAnsi="Times New Roman"/>
          <w:bCs/>
          <w:spacing w:val="-4"/>
          <w:sz w:val="24"/>
          <w:szCs w:val="24"/>
        </w:rPr>
        <w:t>Передние:</w:t>
      </w:r>
    </w:p>
    <w:p w:rsidR="00E9782E" w:rsidRPr="008D1DA7" w:rsidRDefault="00E9782E" w:rsidP="00E9782E">
      <w:pPr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8D1DA7">
        <w:rPr>
          <w:rFonts w:ascii="Times New Roman" w:hAnsi="Times New Roman"/>
          <w:bCs/>
          <w:spacing w:val="-4"/>
          <w:sz w:val="24"/>
          <w:szCs w:val="24"/>
        </w:rPr>
        <w:t>верхние,   с  расположением воспалительного процесса выше уровня третьего межреберья,</w:t>
      </w:r>
    </w:p>
    <w:p w:rsidR="00E9782E" w:rsidRPr="008D1DA7" w:rsidRDefault="00E9782E" w:rsidP="00E9782E">
      <w:pPr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8D1DA7">
        <w:rPr>
          <w:rFonts w:ascii="Times New Roman" w:hAnsi="Times New Roman"/>
          <w:bCs/>
          <w:spacing w:val="-4"/>
          <w:sz w:val="24"/>
          <w:szCs w:val="24"/>
        </w:rPr>
        <w:t>нижние, книзу от третьего межреберья,</w:t>
      </w:r>
    </w:p>
    <w:p w:rsidR="00E9782E" w:rsidRPr="008D1DA7" w:rsidRDefault="00E9782E" w:rsidP="00E9782E">
      <w:pPr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8D1DA7">
        <w:rPr>
          <w:rFonts w:ascii="Times New Roman" w:hAnsi="Times New Roman"/>
          <w:bCs/>
          <w:spacing w:val="-4"/>
          <w:sz w:val="24"/>
          <w:szCs w:val="24"/>
        </w:rPr>
        <w:t>всего переднего отдела средостения.</w:t>
      </w:r>
    </w:p>
    <w:p w:rsidR="00E9782E" w:rsidRPr="008D1DA7" w:rsidRDefault="00E9782E" w:rsidP="00E9782E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8D1DA7">
        <w:rPr>
          <w:rFonts w:ascii="Times New Roman" w:hAnsi="Times New Roman"/>
          <w:bCs/>
          <w:spacing w:val="-4"/>
          <w:sz w:val="24"/>
          <w:szCs w:val="24"/>
        </w:rPr>
        <w:t>Задние:</w:t>
      </w:r>
    </w:p>
    <w:p w:rsidR="00E9782E" w:rsidRPr="008D1DA7" w:rsidRDefault="00E9782E" w:rsidP="00E9782E">
      <w:pPr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8D1DA7">
        <w:rPr>
          <w:rFonts w:ascii="Times New Roman" w:hAnsi="Times New Roman"/>
          <w:bCs/>
          <w:spacing w:val="-4"/>
          <w:sz w:val="24"/>
          <w:szCs w:val="24"/>
        </w:rPr>
        <w:t xml:space="preserve">верхние,  с расположением    воспалительного    процесса выше уровня </w:t>
      </w:r>
      <w:r w:rsidRPr="008D1DA7">
        <w:rPr>
          <w:rFonts w:ascii="Times New Roman" w:hAnsi="Times New Roman"/>
          <w:bCs/>
          <w:spacing w:val="-4"/>
          <w:sz w:val="24"/>
          <w:szCs w:val="24"/>
          <w:lang w:val="en-US"/>
        </w:rPr>
        <w:t>V</w:t>
      </w:r>
      <w:r w:rsidRPr="008D1DA7">
        <w:rPr>
          <w:rFonts w:ascii="Times New Roman" w:hAnsi="Times New Roman"/>
          <w:bCs/>
          <w:spacing w:val="-4"/>
          <w:sz w:val="24"/>
          <w:szCs w:val="24"/>
        </w:rPr>
        <w:t xml:space="preserve"> грудного позвонка,</w:t>
      </w:r>
    </w:p>
    <w:p w:rsidR="00E9782E" w:rsidRPr="008D1DA7" w:rsidRDefault="00E9782E" w:rsidP="00E9782E">
      <w:pPr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8D1DA7">
        <w:rPr>
          <w:rFonts w:ascii="Times New Roman" w:hAnsi="Times New Roman"/>
          <w:bCs/>
          <w:spacing w:val="-4"/>
          <w:sz w:val="24"/>
          <w:szCs w:val="24"/>
        </w:rPr>
        <w:t xml:space="preserve">нижние, книзу от </w:t>
      </w:r>
      <w:r w:rsidRPr="008D1DA7">
        <w:rPr>
          <w:rFonts w:ascii="Times New Roman" w:hAnsi="Times New Roman"/>
          <w:bCs/>
          <w:spacing w:val="-4"/>
          <w:sz w:val="24"/>
          <w:szCs w:val="24"/>
          <w:lang w:val="en-US"/>
        </w:rPr>
        <w:t>V</w:t>
      </w:r>
      <w:r w:rsidRPr="008D1DA7">
        <w:rPr>
          <w:rFonts w:ascii="Times New Roman" w:hAnsi="Times New Roman"/>
          <w:bCs/>
          <w:spacing w:val="-4"/>
          <w:sz w:val="24"/>
          <w:szCs w:val="24"/>
        </w:rPr>
        <w:t xml:space="preserve"> грудного позвонка,</w:t>
      </w:r>
    </w:p>
    <w:p w:rsidR="00E9782E" w:rsidRPr="008D1DA7" w:rsidRDefault="00E9782E" w:rsidP="00E9782E">
      <w:pPr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8D1DA7">
        <w:rPr>
          <w:rFonts w:ascii="Times New Roman" w:hAnsi="Times New Roman"/>
          <w:bCs/>
          <w:spacing w:val="-4"/>
          <w:sz w:val="24"/>
          <w:szCs w:val="24"/>
        </w:rPr>
        <w:t>всего заднего отдела средостения.</w:t>
      </w:r>
    </w:p>
    <w:p w:rsidR="00E9782E" w:rsidRPr="008D1DA7" w:rsidRDefault="00E9782E" w:rsidP="00E9782E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8D1DA7">
        <w:rPr>
          <w:rFonts w:ascii="Times New Roman" w:hAnsi="Times New Roman"/>
          <w:bCs/>
          <w:spacing w:val="-4"/>
          <w:sz w:val="24"/>
          <w:szCs w:val="24"/>
        </w:rPr>
        <w:lastRenderedPageBreak/>
        <w:t>Тотальные (с распространением воспалительного процесса на клетчатку всего средостения).</w:t>
      </w:r>
    </w:p>
    <w:p w:rsidR="00E9782E" w:rsidRPr="008D1DA7" w:rsidRDefault="00E9782E" w:rsidP="00E9782E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8D1DA7">
        <w:rPr>
          <w:rFonts w:ascii="Times New Roman" w:hAnsi="Times New Roman"/>
          <w:bCs/>
          <w:spacing w:val="-4"/>
          <w:sz w:val="24"/>
          <w:szCs w:val="24"/>
        </w:rPr>
        <w:t>Д. По клиническому течению</w:t>
      </w:r>
    </w:p>
    <w:p w:rsidR="00E9782E" w:rsidRPr="008D1DA7" w:rsidRDefault="00E9782E" w:rsidP="00E9782E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1DA7">
        <w:rPr>
          <w:rFonts w:ascii="Times New Roman" w:hAnsi="Times New Roman"/>
          <w:bCs/>
          <w:sz w:val="24"/>
          <w:szCs w:val="24"/>
        </w:rPr>
        <w:t>Острые медиастиниты:</w:t>
      </w:r>
    </w:p>
    <w:p w:rsidR="00E9782E" w:rsidRPr="008D1DA7" w:rsidRDefault="00E9782E" w:rsidP="00E9782E">
      <w:pPr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1DA7">
        <w:rPr>
          <w:rFonts w:ascii="Times New Roman" w:hAnsi="Times New Roman"/>
          <w:bCs/>
          <w:sz w:val="24"/>
          <w:szCs w:val="24"/>
        </w:rPr>
        <w:t>молниеносная форма,</w:t>
      </w:r>
    </w:p>
    <w:p w:rsidR="00E9782E" w:rsidRPr="008D1DA7" w:rsidRDefault="00E9782E" w:rsidP="00E9782E">
      <w:pPr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1DA7">
        <w:rPr>
          <w:rFonts w:ascii="Times New Roman" w:hAnsi="Times New Roman"/>
          <w:bCs/>
          <w:sz w:val="24"/>
          <w:szCs w:val="24"/>
        </w:rPr>
        <w:t>острая форма,</w:t>
      </w:r>
    </w:p>
    <w:p w:rsidR="00E9782E" w:rsidRPr="008D1DA7" w:rsidRDefault="00E9782E" w:rsidP="00E9782E">
      <w:pPr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1DA7">
        <w:rPr>
          <w:rFonts w:ascii="Times New Roman" w:hAnsi="Times New Roman"/>
          <w:bCs/>
          <w:sz w:val="24"/>
          <w:szCs w:val="24"/>
        </w:rPr>
        <w:t>подострая форма.</w:t>
      </w:r>
    </w:p>
    <w:p w:rsidR="00E9782E" w:rsidRPr="008D1DA7" w:rsidRDefault="00E9782E" w:rsidP="00E9782E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1DA7">
        <w:rPr>
          <w:rFonts w:ascii="Times New Roman" w:hAnsi="Times New Roman"/>
          <w:bCs/>
          <w:sz w:val="24"/>
          <w:szCs w:val="24"/>
        </w:rPr>
        <w:t>Хронические медиастиниты:</w:t>
      </w:r>
    </w:p>
    <w:p w:rsidR="00E9782E" w:rsidRPr="008D1DA7" w:rsidRDefault="00E9782E" w:rsidP="00E9782E">
      <w:pPr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1DA7">
        <w:rPr>
          <w:rFonts w:ascii="Times New Roman" w:hAnsi="Times New Roman"/>
          <w:bCs/>
          <w:sz w:val="24"/>
          <w:szCs w:val="24"/>
        </w:rPr>
        <w:t>первично-хронические,</w:t>
      </w:r>
    </w:p>
    <w:p w:rsidR="00E9782E" w:rsidRPr="008D1DA7" w:rsidRDefault="00E9782E" w:rsidP="00E9782E">
      <w:pPr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1DA7">
        <w:rPr>
          <w:rFonts w:ascii="Times New Roman" w:hAnsi="Times New Roman"/>
          <w:bCs/>
          <w:sz w:val="24"/>
          <w:szCs w:val="24"/>
        </w:rPr>
        <w:t>вторично-хронические.</w:t>
      </w:r>
    </w:p>
    <w:p w:rsidR="00E9782E" w:rsidRPr="008D1DA7" w:rsidRDefault="00E9782E" w:rsidP="00E9782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9782E" w:rsidRPr="008D1DA7" w:rsidRDefault="00E9782E" w:rsidP="00E9782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D1DA7">
        <w:rPr>
          <w:rFonts w:ascii="Times New Roman" w:hAnsi="Times New Roman"/>
          <w:b/>
          <w:bCs/>
          <w:sz w:val="24"/>
          <w:szCs w:val="24"/>
        </w:rPr>
        <w:t>Тромбофлебит вен лица и пещеристого синуса</w:t>
      </w:r>
    </w:p>
    <w:p w:rsidR="00E9782E" w:rsidRPr="008D1DA7" w:rsidRDefault="00E9782E" w:rsidP="00E978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420A9">
        <w:rPr>
          <w:rFonts w:ascii="Times New Roman" w:hAnsi="Times New Roman"/>
          <w:b/>
          <w:bCs/>
          <w:sz w:val="24"/>
          <w:szCs w:val="24"/>
        </w:rPr>
        <w:t>Тромбофлебит вен лица –</w:t>
      </w:r>
      <w:r w:rsidRPr="008D1DA7">
        <w:rPr>
          <w:rFonts w:ascii="Times New Roman" w:hAnsi="Times New Roman"/>
          <w:bCs/>
          <w:sz w:val="24"/>
          <w:szCs w:val="24"/>
        </w:rPr>
        <w:t xml:space="preserve"> это острое воспаление вен и окружающих тканей с тромбозом. Тромбофлебит протекает тяжело, с трудом поддается лечению и может явиться причиной летального исхода. Наиболее часто является осложнением фурункула и карбункула лица, острых полисинуситов, флегмон подвисочной и крылонебной ямок.</w:t>
      </w:r>
    </w:p>
    <w:p w:rsidR="00E9782E" w:rsidRPr="008D1DA7" w:rsidRDefault="00E9782E" w:rsidP="00E978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1DA7">
        <w:rPr>
          <w:rFonts w:ascii="Times New Roman" w:hAnsi="Times New Roman"/>
          <w:bCs/>
          <w:sz w:val="24"/>
          <w:szCs w:val="24"/>
        </w:rPr>
        <w:t>Поражение сосудистой стенки происходит при:</w:t>
      </w:r>
    </w:p>
    <w:p w:rsidR="00E9782E" w:rsidRPr="008D1DA7" w:rsidRDefault="00E9782E" w:rsidP="00E9782E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1DA7">
        <w:rPr>
          <w:rFonts w:ascii="Times New Roman" w:hAnsi="Times New Roman"/>
          <w:bCs/>
          <w:sz w:val="24"/>
          <w:szCs w:val="24"/>
        </w:rPr>
        <w:t>снижении реактивности организма пациента;</w:t>
      </w:r>
    </w:p>
    <w:p w:rsidR="00E9782E" w:rsidRPr="008D1DA7" w:rsidRDefault="00E9782E" w:rsidP="00E9782E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1DA7">
        <w:rPr>
          <w:rFonts w:ascii="Times New Roman" w:hAnsi="Times New Roman"/>
          <w:bCs/>
          <w:sz w:val="24"/>
          <w:szCs w:val="24"/>
        </w:rPr>
        <w:t>замедлении кровотока;</w:t>
      </w:r>
    </w:p>
    <w:p w:rsidR="00E9782E" w:rsidRPr="008D1DA7" w:rsidRDefault="00E9782E" w:rsidP="00E9782E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1DA7">
        <w:rPr>
          <w:rFonts w:ascii="Times New Roman" w:hAnsi="Times New Roman"/>
          <w:bCs/>
          <w:sz w:val="24"/>
          <w:szCs w:val="24"/>
        </w:rPr>
        <w:t>повреждении стенки;</w:t>
      </w:r>
    </w:p>
    <w:p w:rsidR="00E9782E" w:rsidRPr="008D1DA7" w:rsidRDefault="00E9782E" w:rsidP="00E9782E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1DA7">
        <w:rPr>
          <w:rFonts w:ascii="Times New Roman" w:hAnsi="Times New Roman"/>
          <w:bCs/>
          <w:sz w:val="24"/>
          <w:szCs w:val="24"/>
        </w:rPr>
        <w:t>изменении состава крови и повышения её свёртывания (эндофлебите) при переходе воспалительного процесса из клетчатки на наружную стенку вены (перифлебите).</w:t>
      </w:r>
    </w:p>
    <w:p w:rsidR="00E9782E" w:rsidRDefault="00E9782E" w:rsidP="00E9782E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9782E" w:rsidRPr="008D1DA7" w:rsidRDefault="00E9782E" w:rsidP="00E978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420A9">
        <w:rPr>
          <w:rFonts w:ascii="Times New Roman" w:hAnsi="Times New Roman"/>
          <w:b/>
          <w:bCs/>
          <w:sz w:val="24"/>
          <w:szCs w:val="24"/>
        </w:rPr>
        <w:t xml:space="preserve">Тромбоз кавернозного (пещеристого) синуса </w:t>
      </w:r>
      <w:r w:rsidRPr="008D1DA7">
        <w:rPr>
          <w:rFonts w:ascii="Times New Roman" w:hAnsi="Times New Roman"/>
          <w:bCs/>
          <w:sz w:val="24"/>
          <w:szCs w:val="24"/>
        </w:rPr>
        <w:t>относят к внутричерепным осложнениям. Он характеризуется следующими признаками:</w:t>
      </w:r>
    </w:p>
    <w:p w:rsidR="00E9782E" w:rsidRPr="008D1DA7" w:rsidRDefault="00E9782E" w:rsidP="00E9782E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1DA7">
        <w:rPr>
          <w:rFonts w:ascii="Times New Roman" w:hAnsi="Times New Roman"/>
          <w:bCs/>
          <w:sz w:val="24"/>
          <w:szCs w:val="24"/>
        </w:rPr>
        <w:t>расстройством кровообращения глаза и выпадением функций черепномозговых нервов (глазодвигательного, блоковидного, отводящего, тройничного);</w:t>
      </w:r>
    </w:p>
    <w:p w:rsidR="00E9782E" w:rsidRPr="008D1DA7" w:rsidRDefault="00E9782E" w:rsidP="00E9782E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1DA7">
        <w:rPr>
          <w:rFonts w:ascii="Times New Roman" w:hAnsi="Times New Roman"/>
          <w:bCs/>
          <w:sz w:val="24"/>
          <w:szCs w:val="24"/>
        </w:rPr>
        <w:t>септико-пиемическим состоянием;</w:t>
      </w:r>
    </w:p>
    <w:p w:rsidR="00E9782E" w:rsidRPr="008D1DA7" w:rsidRDefault="00E9782E" w:rsidP="00E9782E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1DA7">
        <w:rPr>
          <w:rFonts w:ascii="Times New Roman" w:hAnsi="Times New Roman"/>
          <w:bCs/>
          <w:sz w:val="24"/>
          <w:szCs w:val="24"/>
        </w:rPr>
        <w:t>расстройством кровообращения глазного яблока.</w:t>
      </w:r>
    </w:p>
    <w:p w:rsidR="00E9782E" w:rsidRDefault="00E9782E" w:rsidP="00E9782E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9782E" w:rsidRPr="008B56B5" w:rsidRDefault="00E9782E" w:rsidP="00E9782E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9782E" w:rsidRPr="00285CAA" w:rsidRDefault="00E9782E" w:rsidP="00E9782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285CAA">
        <w:rPr>
          <w:rFonts w:ascii="Times New Roman" w:hAnsi="Times New Roman"/>
          <w:b/>
          <w:bCs/>
          <w:sz w:val="24"/>
        </w:rPr>
        <w:t>Менингиальные осложнения</w:t>
      </w:r>
    </w:p>
    <w:p w:rsidR="00E9782E" w:rsidRPr="00285CAA" w:rsidRDefault="00E9782E" w:rsidP="00E9782E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285CAA">
        <w:rPr>
          <w:rFonts w:ascii="Times New Roman" w:hAnsi="Times New Roman"/>
          <w:bCs/>
          <w:sz w:val="24"/>
        </w:rPr>
        <w:t>Развитие менингита и абсцесса головного мозга является результатом гнойного расплавления стенок пещеристого синуса, распространения инфекции по продолжению из первичных очагов.</w:t>
      </w:r>
    </w:p>
    <w:p w:rsidR="00E9782E" w:rsidRPr="00285CAA" w:rsidRDefault="00E9782E" w:rsidP="00E9782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85CAA">
        <w:rPr>
          <w:rFonts w:ascii="Times New Roman" w:hAnsi="Times New Roman"/>
          <w:bCs/>
          <w:sz w:val="24"/>
        </w:rPr>
        <w:tab/>
        <w:t>Это осложнение возникает  при локализации флегмон в крылонёбной, подвисочной ямках и в височной области, чаще у больных в молодом и среднем возрасте.</w:t>
      </w:r>
    </w:p>
    <w:p w:rsidR="00E9782E" w:rsidRPr="00285CAA" w:rsidRDefault="00E9782E" w:rsidP="00E9782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85CAA">
        <w:rPr>
          <w:rFonts w:ascii="Times New Roman" w:hAnsi="Times New Roman"/>
          <w:bCs/>
          <w:sz w:val="24"/>
        </w:rPr>
        <w:t xml:space="preserve">Возбудители: патогенный стафилококк и стрептококк или их ассоциации. </w:t>
      </w:r>
    </w:p>
    <w:p w:rsidR="00E9782E" w:rsidRPr="00285CAA" w:rsidRDefault="00E9782E" w:rsidP="00E9782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85CAA">
        <w:rPr>
          <w:rFonts w:ascii="Times New Roman" w:hAnsi="Times New Roman"/>
          <w:bCs/>
          <w:sz w:val="24"/>
        </w:rPr>
        <w:tab/>
        <w:t>Летальность достигает 40-90%.</w:t>
      </w:r>
    </w:p>
    <w:p w:rsidR="00E9782E" w:rsidRPr="00285CAA" w:rsidRDefault="00E9782E" w:rsidP="00E9782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9782E" w:rsidRPr="00285CAA" w:rsidRDefault="00E9782E" w:rsidP="00E9782E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285CAA">
        <w:rPr>
          <w:rFonts w:ascii="Times New Roman" w:hAnsi="Times New Roman"/>
          <w:b/>
          <w:bCs/>
          <w:sz w:val="24"/>
        </w:rPr>
        <w:t>Сепсис –</w:t>
      </w:r>
      <w:r w:rsidRPr="00285CAA">
        <w:rPr>
          <w:rFonts w:ascii="Times New Roman" w:hAnsi="Times New Roman"/>
          <w:bCs/>
          <w:sz w:val="24"/>
        </w:rPr>
        <w:t xml:space="preserve"> одна из тяжелых форм осложненного течения неспецифического гнойно-воспалительного заболевания. Возникает в условиях нарушенной реактивности и является следствием несостоятельности местных защитных барьеров. Под сепсисом понимают генерализованный инфекционный процесс, сопровождающийся диссеминированным внутрисосудистым свертыванием крови и характеризующийся полиорганной недостаточностью.</w:t>
      </w:r>
    </w:p>
    <w:p w:rsidR="00E9782E" w:rsidRPr="00285CAA" w:rsidRDefault="00E9782E" w:rsidP="00E9782E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285CAA">
        <w:rPr>
          <w:rFonts w:ascii="Times New Roman" w:hAnsi="Times New Roman"/>
          <w:bCs/>
          <w:sz w:val="24"/>
        </w:rPr>
        <w:t>Сепсис чаще развивается в раннем и старческом возрасте у людей, имеющих фоновые заболевания, такие как сахарный диабет, хронический алкоголизм, наркомания, эндокардит, гломерулонефрит, пилонефрит, анемия, частичное и полное голодание, гиповитаминоз.</w:t>
      </w:r>
    </w:p>
    <w:p w:rsidR="00E9782E" w:rsidRPr="00285CAA" w:rsidRDefault="00E9782E" w:rsidP="00E9782E">
      <w:pPr>
        <w:spacing w:after="0" w:line="240" w:lineRule="auto"/>
        <w:jc w:val="center"/>
        <w:rPr>
          <w:rFonts w:ascii="Times New Roman" w:hAnsi="Times New Roman"/>
          <w:bCs/>
          <w:sz w:val="24"/>
        </w:rPr>
      </w:pPr>
    </w:p>
    <w:p w:rsidR="00CD033C" w:rsidRDefault="00CD033C" w:rsidP="00E9782E">
      <w:pPr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</w:p>
    <w:p w:rsidR="00E9782E" w:rsidRPr="00285CAA" w:rsidRDefault="00E9782E" w:rsidP="00E9782E">
      <w:pPr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  <w:r w:rsidRPr="00285CAA">
        <w:rPr>
          <w:rFonts w:ascii="Times New Roman" w:hAnsi="Times New Roman"/>
          <w:b/>
          <w:bCs/>
          <w:sz w:val="24"/>
        </w:rPr>
        <w:lastRenderedPageBreak/>
        <w:t>Классификация сепсиса</w:t>
      </w:r>
    </w:p>
    <w:p w:rsidR="00E9782E" w:rsidRPr="00285CAA" w:rsidRDefault="00E9782E" w:rsidP="00E9782E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</w:rPr>
      </w:pPr>
      <w:r w:rsidRPr="00285CAA">
        <w:rPr>
          <w:rFonts w:ascii="Times New Roman" w:hAnsi="Times New Roman"/>
          <w:bCs/>
          <w:sz w:val="24"/>
        </w:rPr>
        <w:t>По наличию очага инфекции:</w:t>
      </w:r>
    </w:p>
    <w:p w:rsidR="00E9782E" w:rsidRPr="00285CAA" w:rsidRDefault="00E9782E" w:rsidP="00E9782E">
      <w:pPr>
        <w:numPr>
          <w:ilvl w:val="1"/>
          <w:numId w:val="25"/>
        </w:numPr>
        <w:spacing w:after="0" w:line="240" w:lineRule="auto"/>
        <w:rPr>
          <w:rFonts w:ascii="Times New Roman" w:hAnsi="Times New Roman"/>
          <w:sz w:val="24"/>
        </w:rPr>
      </w:pPr>
      <w:r w:rsidRPr="00285CAA">
        <w:rPr>
          <w:rFonts w:ascii="Times New Roman" w:hAnsi="Times New Roman"/>
          <w:bCs/>
          <w:sz w:val="24"/>
        </w:rPr>
        <w:t>первичный (криптогенный);</w:t>
      </w:r>
    </w:p>
    <w:p w:rsidR="00E9782E" w:rsidRPr="00285CAA" w:rsidRDefault="00E9782E" w:rsidP="00E9782E">
      <w:pPr>
        <w:numPr>
          <w:ilvl w:val="1"/>
          <w:numId w:val="25"/>
        </w:numPr>
        <w:spacing w:after="0" w:line="240" w:lineRule="auto"/>
        <w:rPr>
          <w:rFonts w:ascii="Times New Roman" w:hAnsi="Times New Roman"/>
          <w:sz w:val="24"/>
        </w:rPr>
      </w:pPr>
      <w:r w:rsidRPr="00285CAA">
        <w:rPr>
          <w:rFonts w:ascii="Times New Roman" w:hAnsi="Times New Roman"/>
          <w:bCs/>
          <w:sz w:val="24"/>
        </w:rPr>
        <w:t>вторичный (при наличии первичного очага);</w:t>
      </w:r>
    </w:p>
    <w:p w:rsidR="00E9782E" w:rsidRPr="00285CAA" w:rsidRDefault="00E9782E" w:rsidP="00E9782E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</w:rPr>
      </w:pPr>
      <w:r w:rsidRPr="00285CAA">
        <w:rPr>
          <w:rFonts w:ascii="Times New Roman" w:hAnsi="Times New Roman"/>
          <w:bCs/>
          <w:sz w:val="24"/>
        </w:rPr>
        <w:t>По локализации первичного очага:</w:t>
      </w:r>
    </w:p>
    <w:p w:rsidR="00E9782E" w:rsidRPr="00285CAA" w:rsidRDefault="00E9782E" w:rsidP="00E9782E">
      <w:pPr>
        <w:numPr>
          <w:ilvl w:val="1"/>
          <w:numId w:val="26"/>
        </w:numPr>
        <w:spacing w:after="0" w:line="240" w:lineRule="auto"/>
        <w:rPr>
          <w:rFonts w:ascii="Times New Roman" w:hAnsi="Times New Roman"/>
          <w:sz w:val="24"/>
        </w:rPr>
      </w:pPr>
      <w:r w:rsidRPr="00285CAA">
        <w:rPr>
          <w:rFonts w:ascii="Times New Roman" w:hAnsi="Times New Roman"/>
          <w:bCs/>
          <w:sz w:val="24"/>
        </w:rPr>
        <w:t xml:space="preserve">хирургический   (различные острые и хронические гнойные хирургические заболевания,   травма,   диагностические процедуры,    осложнения    оперативных вмешательств); </w:t>
      </w:r>
    </w:p>
    <w:p w:rsidR="00E9782E" w:rsidRPr="00285CAA" w:rsidRDefault="00E9782E" w:rsidP="00E9782E">
      <w:pPr>
        <w:numPr>
          <w:ilvl w:val="1"/>
          <w:numId w:val="27"/>
        </w:numPr>
        <w:spacing w:after="0" w:line="240" w:lineRule="auto"/>
        <w:rPr>
          <w:rFonts w:ascii="Times New Roman" w:hAnsi="Times New Roman"/>
          <w:sz w:val="24"/>
        </w:rPr>
      </w:pPr>
      <w:r w:rsidRPr="00285CAA">
        <w:rPr>
          <w:rFonts w:ascii="Times New Roman" w:hAnsi="Times New Roman"/>
          <w:bCs/>
          <w:sz w:val="24"/>
        </w:rPr>
        <w:t>акушерско-гинекологичекий;</w:t>
      </w:r>
    </w:p>
    <w:p w:rsidR="00E9782E" w:rsidRPr="00285CAA" w:rsidRDefault="00E9782E" w:rsidP="00E9782E">
      <w:pPr>
        <w:numPr>
          <w:ilvl w:val="1"/>
          <w:numId w:val="27"/>
        </w:numPr>
        <w:spacing w:after="0" w:line="240" w:lineRule="auto"/>
        <w:rPr>
          <w:rFonts w:ascii="Times New Roman" w:hAnsi="Times New Roman"/>
          <w:sz w:val="24"/>
        </w:rPr>
      </w:pPr>
      <w:r w:rsidRPr="00285CAA">
        <w:rPr>
          <w:rFonts w:ascii="Times New Roman" w:hAnsi="Times New Roman"/>
          <w:bCs/>
          <w:sz w:val="24"/>
        </w:rPr>
        <w:t>урологический;</w:t>
      </w:r>
    </w:p>
    <w:p w:rsidR="00E9782E" w:rsidRPr="00285CAA" w:rsidRDefault="00E9782E" w:rsidP="00E9782E">
      <w:pPr>
        <w:numPr>
          <w:ilvl w:val="1"/>
          <w:numId w:val="27"/>
        </w:numPr>
        <w:spacing w:after="0" w:line="240" w:lineRule="auto"/>
        <w:rPr>
          <w:rFonts w:ascii="Times New Roman" w:hAnsi="Times New Roman"/>
          <w:sz w:val="24"/>
        </w:rPr>
      </w:pPr>
      <w:r w:rsidRPr="00285CAA">
        <w:rPr>
          <w:rFonts w:ascii="Times New Roman" w:hAnsi="Times New Roman"/>
          <w:bCs/>
          <w:sz w:val="24"/>
        </w:rPr>
        <w:t>отогенный, одонтогенный и др.</w:t>
      </w:r>
    </w:p>
    <w:p w:rsidR="00E9782E" w:rsidRPr="00285CAA" w:rsidRDefault="00E9782E" w:rsidP="00E9782E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</w:rPr>
      </w:pPr>
      <w:r w:rsidRPr="00285CAA">
        <w:rPr>
          <w:rFonts w:ascii="Times New Roman" w:hAnsi="Times New Roman"/>
          <w:bCs/>
          <w:sz w:val="24"/>
        </w:rPr>
        <w:t>По виду  возбудителя:</w:t>
      </w:r>
    </w:p>
    <w:p w:rsidR="00E9782E" w:rsidRPr="00285CAA" w:rsidRDefault="00E9782E" w:rsidP="00E9782E">
      <w:pPr>
        <w:numPr>
          <w:ilvl w:val="1"/>
          <w:numId w:val="28"/>
        </w:numPr>
        <w:spacing w:after="0" w:line="240" w:lineRule="auto"/>
        <w:rPr>
          <w:rFonts w:ascii="Times New Roman" w:hAnsi="Times New Roman"/>
          <w:sz w:val="24"/>
        </w:rPr>
      </w:pPr>
      <w:r w:rsidRPr="00285CAA">
        <w:rPr>
          <w:rFonts w:ascii="Times New Roman" w:hAnsi="Times New Roman"/>
          <w:bCs/>
          <w:sz w:val="24"/>
        </w:rPr>
        <w:t>грамположительный: стафилококковый, стрептококовый и др.</w:t>
      </w:r>
    </w:p>
    <w:p w:rsidR="00E9782E" w:rsidRPr="00285CAA" w:rsidRDefault="00E9782E" w:rsidP="00E9782E">
      <w:pPr>
        <w:numPr>
          <w:ilvl w:val="1"/>
          <w:numId w:val="28"/>
        </w:numPr>
        <w:spacing w:after="0" w:line="240" w:lineRule="auto"/>
        <w:rPr>
          <w:rFonts w:ascii="Times New Roman" w:hAnsi="Times New Roman"/>
          <w:sz w:val="24"/>
        </w:rPr>
      </w:pPr>
      <w:r w:rsidRPr="00285CAA">
        <w:rPr>
          <w:rFonts w:ascii="Times New Roman" w:hAnsi="Times New Roman"/>
          <w:bCs/>
          <w:sz w:val="24"/>
        </w:rPr>
        <w:t>грамотрицательный: колибациллярный, синегнойный,протейный</w:t>
      </w:r>
    </w:p>
    <w:p w:rsidR="00E9782E" w:rsidRPr="00285CAA" w:rsidRDefault="00E9782E" w:rsidP="00E9782E">
      <w:pPr>
        <w:numPr>
          <w:ilvl w:val="1"/>
          <w:numId w:val="28"/>
        </w:numPr>
        <w:spacing w:after="0" w:line="240" w:lineRule="auto"/>
        <w:rPr>
          <w:rFonts w:ascii="Times New Roman" w:hAnsi="Times New Roman"/>
          <w:sz w:val="24"/>
        </w:rPr>
      </w:pPr>
      <w:r w:rsidRPr="00285CAA">
        <w:rPr>
          <w:rFonts w:ascii="Times New Roman" w:hAnsi="Times New Roman"/>
          <w:bCs/>
          <w:sz w:val="24"/>
        </w:rPr>
        <w:t>клостридиальный</w:t>
      </w:r>
    </w:p>
    <w:p w:rsidR="00E9782E" w:rsidRPr="00285CAA" w:rsidRDefault="00E9782E" w:rsidP="00E9782E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</w:rPr>
      </w:pPr>
      <w:r w:rsidRPr="00285CAA">
        <w:rPr>
          <w:rFonts w:ascii="Times New Roman" w:hAnsi="Times New Roman"/>
          <w:bCs/>
          <w:sz w:val="24"/>
        </w:rPr>
        <w:t>По фазам   развития:</w:t>
      </w:r>
    </w:p>
    <w:p w:rsidR="00E9782E" w:rsidRPr="00285CAA" w:rsidRDefault="00E9782E" w:rsidP="00E9782E">
      <w:pPr>
        <w:numPr>
          <w:ilvl w:val="1"/>
          <w:numId w:val="29"/>
        </w:numPr>
        <w:spacing w:after="0" w:line="240" w:lineRule="auto"/>
        <w:rPr>
          <w:rFonts w:ascii="Times New Roman" w:hAnsi="Times New Roman"/>
          <w:sz w:val="24"/>
        </w:rPr>
      </w:pPr>
      <w:r w:rsidRPr="00285CAA">
        <w:rPr>
          <w:rFonts w:ascii="Times New Roman" w:hAnsi="Times New Roman"/>
          <w:bCs/>
          <w:sz w:val="24"/>
        </w:rPr>
        <w:t>начальная фаза сепсиса (токсемия);</w:t>
      </w:r>
    </w:p>
    <w:p w:rsidR="00E9782E" w:rsidRPr="00285CAA" w:rsidRDefault="00E9782E" w:rsidP="00E9782E">
      <w:pPr>
        <w:numPr>
          <w:ilvl w:val="1"/>
          <w:numId w:val="29"/>
        </w:numPr>
        <w:spacing w:after="0" w:line="240" w:lineRule="auto"/>
        <w:rPr>
          <w:rFonts w:ascii="Times New Roman" w:hAnsi="Times New Roman"/>
          <w:sz w:val="24"/>
        </w:rPr>
      </w:pPr>
      <w:r w:rsidRPr="00285CAA">
        <w:rPr>
          <w:rFonts w:ascii="Times New Roman" w:hAnsi="Times New Roman"/>
          <w:bCs/>
          <w:sz w:val="24"/>
        </w:rPr>
        <w:t>септицемия (бактериемия без гнойных, метастазов);</w:t>
      </w:r>
    </w:p>
    <w:p w:rsidR="00E9782E" w:rsidRPr="00285CAA" w:rsidRDefault="00E9782E" w:rsidP="00E9782E">
      <w:pPr>
        <w:numPr>
          <w:ilvl w:val="1"/>
          <w:numId w:val="29"/>
        </w:numPr>
        <w:spacing w:after="0" w:line="240" w:lineRule="auto"/>
        <w:rPr>
          <w:rFonts w:ascii="Times New Roman" w:hAnsi="Times New Roman"/>
          <w:sz w:val="24"/>
        </w:rPr>
      </w:pPr>
      <w:r w:rsidRPr="00285CAA">
        <w:rPr>
          <w:rFonts w:ascii="Times New Roman" w:hAnsi="Times New Roman"/>
          <w:bCs/>
          <w:sz w:val="24"/>
        </w:rPr>
        <w:t>септикопиемия  (постоянная бактериемия с гнойными метастазами);</w:t>
      </w:r>
    </w:p>
    <w:p w:rsidR="00E9782E" w:rsidRPr="00285CAA" w:rsidRDefault="00E9782E" w:rsidP="00E9782E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</w:rPr>
      </w:pPr>
      <w:r w:rsidRPr="00285CAA">
        <w:rPr>
          <w:rFonts w:ascii="Times New Roman" w:hAnsi="Times New Roman"/>
          <w:bCs/>
          <w:sz w:val="24"/>
        </w:rPr>
        <w:t>По клиническому течению</w:t>
      </w:r>
    </w:p>
    <w:p w:rsidR="00E9782E" w:rsidRPr="00285CAA" w:rsidRDefault="00E9782E" w:rsidP="00E9782E">
      <w:pPr>
        <w:numPr>
          <w:ilvl w:val="1"/>
          <w:numId w:val="30"/>
        </w:numPr>
        <w:spacing w:after="0" w:line="240" w:lineRule="auto"/>
        <w:rPr>
          <w:rFonts w:ascii="Times New Roman" w:hAnsi="Times New Roman"/>
          <w:sz w:val="24"/>
        </w:rPr>
      </w:pPr>
      <w:r w:rsidRPr="00285CAA">
        <w:rPr>
          <w:rFonts w:ascii="Times New Roman" w:hAnsi="Times New Roman"/>
          <w:bCs/>
          <w:sz w:val="24"/>
        </w:rPr>
        <w:t xml:space="preserve">молниеносный; </w:t>
      </w:r>
    </w:p>
    <w:p w:rsidR="00E9782E" w:rsidRPr="00285CAA" w:rsidRDefault="00E9782E" w:rsidP="00E9782E">
      <w:pPr>
        <w:numPr>
          <w:ilvl w:val="1"/>
          <w:numId w:val="30"/>
        </w:numPr>
        <w:spacing w:after="0" w:line="240" w:lineRule="auto"/>
        <w:rPr>
          <w:rFonts w:ascii="Times New Roman" w:hAnsi="Times New Roman"/>
          <w:sz w:val="24"/>
        </w:rPr>
      </w:pPr>
      <w:r w:rsidRPr="00285CAA">
        <w:rPr>
          <w:rFonts w:ascii="Times New Roman" w:hAnsi="Times New Roman"/>
          <w:bCs/>
          <w:sz w:val="24"/>
        </w:rPr>
        <w:t>острый;</w:t>
      </w:r>
    </w:p>
    <w:p w:rsidR="00E9782E" w:rsidRPr="00285CAA" w:rsidRDefault="00E9782E" w:rsidP="00E9782E">
      <w:pPr>
        <w:numPr>
          <w:ilvl w:val="1"/>
          <w:numId w:val="30"/>
        </w:numPr>
        <w:spacing w:after="0" w:line="240" w:lineRule="auto"/>
        <w:rPr>
          <w:rFonts w:ascii="Times New Roman" w:hAnsi="Times New Roman"/>
          <w:sz w:val="24"/>
        </w:rPr>
      </w:pPr>
      <w:r w:rsidRPr="00285CAA">
        <w:rPr>
          <w:rFonts w:ascii="Times New Roman" w:hAnsi="Times New Roman"/>
          <w:bCs/>
          <w:sz w:val="24"/>
        </w:rPr>
        <w:t xml:space="preserve">септический шок; </w:t>
      </w:r>
    </w:p>
    <w:p w:rsidR="00E9782E" w:rsidRPr="00285CAA" w:rsidRDefault="00E9782E" w:rsidP="00E9782E">
      <w:pPr>
        <w:numPr>
          <w:ilvl w:val="1"/>
          <w:numId w:val="30"/>
        </w:numPr>
        <w:spacing w:after="0" w:line="240" w:lineRule="auto"/>
        <w:rPr>
          <w:rFonts w:ascii="Times New Roman" w:hAnsi="Times New Roman"/>
          <w:sz w:val="24"/>
        </w:rPr>
      </w:pPr>
      <w:r w:rsidRPr="00285CAA">
        <w:rPr>
          <w:rFonts w:ascii="Times New Roman" w:hAnsi="Times New Roman"/>
          <w:bCs/>
          <w:sz w:val="24"/>
        </w:rPr>
        <w:t xml:space="preserve">подострый; </w:t>
      </w:r>
    </w:p>
    <w:p w:rsidR="00E9782E" w:rsidRPr="00285CAA" w:rsidRDefault="00E9782E" w:rsidP="00E9782E">
      <w:pPr>
        <w:numPr>
          <w:ilvl w:val="1"/>
          <w:numId w:val="30"/>
        </w:numPr>
        <w:spacing w:after="0" w:line="240" w:lineRule="auto"/>
        <w:rPr>
          <w:rFonts w:ascii="Times New Roman" w:hAnsi="Times New Roman"/>
          <w:sz w:val="24"/>
        </w:rPr>
      </w:pPr>
      <w:r w:rsidRPr="00285CAA">
        <w:rPr>
          <w:rFonts w:ascii="Times New Roman" w:hAnsi="Times New Roman"/>
          <w:bCs/>
          <w:sz w:val="24"/>
        </w:rPr>
        <w:t>хронический.</w:t>
      </w:r>
    </w:p>
    <w:p w:rsidR="00F43BA9" w:rsidRPr="00790703" w:rsidRDefault="00F43BA9" w:rsidP="00F43B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F43BA9" w:rsidRPr="00790703" w:rsidRDefault="00F43BA9" w:rsidP="00F43B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8"/>
        </w:rPr>
      </w:pPr>
      <w:r w:rsidRPr="00790703">
        <w:rPr>
          <w:rFonts w:ascii="Times New Roman" w:hAnsi="Times New Roman"/>
          <w:b/>
          <w:color w:val="000000"/>
          <w:sz w:val="24"/>
          <w:szCs w:val="28"/>
        </w:rPr>
        <w:t xml:space="preserve">Форма организации лекции: </w:t>
      </w:r>
      <w:r w:rsidRPr="00790703">
        <w:rPr>
          <w:rFonts w:ascii="Times New Roman" w:hAnsi="Times New Roman"/>
          <w:color w:val="000000"/>
          <w:sz w:val="24"/>
          <w:szCs w:val="28"/>
        </w:rPr>
        <w:t>традиционная</w:t>
      </w:r>
    </w:p>
    <w:p w:rsidR="00F43BA9" w:rsidRPr="00790703" w:rsidRDefault="00F43BA9" w:rsidP="00F43B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8"/>
        </w:rPr>
      </w:pPr>
      <w:r w:rsidRPr="00790703">
        <w:rPr>
          <w:rFonts w:ascii="Times New Roman" w:hAnsi="Times New Roman"/>
          <w:b/>
          <w:color w:val="000000"/>
          <w:spacing w:val="-4"/>
          <w:sz w:val="24"/>
          <w:szCs w:val="28"/>
        </w:rPr>
        <w:t>Методы обучения, применяемые на лекции</w:t>
      </w:r>
      <w:r w:rsidRPr="00790703">
        <w:rPr>
          <w:rFonts w:ascii="Times New Roman" w:hAnsi="Times New Roman"/>
          <w:color w:val="000000"/>
          <w:spacing w:val="-4"/>
          <w:sz w:val="24"/>
          <w:szCs w:val="28"/>
        </w:rPr>
        <w:t>: словесные и наглядные</w:t>
      </w:r>
    </w:p>
    <w:p w:rsidR="00F43BA9" w:rsidRPr="00790703" w:rsidRDefault="00F43BA9" w:rsidP="00F43B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 w:rsidRPr="00790703">
        <w:rPr>
          <w:rFonts w:ascii="Times New Roman" w:hAnsi="Times New Roman"/>
          <w:b/>
          <w:color w:val="000000"/>
          <w:sz w:val="24"/>
          <w:szCs w:val="28"/>
        </w:rPr>
        <w:t>Средства обучения</w:t>
      </w:r>
      <w:r w:rsidRPr="00790703">
        <w:rPr>
          <w:rFonts w:ascii="Times New Roman" w:hAnsi="Times New Roman"/>
          <w:color w:val="000000"/>
          <w:sz w:val="24"/>
          <w:szCs w:val="28"/>
        </w:rPr>
        <w:t xml:space="preserve">: </w:t>
      </w:r>
    </w:p>
    <w:p w:rsidR="00F43BA9" w:rsidRPr="00790703" w:rsidRDefault="00F43BA9" w:rsidP="00F43BA9">
      <w:pPr>
        <w:spacing w:after="0" w:line="240" w:lineRule="auto"/>
        <w:ind w:firstLine="709"/>
        <w:jc w:val="both"/>
        <w:rPr>
          <w:rFonts w:ascii="Times New Roman" w:hAnsi="Times New Roman"/>
          <w:i/>
          <w:color w:val="FF0000"/>
          <w:sz w:val="24"/>
          <w:szCs w:val="28"/>
        </w:rPr>
      </w:pPr>
      <w:r w:rsidRPr="00790703">
        <w:rPr>
          <w:rFonts w:ascii="Times New Roman" w:hAnsi="Times New Roman"/>
          <w:color w:val="000000"/>
          <w:sz w:val="24"/>
          <w:szCs w:val="28"/>
        </w:rPr>
        <w:t xml:space="preserve">- дидактические </w:t>
      </w:r>
      <w:r w:rsidRPr="00790703">
        <w:rPr>
          <w:rFonts w:ascii="Times New Roman" w:hAnsi="Times New Roman"/>
          <w:sz w:val="24"/>
          <w:szCs w:val="28"/>
        </w:rPr>
        <w:t>(презентация)</w:t>
      </w:r>
    </w:p>
    <w:p w:rsidR="00F43BA9" w:rsidRPr="00790703" w:rsidRDefault="00F43BA9" w:rsidP="00F43B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 w:rsidRPr="00790703">
        <w:rPr>
          <w:rFonts w:ascii="Times New Roman" w:hAnsi="Times New Roman"/>
          <w:color w:val="000000"/>
          <w:sz w:val="24"/>
          <w:szCs w:val="28"/>
        </w:rPr>
        <w:t>-материально-технические (мультимедийный проектор, ноутбук)</w:t>
      </w:r>
    </w:p>
    <w:p w:rsidR="00F43BA9" w:rsidRDefault="00F43BA9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F43BA9" w:rsidRDefault="00F43BA9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CD033C" w:rsidRDefault="00CD033C" w:rsidP="00CD033C">
      <w:pPr>
        <w:spacing w:after="0" w:line="240" w:lineRule="auto"/>
        <w:ind w:firstLine="709"/>
        <w:jc w:val="both"/>
        <w:rPr>
          <w:color w:val="000000"/>
          <w:shd w:val="clear" w:color="auto" w:fill="FFF0F7"/>
        </w:rPr>
      </w:pPr>
      <w:r w:rsidRPr="00790703">
        <w:rPr>
          <w:rFonts w:ascii="Times New Roman" w:hAnsi="Times New Roman"/>
          <w:b/>
          <w:color w:val="000000"/>
          <w:sz w:val="24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4"/>
          <w:szCs w:val="28"/>
        </w:rPr>
        <w:t>3.</w:t>
      </w:r>
      <w:r w:rsidRPr="00790703">
        <w:rPr>
          <w:rFonts w:ascii="Times New Roman" w:hAnsi="Times New Roman"/>
          <w:color w:val="000000"/>
          <w:sz w:val="24"/>
          <w:szCs w:val="28"/>
        </w:rPr>
        <w:t xml:space="preserve"> </w:t>
      </w:r>
      <w:r>
        <w:rPr>
          <w:rFonts w:ascii="Times New Roman" w:hAnsi="Times New Roman"/>
          <w:b/>
          <w:sz w:val="24"/>
        </w:rPr>
        <w:t>Травматология челюстно-лицевой области</w:t>
      </w:r>
    </w:p>
    <w:p w:rsidR="00F43BA9" w:rsidRPr="00790703" w:rsidRDefault="00F43BA9" w:rsidP="00F43BA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8"/>
        </w:rPr>
      </w:pPr>
      <w:r w:rsidRPr="00790703">
        <w:rPr>
          <w:rFonts w:ascii="Times New Roman" w:hAnsi="Times New Roman"/>
          <w:b/>
          <w:color w:val="000000"/>
          <w:sz w:val="24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4"/>
          <w:szCs w:val="28"/>
        </w:rPr>
        <w:t>6</w:t>
      </w:r>
    </w:p>
    <w:p w:rsidR="00F43BA9" w:rsidRPr="00790703" w:rsidRDefault="00F43BA9" w:rsidP="00F43BA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8"/>
        </w:rPr>
      </w:pPr>
      <w:r w:rsidRPr="00790703">
        <w:rPr>
          <w:rFonts w:ascii="Times New Roman" w:hAnsi="Times New Roman"/>
          <w:b/>
          <w:color w:val="000000"/>
          <w:sz w:val="24"/>
          <w:szCs w:val="28"/>
        </w:rPr>
        <w:t>Тема:</w:t>
      </w:r>
      <w:r w:rsidR="00CD033C">
        <w:rPr>
          <w:rFonts w:ascii="Times New Roman" w:hAnsi="Times New Roman"/>
          <w:b/>
          <w:color w:val="000000"/>
          <w:sz w:val="24"/>
          <w:szCs w:val="28"/>
        </w:rPr>
        <w:t xml:space="preserve"> </w:t>
      </w:r>
      <w:r w:rsidR="00CD033C" w:rsidRPr="00CD033C">
        <w:rPr>
          <w:rFonts w:ascii="Times New Roman" w:hAnsi="Times New Roman"/>
          <w:sz w:val="24"/>
        </w:rPr>
        <w:t>Статистика и классификация повреждений мягких тканей и костей лица. Клиника и лечение</w:t>
      </w:r>
      <w:r w:rsidR="00CD033C" w:rsidRPr="00CD033C">
        <w:rPr>
          <w:rFonts w:ascii="Times New Roman" w:hAnsi="Times New Roman"/>
          <w:sz w:val="24"/>
          <w:szCs w:val="24"/>
        </w:rPr>
        <w:t>.</w:t>
      </w:r>
    </w:p>
    <w:p w:rsidR="00F43BA9" w:rsidRPr="00CD033C" w:rsidRDefault="00F43BA9" w:rsidP="00F43B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0703">
        <w:rPr>
          <w:rFonts w:ascii="Times New Roman" w:hAnsi="Times New Roman"/>
          <w:b/>
          <w:color w:val="000000"/>
          <w:sz w:val="24"/>
          <w:szCs w:val="28"/>
        </w:rPr>
        <w:t xml:space="preserve">Цель: </w:t>
      </w:r>
      <w:r w:rsidRPr="00790703">
        <w:rPr>
          <w:rFonts w:ascii="Times New Roman" w:hAnsi="Times New Roman"/>
          <w:color w:val="000000"/>
          <w:sz w:val="24"/>
          <w:szCs w:val="28"/>
        </w:rPr>
        <w:t xml:space="preserve">сформулировать у обучающихся знания </w:t>
      </w:r>
      <w:r w:rsidRPr="00AB4470">
        <w:rPr>
          <w:rFonts w:ascii="Times New Roman" w:hAnsi="Times New Roman"/>
          <w:color w:val="000000"/>
          <w:sz w:val="24"/>
          <w:szCs w:val="24"/>
        </w:rPr>
        <w:t>о</w:t>
      </w:r>
      <w:r w:rsidRPr="00AB4470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CD033C">
        <w:rPr>
          <w:rFonts w:ascii="Times New Roman" w:hAnsi="Times New Roman"/>
          <w:color w:val="000000"/>
          <w:sz w:val="24"/>
          <w:szCs w:val="24"/>
        </w:rPr>
        <w:t>повреждениях челюстно-лицевой области.</w:t>
      </w:r>
    </w:p>
    <w:p w:rsidR="00CD033C" w:rsidRPr="00407278" w:rsidRDefault="00F43BA9" w:rsidP="00CD033C">
      <w:pPr>
        <w:spacing w:after="0" w:line="240" w:lineRule="auto"/>
        <w:ind w:firstLine="709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790703">
        <w:rPr>
          <w:rFonts w:ascii="Times New Roman" w:hAnsi="Times New Roman"/>
          <w:b/>
          <w:color w:val="000000"/>
          <w:sz w:val="24"/>
          <w:szCs w:val="28"/>
        </w:rPr>
        <w:t>Аннотация лекции</w:t>
      </w:r>
      <w:r w:rsidRPr="00790703">
        <w:rPr>
          <w:rFonts w:ascii="Times New Roman" w:hAnsi="Times New Roman"/>
          <w:color w:val="000000"/>
          <w:sz w:val="24"/>
          <w:szCs w:val="28"/>
        </w:rPr>
        <w:t xml:space="preserve">: </w:t>
      </w:r>
      <w:r w:rsidR="00CD033C" w:rsidRPr="00407278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 xml:space="preserve">Травма – повреждение организма, вызванное внешним воздействием (механическим, температурным, химическим, электрическим и пр.). </w:t>
      </w:r>
    </w:p>
    <w:p w:rsidR="00CD033C" w:rsidRPr="00407278" w:rsidRDefault="00CD033C" w:rsidP="00CD033C">
      <w:pPr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407278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>Удельный вес челюстно-лицевых травм составляет от 6 до 16% от общего числа травмированных больных.</w:t>
      </w:r>
    </w:p>
    <w:p w:rsidR="00CD033C" w:rsidRPr="00407278" w:rsidRDefault="00CD033C" w:rsidP="00CD03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07278">
        <w:rPr>
          <w:rFonts w:ascii="Times New Roman" w:hAnsi="Times New Roman"/>
          <w:bCs/>
          <w:color w:val="000000"/>
          <w:sz w:val="24"/>
          <w:szCs w:val="24"/>
        </w:rPr>
        <w:t>Классификация травм</w:t>
      </w:r>
    </w:p>
    <w:p w:rsidR="00CD033C" w:rsidRPr="00407278" w:rsidRDefault="00CD033C" w:rsidP="00CD033C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07278">
        <w:rPr>
          <w:rFonts w:ascii="Times New Roman" w:hAnsi="Times New Roman"/>
          <w:bCs/>
          <w:color w:val="000000"/>
          <w:sz w:val="24"/>
          <w:szCs w:val="24"/>
        </w:rPr>
        <w:t>Все травмы по причинам возникновения разделяют на 2 основных вида:</w:t>
      </w:r>
    </w:p>
    <w:p w:rsidR="00CD033C" w:rsidRPr="00407278" w:rsidRDefault="00CD033C" w:rsidP="00CD033C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07278">
        <w:rPr>
          <w:rFonts w:ascii="Times New Roman" w:hAnsi="Times New Roman"/>
          <w:bCs/>
          <w:color w:val="000000"/>
          <w:sz w:val="24"/>
          <w:szCs w:val="24"/>
        </w:rPr>
        <w:t>Производственного и непроизводственного характера</w:t>
      </w:r>
    </w:p>
    <w:p w:rsidR="00CD033C" w:rsidRPr="00407278" w:rsidRDefault="00CD033C" w:rsidP="00CD033C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07278">
        <w:rPr>
          <w:rFonts w:ascii="Times New Roman" w:hAnsi="Times New Roman"/>
          <w:bCs/>
          <w:color w:val="000000"/>
          <w:sz w:val="24"/>
          <w:szCs w:val="24"/>
        </w:rPr>
        <w:tab/>
        <w:t>Производственные травмы подразделяют на промышленные и сельскохозяйственные</w:t>
      </w:r>
    </w:p>
    <w:p w:rsidR="00CD033C" w:rsidRPr="00407278" w:rsidRDefault="00CD033C" w:rsidP="00CD033C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07278">
        <w:rPr>
          <w:rFonts w:ascii="Times New Roman" w:hAnsi="Times New Roman"/>
          <w:bCs/>
          <w:color w:val="000000"/>
          <w:sz w:val="24"/>
          <w:szCs w:val="24"/>
        </w:rPr>
        <w:tab/>
        <w:t>Непроизводственные травмы:</w:t>
      </w:r>
    </w:p>
    <w:p w:rsidR="00CD033C" w:rsidRPr="00407278" w:rsidRDefault="00CD033C" w:rsidP="00CD033C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07278">
        <w:rPr>
          <w:rFonts w:ascii="Times New Roman" w:hAnsi="Times New Roman"/>
          <w:bCs/>
          <w:color w:val="000000"/>
          <w:sz w:val="24"/>
          <w:szCs w:val="24"/>
        </w:rPr>
        <w:t xml:space="preserve">бытовые </w:t>
      </w:r>
    </w:p>
    <w:p w:rsidR="00CD033C" w:rsidRPr="00407278" w:rsidRDefault="00CD033C" w:rsidP="00CD033C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07278">
        <w:rPr>
          <w:rFonts w:ascii="Times New Roman" w:hAnsi="Times New Roman"/>
          <w:bCs/>
          <w:color w:val="000000"/>
          <w:sz w:val="24"/>
          <w:szCs w:val="24"/>
        </w:rPr>
        <w:t xml:space="preserve">транспортные </w:t>
      </w:r>
    </w:p>
    <w:p w:rsidR="00CD033C" w:rsidRPr="00407278" w:rsidRDefault="00CD033C" w:rsidP="00CD033C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07278">
        <w:rPr>
          <w:rFonts w:ascii="Times New Roman" w:hAnsi="Times New Roman"/>
          <w:bCs/>
          <w:color w:val="000000"/>
          <w:sz w:val="24"/>
          <w:szCs w:val="24"/>
        </w:rPr>
        <w:t xml:space="preserve">уличные </w:t>
      </w:r>
    </w:p>
    <w:p w:rsidR="00CD033C" w:rsidRPr="00407278" w:rsidRDefault="00CD033C" w:rsidP="00CD033C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07278">
        <w:rPr>
          <w:rFonts w:ascii="Times New Roman" w:hAnsi="Times New Roman"/>
          <w:bCs/>
          <w:color w:val="000000"/>
          <w:sz w:val="24"/>
          <w:szCs w:val="24"/>
        </w:rPr>
        <w:t>спортивные</w:t>
      </w:r>
    </w:p>
    <w:p w:rsidR="00CD033C" w:rsidRPr="00407278" w:rsidRDefault="00CD033C" w:rsidP="00CD033C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07278">
        <w:rPr>
          <w:rFonts w:ascii="Times New Roman" w:hAnsi="Times New Roman"/>
          <w:bCs/>
          <w:color w:val="000000"/>
          <w:sz w:val="24"/>
          <w:szCs w:val="24"/>
        </w:rPr>
        <w:t>прочие</w:t>
      </w:r>
    </w:p>
    <w:p w:rsidR="00CD033C" w:rsidRPr="00407278" w:rsidRDefault="00CD033C" w:rsidP="00CD033C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07278">
        <w:rPr>
          <w:rFonts w:ascii="Times New Roman" w:hAnsi="Times New Roman"/>
          <w:bCs/>
          <w:color w:val="000000"/>
          <w:sz w:val="24"/>
          <w:szCs w:val="24"/>
        </w:rPr>
        <w:t>Повреждения челюстно-лицевой области возникают в результате:</w:t>
      </w:r>
    </w:p>
    <w:p w:rsidR="00CD033C" w:rsidRPr="00407278" w:rsidRDefault="00CD033C" w:rsidP="00CD033C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07278">
        <w:rPr>
          <w:rFonts w:ascii="Times New Roman" w:hAnsi="Times New Roman"/>
          <w:bCs/>
          <w:color w:val="000000"/>
          <w:sz w:val="24"/>
          <w:szCs w:val="24"/>
        </w:rPr>
        <w:t>механической травмы</w:t>
      </w:r>
    </w:p>
    <w:p w:rsidR="00CD033C" w:rsidRPr="00407278" w:rsidRDefault="00CD033C" w:rsidP="00CD033C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07278">
        <w:rPr>
          <w:rFonts w:ascii="Times New Roman" w:hAnsi="Times New Roman"/>
          <w:bCs/>
          <w:color w:val="000000"/>
          <w:sz w:val="24"/>
          <w:szCs w:val="24"/>
        </w:rPr>
        <w:t>огнестрельной травмы</w:t>
      </w:r>
    </w:p>
    <w:p w:rsidR="00CD033C" w:rsidRPr="00407278" w:rsidRDefault="00CD033C" w:rsidP="00CD033C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07278">
        <w:rPr>
          <w:rFonts w:ascii="Times New Roman" w:hAnsi="Times New Roman"/>
          <w:bCs/>
          <w:color w:val="000000"/>
          <w:sz w:val="24"/>
          <w:szCs w:val="24"/>
        </w:rPr>
        <w:t xml:space="preserve"> воздействия термических факторов (ожоги, отморожения), химических веществ, лучевых и комбинированных воздействий</w:t>
      </w:r>
    </w:p>
    <w:p w:rsidR="00CD033C" w:rsidRPr="00407278" w:rsidRDefault="00CD033C" w:rsidP="00CD033C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D033C" w:rsidRDefault="00CD033C" w:rsidP="00CD033C">
      <w:pPr>
        <w:tabs>
          <w:tab w:val="num" w:pos="72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07278">
        <w:rPr>
          <w:rFonts w:ascii="Times New Roman" w:hAnsi="Times New Roman"/>
          <w:b/>
          <w:bCs/>
          <w:color w:val="000000"/>
          <w:sz w:val="24"/>
          <w:szCs w:val="24"/>
        </w:rPr>
        <w:t>Классификация повреждений челюстно-лицевой области:</w:t>
      </w:r>
    </w:p>
    <w:p w:rsidR="00CD033C" w:rsidRPr="00407278" w:rsidRDefault="00CD033C" w:rsidP="00CD033C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07278">
        <w:rPr>
          <w:rFonts w:ascii="Times New Roman" w:hAnsi="Times New Roman"/>
          <w:bCs/>
          <w:color w:val="000000"/>
          <w:sz w:val="24"/>
          <w:szCs w:val="24"/>
        </w:rPr>
        <w:t>Механические повреждения</w:t>
      </w:r>
    </w:p>
    <w:p w:rsidR="00CD033C" w:rsidRPr="00407278" w:rsidRDefault="00CD033C" w:rsidP="00CD033C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07278">
        <w:rPr>
          <w:rFonts w:ascii="Times New Roman" w:hAnsi="Times New Roman"/>
          <w:bCs/>
          <w:color w:val="000000"/>
          <w:sz w:val="24"/>
          <w:szCs w:val="24"/>
        </w:rPr>
        <w:t xml:space="preserve">верхней </w:t>
      </w:r>
    </w:p>
    <w:p w:rsidR="00CD033C" w:rsidRPr="00407278" w:rsidRDefault="00CD033C" w:rsidP="00CD033C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07278">
        <w:rPr>
          <w:rFonts w:ascii="Times New Roman" w:hAnsi="Times New Roman"/>
          <w:bCs/>
          <w:color w:val="000000"/>
          <w:sz w:val="24"/>
          <w:szCs w:val="24"/>
        </w:rPr>
        <w:t>средней</w:t>
      </w:r>
    </w:p>
    <w:p w:rsidR="00CD033C" w:rsidRPr="00407278" w:rsidRDefault="00CD033C" w:rsidP="00CD033C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07278">
        <w:rPr>
          <w:rFonts w:ascii="Times New Roman" w:hAnsi="Times New Roman"/>
          <w:bCs/>
          <w:color w:val="000000"/>
          <w:sz w:val="24"/>
          <w:szCs w:val="24"/>
        </w:rPr>
        <w:t>нижней</w:t>
      </w:r>
    </w:p>
    <w:p w:rsidR="00CD033C" w:rsidRPr="00407278" w:rsidRDefault="00CD033C" w:rsidP="00CD033C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07278">
        <w:rPr>
          <w:rFonts w:ascii="Times New Roman" w:hAnsi="Times New Roman"/>
          <w:bCs/>
          <w:color w:val="000000"/>
          <w:sz w:val="24"/>
          <w:szCs w:val="24"/>
        </w:rPr>
        <w:t>боковых зон лица</w:t>
      </w:r>
    </w:p>
    <w:p w:rsidR="00CD033C" w:rsidRPr="00407278" w:rsidRDefault="00CD033C" w:rsidP="00CD033C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D033C" w:rsidRPr="00407278" w:rsidRDefault="00CD033C" w:rsidP="00CD033C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07278">
        <w:rPr>
          <w:rFonts w:ascii="Times New Roman" w:hAnsi="Times New Roman"/>
          <w:bCs/>
          <w:color w:val="000000"/>
          <w:sz w:val="24"/>
          <w:szCs w:val="24"/>
        </w:rPr>
        <w:t>По локализации:</w:t>
      </w:r>
    </w:p>
    <w:p w:rsidR="00CD033C" w:rsidRPr="00407278" w:rsidRDefault="00CD033C" w:rsidP="00CD033C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07278">
        <w:rPr>
          <w:rFonts w:ascii="Times New Roman" w:hAnsi="Times New Roman"/>
          <w:bCs/>
          <w:color w:val="000000"/>
          <w:sz w:val="24"/>
          <w:szCs w:val="24"/>
        </w:rPr>
        <w:t xml:space="preserve">А. Травмы мягких тканей с повреждением: </w:t>
      </w:r>
    </w:p>
    <w:p w:rsidR="00CD033C" w:rsidRPr="00407278" w:rsidRDefault="00CD033C" w:rsidP="00CD033C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07278">
        <w:rPr>
          <w:rFonts w:ascii="Times New Roman" w:hAnsi="Times New Roman"/>
          <w:bCs/>
          <w:color w:val="000000"/>
          <w:sz w:val="24"/>
          <w:szCs w:val="24"/>
        </w:rPr>
        <w:t>а) языка</w:t>
      </w:r>
    </w:p>
    <w:p w:rsidR="00CD033C" w:rsidRPr="00407278" w:rsidRDefault="00CD033C" w:rsidP="00CD033C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07278">
        <w:rPr>
          <w:rFonts w:ascii="Times New Roman" w:hAnsi="Times New Roman"/>
          <w:bCs/>
          <w:color w:val="000000"/>
          <w:sz w:val="24"/>
          <w:szCs w:val="24"/>
        </w:rPr>
        <w:t>б) слюнных желез</w:t>
      </w:r>
    </w:p>
    <w:p w:rsidR="00CD033C" w:rsidRPr="00407278" w:rsidRDefault="00CD033C" w:rsidP="00CD033C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07278">
        <w:rPr>
          <w:rFonts w:ascii="Times New Roman" w:hAnsi="Times New Roman"/>
          <w:bCs/>
          <w:color w:val="000000"/>
          <w:sz w:val="24"/>
          <w:szCs w:val="24"/>
        </w:rPr>
        <w:t>в) крупных нервов</w:t>
      </w:r>
    </w:p>
    <w:p w:rsidR="00CD033C" w:rsidRPr="00407278" w:rsidRDefault="00CD033C" w:rsidP="00CD033C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07278">
        <w:rPr>
          <w:rFonts w:ascii="Times New Roman" w:hAnsi="Times New Roman"/>
          <w:bCs/>
          <w:color w:val="000000"/>
          <w:sz w:val="24"/>
          <w:szCs w:val="24"/>
        </w:rPr>
        <w:t>г)  крупных сосудов</w:t>
      </w:r>
    </w:p>
    <w:p w:rsidR="00CD033C" w:rsidRPr="00407278" w:rsidRDefault="00CD033C" w:rsidP="00CD033C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07278">
        <w:rPr>
          <w:rFonts w:ascii="Times New Roman" w:hAnsi="Times New Roman"/>
          <w:bCs/>
          <w:color w:val="000000"/>
          <w:sz w:val="24"/>
          <w:szCs w:val="24"/>
        </w:rPr>
        <w:t>Б. Травмы костей:</w:t>
      </w:r>
    </w:p>
    <w:p w:rsidR="00CD033C" w:rsidRPr="00407278" w:rsidRDefault="00CD033C" w:rsidP="00CD033C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07278">
        <w:rPr>
          <w:rFonts w:ascii="Times New Roman" w:hAnsi="Times New Roman"/>
          <w:bCs/>
          <w:color w:val="000000"/>
          <w:sz w:val="24"/>
          <w:szCs w:val="24"/>
        </w:rPr>
        <w:t>а) нижней челюсти</w:t>
      </w:r>
    </w:p>
    <w:p w:rsidR="00CD033C" w:rsidRPr="00407278" w:rsidRDefault="00CD033C" w:rsidP="00CD033C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07278">
        <w:rPr>
          <w:rFonts w:ascii="Times New Roman" w:hAnsi="Times New Roman"/>
          <w:bCs/>
          <w:color w:val="000000"/>
          <w:sz w:val="24"/>
          <w:szCs w:val="24"/>
        </w:rPr>
        <w:t xml:space="preserve">б) верхней челюсти </w:t>
      </w:r>
    </w:p>
    <w:p w:rsidR="00CD033C" w:rsidRPr="00407278" w:rsidRDefault="00CD033C" w:rsidP="00CD033C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07278">
        <w:rPr>
          <w:rFonts w:ascii="Times New Roman" w:hAnsi="Times New Roman"/>
          <w:bCs/>
          <w:color w:val="000000"/>
          <w:sz w:val="24"/>
          <w:szCs w:val="24"/>
        </w:rPr>
        <w:t>в) скуловых костей</w:t>
      </w:r>
    </w:p>
    <w:p w:rsidR="00CD033C" w:rsidRPr="00407278" w:rsidRDefault="00CD033C" w:rsidP="00CD033C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07278">
        <w:rPr>
          <w:rFonts w:ascii="Times New Roman" w:hAnsi="Times New Roman"/>
          <w:bCs/>
          <w:color w:val="000000"/>
          <w:sz w:val="24"/>
          <w:szCs w:val="24"/>
        </w:rPr>
        <w:t xml:space="preserve">г)  костей носа </w:t>
      </w:r>
    </w:p>
    <w:p w:rsidR="00CD033C" w:rsidRPr="00407278" w:rsidRDefault="00CD033C" w:rsidP="00CD033C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07278">
        <w:rPr>
          <w:rFonts w:ascii="Times New Roman" w:hAnsi="Times New Roman"/>
          <w:bCs/>
          <w:color w:val="000000"/>
          <w:sz w:val="24"/>
          <w:szCs w:val="24"/>
        </w:rPr>
        <w:t>д) двух костей и более</w:t>
      </w:r>
    </w:p>
    <w:p w:rsidR="00CD033C" w:rsidRPr="00407278" w:rsidRDefault="00CD033C" w:rsidP="00CD033C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07278">
        <w:rPr>
          <w:rFonts w:ascii="Times New Roman" w:hAnsi="Times New Roman"/>
          <w:bCs/>
          <w:color w:val="000000"/>
          <w:sz w:val="24"/>
          <w:szCs w:val="24"/>
        </w:rPr>
        <w:t>По характеру ранения:</w:t>
      </w:r>
    </w:p>
    <w:p w:rsidR="00CD033C" w:rsidRPr="00407278" w:rsidRDefault="00CD033C" w:rsidP="00CD033C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07278">
        <w:rPr>
          <w:rFonts w:ascii="Times New Roman" w:hAnsi="Times New Roman"/>
          <w:bCs/>
          <w:color w:val="000000"/>
          <w:sz w:val="24"/>
          <w:szCs w:val="24"/>
        </w:rPr>
        <w:t>а) сквозные, слепые, касательные</w:t>
      </w:r>
    </w:p>
    <w:p w:rsidR="00CD033C" w:rsidRPr="00407278" w:rsidRDefault="00CD033C" w:rsidP="00CD033C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07278">
        <w:rPr>
          <w:rFonts w:ascii="Times New Roman" w:hAnsi="Times New Roman"/>
          <w:bCs/>
          <w:color w:val="000000"/>
          <w:sz w:val="24"/>
          <w:szCs w:val="24"/>
        </w:rPr>
        <w:t>б) непроникающие ранения</w:t>
      </w:r>
    </w:p>
    <w:p w:rsidR="00CD033C" w:rsidRPr="00407278" w:rsidRDefault="00CD033C" w:rsidP="00CD033C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07278">
        <w:rPr>
          <w:rFonts w:ascii="Times New Roman" w:hAnsi="Times New Roman"/>
          <w:bCs/>
          <w:color w:val="000000"/>
          <w:sz w:val="24"/>
          <w:szCs w:val="24"/>
        </w:rPr>
        <w:t>в) проникающие ранения: в полость рта, глотку, трахею, пищевод, полость носа, верхнечелюстную пазуху</w:t>
      </w:r>
    </w:p>
    <w:p w:rsidR="00CD033C" w:rsidRPr="00407278" w:rsidRDefault="00CD033C" w:rsidP="00CD033C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07278">
        <w:rPr>
          <w:rFonts w:ascii="Times New Roman" w:hAnsi="Times New Roman"/>
          <w:bCs/>
          <w:color w:val="000000"/>
          <w:sz w:val="24"/>
          <w:szCs w:val="24"/>
        </w:rPr>
        <w:t>Огнестрельные: пулевые, осколочные, шариковые, стреловидными элементами</w:t>
      </w:r>
    </w:p>
    <w:p w:rsidR="00CD033C" w:rsidRPr="00407278" w:rsidRDefault="00CD033C" w:rsidP="00CD033C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07278">
        <w:rPr>
          <w:rFonts w:ascii="Times New Roman" w:hAnsi="Times New Roman"/>
          <w:bCs/>
          <w:color w:val="000000"/>
          <w:sz w:val="24"/>
          <w:szCs w:val="24"/>
        </w:rPr>
        <w:t>Комбинированные поражения</w:t>
      </w:r>
    </w:p>
    <w:p w:rsidR="00CD033C" w:rsidRPr="00407278" w:rsidRDefault="00CD033C" w:rsidP="00CD033C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07278">
        <w:rPr>
          <w:rFonts w:ascii="Times New Roman" w:hAnsi="Times New Roman"/>
          <w:bCs/>
          <w:color w:val="000000"/>
          <w:sz w:val="24"/>
          <w:szCs w:val="24"/>
        </w:rPr>
        <w:t>Ожоги</w:t>
      </w:r>
    </w:p>
    <w:p w:rsidR="00CD033C" w:rsidRPr="00407278" w:rsidRDefault="00CD033C" w:rsidP="00CD033C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07278">
        <w:rPr>
          <w:rFonts w:ascii="Times New Roman" w:hAnsi="Times New Roman"/>
          <w:bCs/>
          <w:color w:val="000000"/>
          <w:sz w:val="24"/>
          <w:szCs w:val="24"/>
        </w:rPr>
        <w:t>Отморожения</w:t>
      </w:r>
    </w:p>
    <w:p w:rsidR="00CD033C" w:rsidRPr="00407278" w:rsidRDefault="00CD033C" w:rsidP="00CD033C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D033C" w:rsidRPr="00407278" w:rsidRDefault="00CD033C" w:rsidP="00CD033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407278">
        <w:rPr>
          <w:rFonts w:ascii="Times New Roman" w:hAnsi="Times New Roman"/>
          <w:bCs/>
          <w:color w:val="000000"/>
          <w:spacing w:val="-4"/>
          <w:sz w:val="24"/>
          <w:szCs w:val="24"/>
        </w:rPr>
        <w:t>Повреждения лица могут быть изолированными одиночными, изолированными множественными, сочетанными изолированными,  сочетанными множественными.</w:t>
      </w:r>
    </w:p>
    <w:p w:rsidR="00CD033C" w:rsidRPr="00407278" w:rsidRDefault="00CD033C" w:rsidP="00CD033C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407278">
        <w:rPr>
          <w:rFonts w:ascii="Times New Roman" w:hAnsi="Times New Roman"/>
          <w:bCs/>
          <w:color w:val="000000"/>
          <w:spacing w:val="-4"/>
          <w:sz w:val="24"/>
          <w:szCs w:val="24"/>
        </w:rPr>
        <w:tab/>
        <w:t xml:space="preserve">Повреждения одной анатомической области (голова, шея, грудь и т.д.) одним повреждающим фактором называется одиночным изолированным повреждением. </w:t>
      </w:r>
    </w:p>
    <w:p w:rsidR="00CD033C" w:rsidRPr="00407278" w:rsidRDefault="00CD033C" w:rsidP="00CD033C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407278">
        <w:rPr>
          <w:rFonts w:ascii="Times New Roman" w:hAnsi="Times New Roman"/>
          <w:bCs/>
          <w:color w:val="000000"/>
          <w:spacing w:val="-4"/>
          <w:sz w:val="24"/>
          <w:szCs w:val="24"/>
        </w:rPr>
        <w:tab/>
        <w:t>Если одним фактором поражено несколько анатомических областей, это одиночное сочетанное повреждение.</w:t>
      </w:r>
    </w:p>
    <w:p w:rsidR="00CD033C" w:rsidRPr="00407278" w:rsidRDefault="00CD033C" w:rsidP="00CD033C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407278">
        <w:rPr>
          <w:rFonts w:ascii="Times New Roman" w:hAnsi="Times New Roman"/>
          <w:bCs/>
          <w:color w:val="000000"/>
          <w:spacing w:val="-4"/>
          <w:sz w:val="24"/>
          <w:szCs w:val="24"/>
        </w:rPr>
        <w:t xml:space="preserve">Повреждения одной анатомической области несколькими ранящими снарядами (осколки) обозначают как множественное изолированное ранение. </w:t>
      </w:r>
    </w:p>
    <w:p w:rsidR="00CD033C" w:rsidRPr="00407278" w:rsidRDefault="00CD033C" w:rsidP="00CD033C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407278">
        <w:rPr>
          <w:rFonts w:ascii="Times New Roman" w:hAnsi="Times New Roman"/>
          <w:bCs/>
          <w:color w:val="000000"/>
          <w:spacing w:val="-4"/>
          <w:sz w:val="24"/>
          <w:szCs w:val="24"/>
        </w:rPr>
        <w:tab/>
        <w:t>Повреждение нескольких анатомических областей несколькими ранящими снарядами обозначают как множественные сочетанные ранения.</w:t>
      </w:r>
    </w:p>
    <w:p w:rsidR="00CD033C" w:rsidRPr="00407278" w:rsidRDefault="00CD033C" w:rsidP="00CD033C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407278">
        <w:rPr>
          <w:rFonts w:ascii="Times New Roman" w:hAnsi="Times New Roman"/>
          <w:bCs/>
          <w:color w:val="000000"/>
          <w:spacing w:val="-4"/>
          <w:sz w:val="24"/>
          <w:szCs w:val="24"/>
        </w:rPr>
        <w:tab/>
        <w:t xml:space="preserve">Ранения челюстно-лицевой области могут быть сочетанными также по отношению к ЛОР-органу, органу зрения, головному мозгу. </w:t>
      </w:r>
    </w:p>
    <w:p w:rsidR="00F43BA9" w:rsidRPr="00790703" w:rsidRDefault="00F43BA9" w:rsidP="00F43B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F43BA9" w:rsidRPr="00790703" w:rsidRDefault="00F43BA9" w:rsidP="00F43B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8"/>
        </w:rPr>
      </w:pPr>
      <w:r w:rsidRPr="00790703">
        <w:rPr>
          <w:rFonts w:ascii="Times New Roman" w:hAnsi="Times New Roman"/>
          <w:b/>
          <w:color w:val="000000"/>
          <w:sz w:val="24"/>
          <w:szCs w:val="28"/>
        </w:rPr>
        <w:t xml:space="preserve">Форма организации лекции: </w:t>
      </w:r>
      <w:r w:rsidRPr="00790703">
        <w:rPr>
          <w:rFonts w:ascii="Times New Roman" w:hAnsi="Times New Roman"/>
          <w:color w:val="000000"/>
          <w:sz w:val="24"/>
          <w:szCs w:val="28"/>
        </w:rPr>
        <w:t>традиционная</w:t>
      </w:r>
    </w:p>
    <w:p w:rsidR="00F43BA9" w:rsidRPr="00790703" w:rsidRDefault="00F43BA9" w:rsidP="00F43B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8"/>
        </w:rPr>
      </w:pPr>
      <w:r w:rsidRPr="00790703">
        <w:rPr>
          <w:rFonts w:ascii="Times New Roman" w:hAnsi="Times New Roman"/>
          <w:b/>
          <w:color w:val="000000"/>
          <w:spacing w:val="-4"/>
          <w:sz w:val="24"/>
          <w:szCs w:val="28"/>
        </w:rPr>
        <w:t>Методы обучения, применяемые на лекции</w:t>
      </w:r>
      <w:r w:rsidRPr="00790703">
        <w:rPr>
          <w:rFonts w:ascii="Times New Roman" w:hAnsi="Times New Roman"/>
          <w:color w:val="000000"/>
          <w:spacing w:val="-4"/>
          <w:sz w:val="24"/>
          <w:szCs w:val="28"/>
        </w:rPr>
        <w:t>: словесные и наглядные</w:t>
      </w:r>
    </w:p>
    <w:p w:rsidR="00F43BA9" w:rsidRPr="00790703" w:rsidRDefault="00F43BA9" w:rsidP="00F43B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 w:rsidRPr="00790703">
        <w:rPr>
          <w:rFonts w:ascii="Times New Roman" w:hAnsi="Times New Roman"/>
          <w:b/>
          <w:color w:val="000000"/>
          <w:sz w:val="24"/>
          <w:szCs w:val="28"/>
        </w:rPr>
        <w:t>Средства обучения</w:t>
      </w:r>
      <w:r w:rsidRPr="00790703">
        <w:rPr>
          <w:rFonts w:ascii="Times New Roman" w:hAnsi="Times New Roman"/>
          <w:color w:val="000000"/>
          <w:sz w:val="24"/>
          <w:szCs w:val="28"/>
        </w:rPr>
        <w:t xml:space="preserve">: </w:t>
      </w:r>
    </w:p>
    <w:p w:rsidR="00F43BA9" w:rsidRPr="00790703" w:rsidRDefault="00F43BA9" w:rsidP="00F43BA9">
      <w:pPr>
        <w:spacing w:after="0" w:line="240" w:lineRule="auto"/>
        <w:ind w:firstLine="709"/>
        <w:jc w:val="both"/>
        <w:rPr>
          <w:rFonts w:ascii="Times New Roman" w:hAnsi="Times New Roman"/>
          <w:i/>
          <w:color w:val="FF0000"/>
          <w:sz w:val="24"/>
          <w:szCs w:val="28"/>
        </w:rPr>
      </w:pPr>
      <w:r w:rsidRPr="00790703">
        <w:rPr>
          <w:rFonts w:ascii="Times New Roman" w:hAnsi="Times New Roman"/>
          <w:color w:val="000000"/>
          <w:sz w:val="24"/>
          <w:szCs w:val="28"/>
        </w:rPr>
        <w:t xml:space="preserve">- дидактические </w:t>
      </w:r>
      <w:r w:rsidRPr="00790703">
        <w:rPr>
          <w:rFonts w:ascii="Times New Roman" w:hAnsi="Times New Roman"/>
          <w:sz w:val="24"/>
          <w:szCs w:val="28"/>
        </w:rPr>
        <w:t>(презентация)</w:t>
      </w:r>
    </w:p>
    <w:p w:rsidR="00F43BA9" w:rsidRPr="00790703" w:rsidRDefault="00F43BA9" w:rsidP="00F43B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 w:rsidRPr="00790703">
        <w:rPr>
          <w:rFonts w:ascii="Times New Roman" w:hAnsi="Times New Roman"/>
          <w:color w:val="000000"/>
          <w:sz w:val="24"/>
          <w:szCs w:val="28"/>
        </w:rPr>
        <w:t>-материально-технические (мультимедийный проектор, ноутбук)</w:t>
      </w:r>
    </w:p>
    <w:p w:rsidR="00F43BA9" w:rsidRDefault="00F43BA9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F43BA9" w:rsidRDefault="00F43BA9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F43BA9" w:rsidRPr="00790703" w:rsidRDefault="00F43BA9" w:rsidP="00F43BA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8"/>
        </w:rPr>
      </w:pPr>
      <w:r w:rsidRPr="00790703">
        <w:rPr>
          <w:rFonts w:ascii="Times New Roman" w:hAnsi="Times New Roman"/>
          <w:b/>
          <w:color w:val="000000"/>
          <w:sz w:val="24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4"/>
          <w:szCs w:val="28"/>
        </w:rPr>
        <w:t>7</w:t>
      </w:r>
    </w:p>
    <w:p w:rsidR="00F43BA9" w:rsidRPr="00CD033C" w:rsidRDefault="00F43BA9" w:rsidP="00F43B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 w:rsidRPr="00790703">
        <w:rPr>
          <w:rFonts w:ascii="Times New Roman" w:hAnsi="Times New Roman"/>
          <w:b/>
          <w:color w:val="000000"/>
          <w:sz w:val="24"/>
          <w:szCs w:val="28"/>
        </w:rPr>
        <w:t>Тема:</w:t>
      </w:r>
      <w:r w:rsidR="00CD033C" w:rsidRPr="00CD033C">
        <w:rPr>
          <w:b/>
          <w:sz w:val="24"/>
        </w:rPr>
        <w:t xml:space="preserve"> </w:t>
      </w:r>
      <w:r w:rsidR="00CD033C" w:rsidRPr="00CD033C">
        <w:rPr>
          <w:rFonts w:ascii="Times New Roman" w:hAnsi="Times New Roman"/>
          <w:sz w:val="24"/>
        </w:rPr>
        <w:t>Консервативные и оперативные методы лечения переломов нижней челюсти.</w:t>
      </w:r>
    </w:p>
    <w:p w:rsidR="00F43BA9" w:rsidRPr="00CD033C" w:rsidRDefault="00F43BA9" w:rsidP="00F43B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0703">
        <w:rPr>
          <w:rFonts w:ascii="Times New Roman" w:hAnsi="Times New Roman"/>
          <w:b/>
          <w:color w:val="000000"/>
          <w:sz w:val="24"/>
          <w:szCs w:val="28"/>
        </w:rPr>
        <w:t xml:space="preserve">Цель: </w:t>
      </w:r>
      <w:r w:rsidRPr="00790703">
        <w:rPr>
          <w:rFonts w:ascii="Times New Roman" w:hAnsi="Times New Roman"/>
          <w:color w:val="000000"/>
          <w:sz w:val="24"/>
          <w:szCs w:val="28"/>
        </w:rPr>
        <w:t xml:space="preserve">сформулировать у обучающихся знания </w:t>
      </w:r>
      <w:r w:rsidRPr="00AB4470">
        <w:rPr>
          <w:rFonts w:ascii="Times New Roman" w:hAnsi="Times New Roman"/>
          <w:color w:val="000000"/>
          <w:sz w:val="24"/>
          <w:szCs w:val="24"/>
        </w:rPr>
        <w:t>о</w:t>
      </w:r>
      <w:r w:rsidRPr="00AB4470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CD033C">
        <w:rPr>
          <w:rFonts w:ascii="Times New Roman" w:hAnsi="Times New Roman"/>
          <w:color w:val="000000"/>
          <w:sz w:val="24"/>
          <w:szCs w:val="24"/>
        </w:rPr>
        <w:t>методах лечениях переломов нижней челюсти.</w:t>
      </w:r>
    </w:p>
    <w:p w:rsidR="00CD033C" w:rsidRPr="00423603" w:rsidRDefault="00F43BA9" w:rsidP="00CD033C">
      <w:pPr>
        <w:shd w:val="clear" w:color="auto" w:fill="FFFFFF"/>
        <w:spacing w:after="0" w:line="240" w:lineRule="auto"/>
        <w:ind w:left="40" w:firstLine="669"/>
        <w:jc w:val="both"/>
        <w:rPr>
          <w:rFonts w:ascii="Times New Roman" w:hAnsi="Times New Roman"/>
          <w:color w:val="000000"/>
          <w:sz w:val="24"/>
          <w:szCs w:val="24"/>
        </w:rPr>
      </w:pPr>
      <w:r w:rsidRPr="00790703">
        <w:rPr>
          <w:rFonts w:ascii="Times New Roman" w:hAnsi="Times New Roman"/>
          <w:b/>
          <w:color w:val="000000"/>
          <w:sz w:val="24"/>
          <w:szCs w:val="28"/>
        </w:rPr>
        <w:t>Аннотация лекции</w:t>
      </w:r>
      <w:r w:rsidRPr="00790703">
        <w:rPr>
          <w:rFonts w:ascii="Times New Roman" w:hAnsi="Times New Roman"/>
          <w:color w:val="000000"/>
          <w:sz w:val="24"/>
          <w:szCs w:val="28"/>
        </w:rPr>
        <w:t xml:space="preserve">: </w:t>
      </w:r>
      <w:r w:rsidR="00CD033C" w:rsidRPr="00423603">
        <w:rPr>
          <w:rFonts w:ascii="Times New Roman" w:hAnsi="Times New Roman"/>
          <w:bCs/>
          <w:color w:val="000000"/>
          <w:sz w:val="24"/>
          <w:szCs w:val="24"/>
        </w:rPr>
        <w:t xml:space="preserve">Для нормального срастания костных отломков и заживления перелома важнейшую роль играют надежная фиксация и хорошее сопоставление отломков в возможно ранние сроки после травмы. </w:t>
      </w:r>
    </w:p>
    <w:p w:rsidR="00CD033C" w:rsidRPr="00423603" w:rsidRDefault="00CD033C" w:rsidP="00CD033C">
      <w:pPr>
        <w:shd w:val="clear" w:color="auto" w:fill="FFFFFF"/>
        <w:spacing w:after="0" w:line="240" w:lineRule="auto"/>
        <w:ind w:left="40" w:firstLine="669"/>
        <w:jc w:val="both"/>
        <w:rPr>
          <w:rFonts w:ascii="Times New Roman" w:hAnsi="Times New Roman"/>
          <w:color w:val="000000"/>
          <w:sz w:val="24"/>
          <w:szCs w:val="24"/>
        </w:rPr>
      </w:pPr>
      <w:r w:rsidRPr="00423603">
        <w:rPr>
          <w:rFonts w:ascii="Times New Roman" w:hAnsi="Times New Roman"/>
          <w:bCs/>
          <w:color w:val="000000"/>
          <w:sz w:val="24"/>
          <w:szCs w:val="24"/>
        </w:rPr>
        <w:t>Различают временную (транспортную) и лечебную иммобилизацию.</w:t>
      </w:r>
    </w:p>
    <w:p w:rsidR="00CD033C" w:rsidRPr="00423603" w:rsidRDefault="00CD033C" w:rsidP="00CD033C">
      <w:pPr>
        <w:shd w:val="clear" w:color="auto" w:fill="FFFFFF"/>
        <w:spacing w:after="0" w:line="240" w:lineRule="auto"/>
        <w:ind w:left="40" w:firstLine="669"/>
        <w:jc w:val="both"/>
        <w:rPr>
          <w:rFonts w:ascii="Times New Roman" w:hAnsi="Times New Roman"/>
          <w:color w:val="000000"/>
          <w:sz w:val="24"/>
          <w:szCs w:val="24"/>
        </w:rPr>
      </w:pPr>
      <w:r w:rsidRPr="00423603">
        <w:rPr>
          <w:rFonts w:ascii="Times New Roman" w:hAnsi="Times New Roman"/>
          <w:bCs/>
          <w:color w:val="000000"/>
          <w:sz w:val="24"/>
          <w:szCs w:val="24"/>
        </w:rPr>
        <w:t xml:space="preserve">Лечебная иммобилизация может быть осуществлена ортопедическими и оперативными методами. На долю ортопедических методов приходится до 90% случаев лечения всех переломов. </w:t>
      </w:r>
    </w:p>
    <w:p w:rsidR="00CD033C" w:rsidRPr="00423603" w:rsidRDefault="00CD033C" w:rsidP="00CD033C">
      <w:pPr>
        <w:shd w:val="clear" w:color="auto" w:fill="FFFFFF"/>
        <w:spacing w:after="0" w:line="240" w:lineRule="auto"/>
        <w:ind w:left="40" w:firstLine="669"/>
        <w:jc w:val="both"/>
        <w:rPr>
          <w:rFonts w:ascii="Times New Roman" w:hAnsi="Times New Roman"/>
          <w:color w:val="000000"/>
          <w:sz w:val="24"/>
          <w:szCs w:val="24"/>
        </w:rPr>
      </w:pPr>
      <w:r w:rsidRPr="00423603">
        <w:rPr>
          <w:rFonts w:ascii="Times New Roman" w:hAnsi="Times New Roman"/>
          <w:bCs/>
          <w:color w:val="000000"/>
          <w:sz w:val="24"/>
          <w:szCs w:val="24"/>
        </w:rPr>
        <w:t xml:space="preserve">При оказании первой медицинской помощи пострадавшему необходимо осуществить транспортную иммобилизацию отломков нижней челюсти, которая обеспечивает безболезненную доставку больного в лечебное учреждение и профилактику развития воспалительных осложнений. </w:t>
      </w:r>
    </w:p>
    <w:p w:rsidR="00F43BA9" w:rsidRPr="00790703" w:rsidRDefault="00F43BA9" w:rsidP="00F43B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F43BA9" w:rsidRPr="00790703" w:rsidRDefault="00F43BA9" w:rsidP="00F43B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8"/>
        </w:rPr>
      </w:pPr>
      <w:r w:rsidRPr="00790703">
        <w:rPr>
          <w:rFonts w:ascii="Times New Roman" w:hAnsi="Times New Roman"/>
          <w:b/>
          <w:color w:val="000000"/>
          <w:sz w:val="24"/>
          <w:szCs w:val="28"/>
        </w:rPr>
        <w:t xml:space="preserve">Форма организации лекции: </w:t>
      </w:r>
      <w:r w:rsidRPr="00790703">
        <w:rPr>
          <w:rFonts w:ascii="Times New Roman" w:hAnsi="Times New Roman"/>
          <w:color w:val="000000"/>
          <w:sz w:val="24"/>
          <w:szCs w:val="28"/>
        </w:rPr>
        <w:t>традиционная</w:t>
      </w:r>
    </w:p>
    <w:p w:rsidR="00F43BA9" w:rsidRPr="00790703" w:rsidRDefault="00F43BA9" w:rsidP="00F43B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8"/>
        </w:rPr>
      </w:pPr>
      <w:r w:rsidRPr="00790703">
        <w:rPr>
          <w:rFonts w:ascii="Times New Roman" w:hAnsi="Times New Roman"/>
          <w:b/>
          <w:color w:val="000000"/>
          <w:spacing w:val="-4"/>
          <w:sz w:val="24"/>
          <w:szCs w:val="28"/>
        </w:rPr>
        <w:t>Методы обучения, применяемые на лекции</w:t>
      </w:r>
      <w:r w:rsidRPr="00790703">
        <w:rPr>
          <w:rFonts w:ascii="Times New Roman" w:hAnsi="Times New Roman"/>
          <w:color w:val="000000"/>
          <w:spacing w:val="-4"/>
          <w:sz w:val="24"/>
          <w:szCs w:val="28"/>
        </w:rPr>
        <w:t>: словесные и наглядные</w:t>
      </w:r>
    </w:p>
    <w:p w:rsidR="00F43BA9" w:rsidRPr="00790703" w:rsidRDefault="00F43BA9" w:rsidP="00F43B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 w:rsidRPr="00790703">
        <w:rPr>
          <w:rFonts w:ascii="Times New Roman" w:hAnsi="Times New Roman"/>
          <w:b/>
          <w:color w:val="000000"/>
          <w:sz w:val="24"/>
          <w:szCs w:val="28"/>
        </w:rPr>
        <w:t>Средства обучения</w:t>
      </w:r>
      <w:r w:rsidRPr="00790703">
        <w:rPr>
          <w:rFonts w:ascii="Times New Roman" w:hAnsi="Times New Roman"/>
          <w:color w:val="000000"/>
          <w:sz w:val="24"/>
          <w:szCs w:val="28"/>
        </w:rPr>
        <w:t xml:space="preserve">: </w:t>
      </w:r>
    </w:p>
    <w:p w:rsidR="00F43BA9" w:rsidRPr="00790703" w:rsidRDefault="00F43BA9" w:rsidP="00F43BA9">
      <w:pPr>
        <w:spacing w:after="0" w:line="240" w:lineRule="auto"/>
        <w:ind w:firstLine="709"/>
        <w:jc w:val="both"/>
        <w:rPr>
          <w:rFonts w:ascii="Times New Roman" w:hAnsi="Times New Roman"/>
          <w:i/>
          <w:color w:val="FF0000"/>
          <w:sz w:val="24"/>
          <w:szCs w:val="28"/>
        </w:rPr>
      </w:pPr>
      <w:r w:rsidRPr="00790703">
        <w:rPr>
          <w:rFonts w:ascii="Times New Roman" w:hAnsi="Times New Roman"/>
          <w:color w:val="000000"/>
          <w:sz w:val="24"/>
          <w:szCs w:val="28"/>
        </w:rPr>
        <w:t xml:space="preserve">- дидактические </w:t>
      </w:r>
      <w:r w:rsidRPr="00790703">
        <w:rPr>
          <w:rFonts w:ascii="Times New Roman" w:hAnsi="Times New Roman"/>
          <w:sz w:val="24"/>
          <w:szCs w:val="28"/>
        </w:rPr>
        <w:t>(презентация)</w:t>
      </w:r>
    </w:p>
    <w:p w:rsidR="00F43BA9" w:rsidRPr="00790703" w:rsidRDefault="00F43BA9" w:rsidP="00F43B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 w:rsidRPr="00790703">
        <w:rPr>
          <w:rFonts w:ascii="Times New Roman" w:hAnsi="Times New Roman"/>
          <w:color w:val="000000"/>
          <w:sz w:val="24"/>
          <w:szCs w:val="28"/>
        </w:rPr>
        <w:t>-материально-технические (мультимедийный проектор, ноутбук)</w:t>
      </w:r>
    </w:p>
    <w:p w:rsidR="00F43BA9" w:rsidRDefault="00F43BA9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F43BA9" w:rsidRDefault="00F43BA9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F43BA9" w:rsidRPr="00790703" w:rsidRDefault="00F43BA9" w:rsidP="00F43BA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8"/>
        </w:rPr>
      </w:pPr>
      <w:r w:rsidRPr="00790703">
        <w:rPr>
          <w:rFonts w:ascii="Times New Roman" w:hAnsi="Times New Roman"/>
          <w:b/>
          <w:color w:val="000000"/>
          <w:sz w:val="24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4"/>
          <w:szCs w:val="28"/>
        </w:rPr>
        <w:t>8</w:t>
      </w:r>
    </w:p>
    <w:p w:rsidR="00F43BA9" w:rsidRPr="00790703" w:rsidRDefault="00F43BA9" w:rsidP="00F43BA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8"/>
        </w:rPr>
      </w:pPr>
      <w:r w:rsidRPr="00790703">
        <w:rPr>
          <w:rFonts w:ascii="Times New Roman" w:hAnsi="Times New Roman"/>
          <w:b/>
          <w:color w:val="000000"/>
          <w:sz w:val="24"/>
          <w:szCs w:val="28"/>
        </w:rPr>
        <w:t>Тема:</w:t>
      </w:r>
      <w:r w:rsidR="00CD033C">
        <w:rPr>
          <w:rFonts w:ascii="Times New Roman" w:hAnsi="Times New Roman"/>
          <w:b/>
          <w:color w:val="000000"/>
          <w:sz w:val="24"/>
          <w:szCs w:val="28"/>
        </w:rPr>
        <w:t xml:space="preserve"> </w:t>
      </w:r>
      <w:r w:rsidR="00CD033C" w:rsidRPr="004E6A25">
        <w:rPr>
          <w:rFonts w:ascii="Times New Roman" w:hAnsi="Times New Roman"/>
          <w:sz w:val="24"/>
        </w:rPr>
        <w:t>Клиническое течение, диагностика огнестрельных ранений и повреждений лица и челюстей. Боевые повреждения мягких тканей и костей лица</w:t>
      </w:r>
      <w:r w:rsidR="00CD033C">
        <w:rPr>
          <w:rFonts w:ascii="Times New Roman" w:hAnsi="Times New Roman"/>
          <w:sz w:val="24"/>
        </w:rPr>
        <w:t>.</w:t>
      </w:r>
    </w:p>
    <w:p w:rsidR="00F43BA9" w:rsidRPr="00CD033C" w:rsidRDefault="00F43BA9" w:rsidP="00F43B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0703">
        <w:rPr>
          <w:rFonts w:ascii="Times New Roman" w:hAnsi="Times New Roman"/>
          <w:b/>
          <w:color w:val="000000"/>
          <w:sz w:val="24"/>
          <w:szCs w:val="28"/>
        </w:rPr>
        <w:t xml:space="preserve">Цель: </w:t>
      </w:r>
      <w:r w:rsidRPr="00790703">
        <w:rPr>
          <w:rFonts w:ascii="Times New Roman" w:hAnsi="Times New Roman"/>
          <w:color w:val="000000"/>
          <w:sz w:val="24"/>
          <w:szCs w:val="28"/>
        </w:rPr>
        <w:t xml:space="preserve">сформулировать у обучающихся знания </w:t>
      </w:r>
      <w:r w:rsidRPr="00AB4470">
        <w:rPr>
          <w:rFonts w:ascii="Times New Roman" w:hAnsi="Times New Roman"/>
          <w:color w:val="000000"/>
          <w:sz w:val="24"/>
          <w:szCs w:val="24"/>
        </w:rPr>
        <w:t>о</w:t>
      </w:r>
      <w:r w:rsidR="00CD033C">
        <w:rPr>
          <w:rFonts w:ascii="Times New Roman" w:hAnsi="Times New Roman"/>
          <w:color w:val="000000"/>
          <w:sz w:val="24"/>
          <w:szCs w:val="24"/>
        </w:rPr>
        <w:t>б огнестрельных ранениях челюстно-лицевой области.</w:t>
      </w:r>
      <w:r w:rsidRPr="00AB4470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</w:p>
    <w:p w:rsidR="00CD033C" w:rsidRPr="002C1DFB" w:rsidRDefault="00F43BA9" w:rsidP="00CD033C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kern w:val="24"/>
          <w:sz w:val="24"/>
          <w:szCs w:val="24"/>
        </w:rPr>
      </w:pPr>
      <w:r w:rsidRPr="00790703">
        <w:rPr>
          <w:rFonts w:ascii="Times New Roman" w:hAnsi="Times New Roman"/>
          <w:b/>
          <w:color w:val="000000"/>
          <w:sz w:val="24"/>
          <w:szCs w:val="28"/>
        </w:rPr>
        <w:t>Аннотация лекции</w:t>
      </w:r>
      <w:r w:rsidRPr="00790703">
        <w:rPr>
          <w:rFonts w:ascii="Times New Roman" w:hAnsi="Times New Roman"/>
          <w:color w:val="000000"/>
          <w:sz w:val="24"/>
          <w:szCs w:val="28"/>
        </w:rPr>
        <w:t xml:space="preserve">: </w:t>
      </w:r>
      <w:r w:rsidR="00CD033C" w:rsidRPr="002C1DFB">
        <w:rPr>
          <w:rFonts w:ascii="Times New Roman" w:hAnsi="Times New Roman"/>
          <w:bCs/>
          <w:color w:val="000000"/>
          <w:kern w:val="24"/>
          <w:sz w:val="24"/>
          <w:szCs w:val="24"/>
        </w:rPr>
        <w:t>Совершенствование огнестрельного оружия привело к значительному разнообразию огнестрельных ранений от сравнительно легких до чрезвычайно сложных, чаще носящих сочетанный и множественный характер.    Современная огнестрельная рана характеризуется увеличением:</w:t>
      </w:r>
    </w:p>
    <w:p w:rsidR="00CD033C" w:rsidRPr="002C1DFB" w:rsidRDefault="00CD033C" w:rsidP="00CD033C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Cs/>
          <w:color w:val="000000"/>
          <w:kern w:val="24"/>
          <w:sz w:val="24"/>
          <w:szCs w:val="24"/>
        </w:rPr>
      </w:pPr>
      <w:r w:rsidRPr="002C1DFB">
        <w:rPr>
          <w:rFonts w:ascii="Times New Roman" w:hAnsi="Times New Roman"/>
          <w:bCs/>
          <w:color w:val="000000"/>
          <w:kern w:val="24"/>
          <w:sz w:val="24"/>
          <w:szCs w:val="24"/>
        </w:rPr>
        <w:t>Тяжести общей огнестрельной травмы.</w:t>
      </w:r>
    </w:p>
    <w:p w:rsidR="00CD033C" w:rsidRPr="002C1DFB" w:rsidRDefault="00CD033C" w:rsidP="00CD033C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Cs/>
          <w:color w:val="000000"/>
          <w:kern w:val="24"/>
          <w:sz w:val="24"/>
          <w:szCs w:val="24"/>
        </w:rPr>
      </w:pPr>
      <w:r w:rsidRPr="002C1DFB">
        <w:rPr>
          <w:rFonts w:ascii="Times New Roman" w:hAnsi="Times New Roman"/>
          <w:bCs/>
          <w:color w:val="000000"/>
          <w:kern w:val="24"/>
          <w:sz w:val="24"/>
          <w:szCs w:val="24"/>
        </w:rPr>
        <w:t>Количества множественных и сочетанных ранений.</w:t>
      </w:r>
    </w:p>
    <w:p w:rsidR="00CD033C" w:rsidRPr="002C1DFB" w:rsidRDefault="00CD033C" w:rsidP="00CD033C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Cs/>
          <w:color w:val="000000"/>
          <w:kern w:val="24"/>
          <w:sz w:val="24"/>
          <w:szCs w:val="24"/>
        </w:rPr>
      </w:pPr>
      <w:r w:rsidRPr="002C1DFB">
        <w:rPr>
          <w:rFonts w:ascii="Times New Roman" w:hAnsi="Times New Roman"/>
          <w:bCs/>
          <w:color w:val="000000"/>
          <w:kern w:val="24"/>
          <w:sz w:val="24"/>
          <w:szCs w:val="24"/>
        </w:rPr>
        <w:t>Усложнением их диагностики,  хирургического лечения и прогноза.</w:t>
      </w:r>
    </w:p>
    <w:p w:rsidR="00CD033C" w:rsidRPr="002C1DFB" w:rsidRDefault="00CD033C" w:rsidP="00CD033C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Cs/>
          <w:color w:val="000000"/>
          <w:kern w:val="24"/>
          <w:sz w:val="24"/>
          <w:szCs w:val="24"/>
        </w:rPr>
      </w:pPr>
      <w:r w:rsidRPr="002C1DFB">
        <w:rPr>
          <w:rFonts w:ascii="Times New Roman" w:hAnsi="Times New Roman"/>
          <w:bCs/>
          <w:color w:val="000000"/>
          <w:kern w:val="24"/>
          <w:sz w:val="24"/>
          <w:szCs w:val="24"/>
        </w:rPr>
        <w:t>Многообразием клинических проявлений.</w:t>
      </w:r>
    </w:p>
    <w:p w:rsidR="00CD033C" w:rsidRPr="002C1DFB" w:rsidRDefault="00CD033C" w:rsidP="00CD033C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2C1DFB">
        <w:rPr>
          <w:rFonts w:ascii="Times New Roman" w:hAnsi="Times New Roman"/>
          <w:sz w:val="24"/>
        </w:rPr>
        <w:t xml:space="preserve">Поражающее действие огнестрельного оружия зависит от ряда факторов, среди которых особую значимость имеет баллистическая характеристика поражающих элементов. </w:t>
      </w:r>
    </w:p>
    <w:p w:rsidR="00CD033C" w:rsidRPr="002C1DFB" w:rsidRDefault="00CD033C" w:rsidP="00CD033C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2C1DFB">
        <w:rPr>
          <w:rFonts w:ascii="Times New Roman" w:hAnsi="Times New Roman"/>
          <w:sz w:val="24"/>
        </w:rPr>
        <w:t xml:space="preserve">    </w:t>
      </w:r>
      <w:r w:rsidRPr="002C1DFB">
        <w:rPr>
          <w:rFonts w:ascii="Times New Roman" w:hAnsi="Times New Roman"/>
          <w:bCs/>
          <w:sz w:val="24"/>
        </w:rPr>
        <w:t>Баллистика</w:t>
      </w:r>
      <w:r w:rsidRPr="002C1DFB">
        <w:rPr>
          <w:rFonts w:ascii="Times New Roman" w:hAnsi="Times New Roman"/>
          <w:sz w:val="24"/>
        </w:rPr>
        <w:t xml:space="preserve"> — это наука о законах движения снаряда. Различают внутреннюю, внешнюю и терминальную баллистику. </w:t>
      </w:r>
    </w:p>
    <w:p w:rsidR="00CD033C" w:rsidRPr="002C1DFB" w:rsidRDefault="00CD033C" w:rsidP="00CD033C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2C1DFB">
        <w:rPr>
          <w:rFonts w:ascii="Times New Roman" w:hAnsi="Times New Roman"/>
          <w:sz w:val="24"/>
          <w:u w:val="single"/>
        </w:rPr>
        <w:t>Внутренняя баллистика</w:t>
      </w:r>
      <w:r w:rsidRPr="002C1DFB">
        <w:rPr>
          <w:rFonts w:ascii="Times New Roman" w:hAnsi="Times New Roman"/>
          <w:sz w:val="24"/>
        </w:rPr>
        <w:t xml:space="preserve"> изучает движение снаряда внутри ствола оружия.</w:t>
      </w:r>
    </w:p>
    <w:p w:rsidR="00CD033C" w:rsidRPr="002C1DFB" w:rsidRDefault="00CD033C" w:rsidP="00CD033C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2C1DFB">
        <w:rPr>
          <w:rFonts w:ascii="Times New Roman" w:hAnsi="Times New Roman"/>
          <w:sz w:val="24"/>
          <w:u w:val="single"/>
        </w:rPr>
        <w:t>Внешняя</w:t>
      </w:r>
      <w:r w:rsidRPr="002C1DFB">
        <w:rPr>
          <w:rFonts w:ascii="Times New Roman" w:hAnsi="Times New Roman"/>
          <w:sz w:val="24"/>
        </w:rPr>
        <w:t xml:space="preserve"> — во время движения снаряда в воздухе.</w:t>
      </w:r>
    </w:p>
    <w:p w:rsidR="00CD033C" w:rsidRPr="002C1DFB" w:rsidRDefault="00CD033C" w:rsidP="00CD033C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2C1DFB">
        <w:rPr>
          <w:rFonts w:ascii="Times New Roman" w:hAnsi="Times New Roman"/>
          <w:sz w:val="24"/>
          <w:u w:val="single"/>
        </w:rPr>
        <w:t xml:space="preserve">Терминальная </w:t>
      </w:r>
      <w:r w:rsidRPr="002C1DFB">
        <w:rPr>
          <w:rFonts w:ascii="Times New Roman" w:hAnsi="Times New Roman"/>
          <w:sz w:val="24"/>
        </w:rPr>
        <w:t xml:space="preserve">— при попадании снаряда в объект, в живой организм. Поэтому это движение снаряда называют </w:t>
      </w:r>
      <w:r w:rsidRPr="0012182A">
        <w:rPr>
          <w:rFonts w:ascii="Times New Roman" w:hAnsi="Times New Roman"/>
          <w:bCs/>
          <w:iCs/>
          <w:sz w:val="24"/>
        </w:rPr>
        <w:t>раневой баллистикой</w:t>
      </w:r>
      <w:r w:rsidRPr="0012182A">
        <w:rPr>
          <w:rFonts w:ascii="Times New Roman" w:hAnsi="Times New Roman"/>
          <w:sz w:val="24"/>
        </w:rPr>
        <w:t>.</w:t>
      </w:r>
    </w:p>
    <w:p w:rsidR="00F43BA9" w:rsidRPr="00790703" w:rsidRDefault="00F43BA9" w:rsidP="00F43B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F43BA9" w:rsidRPr="00790703" w:rsidRDefault="00F43BA9" w:rsidP="00F43B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8"/>
        </w:rPr>
      </w:pPr>
      <w:r w:rsidRPr="00790703">
        <w:rPr>
          <w:rFonts w:ascii="Times New Roman" w:hAnsi="Times New Roman"/>
          <w:b/>
          <w:color w:val="000000"/>
          <w:sz w:val="24"/>
          <w:szCs w:val="28"/>
        </w:rPr>
        <w:t xml:space="preserve">Форма организации лекции: </w:t>
      </w:r>
      <w:r w:rsidRPr="00790703">
        <w:rPr>
          <w:rFonts w:ascii="Times New Roman" w:hAnsi="Times New Roman"/>
          <w:color w:val="000000"/>
          <w:sz w:val="24"/>
          <w:szCs w:val="28"/>
        </w:rPr>
        <w:t>традиционная</w:t>
      </w:r>
    </w:p>
    <w:p w:rsidR="00F43BA9" w:rsidRPr="00790703" w:rsidRDefault="00F43BA9" w:rsidP="00F43B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8"/>
        </w:rPr>
      </w:pPr>
      <w:r w:rsidRPr="00790703">
        <w:rPr>
          <w:rFonts w:ascii="Times New Roman" w:hAnsi="Times New Roman"/>
          <w:b/>
          <w:color w:val="000000"/>
          <w:spacing w:val="-4"/>
          <w:sz w:val="24"/>
          <w:szCs w:val="28"/>
        </w:rPr>
        <w:t>Методы обучения, применяемые на лекции</w:t>
      </w:r>
      <w:r w:rsidRPr="00790703">
        <w:rPr>
          <w:rFonts w:ascii="Times New Roman" w:hAnsi="Times New Roman"/>
          <w:color w:val="000000"/>
          <w:spacing w:val="-4"/>
          <w:sz w:val="24"/>
          <w:szCs w:val="28"/>
        </w:rPr>
        <w:t>: словесные и наглядные</w:t>
      </w:r>
    </w:p>
    <w:p w:rsidR="00F43BA9" w:rsidRPr="00790703" w:rsidRDefault="00F43BA9" w:rsidP="00F43B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 w:rsidRPr="00790703">
        <w:rPr>
          <w:rFonts w:ascii="Times New Roman" w:hAnsi="Times New Roman"/>
          <w:b/>
          <w:color w:val="000000"/>
          <w:sz w:val="24"/>
          <w:szCs w:val="28"/>
        </w:rPr>
        <w:t>Средства обучения</w:t>
      </w:r>
      <w:r w:rsidRPr="00790703">
        <w:rPr>
          <w:rFonts w:ascii="Times New Roman" w:hAnsi="Times New Roman"/>
          <w:color w:val="000000"/>
          <w:sz w:val="24"/>
          <w:szCs w:val="28"/>
        </w:rPr>
        <w:t xml:space="preserve">: </w:t>
      </w:r>
    </w:p>
    <w:p w:rsidR="00F43BA9" w:rsidRPr="00790703" w:rsidRDefault="00F43BA9" w:rsidP="00F43BA9">
      <w:pPr>
        <w:spacing w:after="0" w:line="240" w:lineRule="auto"/>
        <w:ind w:firstLine="709"/>
        <w:jc w:val="both"/>
        <w:rPr>
          <w:rFonts w:ascii="Times New Roman" w:hAnsi="Times New Roman"/>
          <w:i/>
          <w:color w:val="FF0000"/>
          <w:sz w:val="24"/>
          <w:szCs w:val="28"/>
        </w:rPr>
      </w:pPr>
      <w:r w:rsidRPr="00790703">
        <w:rPr>
          <w:rFonts w:ascii="Times New Roman" w:hAnsi="Times New Roman"/>
          <w:color w:val="000000"/>
          <w:sz w:val="24"/>
          <w:szCs w:val="28"/>
        </w:rPr>
        <w:t xml:space="preserve">- дидактические </w:t>
      </w:r>
      <w:r w:rsidRPr="00790703">
        <w:rPr>
          <w:rFonts w:ascii="Times New Roman" w:hAnsi="Times New Roman"/>
          <w:sz w:val="24"/>
          <w:szCs w:val="28"/>
        </w:rPr>
        <w:t>(презентация)</w:t>
      </w:r>
    </w:p>
    <w:p w:rsidR="00F43BA9" w:rsidRPr="00790703" w:rsidRDefault="00F43BA9" w:rsidP="00F43B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 w:rsidRPr="00790703">
        <w:rPr>
          <w:rFonts w:ascii="Times New Roman" w:hAnsi="Times New Roman"/>
          <w:color w:val="000000"/>
          <w:sz w:val="24"/>
          <w:szCs w:val="28"/>
        </w:rPr>
        <w:t>-материально-технические (мультимедийный проектор, ноутбук)</w:t>
      </w:r>
    </w:p>
    <w:p w:rsidR="00F43BA9" w:rsidRDefault="00F43BA9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9F5F49" w:rsidRPr="00321A77" w:rsidRDefault="009F5F49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3A7817" w:rsidRPr="000F1127" w:rsidRDefault="005913A0" w:rsidP="000F112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0F1127">
        <w:rPr>
          <w:rFonts w:ascii="Times New Roman" w:hAnsi="Times New Roman"/>
          <w:b/>
          <w:color w:val="000000"/>
          <w:sz w:val="28"/>
          <w:szCs w:val="24"/>
        </w:rPr>
        <w:t xml:space="preserve">2. </w:t>
      </w:r>
      <w:r w:rsidR="003A7817" w:rsidRPr="000F1127">
        <w:rPr>
          <w:rFonts w:ascii="Times New Roman" w:hAnsi="Times New Roman"/>
          <w:b/>
          <w:color w:val="000000"/>
          <w:sz w:val="28"/>
          <w:szCs w:val="24"/>
        </w:rPr>
        <w:t>Методические рекомендации по проведению практических</w:t>
      </w:r>
      <w:r w:rsidR="00790703" w:rsidRPr="000F1127">
        <w:rPr>
          <w:rFonts w:ascii="Times New Roman" w:hAnsi="Times New Roman"/>
          <w:b/>
          <w:color w:val="000000"/>
          <w:sz w:val="28"/>
          <w:szCs w:val="24"/>
        </w:rPr>
        <w:t xml:space="preserve"> занятий</w:t>
      </w:r>
    </w:p>
    <w:p w:rsidR="00971A09" w:rsidRDefault="00971A09" w:rsidP="0079070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B5FA7" w:rsidRPr="005C0BEA" w:rsidRDefault="002B5FA7" w:rsidP="0079070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Модуль 1</w:t>
      </w:r>
      <w:r w:rsidRPr="00971A09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5C0BE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86065">
        <w:rPr>
          <w:rFonts w:ascii="Times New Roman" w:hAnsi="Times New Roman"/>
          <w:b/>
          <w:sz w:val="24"/>
        </w:rPr>
        <w:t>Операция удаления зуба</w:t>
      </w:r>
    </w:p>
    <w:p w:rsidR="000F1127" w:rsidRDefault="000F1127" w:rsidP="000F112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Практическое занятие №1</w:t>
      </w:r>
    </w:p>
    <w:p w:rsidR="003A7817" w:rsidRPr="005C0BEA" w:rsidRDefault="000F1127" w:rsidP="00FB7FF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="00A81774" w:rsidRPr="00A81774">
        <w:rPr>
          <w:rFonts w:ascii="Times New Roman" w:hAnsi="Times New Roman"/>
          <w:sz w:val="24"/>
        </w:rPr>
        <w:t>Организация хирургической стоматологической помощи населению. Организация поликлинической стоматологической помощи. Асептика и антисептика при операциях на лице и в полости рта. Профилактика СПИДа и гепатита В. Особенности обследования хирургического стоматологического больного. Местные анестетики и медикаментозные средства, применяемые для местного обезболивания. Виды местного обезболивания.</w:t>
      </w:r>
    </w:p>
    <w:p w:rsidR="005913A0" w:rsidRPr="005C0BEA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="00FB7FF5" w:rsidRPr="005C0BEA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3A7817" w:rsidRPr="003E50C1" w:rsidRDefault="003A7817" w:rsidP="00321A77">
      <w:pPr>
        <w:spacing w:after="0" w:line="240" w:lineRule="auto"/>
        <w:ind w:firstLine="709"/>
        <w:jc w:val="both"/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Цель:</w:t>
      </w:r>
      <w:r w:rsidR="00D7723A" w:rsidRPr="005C0BEA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="000730B1">
        <w:rPr>
          <w:rFonts w:ascii="Times New Roman" w:hAnsi="Times New Roman"/>
          <w:color w:val="000000"/>
          <w:sz w:val="24"/>
        </w:rPr>
        <w:t xml:space="preserve">Сформировать представление об </w:t>
      </w:r>
      <w:r w:rsidR="000730B1">
        <w:rPr>
          <w:rFonts w:ascii="Times New Roman" w:hAnsi="Times New Roman"/>
          <w:sz w:val="24"/>
        </w:rPr>
        <w:t>о</w:t>
      </w:r>
      <w:r w:rsidR="000730B1" w:rsidRPr="00C207C2">
        <w:rPr>
          <w:rFonts w:ascii="Times New Roman" w:hAnsi="Times New Roman"/>
          <w:sz w:val="24"/>
        </w:rPr>
        <w:t>рганизаци</w:t>
      </w:r>
      <w:r w:rsidR="000730B1">
        <w:rPr>
          <w:rFonts w:ascii="Times New Roman" w:hAnsi="Times New Roman"/>
          <w:sz w:val="24"/>
        </w:rPr>
        <w:t>и</w:t>
      </w:r>
      <w:r w:rsidR="000730B1" w:rsidRPr="00C207C2">
        <w:rPr>
          <w:rFonts w:ascii="Times New Roman" w:hAnsi="Times New Roman"/>
          <w:sz w:val="24"/>
        </w:rPr>
        <w:t xml:space="preserve"> хирургической стоматологической помощи населению</w:t>
      </w:r>
      <w:r w:rsidR="000730B1">
        <w:rPr>
          <w:rFonts w:ascii="Times New Roman" w:hAnsi="Times New Roman"/>
          <w:sz w:val="24"/>
        </w:rPr>
        <w:t>.</w:t>
      </w:r>
      <w:r w:rsidR="000F1127">
        <w:rPr>
          <w:rFonts w:ascii="Times New Roman" w:hAnsi="Times New Roman"/>
          <w:color w:val="000000"/>
          <w:sz w:val="24"/>
        </w:rPr>
        <w:t xml:space="preserve"> </w:t>
      </w:r>
    </w:p>
    <w:p w:rsidR="0000640F" w:rsidRDefault="0000640F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</w:t>
      </w:r>
      <w:r w:rsidR="003A7817" w:rsidRPr="005C0BEA">
        <w:rPr>
          <w:rFonts w:ascii="Times New Roman" w:hAnsi="Times New Roman"/>
          <w:b/>
          <w:color w:val="000000"/>
          <w:sz w:val="24"/>
          <w:szCs w:val="24"/>
        </w:rPr>
        <w:t xml:space="preserve"> занятия</w:t>
      </w:r>
      <w:r w:rsidR="005C0BEA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B34BBB" w:rsidRPr="005C0BEA" w:rsidRDefault="00B34BBB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45"/>
        <w:gridCol w:w="8399"/>
      </w:tblGrid>
      <w:tr w:rsidR="002304B4" w:rsidRPr="000C11F4" w:rsidTr="00887712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4B4" w:rsidRPr="000C11F4" w:rsidRDefault="002304B4" w:rsidP="002304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4B4" w:rsidRPr="000C11F4" w:rsidRDefault="002304B4" w:rsidP="002304B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Этапы и содержание занятия </w:t>
            </w:r>
          </w:p>
        </w:tc>
      </w:tr>
      <w:tr w:rsidR="002304B4" w:rsidRPr="000C11F4" w:rsidTr="00887712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B4" w:rsidRPr="005C0BEA" w:rsidRDefault="002304B4" w:rsidP="002304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2304B4" w:rsidRPr="005C0BEA" w:rsidRDefault="002304B4" w:rsidP="002304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2304B4" w:rsidRPr="005C0BEA" w:rsidRDefault="002304B4" w:rsidP="002304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2304B4" w:rsidRPr="005C0BEA" w:rsidRDefault="002304B4" w:rsidP="002304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4B4" w:rsidRPr="003232A2" w:rsidRDefault="002304B4" w:rsidP="002304B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2304B4" w:rsidRPr="005C0BEA" w:rsidRDefault="002304B4" w:rsidP="002304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2304B4" w:rsidRPr="005C0BEA" w:rsidRDefault="002304B4" w:rsidP="002304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обучающихся.</w:t>
            </w:r>
          </w:p>
          <w:p w:rsidR="002304B4" w:rsidRPr="005C0BEA" w:rsidRDefault="002304B4" w:rsidP="002304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обучающихся на занятии. </w:t>
            </w:r>
          </w:p>
        </w:tc>
      </w:tr>
      <w:tr w:rsidR="000C11F4" w:rsidRPr="000C11F4" w:rsidTr="00887712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F4" w:rsidRPr="000C11F4" w:rsidRDefault="000C11F4" w:rsidP="008877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F4" w:rsidRPr="000C11F4" w:rsidRDefault="000C11F4" w:rsidP="002304B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Входной контроль, актуализация опорных знаний, умений, навыков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 w:rsidR="00A81774">
              <w:rPr>
                <w:rFonts w:ascii="Times New Roman" w:hAnsi="Times New Roman"/>
                <w:color w:val="000000"/>
                <w:sz w:val="24"/>
                <w:szCs w:val="28"/>
              </w:rPr>
              <w:t>тестирование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</w:tc>
      </w:tr>
      <w:tr w:rsidR="000C11F4" w:rsidRPr="000C11F4" w:rsidTr="00887712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F4" w:rsidRPr="000C11F4" w:rsidRDefault="000C11F4" w:rsidP="008877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F4" w:rsidRPr="000C11F4" w:rsidRDefault="003232A2" w:rsidP="003232A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Основная часть учебного занятия:</w:t>
            </w:r>
          </w:p>
          <w:p w:rsidR="000C11F4" w:rsidRPr="00952E63" w:rsidRDefault="000C11F4" w:rsidP="003232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теоретического материала 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 w:rsidR="00A81774">
              <w:rPr>
                <w:rFonts w:ascii="Times New Roman" w:hAnsi="Times New Roman"/>
                <w:color w:val="000000"/>
                <w:sz w:val="24"/>
                <w:szCs w:val="28"/>
              </w:rPr>
              <w:t>устный опрос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  <w:p w:rsidR="000C11F4" w:rsidRPr="002D68DA" w:rsidRDefault="000C11F4" w:rsidP="003232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Отработка практических умений и навыков 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 w:rsidR="00952E63"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разбор рентгеновских снимков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</w:p>
          <w:p w:rsidR="000C11F4" w:rsidRPr="000C11F4" w:rsidRDefault="000C11F4" w:rsidP="003232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Практическая подготовка на клинической базе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(курация больного, отработка манипуляций).</w:t>
            </w:r>
          </w:p>
        </w:tc>
      </w:tr>
      <w:tr w:rsidR="000C11F4" w:rsidRPr="000C11F4" w:rsidTr="00887712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F4" w:rsidRPr="000C11F4" w:rsidRDefault="000C11F4" w:rsidP="008877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F4" w:rsidRPr="000C11F4" w:rsidRDefault="000C11F4" w:rsidP="003232A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Заключительная часть занятия:</w:t>
            </w:r>
          </w:p>
          <w:p w:rsidR="000C11F4" w:rsidRPr="002547B7" w:rsidRDefault="002547B7" w:rsidP="003232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Подведение итогов занятия.</w:t>
            </w:r>
          </w:p>
          <w:p w:rsidR="000C11F4" w:rsidRPr="002547B7" w:rsidRDefault="002547B7" w:rsidP="003232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В</w:t>
            </w:r>
            <w:r w:rsidR="000C11F4" w:rsidRPr="002547B7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журнал.</w:t>
            </w:r>
          </w:p>
          <w:p w:rsidR="000C11F4" w:rsidRPr="002547B7" w:rsidRDefault="002547B7" w:rsidP="003232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</w:t>
            </w:r>
            <w:r w:rsidR="000C11F4" w:rsidRPr="002547B7">
              <w:rPr>
                <w:rFonts w:ascii="Times New Roman" w:hAnsi="Times New Roman"/>
                <w:color w:val="000000"/>
                <w:sz w:val="24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ятельной подготовки обучающихся.</w:t>
            </w:r>
          </w:p>
        </w:tc>
      </w:tr>
    </w:tbl>
    <w:p w:rsidR="00D7723A" w:rsidRDefault="00D7723A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A7817" w:rsidRPr="005C0BEA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3A7817" w:rsidRPr="005C0BEA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</w:t>
      </w:r>
      <w:r w:rsidR="0075623B" w:rsidRPr="005C0BEA">
        <w:rPr>
          <w:rFonts w:ascii="Times New Roman" w:hAnsi="Times New Roman"/>
          <w:color w:val="000000"/>
          <w:sz w:val="24"/>
          <w:szCs w:val="24"/>
        </w:rPr>
        <w:t>;</w:t>
      </w:r>
    </w:p>
    <w:p w:rsidR="003A7817" w:rsidRPr="005C0BEA" w:rsidRDefault="0075623B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>-</w:t>
      </w:r>
      <w:r w:rsidR="00D7723A" w:rsidRPr="005C0BE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A7817" w:rsidRPr="005C0BEA">
        <w:rPr>
          <w:rFonts w:ascii="Times New Roman" w:hAnsi="Times New Roman"/>
          <w:color w:val="000000"/>
          <w:sz w:val="24"/>
          <w:szCs w:val="24"/>
        </w:rPr>
        <w:t>материально-технические (доска, мультимедийный про</w:t>
      </w:r>
      <w:r w:rsidRPr="005C0BEA">
        <w:rPr>
          <w:rFonts w:ascii="Times New Roman" w:hAnsi="Times New Roman"/>
          <w:color w:val="000000"/>
          <w:sz w:val="24"/>
          <w:szCs w:val="24"/>
        </w:rPr>
        <w:t xml:space="preserve">ектор, </w:t>
      </w:r>
      <w:r w:rsidR="00FB7FF5" w:rsidRPr="005C0BEA">
        <w:rPr>
          <w:rFonts w:ascii="Times New Roman" w:hAnsi="Times New Roman"/>
          <w:color w:val="000000"/>
          <w:sz w:val="24"/>
          <w:szCs w:val="24"/>
        </w:rPr>
        <w:t>ноутбук</w:t>
      </w:r>
      <w:r w:rsidRPr="005C0BEA">
        <w:rPr>
          <w:rFonts w:ascii="Times New Roman" w:hAnsi="Times New Roman"/>
          <w:color w:val="000000"/>
          <w:sz w:val="24"/>
          <w:szCs w:val="24"/>
        </w:rPr>
        <w:t xml:space="preserve"> и т.п.).</w:t>
      </w:r>
      <w:r w:rsidR="003A7817" w:rsidRPr="005C0BE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11905" w:rsidRDefault="0051190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878CB" w:rsidRPr="00321A77" w:rsidRDefault="002878CB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E6D56" w:rsidRDefault="00FE6D56" w:rsidP="00FE6D5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Практическое занятие №2</w:t>
      </w:r>
    </w:p>
    <w:p w:rsidR="00FE6D56" w:rsidRPr="00185428" w:rsidRDefault="00FE6D56" w:rsidP="00185428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="00185428" w:rsidRPr="00185428">
        <w:rPr>
          <w:rFonts w:ascii="Times New Roman" w:hAnsi="Times New Roman"/>
          <w:sz w:val="24"/>
        </w:rPr>
        <w:t>Потенцированное местное обезболивание. Премедикация. Выбор обезболивания и подготовка больного к вмешательству при сопутствующих заболеваниях и у лиц пожилого возраста.</w:t>
      </w:r>
    </w:p>
    <w:p w:rsidR="00FE6D56" w:rsidRPr="005C0BEA" w:rsidRDefault="00FE6D56" w:rsidP="00FE6D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5C0BEA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FE6D56" w:rsidRPr="000A3DDA" w:rsidRDefault="00FE6D56" w:rsidP="00FE6D56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 w:rsidR="000730B1" w:rsidRPr="007F4423">
        <w:rPr>
          <w:rFonts w:ascii="Times New Roman" w:hAnsi="Times New Roman"/>
          <w:color w:val="000000"/>
          <w:sz w:val="24"/>
        </w:rPr>
        <w:t>Формирование умений и навыков</w:t>
      </w:r>
      <w:r w:rsidR="000730B1">
        <w:rPr>
          <w:rFonts w:ascii="Times New Roman" w:hAnsi="Times New Roman"/>
          <w:color w:val="000000"/>
          <w:sz w:val="24"/>
        </w:rPr>
        <w:t xml:space="preserve"> по </w:t>
      </w:r>
      <w:r w:rsidR="000730B1" w:rsidRPr="0073004B">
        <w:rPr>
          <w:rFonts w:ascii="Times New Roman" w:hAnsi="Times New Roman"/>
          <w:sz w:val="24"/>
          <w:szCs w:val="24"/>
        </w:rPr>
        <w:t>подготовк</w:t>
      </w:r>
      <w:r w:rsidR="000730B1">
        <w:rPr>
          <w:rFonts w:ascii="Times New Roman" w:hAnsi="Times New Roman"/>
          <w:sz w:val="24"/>
          <w:szCs w:val="24"/>
        </w:rPr>
        <w:t>е</w:t>
      </w:r>
      <w:r w:rsidR="000730B1" w:rsidRPr="0073004B">
        <w:rPr>
          <w:rFonts w:ascii="Times New Roman" w:hAnsi="Times New Roman"/>
          <w:sz w:val="24"/>
          <w:szCs w:val="24"/>
        </w:rPr>
        <w:t xml:space="preserve"> больного к </w:t>
      </w:r>
      <w:r w:rsidR="000730B1">
        <w:rPr>
          <w:rFonts w:ascii="Times New Roman" w:hAnsi="Times New Roman"/>
          <w:sz w:val="24"/>
          <w:szCs w:val="24"/>
        </w:rPr>
        <w:t xml:space="preserve">оперативному </w:t>
      </w:r>
      <w:r w:rsidR="000730B1" w:rsidRPr="0073004B">
        <w:rPr>
          <w:rFonts w:ascii="Times New Roman" w:hAnsi="Times New Roman"/>
          <w:sz w:val="24"/>
          <w:szCs w:val="24"/>
        </w:rPr>
        <w:t>вмешательству при сопутствующих заболеваниях и у лиц пожилого возраста</w:t>
      </w:r>
      <w:r w:rsidR="000730B1">
        <w:rPr>
          <w:rFonts w:ascii="Times New Roman" w:hAnsi="Times New Roman"/>
          <w:sz w:val="24"/>
          <w:szCs w:val="24"/>
        </w:rPr>
        <w:t>.</w:t>
      </w:r>
    </w:p>
    <w:p w:rsidR="00FE6D56" w:rsidRPr="005C0BEA" w:rsidRDefault="00FE6D56" w:rsidP="00FE6D5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FE6D56" w:rsidRDefault="00FE6D56" w:rsidP="00FE6D5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45"/>
        <w:gridCol w:w="8399"/>
      </w:tblGrid>
      <w:tr w:rsidR="002304B4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4B4" w:rsidRPr="000C11F4" w:rsidRDefault="002304B4" w:rsidP="002304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4B4" w:rsidRPr="000C11F4" w:rsidRDefault="002304B4" w:rsidP="002304B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Этапы и содержание занятия </w:t>
            </w:r>
          </w:p>
        </w:tc>
      </w:tr>
      <w:tr w:rsidR="002304B4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B4" w:rsidRPr="005C0BEA" w:rsidRDefault="002304B4" w:rsidP="002304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2304B4" w:rsidRPr="005C0BEA" w:rsidRDefault="002304B4" w:rsidP="002304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2304B4" w:rsidRPr="005C0BEA" w:rsidRDefault="002304B4" w:rsidP="002304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2304B4" w:rsidRPr="005C0BEA" w:rsidRDefault="002304B4" w:rsidP="002304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4B4" w:rsidRPr="003232A2" w:rsidRDefault="002304B4" w:rsidP="002304B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2304B4" w:rsidRPr="005C0BEA" w:rsidRDefault="002304B4" w:rsidP="002304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2304B4" w:rsidRPr="005C0BEA" w:rsidRDefault="002304B4" w:rsidP="002304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обучающихся.</w:t>
            </w:r>
          </w:p>
          <w:p w:rsidR="002304B4" w:rsidRPr="005C0BEA" w:rsidRDefault="002304B4" w:rsidP="002304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обучающихся на занятии. </w:t>
            </w:r>
          </w:p>
        </w:tc>
      </w:tr>
      <w:tr w:rsidR="003232A2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2A2" w:rsidRPr="000C11F4" w:rsidRDefault="003232A2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2A2" w:rsidRPr="000C11F4" w:rsidRDefault="003232A2" w:rsidP="00A8177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Входной контроль, актуализация опорных знаний, умений, навыков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(письменный опрос).</w:t>
            </w:r>
          </w:p>
        </w:tc>
      </w:tr>
      <w:tr w:rsidR="003232A2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2A2" w:rsidRPr="000C11F4" w:rsidRDefault="003232A2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2A2" w:rsidRPr="000C11F4" w:rsidRDefault="003232A2" w:rsidP="00067CC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Основная часть учебного занятия:</w:t>
            </w:r>
          </w:p>
          <w:p w:rsidR="003232A2" w:rsidRPr="00952E63" w:rsidRDefault="003232A2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теоретического материала 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 w:rsidR="00A81774">
              <w:rPr>
                <w:rFonts w:ascii="Times New Roman" w:hAnsi="Times New Roman"/>
                <w:color w:val="000000"/>
                <w:sz w:val="24"/>
                <w:szCs w:val="28"/>
              </w:rPr>
              <w:t>устный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опрос).</w:t>
            </w:r>
          </w:p>
          <w:p w:rsidR="003232A2" w:rsidRPr="002D68DA" w:rsidRDefault="003232A2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Отработка практических умений и навыков 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(разбор рентгеновских снимков).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</w:p>
          <w:p w:rsidR="003232A2" w:rsidRPr="000C11F4" w:rsidRDefault="003232A2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Практическая подготовка на клинической базе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(курация больного, отработка манипуляций).</w:t>
            </w:r>
          </w:p>
        </w:tc>
      </w:tr>
      <w:tr w:rsidR="003232A2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2A2" w:rsidRPr="000C11F4" w:rsidRDefault="003232A2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2A2" w:rsidRPr="000C11F4" w:rsidRDefault="003232A2" w:rsidP="00067CC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Заключительная часть занятия:</w:t>
            </w:r>
          </w:p>
          <w:p w:rsidR="003232A2" w:rsidRPr="002547B7" w:rsidRDefault="003232A2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Подведение итогов занятия.</w:t>
            </w:r>
          </w:p>
          <w:p w:rsidR="003232A2" w:rsidRPr="002547B7" w:rsidRDefault="003232A2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В</w:t>
            </w:r>
            <w:r w:rsidRPr="002547B7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журнал.</w:t>
            </w:r>
          </w:p>
          <w:p w:rsidR="003232A2" w:rsidRPr="002547B7" w:rsidRDefault="003232A2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</w:t>
            </w:r>
            <w:r w:rsidRPr="002547B7">
              <w:rPr>
                <w:rFonts w:ascii="Times New Roman" w:hAnsi="Times New Roman"/>
                <w:color w:val="000000"/>
                <w:sz w:val="24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ятельной подготовки обучающихся.</w:t>
            </w:r>
          </w:p>
        </w:tc>
      </w:tr>
    </w:tbl>
    <w:p w:rsidR="00FE6D56" w:rsidRPr="005C0BEA" w:rsidRDefault="00FE6D56" w:rsidP="00FE6D5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E6D56" w:rsidRPr="005C0BEA" w:rsidRDefault="00FE6D56" w:rsidP="00FE6D5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FE6D56" w:rsidRPr="005C0BEA" w:rsidRDefault="00FE6D56" w:rsidP="00FE6D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FE6D56" w:rsidRPr="005C0BEA" w:rsidRDefault="00FE6D56" w:rsidP="00FE6D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(доска, мультимедийный проектор, ноутбук и т.п.). </w:t>
      </w:r>
    </w:p>
    <w:p w:rsidR="00FE6D56" w:rsidRDefault="00FE6D56" w:rsidP="00FE6D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71A09" w:rsidRDefault="00971A09" w:rsidP="00FE6D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878CB" w:rsidRDefault="002878CB" w:rsidP="002878C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Практическое занятие №3</w:t>
      </w:r>
    </w:p>
    <w:p w:rsidR="00513C68" w:rsidRPr="0073004B" w:rsidRDefault="002878CB" w:rsidP="00513C68">
      <w:pPr>
        <w:spacing w:after="0" w:line="240" w:lineRule="auto"/>
        <w:ind w:firstLine="708"/>
        <w:jc w:val="both"/>
      </w:pPr>
      <w:r>
        <w:rPr>
          <w:rFonts w:ascii="Times New Roman" w:hAnsi="Times New Roman"/>
          <w:b/>
          <w:color w:val="000000"/>
          <w:sz w:val="24"/>
          <w:szCs w:val="24"/>
        </w:rPr>
        <w:t>Тема:</w:t>
      </w:r>
      <w:r w:rsidR="00513C68" w:rsidRPr="00513C68">
        <w:t xml:space="preserve"> </w:t>
      </w:r>
      <w:r w:rsidR="00513C68" w:rsidRPr="00513C68">
        <w:rPr>
          <w:rFonts w:ascii="Times New Roman" w:hAnsi="Times New Roman"/>
          <w:sz w:val="24"/>
        </w:rPr>
        <w:t>Обезболивание при оперативных вмешательствах на верхней и нижней челюстях.</w:t>
      </w:r>
    </w:p>
    <w:p w:rsidR="002878CB" w:rsidRPr="005C0BEA" w:rsidRDefault="002878CB" w:rsidP="002878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5C0BEA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8E1EE1" w:rsidRPr="000767F0" w:rsidRDefault="002878CB" w:rsidP="002878CB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 w:rsidR="000730B1" w:rsidRPr="007F4423">
        <w:rPr>
          <w:rFonts w:ascii="Times New Roman" w:hAnsi="Times New Roman"/>
          <w:color w:val="000000"/>
          <w:sz w:val="24"/>
        </w:rPr>
        <w:t>Формирование умений и навыков</w:t>
      </w:r>
      <w:r w:rsidR="000730B1">
        <w:rPr>
          <w:rFonts w:ascii="Times New Roman" w:hAnsi="Times New Roman"/>
          <w:color w:val="000000"/>
          <w:sz w:val="24"/>
        </w:rPr>
        <w:t xml:space="preserve"> по выполнению местного обезболивания на верхней и нижней челюстях.</w:t>
      </w:r>
    </w:p>
    <w:p w:rsidR="002878CB" w:rsidRPr="005C0BEA" w:rsidRDefault="002878CB" w:rsidP="002878C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2878CB" w:rsidRDefault="002878CB" w:rsidP="002878C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45"/>
        <w:gridCol w:w="8399"/>
      </w:tblGrid>
      <w:tr w:rsidR="002304B4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4B4" w:rsidRPr="000C11F4" w:rsidRDefault="002304B4" w:rsidP="002304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4B4" w:rsidRPr="000C11F4" w:rsidRDefault="002304B4" w:rsidP="002304B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Этапы и содержание занятия </w:t>
            </w:r>
          </w:p>
        </w:tc>
      </w:tr>
      <w:tr w:rsidR="002304B4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B4" w:rsidRPr="005C0BEA" w:rsidRDefault="002304B4" w:rsidP="002304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2304B4" w:rsidRPr="005C0BEA" w:rsidRDefault="002304B4" w:rsidP="002304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2304B4" w:rsidRPr="005C0BEA" w:rsidRDefault="002304B4" w:rsidP="002304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2304B4" w:rsidRPr="005C0BEA" w:rsidRDefault="002304B4" w:rsidP="002304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4B4" w:rsidRPr="003232A2" w:rsidRDefault="002304B4" w:rsidP="002304B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2304B4" w:rsidRPr="005C0BEA" w:rsidRDefault="002304B4" w:rsidP="002304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2304B4" w:rsidRPr="005C0BEA" w:rsidRDefault="002304B4" w:rsidP="002304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обучающихся.</w:t>
            </w:r>
          </w:p>
          <w:p w:rsidR="002304B4" w:rsidRPr="005C0BEA" w:rsidRDefault="002304B4" w:rsidP="002304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обучающихся на занятии. </w:t>
            </w:r>
          </w:p>
        </w:tc>
      </w:tr>
      <w:tr w:rsidR="002878CB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8CB" w:rsidRPr="000C11F4" w:rsidRDefault="002878CB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8CB" w:rsidRPr="000C11F4" w:rsidRDefault="002878CB" w:rsidP="0038450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Входной контроль, актуализация опорных знаний, умений, навыков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(тестирование).</w:t>
            </w:r>
          </w:p>
        </w:tc>
      </w:tr>
      <w:tr w:rsidR="002878CB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8CB" w:rsidRPr="000C11F4" w:rsidRDefault="002878CB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8CB" w:rsidRPr="000C11F4" w:rsidRDefault="002878CB" w:rsidP="00067CC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Основная часть учебного занятия:</w:t>
            </w:r>
          </w:p>
          <w:p w:rsidR="002878CB" w:rsidRPr="00952E63" w:rsidRDefault="002878CB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теоретического материала 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 w:rsidR="0038450D">
              <w:rPr>
                <w:rFonts w:ascii="Times New Roman" w:hAnsi="Times New Roman"/>
                <w:color w:val="000000"/>
                <w:sz w:val="24"/>
                <w:szCs w:val="28"/>
              </w:rPr>
              <w:t>устный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опрос).</w:t>
            </w:r>
          </w:p>
          <w:p w:rsidR="002878CB" w:rsidRPr="002D68DA" w:rsidRDefault="002878CB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Отработка практических умений и навыков 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(решение ситуационных задач,  разбор рентгеновских снимков).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</w:p>
          <w:p w:rsidR="002878CB" w:rsidRPr="000C11F4" w:rsidRDefault="002878CB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Практическая подготовка на клинической базе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(курация больного, отработка манипуляций).</w:t>
            </w:r>
          </w:p>
        </w:tc>
      </w:tr>
      <w:tr w:rsidR="002878CB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8CB" w:rsidRPr="000C11F4" w:rsidRDefault="002878CB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8CB" w:rsidRPr="000C11F4" w:rsidRDefault="002878CB" w:rsidP="00067CC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Заключительная часть занятия:</w:t>
            </w:r>
          </w:p>
          <w:p w:rsidR="002878CB" w:rsidRPr="002547B7" w:rsidRDefault="002878CB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Подведение итогов занятия.</w:t>
            </w:r>
          </w:p>
          <w:p w:rsidR="002878CB" w:rsidRPr="002547B7" w:rsidRDefault="002878CB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В</w:t>
            </w:r>
            <w:r w:rsidRPr="002547B7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журнал.</w:t>
            </w:r>
          </w:p>
          <w:p w:rsidR="002878CB" w:rsidRPr="002547B7" w:rsidRDefault="002878CB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</w:t>
            </w:r>
            <w:r w:rsidRPr="002547B7">
              <w:rPr>
                <w:rFonts w:ascii="Times New Roman" w:hAnsi="Times New Roman"/>
                <w:color w:val="000000"/>
                <w:sz w:val="24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ятельной подготовки обучающихся.</w:t>
            </w:r>
          </w:p>
        </w:tc>
      </w:tr>
    </w:tbl>
    <w:p w:rsidR="002878CB" w:rsidRPr="005C0BEA" w:rsidRDefault="002878CB" w:rsidP="002878C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878CB" w:rsidRPr="005C0BEA" w:rsidRDefault="002878CB" w:rsidP="002878C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2878CB" w:rsidRPr="005C0BEA" w:rsidRDefault="002878CB" w:rsidP="002878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2878CB" w:rsidRPr="005C0BEA" w:rsidRDefault="002878CB" w:rsidP="002878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(доска, мультимедийный проектор, ноутбук и т.п.). </w:t>
      </w:r>
    </w:p>
    <w:p w:rsidR="002878CB" w:rsidRDefault="002878CB" w:rsidP="002878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67CC5" w:rsidRDefault="00067CC5" w:rsidP="002878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E1EE1" w:rsidRDefault="008E1EE1" w:rsidP="008E1EE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Практическое занятие №4</w:t>
      </w:r>
    </w:p>
    <w:p w:rsidR="004A1FDF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="00513C68" w:rsidRPr="00513C68">
        <w:rPr>
          <w:rFonts w:ascii="Times New Roman" w:hAnsi="Times New Roman"/>
          <w:sz w:val="24"/>
        </w:rPr>
        <w:t>Местные осложнения при местном обезболивании. Причины, диагностика, лечение, профилактика.</w:t>
      </w:r>
    </w:p>
    <w:p w:rsidR="008E1EE1" w:rsidRPr="005C0BEA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5C0BEA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8E1EE1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 w:rsidR="000730B1" w:rsidRPr="007F4423">
        <w:rPr>
          <w:rFonts w:ascii="Times New Roman" w:hAnsi="Times New Roman"/>
          <w:color w:val="000000"/>
          <w:sz w:val="24"/>
        </w:rPr>
        <w:t>Формирование умений и навыков</w:t>
      </w:r>
      <w:r w:rsidR="000730B1">
        <w:rPr>
          <w:rFonts w:ascii="Times New Roman" w:hAnsi="Times New Roman"/>
          <w:color w:val="000000"/>
          <w:sz w:val="24"/>
        </w:rPr>
        <w:t xml:space="preserve"> по профилактике местных осложнений при местном обезболивании.</w:t>
      </w:r>
    </w:p>
    <w:p w:rsidR="008E1EE1" w:rsidRPr="005C0BEA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8E1EE1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45"/>
        <w:gridCol w:w="8399"/>
      </w:tblGrid>
      <w:tr w:rsidR="002304B4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4B4" w:rsidRPr="000C11F4" w:rsidRDefault="002304B4" w:rsidP="002304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4B4" w:rsidRPr="000C11F4" w:rsidRDefault="002304B4" w:rsidP="002304B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Этапы и содержание занятия </w:t>
            </w:r>
          </w:p>
        </w:tc>
      </w:tr>
      <w:tr w:rsidR="002304B4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B4" w:rsidRPr="005C0BEA" w:rsidRDefault="002304B4" w:rsidP="002304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2304B4" w:rsidRPr="005C0BEA" w:rsidRDefault="002304B4" w:rsidP="002304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2304B4" w:rsidRPr="005C0BEA" w:rsidRDefault="002304B4" w:rsidP="002304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2304B4" w:rsidRPr="005C0BEA" w:rsidRDefault="002304B4" w:rsidP="002304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4B4" w:rsidRPr="003232A2" w:rsidRDefault="002304B4" w:rsidP="002304B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2304B4" w:rsidRPr="005C0BEA" w:rsidRDefault="002304B4" w:rsidP="002304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2304B4" w:rsidRPr="005C0BEA" w:rsidRDefault="002304B4" w:rsidP="002304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обучающихся.</w:t>
            </w:r>
          </w:p>
          <w:p w:rsidR="002304B4" w:rsidRPr="005C0BEA" w:rsidRDefault="002304B4" w:rsidP="002304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обучающихся на занятии. </w:t>
            </w:r>
          </w:p>
        </w:tc>
      </w:tr>
      <w:tr w:rsidR="008E1EE1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EE1" w:rsidRPr="000C11F4" w:rsidRDefault="008E1EE1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EE1" w:rsidRPr="000C11F4" w:rsidRDefault="008E1EE1" w:rsidP="007C69D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Входной контроль, актуализация опорных знаний, умений, навыков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письменный опрос).</w:t>
            </w:r>
          </w:p>
        </w:tc>
      </w:tr>
      <w:tr w:rsidR="008E1EE1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EE1" w:rsidRPr="000C11F4" w:rsidRDefault="008E1EE1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EE1" w:rsidRPr="000C11F4" w:rsidRDefault="008E1EE1" w:rsidP="00067CC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Основная часть учебного занятия:</w:t>
            </w:r>
          </w:p>
          <w:p w:rsidR="008E1EE1" w:rsidRPr="00952E63" w:rsidRDefault="008E1EE1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теоретического материала 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 w:rsidR="0038450D">
              <w:rPr>
                <w:rFonts w:ascii="Times New Roman" w:hAnsi="Times New Roman"/>
                <w:color w:val="000000"/>
                <w:sz w:val="24"/>
                <w:szCs w:val="28"/>
              </w:rPr>
              <w:t>устный</w:t>
            </w:r>
            <w:r w:rsidR="0038450D"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опрос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  <w:p w:rsidR="008E1EE1" w:rsidRPr="002D68DA" w:rsidRDefault="008E1EE1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Отработка практических умений и навыков 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(разбор рентгеновских снимков).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</w:p>
          <w:p w:rsidR="008E1EE1" w:rsidRPr="000C11F4" w:rsidRDefault="008E1EE1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Практическая подготовка на клинической базе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(курация больного, отработка манипуляций).</w:t>
            </w:r>
          </w:p>
        </w:tc>
      </w:tr>
      <w:tr w:rsidR="008E1EE1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EE1" w:rsidRPr="000C11F4" w:rsidRDefault="008E1EE1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EE1" w:rsidRPr="000C11F4" w:rsidRDefault="008E1EE1" w:rsidP="00067CC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Заключительная часть занятия:</w:t>
            </w:r>
          </w:p>
          <w:p w:rsidR="008E1EE1" w:rsidRPr="002547B7" w:rsidRDefault="008E1EE1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Подведение итогов занятия.</w:t>
            </w:r>
          </w:p>
          <w:p w:rsidR="008E1EE1" w:rsidRPr="002547B7" w:rsidRDefault="008E1EE1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В</w:t>
            </w:r>
            <w:r w:rsidRPr="002547B7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журнал.</w:t>
            </w:r>
          </w:p>
          <w:p w:rsidR="008E1EE1" w:rsidRPr="002547B7" w:rsidRDefault="008E1EE1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</w:t>
            </w:r>
            <w:r w:rsidRPr="002547B7">
              <w:rPr>
                <w:rFonts w:ascii="Times New Roman" w:hAnsi="Times New Roman"/>
                <w:color w:val="000000"/>
                <w:sz w:val="24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ятельной подготовки обучающихся.</w:t>
            </w:r>
          </w:p>
        </w:tc>
      </w:tr>
    </w:tbl>
    <w:p w:rsidR="008E1EE1" w:rsidRPr="005C0BEA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E1EE1" w:rsidRPr="005C0BEA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8E1EE1" w:rsidRPr="005C0BEA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8E1EE1" w:rsidRPr="005C0BEA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(доска, мультимедийный проектор, ноутбук и т.п.). </w:t>
      </w:r>
    </w:p>
    <w:p w:rsidR="008E1EE1" w:rsidRPr="00321A77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47698" w:rsidRDefault="00247698" w:rsidP="008E1EE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E1EE1" w:rsidRDefault="008E1EE1" w:rsidP="008E1EE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Практическое занятие №5</w:t>
      </w:r>
    </w:p>
    <w:p w:rsidR="00067CC5" w:rsidRPr="004A1FDF" w:rsidRDefault="008E1EE1" w:rsidP="00067CC5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067CC5"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="00513C68" w:rsidRPr="00513C68">
        <w:rPr>
          <w:rFonts w:ascii="Times New Roman" w:hAnsi="Times New Roman"/>
          <w:sz w:val="24"/>
        </w:rPr>
        <w:t>Общие осложнения при местном обезболивании. Причины, диагностика, лечение, профилактика.</w:t>
      </w:r>
    </w:p>
    <w:p w:rsidR="008E1EE1" w:rsidRPr="005C0BEA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5C0BEA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8E1EE1" w:rsidRPr="00D425C8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 w:rsidR="006F0244" w:rsidRPr="007F4423">
        <w:rPr>
          <w:rFonts w:ascii="Times New Roman" w:hAnsi="Times New Roman"/>
          <w:color w:val="000000"/>
          <w:sz w:val="24"/>
        </w:rPr>
        <w:t>Формирование умений и навыков</w:t>
      </w:r>
      <w:r w:rsidR="006F0244">
        <w:rPr>
          <w:rFonts w:ascii="Times New Roman" w:hAnsi="Times New Roman"/>
          <w:color w:val="000000"/>
          <w:sz w:val="24"/>
        </w:rPr>
        <w:t xml:space="preserve"> по профилактике общих осложнений при местном обезболивании.</w:t>
      </w:r>
    </w:p>
    <w:p w:rsidR="008E1EE1" w:rsidRPr="005C0BEA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8E1EE1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45"/>
        <w:gridCol w:w="8399"/>
      </w:tblGrid>
      <w:tr w:rsidR="002304B4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4B4" w:rsidRPr="000C11F4" w:rsidRDefault="002304B4" w:rsidP="002304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4B4" w:rsidRPr="000C11F4" w:rsidRDefault="002304B4" w:rsidP="002304B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Этапы и содержание занятия </w:t>
            </w:r>
          </w:p>
        </w:tc>
      </w:tr>
      <w:tr w:rsidR="002304B4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B4" w:rsidRPr="005C0BEA" w:rsidRDefault="002304B4" w:rsidP="002304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2304B4" w:rsidRPr="005C0BEA" w:rsidRDefault="002304B4" w:rsidP="002304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2304B4" w:rsidRPr="005C0BEA" w:rsidRDefault="002304B4" w:rsidP="002304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2304B4" w:rsidRPr="005C0BEA" w:rsidRDefault="002304B4" w:rsidP="002304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4B4" w:rsidRPr="003232A2" w:rsidRDefault="002304B4" w:rsidP="002304B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2304B4" w:rsidRPr="005C0BEA" w:rsidRDefault="002304B4" w:rsidP="002304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2304B4" w:rsidRPr="005C0BEA" w:rsidRDefault="002304B4" w:rsidP="002304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обучающихся.</w:t>
            </w:r>
          </w:p>
          <w:p w:rsidR="002304B4" w:rsidRPr="005C0BEA" w:rsidRDefault="002304B4" w:rsidP="002304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обучающихся на занятии. </w:t>
            </w:r>
          </w:p>
        </w:tc>
      </w:tr>
      <w:tr w:rsidR="008E1EE1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EE1" w:rsidRPr="000C11F4" w:rsidRDefault="008E1EE1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EE1" w:rsidRPr="000C11F4" w:rsidRDefault="008E1EE1" w:rsidP="007C69D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Входной контроль, актуализация опорных знаний, умений, навыков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(тестирование).</w:t>
            </w:r>
          </w:p>
        </w:tc>
      </w:tr>
      <w:tr w:rsidR="008E1EE1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EE1" w:rsidRPr="000C11F4" w:rsidRDefault="008E1EE1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EE1" w:rsidRPr="000C11F4" w:rsidRDefault="008E1EE1" w:rsidP="00067CC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Основная часть учебного занятия:</w:t>
            </w:r>
          </w:p>
          <w:p w:rsidR="008E1EE1" w:rsidRPr="00952E63" w:rsidRDefault="008E1EE1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теоретического материала 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 w:rsidR="007C69DF">
              <w:rPr>
                <w:rFonts w:ascii="Times New Roman" w:hAnsi="Times New Roman"/>
                <w:color w:val="000000"/>
                <w:sz w:val="24"/>
                <w:szCs w:val="28"/>
              </w:rPr>
              <w:t>устный</w:t>
            </w:r>
            <w:r w:rsidR="007C69DF"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опрос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  <w:p w:rsidR="008E1EE1" w:rsidRPr="002D68DA" w:rsidRDefault="008E1EE1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Отработка практических умений и навыков 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(разбор рентгеновских снимков).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</w:p>
          <w:p w:rsidR="008E1EE1" w:rsidRPr="000C11F4" w:rsidRDefault="008E1EE1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Практическая подготовка на клинической базе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(курация больного, отработка манипуляций).</w:t>
            </w:r>
          </w:p>
        </w:tc>
      </w:tr>
      <w:tr w:rsidR="008E1EE1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EE1" w:rsidRPr="000C11F4" w:rsidRDefault="008E1EE1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EE1" w:rsidRPr="000C11F4" w:rsidRDefault="008E1EE1" w:rsidP="00067CC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Заключительная часть занятия:</w:t>
            </w:r>
          </w:p>
          <w:p w:rsidR="008E1EE1" w:rsidRPr="002547B7" w:rsidRDefault="008E1EE1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Подведение итогов занятия.</w:t>
            </w:r>
          </w:p>
          <w:p w:rsidR="008E1EE1" w:rsidRPr="002547B7" w:rsidRDefault="008E1EE1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В</w:t>
            </w:r>
            <w:r w:rsidRPr="002547B7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журнал.</w:t>
            </w:r>
          </w:p>
          <w:p w:rsidR="008E1EE1" w:rsidRPr="002547B7" w:rsidRDefault="008E1EE1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</w:t>
            </w:r>
            <w:r w:rsidRPr="002547B7">
              <w:rPr>
                <w:rFonts w:ascii="Times New Roman" w:hAnsi="Times New Roman"/>
                <w:color w:val="000000"/>
                <w:sz w:val="24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ятельной подготовки обучающихся.</w:t>
            </w:r>
          </w:p>
        </w:tc>
      </w:tr>
    </w:tbl>
    <w:p w:rsidR="008E1EE1" w:rsidRPr="005C0BEA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E1EE1" w:rsidRPr="005C0BEA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8E1EE1" w:rsidRPr="005C0BEA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8E1EE1" w:rsidRPr="005C0BEA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(доска, мультимедийный проектор, ноутбук и т.п.). </w:t>
      </w:r>
    </w:p>
    <w:p w:rsidR="008E1EE1" w:rsidRPr="00321A77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7A80" w:rsidRDefault="00217A80" w:rsidP="008E1EE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E1EE1" w:rsidRDefault="008E1EE1" w:rsidP="008E1EE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Практическое занятие №6</w:t>
      </w:r>
    </w:p>
    <w:p w:rsidR="008E1EE1" w:rsidRPr="00067CC5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="00513C68" w:rsidRPr="00513C68">
        <w:rPr>
          <w:rFonts w:ascii="Times New Roman" w:hAnsi="Times New Roman"/>
          <w:sz w:val="24"/>
        </w:rPr>
        <w:t>Общее обезболивание. Показания и особенности проведения общего обезболивания при операциях на лице и в полости рта. Осложнение наркоза. Основы реанимации.</w:t>
      </w:r>
    </w:p>
    <w:p w:rsidR="008E1EE1" w:rsidRPr="005C0BEA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5C0BEA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8E1EE1" w:rsidRPr="00C75703" w:rsidRDefault="008E1EE1" w:rsidP="008E1EE1">
      <w:pPr>
        <w:spacing w:after="0" w:line="240" w:lineRule="auto"/>
        <w:ind w:firstLine="709"/>
        <w:jc w:val="both"/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 w:rsidR="006F0244" w:rsidRPr="007F4423">
        <w:rPr>
          <w:rFonts w:ascii="Times New Roman" w:hAnsi="Times New Roman"/>
          <w:color w:val="000000"/>
          <w:sz w:val="24"/>
        </w:rPr>
        <w:t>Формирование умений и навыков</w:t>
      </w:r>
      <w:r w:rsidR="006F0244">
        <w:rPr>
          <w:rFonts w:ascii="Times New Roman" w:hAnsi="Times New Roman"/>
          <w:color w:val="000000"/>
          <w:sz w:val="24"/>
        </w:rPr>
        <w:t xml:space="preserve"> по профилактике осложнений при общем обезболивании.</w:t>
      </w:r>
    </w:p>
    <w:p w:rsidR="008E1EE1" w:rsidRPr="005C0BEA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8E1EE1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45"/>
        <w:gridCol w:w="8399"/>
      </w:tblGrid>
      <w:tr w:rsidR="002304B4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4B4" w:rsidRPr="000C11F4" w:rsidRDefault="002304B4" w:rsidP="002304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4B4" w:rsidRPr="000C11F4" w:rsidRDefault="002304B4" w:rsidP="002304B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Этапы и содержание занятия </w:t>
            </w:r>
          </w:p>
        </w:tc>
      </w:tr>
      <w:tr w:rsidR="002304B4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B4" w:rsidRPr="005C0BEA" w:rsidRDefault="002304B4" w:rsidP="002304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2304B4" w:rsidRPr="005C0BEA" w:rsidRDefault="002304B4" w:rsidP="002304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2304B4" w:rsidRPr="005C0BEA" w:rsidRDefault="002304B4" w:rsidP="002304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2304B4" w:rsidRPr="005C0BEA" w:rsidRDefault="002304B4" w:rsidP="002304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4B4" w:rsidRPr="003232A2" w:rsidRDefault="002304B4" w:rsidP="002304B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2304B4" w:rsidRPr="005C0BEA" w:rsidRDefault="002304B4" w:rsidP="002304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2304B4" w:rsidRPr="005C0BEA" w:rsidRDefault="002304B4" w:rsidP="002304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обучающихся.</w:t>
            </w:r>
          </w:p>
          <w:p w:rsidR="002304B4" w:rsidRPr="005C0BEA" w:rsidRDefault="002304B4" w:rsidP="002304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обучающихся на занятии. </w:t>
            </w:r>
          </w:p>
        </w:tc>
      </w:tr>
      <w:tr w:rsidR="008E1EE1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EE1" w:rsidRPr="000C11F4" w:rsidRDefault="008E1EE1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EE1" w:rsidRPr="000C11F4" w:rsidRDefault="008E1EE1" w:rsidP="007C69D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Входной контроль, актуализация опорных знаний, умений, навыков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(тестирование).</w:t>
            </w:r>
          </w:p>
        </w:tc>
      </w:tr>
      <w:tr w:rsidR="008E1EE1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EE1" w:rsidRPr="000C11F4" w:rsidRDefault="008E1EE1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EE1" w:rsidRPr="000C11F4" w:rsidRDefault="008E1EE1" w:rsidP="00067CC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Основная часть учебного занятия:</w:t>
            </w:r>
          </w:p>
          <w:p w:rsidR="008E1EE1" w:rsidRPr="00952E63" w:rsidRDefault="008E1EE1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теоретического материала 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 w:rsidR="007C69DF">
              <w:rPr>
                <w:rFonts w:ascii="Times New Roman" w:hAnsi="Times New Roman"/>
                <w:color w:val="000000"/>
                <w:sz w:val="24"/>
                <w:szCs w:val="28"/>
              </w:rPr>
              <w:t>устный</w:t>
            </w:r>
            <w:r w:rsidR="007C69DF"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опрос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  <w:p w:rsidR="008E1EE1" w:rsidRPr="002D68DA" w:rsidRDefault="008E1EE1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Отработка практических умений и навыков 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(разбор рентгеновских снимков).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</w:p>
          <w:p w:rsidR="008E1EE1" w:rsidRPr="000C11F4" w:rsidRDefault="008E1EE1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Практическая подготовка на клинической базе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(курация больного, отработка манипуляций).</w:t>
            </w:r>
          </w:p>
        </w:tc>
      </w:tr>
      <w:tr w:rsidR="008E1EE1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EE1" w:rsidRPr="000C11F4" w:rsidRDefault="008E1EE1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EE1" w:rsidRPr="000C11F4" w:rsidRDefault="008E1EE1" w:rsidP="00067CC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Заключительная часть занятия:</w:t>
            </w:r>
          </w:p>
          <w:p w:rsidR="008E1EE1" w:rsidRPr="002547B7" w:rsidRDefault="008E1EE1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Подведение итогов занятия.</w:t>
            </w:r>
          </w:p>
          <w:p w:rsidR="008E1EE1" w:rsidRPr="002547B7" w:rsidRDefault="008E1EE1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В</w:t>
            </w:r>
            <w:r w:rsidRPr="002547B7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журнал.</w:t>
            </w:r>
          </w:p>
          <w:p w:rsidR="008E1EE1" w:rsidRPr="002547B7" w:rsidRDefault="008E1EE1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</w:t>
            </w:r>
            <w:r w:rsidRPr="002547B7">
              <w:rPr>
                <w:rFonts w:ascii="Times New Roman" w:hAnsi="Times New Roman"/>
                <w:color w:val="000000"/>
                <w:sz w:val="24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ятельной подготовки обучающихся.</w:t>
            </w:r>
          </w:p>
        </w:tc>
      </w:tr>
    </w:tbl>
    <w:p w:rsidR="008E1EE1" w:rsidRPr="005C0BEA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E1EE1" w:rsidRPr="005C0BEA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8E1EE1" w:rsidRPr="005C0BEA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8E1EE1" w:rsidRPr="005C0BEA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(доска, мультимедийный проектор, ноутбук и т.п.). </w:t>
      </w:r>
    </w:p>
    <w:p w:rsidR="008E1EE1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C69DF" w:rsidRDefault="007C69DF" w:rsidP="008E1E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E1EE1" w:rsidRDefault="008E1EE1" w:rsidP="00067CC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Практическое занятие №7</w:t>
      </w:r>
    </w:p>
    <w:p w:rsidR="008E1EE1" w:rsidRPr="005C0BEA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Тема:</w:t>
      </w:r>
      <w:r w:rsidR="00513C68" w:rsidRPr="00513C68">
        <w:t xml:space="preserve"> </w:t>
      </w:r>
      <w:r w:rsidR="00513C68" w:rsidRPr="00513C68">
        <w:rPr>
          <w:rFonts w:ascii="Times New Roman" w:hAnsi="Times New Roman"/>
          <w:sz w:val="24"/>
        </w:rPr>
        <w:t>Подготовка больного к операции удаления зуба. Операция удаления зуба, показания и противопоказания. Этапы операции удаления зуба. Методика удаления зубов и корней на нижней челюсти. Инструменты.</w:t>
      </w:r>
    </w:p>
    <w:p w:rsidR="008E1EE1" w:rsidRPr="005C0BEA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5C0BEA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8E1EE1" w:rsidRPr="00C75703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 w:rsidRPr="007F4423">
        <w:rPr>
          <w:rFonts w:ascii="Times New Roman" w:hAnsi="Times New Roman"/>
          <w:color w:val="000000"/>
          <w:sz w:val="24"/>
        </w:rPr>
        <w:t>Формирование умений и навыков</w:t>
      </w:r>
      <w:r>
        <w:rPr>
          <w:rFonts w:ascii="Times New Roman" w:hAnsi="Times New Roman"/>
          <w:color w:val="000000"/>
          <w:sz w:val="24"/>
        </w:rPr>
        <w:t xml:space="preserve"> </w:t>
      </w:r>
      <w:r w:rsidR="006F0244">
        <w:rPr>
          <w:rFonts w:ascii="Times New Roman" w:hAnsi="Times New Roman"/>
          <w:color w:val="000000"/>
          <w:sz w:val="24"/>
        </w:rPr>
        <w:t>по удалению зубов на нижней челюсти.</w:t>
      </w:r>
    </w:p>
    <w:p w:rsidR="008E1EE1" w:rsidRPr="005C0BEA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8E1EE1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C69DF" w:rsidRDefault="007C69DF" w:rsidP="008E1EE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C69DF" w:rsidRDefault="007C69DF" w:rsidP="008E1EE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45"/>
        <w:gridCol w:w="8399"/>
      </w:tblGrid>
      <w:tr w:rsidR="002304B4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4B4" w:rsidRPr="000C11F4" w:rsidRDefault="002304B4" w:rsidP="002304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4B4" w:rsidRPr="000C11F4" w:rsidRDefault="002304B4" w:rsidP="002304B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Этапы и содержание занятия </w:t>
            </w:r>
          </w:p>
        </w:tc>
      </w:tr>
      <w:tr w:rsidR="002304B4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B4" w:rsidRPr="005C0BEA" w:rsidRDefault="002304B4" w:rsidP="002304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2304B4" w:rsidRPr="005C0BEA" w:rsidRDefault="002304B4" w:rsidP="002304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2304B4" w:rsidRPr="005C0BEA" w:rsidRDefault="002304B4" w:rsidP="002304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2304B4" w:rsidRPr="005C0BEA" w:rsidRDefault="002304B4" w:rsidP="002304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4B4" w:rsidRPr="003232A2" w:rsidRDefault="002304B4" w:rsidP="002304B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2304B4" w:rsidRPr="005C0BEA" w:rsidRDefault="002304B4" w:rsidP="002304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2304B4" w:rsidRPr="005C0BEA" w:rsidRDefault="002304B4" w:rsidP="002304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обучающихся.</w:t>
            </w:r>
          </w:p>
          <w:p w:rsidR="002304B4" w:rsidRPr="005C0BEA" w:rsidRDefault="002304B4" w:rsidP="002304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обучающихся на занятии. </w:t>
            </w:r>
          </w:p>
        </w:tc>
      </w:tr>
      <w:tr w:rsidR="008E1EE1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EE1" w:rsidRPr="000C11F4" w:rsidRDefault="008E1EE1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EE1" w:rsidRPr="000C11F4" w:rsidRDefault="008E1EE1" w:rsidP="007C69D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Входной контроль, актуализация опорных знаний, умений, навыков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(устный опрос).</w:t>
            </w:r>
          </w:p>
        </w:tc>
      </w:tr>
      <w:tr w:rsidR="008E1EE1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EE1" w:rsidRPr="000C11F4" w:rsidRDefault="008E1EE1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EE1" w:rsidRPr="000C11F4" w:rsidRDefault="008E1EE1" w:rsidP="00067CC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Основная часть учебного занятия:</w:t>
            </w:r>
          </w:p>
          <w:p w:rsidR="008E1EE1" w:rsidRPr="00952E63" w:rsidRDefault="008E1EE1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теоретического материала 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 w:rsidR="007C69DF">
              <w:rPr>
                <w:rFonts w:ascii="Times New Roman" w:hAnsi="Times New Roman"/>
                <w:color w:val="000000"/>
                <w:sz w:val="24"/>
                <w:szCs w:val="28"/>
              </w:rPr>
              <w:t>устный</w:t>
            </w:r>
            <w:r w:rsidR="007C69DF"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опрос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  <w:p w:rsidR="008E1EE1" w:rsidRPr="002D68DA" w:rsidRDefault="008E1EE1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Отработка практических умений и навыков 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(решение ситуационных задач,  разбор рентгеновских снимков).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</w:p>
          <w:p w:rsidR="008E1EE1" w:rsidRPr="000C11F4" w:rsidRDefault="008E1EE1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Практическая подготовка на клинической базе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(курация больного, отработка манипуляций).</w:t>
            </w:r>
          </w:p>
        </w:tc>
      </w:tr>
      <w:tr w:rsidR="008E1EE1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EE1" w:rsidRPr="000C11F4" w:rsidRDefault="008E1EE1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EE1" w:rsidRPr="000C11F4" w:rsidRDefault="008E1EE1" w:rsidP="00067CC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Заключительная часть занятия:</w:t>
            </w:r>
          </w:p>
          <w:p w:rsidR="008E1EE1" w:rsidRPr="002547B7" w:rsidRDefault="008E1EE1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Подведение итогов занятия.</w:t>
            </w:r>
          </w:p>
          <w:p w:rsidR="008E1EE1" w:rsidRPr="002547B7" w:rsidRDefault="008E1EE1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В</w:t>
            </w:r>
            <w:r w:rsidRPr="002547B7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журнал.</w:t>
            </w:r>
          </w:p>
          <w:p w:rsidR="008E1EE1" w:rsidRPr="002547B7" w:rsidRDefault="008E1EE1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</w:t>
            </w:r>
            <w:r w:rsidRPr="002547B7">
              <w:rPr>
                <w:rFonts w:ascii="Times New Roman" w:hAnsi="Times New Roman"/>
                <w:color w:val="000000"/>
                <w:sz w:val="24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ятельной подготовки обучающихся.</w:t>
            </w:r>
          </w:p>
        </w:tc>
      </w:tr>
    </w:tbl>
    <w:p w:rsidR="008E1EE1" w:rsidRPr="005C0BEA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E1EE1" w:rsidRPr="005C0BEA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8E1EE1" w:rsidRPr="005C0BEA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8E1EE1" w:rsidRPr="005C0BEA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(доска, мультимедийный проектор, ноутбук и т.п.). </w:t>
      </w:r>
    </w:p>
    <w:p w:rsidR="008E1EE1" w:rsidRPr="00321A77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97855" w:rsidRDefault="00B97855" w:rsidP="008E1EE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86065" w:rsidRDefault="00186065" w:rsidP="0018606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Практическое занятие №8</w:t>
      </w:r>
    </w:p>
    <w:p w:rsidR="00186065" w:rsidRPr="004A1FDF" w:rsidRDefault="00186065" w:rsidP="00186065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067CC5"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="00513C68" w:rsidRPr="00513C68">
        <w:rPr>
          <w:rFonts w:ascii="Times New Roman" w:hAnsi="Times New Roman"/>
          <w:sz w:val="24"/>
        </w:rPr>
        <w:t>Методика удаления зубов и корней на верхней челюсти. Инструменты. Особенности операции удаления зуба у лиц с сопутствующими заболеваниями.</w:t>
      </w:r>
    </w:p>
    <w:p w:rsidR="00186065" w:rsidRPr="005C0BEA" w:rsidRDefault="00186065" w:rsidP="001860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5C0BEA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186065" w:rsidRPr="00D425C8" w:rsidRDefault="00186065" w:rsidP="00186065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 w:rsidRPr="007F4423">
        <w:rPr>
          <w:rFonts w:ascii="Times New Roman" w:hAnsi="Times New Roman"/>
          <w:color w:val="000000"/>
          <w:sz w:val="24"/>
        </w:rPr>
        <w:t>Формирование умений и навыков</w:t>
      </w:r>
      <w:r>
        <w:rPr>
          <w:rFonts w:ascii="Times New Roman" w:hAnsi="Times New Roman"/>
          <w:color w:val="000000"/>
          <w:sz w:val="24"/>
        </w:rPr>
        <w:t xml:space="preserve"> </w:t>
      </w:r>
      <w:r w:rsidR="006F0244">
        <w:rPr>
          <w:rFonts w:ascii="Times New Roman" w:hAnsi="Times New Roman"/>
          <w:color w:val="000000"/>
          <w:sz w:val="24"/>
        </w:rPr>
        <w:t>по удалению зубов на верхней челюсти.</w:t>
      </w:r>
    </w:p>
    <w:p w:rsidR="00186065" w:rsidRPr="005C0BEA" w:rsidRDefault="00186065" w:rsidP="0018606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186065" w:rsidRDefault="00186065" w:rsidP="0018606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45"/>
        <w:gridCol w:w="8399"/>
      </w:tblGrid>
      <w:tr w:rsidR="002304B4" w:rsidRPr="000C11F4" w:rsidTr="0018606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4B4" w:rsidRPr="000C11F4" w:rsidRDefault="002304B4" w:rsidP="002304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4B4" w:rsidRPr="000C11F4" w:rsidRDefault="002304B4" w:rsidP="002304B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Этапы и содержание занятия </w:t>
            </w:r>
          </w:p>
        </w:tc>
      </w:tr>
      <w:tr w:rsidR="002304B4" w:rsidRPr="000C11F4" w:rsidTr="0018606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B4" w:rsidRPr="005C0BEA" w:rsidRDefault="002304B4" w:rsidP="002304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2304B4" w:rsidRPr="005C0BEA" w:rsidRDefault="002304B4" w:rsidP="002304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2304B4" w:rsidRPr="005C0BEA" w:rsidRDefault="002304B4" w:rsidP="002304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2304B4" w:rsidRPr="005C0BEA" w:rsidRDefault="002304B4" w:rsidP="002304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4B4" w:rsidRPr="003232A2" w:rsidRDefault="002304B4" w:rsidP="002304B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2304B4" w:rsidRPr="005C0BEA" w:rsidRDefault="002304B4" w:rsidP="002304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2304B4" w:rsidRPr="005C0BEA" w:rsidRDefault="002304B4" w:rsidP="002304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обучающихся.</w:t>
            </w:r>
          </w:p>
          <w:p w:rsidR="002304B4" w:rsidRPr="005C0BEA" w:rsidRDefault="002304B4" w:rsidP="002304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обучающихся на занятии. </w:t>
            </w:r>
          </w:p>
        </w:tc>
      </w:tr>
      <w:tr w:rsidR="00186065" w:rsidRPr="000C11F4" w:rsidTr="0018606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065" w:rsidRPr="000C11F4" w:rsidRDefault="00186065" w:rsidP="001860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065" w:rsidRPr="000C11F4" w:rsidRDefault="00186065" w:rsidP="007C69D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Входной контроль, актуализация опорных знаний, умений, навыков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 w:rsidR="007C69DF">
              <w:rPr>
                <w:rFonts w:ascii="Times New Roman" w:hAnsi="Times New Roman"/>
                <w:color w:val="000000"/>
                <w:sz w:val="24"/>
                <w:szCs w:val="28"/>
              </w:rPr>
              <w:t>устный опрос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</w:tc>
      </w:tr>
      <w:tr w:rsidR="00186065" w:rsidRPr="000C11F4" w:rsidTr="0018606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065" w:rsidRPr="000C11F4" w:rsidRDefault="00186065" w:rsidP="001860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065" w:rsidRPr="000C11F4" w:rsidRDefault="00186065" w:rsidP="0018606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Основная часть учебного занятия:</w:t>
            </w:r>
          </w:p>
          <w:p w:rsidR="00186065" w:rsidRPr="00952E63" w:rsidRDefault="00186065" w:rsidP="001860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теоретического материала 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 w:rsidR="007C69DF">
              <w:rPr>
                <w:rFonts w:ascii="Times New Roman" w:hAnsi="Times New Roman"/>
                <w:color w:val="000000"/>
                <w:sz w:val="24"/>
                <w:szCs w:val="28"/>
              </w:rPr>
              <w:t>устный</w:t>
            </w:r>
            <w:r w:rsidR="007C69DF"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опрос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  <w:p w:rsidR="00186065" w:rsidRPr="002D68DA" w:rsidRDefault="00186065" w:rsidP="001860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Отработка практических умений и навыков 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(решение ситуационных задач,  разбор рентгеновских снимков).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</w:p>
          <w:p w:rsidR="00186065" w:rsidRPr="000C11F4" w:rsidRDefault="00186065" w:rsidP="001860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Практическая подготовка на клинической базе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(курация больного, отработка манипуляций).</w:t>
            </w:r>
          </w:p>
        </w:tc>
      </w:tr>
      <w:tr w:rsidR="00186065" w:rsidRPr="000C11F4" w:rsidTr="0018606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065" w:rsidRPr="000C11F4" w:rsidRDefault="00186065" w:rsidP="001860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065" w:rsidRPr="000C11F4" w:rsidRDefault="00186065" w:rsidP="0018606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Заключительная часть занятия:</w:t>
            </w:r>
          </w:p>
          <w:p w:rsidR="00186065" w:rsidRPr="002547B7" w:rsidRDefault="00186065" w:rsidP="001860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Подведение итогов занятия.</w:t>
            </w:r>
          </w:p>
          <w:p w:rsidR="00186065" w:rsidRPr="002547B7" w:rsidRDefault="00186065" w:rsidP="001860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В</w:t>
            </w:r>
            <w:r w:rsidRPr="002547B7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журнал.</w:t>
            </w:r>
          </w:p>
          <w:p w:rsidR="00186065" w:rsidRPr="002547B7" w:rsidRDefault="00186065" w:rsidP="001860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</w:t>
            </w:r>
            <w:r w:rsidRPr="002547B7">
              <w:rPr>
                <w:rFonts w:ascii="Times New Roman" w:hAnsi="Times New Roman"/>
                <w:color w:val="000000"/>
                <w:sz w:val="24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ятельной подготовки обучающихся.</w:t>
            </w:r>
          </w:p>
        </w:tc>
      </w:tr>
    </w:tbl>
    <w:p w:rsidR="00186065" w:rsidRPr="005C0BEA" w:rsidRDefault="00186065" w:rsidP="0018606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86065" w:rsidRPr="005C0BEA" w:rsidRDefault="00186065" w:rsidP="0018606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186065" w:rsidRPr="005C0BEA" w:rsidRDefault="00186065" w:rsidP="001860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186065" w:rsidRPr="005C0BEA" w:rsidRDefault="00186065" w:rsidP="001860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(доска, мультимедийный проектор, ноутбук и т.п.). </w:t>
      </w:r>
    </w:p>
    <w:p w:rsidR="00186065" w:rsidRDefault="00186065" w:rsidP="0018606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Практическое занятие №9</w:t>
      </w:r>
    </w:p>
    <w:p w:rsidR="00186065" w:rsidRPr="00067CC5" w:rsidRDefault="00186065" w:rsidP="00186065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="00513C68" w:rsidRPr="00513C68">
        <w:rPr>
          <w:rFonts w:ascii="Times New Roman" w:hAnsi="Times New Roman"/>
          <w:sz w:val="24"/>
        </w:rPr>
        <w:t>Местные осложнения возникающие во время операции удаления зуба. Профилактика и устранение осложнений. Осложнения возникающие после удаления зуба. Ранние и поздние. Альвеолит. Профилактика и методы их устранения.</w:t>
      </w:r>
    </w:p>
    <w:p w:rsidR="00186065" w:rsidRPr="005C0BEA" w:rsidRDefault="00186065" w:rsidP="001860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5C0BEA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186065" w:rsidRPr="00C75703" w:rsidRDefault="00186065" w:rsidP="00186065">
      <w:pPr>
        <w:spacing w:after="0" w:line="240" w:lineRule="auto"/>
        <w:ind w:firstLine="709"/>
        <w:jc w:val="both"/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 w:rsidRPr="007F4423">
        <w:rPr>
          <w:rFonts w:ascii="Times New Roman" w:hAnsi="Times New Roman"/>
          <w:color w:val="000000"/>
          <w:sz w:val="24"/>
        </w:rPr>
        <w:t>Формирование умений и навыков</w:t>
      </w:r>
      <w:r w:rsidR="006F0244">
        <w:rPr>
          <w:rFonts w:ascii="Times New Roman" w:hAnsi="Times New Roman"/>
          <w:color w:val="000000"/>
          <w:sz w:val="24"/>
        </w:rPr>
        <w:t xml:space="preserve"> по профилактике и устранению осложнений, возникающих во время и после операции удаления зуба.</w:t>
      </w:r>
    </w:p>
    <w:p w:rsidR="00186065" w:rsidRPr="005C0BEA" w:rsidRDefault="00186065" w:rsidP="0018606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186065" w:rsidRDefault="00186065" w:rsidP="0018606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45"/>
        <w:gridCol w:w="8399"/>
      </w:tblGrid>
      <w:tr w:rsidR="002304B4" w:rsidRPr="000C11F4" w:rsidTr="0018606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4B4" w:rsidRPr="000C11F4" w:rsidRDefault="002304B4" w:rsidP="002304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4B4" w:rsidRPr="000C11F4" w:rsidRDefault="002304B4" w:rsidP="002304B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Этапы и содержание занятия </w:t>
            </w:r>
          </w:p>
        </w:tc>
      </w:tr>
      <w:tr w:rsidR="002304B4" w:rsidRPr="000C11F4" w:rsidTr="0018606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B4" w:rsidRPr="005C0BEA" w:rsidRDefault="002304B4" w:rsidP="002304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2304B4" w:rsidRPr="005C0BEA" w:rsidRDefault="002304B4" w:rsidP="002304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2304B4" w:rsidRPr="005C0BEA" w:rsidRDefault="002304B4" w:rsidP="002304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2304B4" w:rsidRPr="005C0BEA" w:rsidRDefault="002304B4" w:rsidP="002304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4B4" w:rsidRPr="003232A2" w:rsidRDefault="002304B4" w:rsidP="002304B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2304B4" w:rsidRPr="005C0BEA" w:rsidRDefault="002304B4" w:rsidP="002304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2304B4" w:rsidRPr="005C0BEA" w:rsidRDefault="002304B4" w:rsidP="002304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обучающихся.</w:t>
            </w:r>
          </w:p>
          <w:p w:rsidR="002304B4" w:rsidRPr="005C0BEA" w:rsidRDefault="002304B4" w:rsidP="002304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обучающихся на занятии. </w:t>
            </w:r>
          </w:p>
        </w:tc>
      </w:tr>
      <w:tr w:rsidR="00186065" w:rsidRPr="000C11F4" w:rsidTr="0018606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065" w:rsidRPr="000C11F4" w:rsidRDefault="00186065" w:rsidP="001860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065" w:rsidRPr="000C11F4" w:rsidRDefault="00186065" w:rsidP="007C69D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Входной контроль, актуализация опорных знаний, умений, навыков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(тестирование).</w:t>
            </w:r>
          </w:p>
        </w:tc>
      </w:tr>
      <w:tr w:rsidR="00186065" w:rsidRPr="000C11F4" w:rsidTr="0018606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065" w:rsidRPr="000C11F4" w:rsidRDefault="00186065" w:rsidP="001860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065" w:rsidRPr="000C11F4" w:rsidRDefault="00186065" w:rsidP="0018606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Основная часть учебного занятия:</w:t>
            </w:r>
          </w:p>
          <w:p w:rsidR="00186065" w:rsidRPr="00952E63" w:rsidRDefault="00186065" w:rsidP="001860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теоретического материала 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 w:rsidR="007C69DF">
              <w:rPr>
                <w:rFonts w:ascii="Times New Roman" w:hAnsi="Times New Roman"/>
                <w:color w:val="000000"/>
                <w:sz w:val="24"/>
                <w:szCs w:val="28"/>
              </w:rPr>
              <w:t>устный</w:t>
            </w:r>
            <w:r w:rsidR="007C69DF"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опрос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  <w:p w:rsidR="00186065" w:rsidRPr="002D68DA" w:rsidRDefault="00186065" w:rsidP="001860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Отработка практических умений и навыков 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(решение ситуационных задач,  разбор рентгеновских снимков).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</w:p>
          <w:p w:rsidR="00186065" w:rsidRPr="000C11F4" w:rsidRDefault="00186065" w:rsidP="001860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Практическая подготовка на клинической базе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(курация больного, отработка манипуляций).</w:t>
            </w:r>
          </w:p>
        </w:tc>
      </w:tr>
      <w:tr w:rsidR="00186065" w:rsidRPr="000C11F4" w:rsidTr="0018606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065" w:rsidRPr="000C11F4" w:rsidRDefault="00186065" w:rsidP="001860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065" w:rsidRPr="000C11F4" w:rsidRDefault="00186065" w:rsidP="0018606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Заключительная часть занятия:</w:t>
            </w:r>
          </w:p>
          <w:p w:rsidR="00186065" w:rsidRPr="002547B7" w:rsidRDefault="00186065" w:rsidP="001860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Подведение итогов занятия.</w:t>
            </w:r>
          </w:p>
          <w:p w:rsidR="00186065" w:rsidRPr="002547B7" w:rsidRDefault="00186065" w:rsidP="001860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В</w:t>
            </w:r>
            <w:r w:rsidRPr="002547B7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журнал.</w:t>
            </w:r>
          </w:p>
          <w:p w:rsidR="00186065" w:rsidRPr="002547B7" w:rsidRDefault="00186065" w:rsidP="001860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</w:t>
            </w:r>
            <w:r w:rsidRPr="002547B7">
              <w:rPr>
                <w:rFonts w:ascii="Times New Roman" w:hAnsi="Times New Roman"/>
                <w:color w:val="000000"/>
                <w:sz w:val="24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ятельной подготовки обучающихся.</w:t>
            </w:r>
          </w:p>
        </w:tc>
      </w:tr>
    </w:tbl>
    <w:p w:rsidR="00186065" w:rsidRPr="005C0BEA" w:rsidRDefault="00186065" w:rsidP="0018606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86065" w:rsidRPr="005C0BEA" w:rsidRDefault="00186065" w:rsidP="0018606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186065" w:rsidRPr="005C0BEA" w:rsidRDefault="00186065" w:rsidP="001860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186065" w:rsidRPr="005C0BEA" w:rsidRDefault="00186065" w:rsidP="001860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(доска, мультимедийный проектор, ноутбук и т.п.). </w:t>
      </w:r>
    </w:p>
    <w:p w:rsidR="00186065" w:rsidRDefault="00186065" w:rsidP="001860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86065" w:rsidRDefault="00186065" w:rsidP="001860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86065" w:rsidRPr="00971A09" w:rsidRDefault="00186065" w:rsidP="0018606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Модуль </w:t>
      </w:r>
      <w:r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971A09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5C0BE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6B84" w:rsidRPr="00C26B84">
        <w:rPr>
          <w:rFonts w:ascii="Times New Roman" w:hAnsi="Times New Roman"/>
          <w:b/>
        </w:rPr>
        <w:t>Воспалительные процессы челюстно-лицевой области</w:t>
      </w:r>
    </w:p>
    <w:p w:rsidR="00186065" w:rsidRDefault="00186065" w:rsidP="0018606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Практическое занятие №10</w:t>
      </w:r>
    </w:p>
    <w:p w:rsidR="00C26B84" w:rsidRPr="0073004B" w:rsidRDefault="00186065" w:rsidP="00C26B84">
      <w:pPr>
        <w:spacing w:after="0" w:line="240" w:lineRule="auto"/>
        <w:ind w:firstLine="708"/>
        <w:jc w:val="both"/>
      </w:pPr>
      <w:r>
        <w:rPr>
          <w:rFonts w:ascii="Times New Roman" w:hAnsi="Times New Roman"/>
          <w:b/>
          <w:color w:val="000000"/>
          <w:sz w:val="24"/>
          <w:szCs w:val="24"/>
        </w:rPr>
        <w:t>Тема:</w:t>
      </w:r>
      <w:r w:rsidR="00C26B84" w:rsidRPr="00C26B84">
        <w:t xml:space="preserve"> </w:t>
      </w:r>
      <w:r w:rsidR="00C26B84" w:rsidRPr="00C26B84">
        <w:rPr>
          <w:rFonts w:ascii="Times New Roman" w:hAnsi="Times New Roman"/>
          <w:sz w:val="24"/>
        </w:rPr>
        <w:t>Классификация воспалительных заболеваний. Этиология, патогенез одонтогенных воспалительных заболеваний. Периодонтиты. Классификация. Патологическая анатомия.</w:t>
      </w:r>
    </w:p>
    <w:p w:rsidR="00186065" w:rsidRPr="005C0BEA" w:rsidRDefault="00186065" w:rsidP="001860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5C0BEA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6F0244" w:rsidRPr="00C75703" w:rsidRDefault="00186065" w:rsidP="006F024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 w:rsidR="006F0244" w:rsidRPr="007F4423">
        <w:rPr>
          <w:rFonts w:ascii="Times New Roman" w:hAnsi="Times New Roman"/>
          <w:color w:val="000000"/>
          <w:sz w:val="24"/>
        </w:rPr>
        <w:t>Формирование умений и навыков</w:t>
      </w:r>
      <w:r w:rsidR="006F0244">
        <w:rPr>
          <w:rFonts w:ascii="Times New Roman" w:hAnsi="Times New Roman"/>
          <w:color w:val="000000"/>
          <w:sz w:val="24"/>
        </w:rPr>
        <w:t xml:space="preserve"> по дифференциальной диагностике одонтогенных воспалительных заболеваний челюстно-лицевой области.</w:t>
      </w:r>
    </w:p>
    <w:p w:rsidR="00186065" w:rsidRPr="005C0BEA" w:rsidRDefault="00186065" w:rsidP="0018606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186065" w:rsidRDefault="00186065" w:rsidP="0018606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45"/>
        <w:gridCol w:w="8399"/>
      </w:tblGrid>
      <w:tr w:rsidR="002304B4" w:rsidRPr="000C11F4" w:rsidTr="0018606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4B4" w:rsidRPr="000C11F4" w:rsidRDefault="002304B4" w:rsidP="002304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4B4" w:rsidRPr="000C11F4" w:rsidRDefault="002304B4" w:rsidP="002304B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Этапы и содержание занятия </w:t>
            </w:r>
          </w:p>
        </w:tc>
      </w:tr>
      <w:tr w:rsidR="002304B4" w:rsidRPr="000C11F4" w:rsidTr="0018606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B4" w:rsidRPr="005C0BEA" w:rsidRDefault="002304B4" w:rsidP="002304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2304B4" w:rsidRPr="005C0BEA" w:rsidRDefault="002304B4" w:rsidP="002304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2304B4" w:rsidRPr="005C0BEA" w:rsidRDefault="002304B4" w:rsidP="002304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2304B4" w:rsidRPr="005C0BEA" w:rsidRDefault="002304B4" w:rsidP="002304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4B4" w:rsidRPr="003232A2" w:rsidRDefault="002304B4" w:rsidP="002304B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2304B4" w:rsidRPr="005C0BEA" w:rsidRDefault="002304B4" w:rsidP="002304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2304B4" w:rsidRPr="005C0BEA" w:rsidRDefault="002304B4" w:rsidP="002304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обучающихся.</w:t>
            </w:r>
          </w:p>
          <w:p w:rsidR="002304B4" w:rsidRPr="005C0BEA" w:rsidRDefault="002304B4" w:rsidP="002304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обучающихся на занятии. </w:t>
            </w:r>
          </w:p>
        </w:tc>
      </w:tr>
      <w:tr w:rsidR="00186065" w:rsidRPr="000C11F4" w:rsidTr="0018606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065" w:rsidRPr="000C11F4" w:rsidRDefault="00186065" w:rsidP="001860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065" w:rsidRPr="000C11F4" w:rsidRDefault="00186065" w:rsidP="001D510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Входной контроль, актуализация опорных знаний, умений, навыков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(письменный опрос).</w:t>
            </w:r>
          </w:p>
        </w:tc>
      </w:tr>
      <w:tr w:rsidR="00186065" w:rsidRPr="000C11F4" w:rsidTr="0018606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065" w:rsidRPr="000C11F4" w:rsidRDefault="00186065" w:rsidP="001860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065" w:rsidRPr="000C11F4" w:rsidRDefault="00186065" w:rsidP="0018606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Основная часть учебного занятия:</w:t>
            </w:r>
          </w:p>
          <w:p w:rsidR="00186065" w:rsidRPr="00952E63" w:rsidRDefault="00186065" w:rsidP="001860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теоретического материала 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 w:rsidR="001D510F">
              <w:rPr>
                <w:rFonts w:ascii="Times New Roman" w:hAnsi="Times New Roman"/>
                <w:color w:val="000000"/>
                <w:sz w:val="24"/>
                <w:szCs w:val="28"/>
              </w:rPr>
              <w:t>устный</w:t>
            </w:r>
            <w:r w:rsidR="001D510F"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опрос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  <w:p w:rsidR="00186065" w:rsidRPr="002D68DA" w:rsidRDefault="00186065" w:rsidP="001860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Отработка практических умений и навыков 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(разбор рентгеновских снимков).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</w:p>
          <w:p w:rsidR="00186065" w:rsidRPr="000C11F4" w:rsidRDefault="00186065" w:rsidP="001860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Практическая подготовка на клинической базе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(курация больного, отработка манипуляций).</w:t>
            </w:r>
          </w:p>
        </w:tc>
      </w:tr>
      <w:tr w:rsidR="00186065" w:rsidRPr="000C11F4" w:rsidTr="0018606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065" w:rsidRPr="000C11F4" w:rsidRDefault="00186065" w:rsidP="001860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065" w:rsidRPr="000C11F4" w:rsidRDefault="00186065" w:rsidP="0018606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Заключительная часть занятия:</w:t>
            </w:r>
          </w:p>
          <w:p w:rsidR="00186065" w:rsidRPr="002547B7" w:rsidRDefault="00186065" w:rsidP="001860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Подведение итогов занятия.</w:t>
            </w:r>
          </w:p>
          <w:p w:rsidR="00186065" w:rsidRPr="002547B7" w:rsidRDefault="00186065" w:rsidP="001860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В</w:t>
            </w:r>
            <w:r w:rsidRPr="002547B7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журнал.</w:t>
            </w:r>
          </w:p>
          <w:p w:rsidR="00186065" w:rsidRPr="002547B7" w:rsidRDefault="00186065" w:rsidP="001860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</w:t>
            </w:r>
            <w:r w:rsidRPr="002547B7">
              <w:rPr>
                <w:rFonts w:ascii="Times New Roman" w:hAnsi="Times New Roman"/>
                <w:color w:val="000000"/>
                <w:sz w:val="24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ятельной подготовки обучающихся.</w:t>
            </w:r>
          </w:p>
        </w:tc>
      </w:tr>
    </w:tbl>
    <w:p w:rsidR="00186065" w:rsidRPr="005C0BEA" w:rsidRDefault="00186065" w:rsidP="0018606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86065" w:rsidRPr="005C0BEA" w:rsidRDefault="00186065" w:rsidP="0018606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186065" w:rsidRPr="005C0BEA" w:rsidRDefault="00186065" w:rsidP="001860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186065" w:rsidRPr="005C0BEA" w:rsidRDefault="00186065" w:rsidP="001860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(доска, мультимедийный проектор, ноутбук и т.п.). </w:t>
      </w:r>
    </w:p>
    <w:p w:rsidR="00186065" w:rsidRPr="00321A77" w:rsidRDefault="00186065" w:rsidP="001860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86065" w:rsidRDefault="00186065" w:rsidP="0018606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86065" w:rsidRDefault="00186065" w:rsidP="0018606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Практическое занятие №11</w:t>
      </w:r>
    </w:p>
    <w:p w:rsidR="00B65846" w:rsidRPr="0073004B" w:rsidRDefault="00186065" w:rsidP="00B65846">
      <w:pPr>
        <w:spacing w:after="0" w:line="240" w:lineRule="auto"/>
        <w:ind w:firstLine="708"/>
        <w:jc w:val="both"/>
      </w:pPr>
      <w:r w:rsidRPr="00067CC5"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="00B65846" w:rsidRPr="00B65846">
        <w:rPr>
          <w:rFonts w:ascii="Times New Roman" w:hAnsi="Times New Roman"/>
          <w:sz w:val="24"/>
        </w:rPr>
        <w:t>Периодонтиты. Клинические формы и особенности рентгенологической картины.</w:t>
      </w:r>
    </w:p>
    <w:p w:rsidR="00186065" w:rsidRPr="005C0BEA" w:rsidRDefault="00186065" w:rsidP="001860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5C0BEA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6F0244" w:rsidRPr="009332B5" w:rsidRDefault="00186065" w:rsidP="006F024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 w:rsidR="009332B5" w:rsidRPr="009332B5">
        <w:rPr>
          <w:rFonts w:ascii="Times New Roman" w:hAnsi="Times New Roman"/>
          <w:color w:val="000000"/>
          <w:sz w:val="24"/>
          <w:szCs w:val="24"/>
        </w:rPr>
        <w:t>Сформировать представление о клинических формах периодонтитов.</w:t>
      </w:r>
    </w:p>
    <w:p w:rsidR="00186065" w:rsidRPr="005C0BEA" w:rsidRDefault="00186065" w:rsidP="0018606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186065" w:rsidRDefault="00186065" w:rsidP="0018606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45"/>
        <w:gridCol w:w="8399"/>
      </w:tblGrid>
      <w:tr w:rsidR="006A62ED" w:rsidRPr="000C11F4" w:rsidTr="0018606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2ED" w:rsidRPr="000C11F4" w:rsidRDefault="006A62ED" w:rsidP="006A6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2ED" w:rsidRPr="000C11F4" w:rsidRDefault="006A62ED" w:rsidP="006A62E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Этапы и содержание занятия </w:t>
            </w:r>
          </w:p>
        </w:tc>
      </w:tr>
      <w:tr w:rsidR="006A62ED" w:rsidRPr="000C11F4" w:rsidTr="0018606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ED" w:rsidRPr="005C0BEA" w:rsidRDefault="006A62ED" w:rsidP="006A6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6A62ED" w:rsidRPr="005C0BEA" w:rsidRDefault="006A62ED" w:rsidP="006A6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6A62ED" w:rsidRPr="005C0BEA" w:rsidRDefault="006A62ED" w:rsidP="006A6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6A62ED" w:rsidRPr="005C0BEA" w:rsidRDefault="006A62ED" w:rsidP="006A6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2ED" w:rsidRPr="003232A2" w:rsidRDefault="006A62ED" w:rsidP="006A62E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6A62ED" w:rsidRPr="005C0BEA" w:rsidRDefault="006A62ED" w:rsidP="006A62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6A62ED" w:rsidRPr="005C0BEA" w:rsidRDefault="006A62ED" w:rsidP="006A62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обучающихся.</w:t>
            </w:r>
          </w:p>
          <w:p w:rsidR="006A62ED" w:rsidRPr="005C0BEA" w:rsidRDefault="006A62ED" w:rsidP="006A62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обучающихся на занятии. </w:t>
            </w:r>
          </w:p>
        </w:tc>
      </w:tr>
      <w:tr w:rsidR="00186065" w:rsidRPr="000C11F4" w:rsidTr="0018606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065" w:rsidRPr="000C11F4" w:rsidRDefault="00186065" w:rsidP="001860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065" w:rsidRPr="000C11F4" w:rsidRDefault="00186065" w:rsidP="00183A3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Входной контроль, актуализация опорных знаний, умений, навыков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(устный опрос).</w:t>
            </w:r>
          </w:p>
        </w:tc>
      </w:tr>
      <w:tr w:rsidR="00186065" w:rsidRPr="000C11F4" w:rsidTr="0018606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065" w:rsidRPr="000C11F4" w:rsidRDefault="00186065" w:rsidP="001860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065" w:rsidRPr="000C11F4" w:rsidRDefault="00186065" w:rsidP="0018606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Основная часть учебного занятия:</w:t>
            </w:r>
          </w:p>
          <w:p w:rsidR="00186065" w:rsidRPr="00952E63" w:rsidRDefault="00186065" w:rsidP="001860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теоретического материала 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 w:rsidR="00183A3D">
              <w:rPr>
                <w:rFonts w:ascii="Times New Roman" w:hAnsi="Times New Roman"/>
                <w:color w:val="000000"/>
                <w:sz w:val="24"/>
                <w:szCs w:val="28"/>
              </w:rPr>
              <w:t>устный</w:t>
            </w:r>
            <w:r w:rsidR="00183A3D"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опрос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  <w:p w:rsidR="00186065" w:rsidRPr="002D68DA" w:rsidRDefault="00186065" w:rsidP="001860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Отработка практических умений и навыков 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(разбор рентгеновских снимков).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</w:p>
          <w:p w:rsidR="00186065" w:rsidRPr="000C11F4" w:rsidRDefault="00186065" w:rsidP="001860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Практическая подготовка на клинической базе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(курация больного, отработка манипуляций).</w:t>
            </w:r>
          </w:p>
        </w:tc>
      </w:tr>
      <w:tr w:rsidR="00186065" w:rsidRPr="000C11F4" w:rsidTr="0018606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065" w:rsidRPr="000C11F4" w:rsidRDefault="00186065" w:rsidP="001860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065" w:rsidRPr="000C11F4" w:rsidRDefault="00186065" w:rsidP="0018606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Заключительная часть занятия:</w:t>
            </w:r>
          </w:p>
          <w:p w:rsidR="00186065" w:rsidRPr="002547B7" w:rsidRDefault="00186065" w:rsidP="001860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Подведение итогов занятия.</w:t>
            </w:r>
          </w:p>
          <w:p w:rsidR="00186065" w:rsidRPr="002547B7" w:rsidRDefault="00186065" w:rsidP="001860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В</w:t>
            </w:r>
            <w:r w:rsidRPr="002547B7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журнал.</w:t>
            </w:r>
          </w:p>
          <w:p w:rsidR="00186065" w:rsidRPr="002547B7" w:rsidRDefault="00186065" w:rsidP="001860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</w:t>
            </w:r>
            <w:r w:rsidRPr="002547B7">
              <w:rPr>
                <w:rFonts w:ascii="Times New Roman" w:hAnsi="Times New Roman"/>
                <w:color w:val="000000"/>
                <w:sz w:val="24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ятельной подготовки обучающихся.</w:t>
            </w:r>
          </w:p>
        </w:tc>
      </w:tr>
    </w:tbl>
    <w:p w:rsidR="00186065" w:rsidRPr="005C0BEA" w:rsidRDefault="00186065" w:rsidP="0018606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86065" w:rsidRPr="005C0BEA" w:rsidRDefault="00186065" w:rsidP="0018606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186065" w:rsidRPr="005C0BEA" w:rsidRDefault="00186065" w:rsidP="001860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186065" w:rsidRPr="005C0BEA" w:rsidRDefault="00186065" w:rsidP="001860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(доска, мультимедийный проектор, ноутбук и т.п.). </w:t>
      </w:r>
    </w:p>
    <w:p w:rsidR="00186065" w:rsidRPr="00321A77" w:rsidRDefault="00186065" w:rsidP="001860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86065" w:rsidRDefault="00186065" w:rsidP="0018606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86065" w:rsidRDefault="00186065" w:rsidP="0018606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Практическое занятие №12</w:t>
      </w:r>
    </w:p>
    <w:p w:rsidR="00B65846" w:rsidRPr="0073004B" w:rsidRDefault="00186065" w:rsidP="00B65846">
      <w:pPr>
        <w:spacing w:after="0" w:line="240" w:lineRule="auto"/>
        <w:ind w:firstLine="708"/>
        <w:jc w:val="both"/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="00B65846" w:rsidRPr="00B65846">
        <w:rPr>
          <w:rFonts w:ascii="Times New Roman" w:hAnsi="Times New Roman"/>
          <w:sz w:val="24"/>
        </w:rPr>
        <w:t>Периодонтиты. Клиника, диагностика, дифференциальная диагностика, лечение.</w:t>
      </w:r>
    </w:p>
    <w:p w:rsidR="00186065" w:rsidRPr="005C0BEA" w:rsidRDefault="00186065" w:rsidP="001860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5C0BEA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9332B5" w:rsidRPr="00C75703" w:rsidRDefault="00186065" w:rsidP="009332B5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 w:rsidR="009332B5" w:rsidRPr="007F4423">
        <w:rPr>
          <w:rFonts w:ascii="Times New Roman" w:hAnsi="Times New Roman"/>
          <w:color w:val="000000"/>
          <w:sz w:val="24"/>
        </w:rPr>
        <w:t>Формирование умений и навыков</w:t>
      </w:r>
      <w:r w:rsidR="009332B5">
        <w:rPr>
          <w:rFonts w:ascii="Times New Roman" w:hAnsi="Times New Roman"/>
          <w:color w:val="000000"/>
          <w:sz w:val="24"/>
        </w:rPr>
        <w:t xml:space="preserve"> по дифференциальной диагностике периодонтитов.</w:t>
      </w:r>
    </w:p>
    <w:p w:rsidR="00186065" w:rsidRPr="005C0BEA" w:rsidRDefault="00186065" w:rsidP="0018606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186065" w:rsidRDefault="00186065" w:rsidP="0018606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45"/>
        <w:gridCol w:w="8399"/>
      </w:tblGrid>
      <w:tr w:rsidR="006A62ED" w:rsidRPr="000C11F4" w:rsidTr="0018606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2ED" w:rsidRPr="000C11F4" w:rsidRDefault="006A62ED" w:rsidP="006A6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2ED" w:rsidRPr="000C11F4" w:rsidRDefault="006A62ED" w:rsidP="006A62E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Этапы и содержание занятия </w:t>
            </w:r>
          </w:p>
        </w:tc>
      </w:tr>
      <w:tr w:rsidR="006A62ED" w:rsidRPr="000C11F4" w:rsidTr="0018606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ED" w:rsidRPr="005C0BEA" w:rsidRDefault="006A62ED" w:rsidP="006A6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6A62ED" w:rsidRPr="005C0BEA" w:rsidRDefault="006A62ED" w:rsidP="006A6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6A62ED" w:rsidRPr="005C0BEA" w:rsidRDefault="006A62ED" w:rsidP="006A6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6A62ED" w:rsidRPr="005C0BEA" w:rsidRDefault="006A62ED" w:rsidP="006A6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2ED" w:rsidRPr="003232A2" w:rsidRDefault="006A62ED" w:rsidP="006A62E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6A62ED" w:rsidRPr="005C0BEA" w:rsidRDefault="006A62ED" w:rsidP="006A62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6A62ED" w:rsidRPr="005C0BEA" w:rsidRDefault="006A62ED" w:rsidP="006A62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обучающихся.</w:t>
            </w:r>
          </w:p>
          <w:p w:rsidR="006A62ED" w:rsidRPr="005C0BEA" w:rsidRDefault="006A62ED" w:rsidP="006A62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обучающихся на занятии. </w:t>
            </w:r>
          </w:p>
        </w:tc>
      </w:tr>
      <w:tr w:rsidR="00186065" w:rsidRPr="000C11F4" w:rsidTr="0018606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065" w:rsidRPr="000C11F4" w:rsidRDefault="00186065" w:rsidP="001860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065" w:rsidRPr="000C11F4" w:rsidRDefault="00186065" w:rsidP="00183A3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Входной контроль, актуализация опорных знаний, умений, навыков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="00183A3D">
              <w:rPr>
                <w:rFonts w:ascii="Times New Roman" w:hAnsi="Times New Roman"/>
                <w:color w:val="000000"/>
                <w:sz w:val="24"/>
                <w:szCs w:val="28"/>
              </w:rPr>
              <w:t>(устный опрос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</w:tc>
      </w:tr>
      <w:tr w:rsidR="00186065" w:rsidRPr="000C11F4" w:rsidTr="0018606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065" w:rsidRPr="000C11F4" w:rsidRDefault="00186065" w:rsidP="001860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065" w:rsidRPr="000C11F4" w:rsidRDefault="00186065" w:rsidP="0018606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Основная часть учебного занятия:</w:t>
            </w:r>
          </w:p>
          <w:p w:rsidR="00186065" w:rsidRPr="00952E63" w:rsidRDefault="00186065" w:rsidP="001860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теоретического материала 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 w:rsidR="00183A3D">
              <w:rPr>
                <w:rFonts w:ascii="Times New Roman" w:hAnsi="Times New Roman"/>
                <w:color w:val="000000"/>
                <w:sz w:val="24"/>
                <w:szCs w:val="28"/>
              </w:rPr>
              <w:t>устный</w:t>
            </w:r>
            <w:r w:rsidR="00183A3D"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опрос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  <w:p w:rsidR="00186065" w:rsidRPr="002D68DA" w:rsidRDefault="00186065" w:rsidP="001860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Отработка практических умений и навыков 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(разбор рентгеновских снимков).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</w:p>
          <w:p w:rsidR="00186065" w:rsidRPr="000C11F4" w:rsidRDefault="00186065" w:rsidP="001860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Практическая подготовка на клинической базе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(курация больного, отработка манипуляций).</w:t>
            </w:r>
          </w:p>
        </w:tc>
      </w:tr>
      <w:tr w:rsidR="00186065" w:rsidRPr="000C11F4" w:rsidTr="0018606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065" w:rsidRPr="000C11F4" w:rsidRDefault="00186065" w:rsidP="001860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065" w:rsidRPr="000C11F4" w:rsidRDefault="00186065" w:rsidP="0018606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Заключительная часть занятия:</w:t>
            </w:r>
          </w:p>
          <w:p w:rsidR="00186065" w:rsidRPr="002547B7" w:rsidRDefault="00186065" w:rsidP="001860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Подведение итогов занятия.</w:t>
            </w:r>
          </w:p>
          <w:p w:rsidR="00186065" w:rsidRPr="002547B7" w:rsidRDefault="00186065" w:rsidP="001860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В</w:t>
            </w:r>
            <w:r w:rsidRPr="002547B7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журнал.</w:t>
            </w:r>
          </w:p>
          <w:p w:rsidR="00186065" w:rsidRPr="002547B7" w:rsidRDefault="00186065" w:rsidP="001860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</w:t>
            </w:r>
            <w:r w:rsidRPr="002547B7">
              <w:rPr>
                <w:rFonts w:ascii="Times New Roman" w:hAnsi="Times New Roman"/>
                <w:color w:val="000000"/>
                <w:sz w:val="24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ятельной подготовки обучающихся.</w:t>
            </w:r>
          </w:p>
        </w:tc>
      </w:tr>
    </w:tbl>
    <w:p w:rsidR="00186065" w:rsidRPr="005C0BEA" w:rsidRDefault="00186065" w:rsidP="0018606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86065" w:rsidRPr="005C0BEA" w:rsidRDefault="00186065" w:rsidP="0018606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186065" w:rsidRPr="005C0BEA" w:rsidRDefault="00186065" w:rsidP="001860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186065" w:rsidRPr="005C0BEA" w:rsidRDefault="00186065" w:rsidP="001860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(доска, мультимедийный проектор, ноутбук и т.п.). </w:t>
      </w:r>
    </w:p>
    <w:p w:rsidR="00186065" w:rsidRDefault="00186065" w:rsidP="001860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86065" w:rsidRDefault="00186065" w:rsidP="001860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86065" w:rsidRDefault="00186065" w:rsidP="0018606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Практическое занятие №13</w:t>
      </w:r>
    </w:p>
    <w:p w:rsidR="00186065" w:rsidRPr="00F810B6" w:rsidRDefault="00186065" w:rsidP="0018606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Тема:</w:t>
      </w:r>
      <w:r w:rsidR="00F810B6" w:rsidRPr="00F810B6">
        <w:t xml:space="preserve"> </w:t>
      </w:r>
      <w:r w:rsidR="00F810B6" w:rsidRPr="00F810B6">
        <w:rPr>
          <w:rFonts w:ascii="Times New Roman" w:hAnsi="Times New Roman"/>
          <w:sz w:val="24"/>
        </w:rPr>
        <w:t>Хирургические методы лечения хронических периодонтитов.</w:t>
      </w:r>
    </w:p>
    <w:p w:rsidR="00186065" w:rsidRPr="005C0BEA" w:rsidRDefault="00186065" w:rsidP="001860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5C0BEA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9332B5" w:rsidRPr="00C75703" w:rsidRDefault="00186065" w:rsidP="009332B5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 w:rsidR="009332B5" w:rsidRPr="007F4423">
        <w:rPr>
          <w:rFonts w:ascii="Times New Roman" w:hAnsi="Times New Roman"/>
          <w:color w:val="000000"/>
          <w:sz w:val="24"/>
        </w:rPr>
        <w:t>Формирование умений и навыков</w:t>
      </w:r>
      <w:r w:rsidR="009332B5">
        <w:rPr>
          <w:rFonts w:ascii="Times New Roman" w:hAnsi="Times New Roman"/>
          <w:color w:val="000000"/>
          <w:sz w:val="24"/>
        </w:rPr>
        <w:t xml:space="preserve"> по хирургическим методам лечения периодонтитов.</w:t>
      </w:r>
    </w:p>
    <w:p w:rsidR="00186065" w:rsidRPr="005C0BEA" w:rsidRDefault="00186065" w:rsidP="0018606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186065" w:rsidRDefault="00186065" w:rsidP="0018606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45"/>
        <w:gridCol w:w="8399"/>
      </w:tblGrid>
      <w:tr w:rsidR="006A62ED" w:rsidRPr="000C11F4" w:rsidTr="0018606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2ED" w:rsidRPr="000C11F4" w:rsidRDefault="006A62ED" w:rsidP="006A6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2ED" w:rsidRPr="000C11F4" w:rsidRDefault="006A62ED" w:rsidP="006A62E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Этапы и содержание занятия </w:t>
            </w:r>
          </w:p>
        </w:tc>
      </w:tr>
      <w:tr w:rsidR="006A62ED" w:rsidRPr="000C11F4" w:rsidTr="0018606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ED" w:rsidRPr="005C0BEA" w:rsidRDefault="006A62ED" w:rsidP="006A6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6A62ED" w:rsidRPr="005C0BEA" w:rsidRDefault="006A62ED" w:rsidP="006A6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6A62ED" w:rsidRPr="005C0BEA" w:rsidRDefault="006A62ED" w:rsidP="006A6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6A62ED" w:rsidRPr="005C0BEA" w:rsidRDefault="006A62ED" w:rsidP="006A6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2ED" w:rsidRPr="003232A2" w:rsidRDefault="006A62ED" w:rsidP="006A62E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6A62ED" w:rsidRPr="005C0BEA" w:rsidRDefault="006A62ED" w:rsidP="006A62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6A62ED" w:rsidRPr="005C0BEA" w:rsidRDefault="006A62ED" w:rsidP="006A62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обучающихся.</w:t>
            </w:r>
          </w:p>
          <w:p w:rsidR="006A62ED" w:rsidRPr="005C0BEA" w:rsidRDefault="006A62ED" w:rsidP="006A62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обучающихся на занятии. </w:t>
            </w:r>
          </w:p>
        </w:tc>
      </w:tr>
      <w:tr w:rsidR="00186065" w:rsidRPr="000C11F4" w:rsidTr="0018606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065" w:rsidRPr="000C11F4" w:rsidRDefault="00186065" w:rsidP="001860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065" w:rsidRPr="000C11F4" w:rsidRDefault="00186065" w:rsidP="00183A3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Входной контроль, актуализация опорных знаний, умений, навыков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="00183A3D">
              <w:rPr>
                <w:rFonts w:ascii="Times New Roman" w:hAnsi="Times New Roman"/>
                <w:color w:val="000000"/>
                <w:sz w:val="24"/>
                <w:szCs w:val="28"/>
              </w:rPr>
              <w:t>(устный опрос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</w:tc>
      </w:tr>
      <w:tr w:rsidR="00186065" w:rsidRPr="000C11F4" w:rsidTr="0018606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065" w:rsidRPr="000C11F4" w:rsidRDefault="00186065" w:rsidP="001860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065" w:rsidRPr="000C11F4" w:rsidRDefault="00186065" w:rsidP="0018606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Основная часть учебного занятия:</w:t>
            </w:r>
          </w:p>
          <w:p w:rsidR="00186065" w:rsidRPr="00952E63" w:rsidRDefault="00186065" w:rsidP="001860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теоретического материала 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 w:rsidR="00183A3D">
              <w:rPr>
                <w:rFonts w:ascii="Times New Roman" w:hAnsi="Times New Roman"/>
                <w:color w:val="000000"/>
                <w:sz w:val="24"/>
                <w:szCs w:val="28"/>
              </w:rPr>
              <w:t>устный</w:t>
            </w:r>
            <w:r w:rsidR="00183A3D"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опрос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  <w:p w:rsidR="00186065" w:rsidRPr="002D68DA" w:rsidRDefault="00186065" w:rsidP="001860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Отработка практических умений и навыков 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(разбор рентгеновских снимков).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</w:p>
          <w:p w:rsidR="00186065" w:rsidRPr="000C11F4" w:rsidRDefault="00186065" w:rsidP="001860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Практическая подготовка на клинической базе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(курация больного, отработка манипуляций).</w:t>
            </w:r>
          </w:p>
        </w:tc>
      </w:tr>
      <w:tr w:rsidR="00186065" w:rsidRPr="000C11F4" w:rsidTr="0018606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065" w:rsidRPr="000C11F4" w:rsidRDefault="00186065" w:rsidP="001860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065" w:rsidRPr="000C11F4" w:rsidRDefault="00186065" w:rsidP="0018606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Заключительная часть занятия:</w:t>
            </w:r>
          </w:p>
          <w:p w:rsidR="00186065" w:rsidRPr="002547B7" w:rsidRDefault="00186065" w:rsidP="001860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Подведение итогов занятия.</w:t>
            </w:r>
          </w:p>
          <w:p w:rsidR="00186065" w:rsidRPr="002547B7" w:rsidRDefault="00186065" w:rsidP="001860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В</w:t>
            </w:r>
            <w:r w:rsidRPr="002547B7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журнал.</w:t>
            </w:r>
          </w:p>
          <w:p w:rsidR="00186065" w:rsidRPr="002547B7" w:rsidRDefault="00186065" w:rsidP="001860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</w:t>
            </w:r>
            <w:r w:rsidRPr="002547B7">
              <w:rPr>
                <w:rFonts w:ascii="Times New Roman" w:hAnsi="Times New Roman"/>
                <w:color w:val="000000"/>
                <w:sz w:val="24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ятельной подготовки обучающихся.</w:t>
            </w:r>
          </w:p>
        </w:tc>
      </w:tr>
    </w:tbl>
    <w:p w:rsidR="00186065" w:rsidRPr="005C0BEA" w:rsidRDefault="00186065" w:rsidP="0018606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86065" w:rsidRPr="005C0BEA" w:rsidRDefault="00186065" w:rsidP="0018606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186065" w:rsidRPr="005C0BEA" w:rsidRDefault="00186065" w:rsidP="001860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186065" w:rsidRPr="005C0BEA" w:rsidRDefault="00186065" w:rsidP="001860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(доска, мультимедийный проектор, ноутбук и т.п.). </w:t>
      </w:r>
    </w:p>
    <w:p w:rsidR="00186065" w:rsidRPr="00321A77" w:rsidRDefault="00186065" w:rsidP="001860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86065" w:rsidRDefault="00186065" w:rsidP="0018606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86065" w:rsidRDefault="00186065" w:rsidP="0018606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Практическое занятие №14</w:t>
      </w:r>
    </w:p>
    <w:p w:rsidR="00F810B6" w:rsidRPr="0073004B" w:rsidRDefault="00186065" w:rsidP="00F810B6">
      <w:pPr>
        <w:spacing w:after="0" w:line="240" w:lineRule="auto"/>
        <w:ind w:firstLine="708"/>
        <w:jc w:val="both"/>
      </w:pPr>
      <w:r w:rsidRPr="00067CC5"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="00F810B6" w:rsidRPr="00F810B6">
        <w:rPr>
          <w:rFonts w:ascii="Times New Roman" w:hAnsi="Times New Roman"/>
          <w:sz w:val="24"/>
        </w:rPr>
        <w:t>Операция резекции верхушки корня, гемисекция, ампутация корня. Операция пересадки зубов (реплантация и трансплантация).</w:t>
      </w:r>
    </w:p>
    <w:p w:rsidR="00186065" w:rsidRPr="005C0BEA" w:rsidRDefault="00186065" w:rsidP="001860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5C0BEA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9332B5" w:rsidRPr="00C75703" w:rsidRDefault="00186065" w:rsidP="009332B5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 w:rsidR="009332B5" w:rsidRPr="007F4423">
        <w:rPr>
          <w:rFonts w:ascii="Times New Roman" w:hAnsi="Times New Roman"/>
          <w:color w:val="000000"/>
          <w:sz w:val="24"/>
        </w:rPr>
        <w:t>Формирование умений и навыков</w:t>
      </w:r>
      <w:r w:rsidR="009332B5">
        <w:rPr>
          <w:rFonts w:ascii="Times New Roman" w:hAnsi="Times New Roman"/>
          <w:color w:val="000000"/>
          <w:sz w:val="24"/>
        </w:rPr>
        <w:t xml:space="preserve"> по выполнению </w:t>
      </w:r>
      <w:r w:rsidR="009332B5">
        <w:rPr>
          <w:rFonts w:ascii="Times New Roman" w:hAnsi="Times New Roman"/>
          <w:sz w:val="24"/>
          <w:szCs w:val="24"/>
        </w:rPr>
        <w:t>о</w:t>
      </w:r>
      <w:r w:rsidR="009332B5" w:rsidRPr="0073004B">
        <w:rPr>
          <w:rFonts w:ascii="Times New Roman" w:hAnsi="Times New Roman"/>
          <w:sz w:val="24"/>
          <w:szCs w:val="24"/>
        </w:rPr>
        <w:t>пераци</w:t>
      </w:r>
      <w:r w:rsidR="009332B5">
        <w:rPr>
          <w:rFonts w:ascii="Times New Roman" w:hAnsi="Times New Roman"/>
          <w:sz w:val="24"/>
          <w:szCs w:val="24"/>
        </w:rPr>
        <w:t>и</w:t>
      </w:r>
      <w:r w:rsidR="009332B5" w:rsidRPr="0073004B">
        <w:rPr>
          <w:rFonts w:ascii="Times New Roman" w:hAnsi="Times New Roman"/>
          <w:sz w:val="24"/>
          <w:szCs w:val="24"/>
        </w:rPr>
        <w:t xml:space="preserve"> резекции верхушки корня, гемисекци</w:t>
      </w:r>
      <w:r w:rsidR="009332B5">
        <w:rPr>
          <w:rFonts w:ascii="Times New Roman" w:hAnsi="Times New Roman"/>
          <w:sz w:val="24"/>
          <w:szCs w:val="24"/>
        </w:rPr>
        <w:t>и</w:t>
      </w:r>
      <w:r w:rsidR="009332B5" w:rsidRPr="0073004B">
        <w:rPr>
          <w:rFonts w:ascii="Times New Roman" w:hAnsi="Times New Roman"/>
          <w:sz w:val="24"/>
          <w:szCs w:val="24"/>
        </w:rPr>
        <w:t>, ампутаци</w:t>
      </w:r>
      <w:r w:rsidR="009332B5">
        <w:rPr>
          <w:rFonts w:ascii="Times New Roman" w:hAnsi="Times New Roman"/>
          <w:sz w:val="24"/>
          <w:szCs w:val="24"/>
        </w:rPr>
        <w:t>и</w:t>
      </w:r>
      <w:r w:rsidR="009332B5" w:rsidRPr="0073004B">
        <w:rPr>
          <w:rFonts w:ascii="Times New Roman" w:hAnsi="Times New Roman"/>
          <w:sz w:val="24"/>
          <w:szCs w:val="24"/>
        </w:rPr>
        <w:t xml:space="preserve"> корня</w:t>
      </w:r>
      <w:r w:rsidR="009332B5">
        <w:rPr>
          <w:rFonts w:ascii="Times New Roman" w:hAnsi="Times New Roman"/>
          <w:sz w:val="24"/>
          <w:szCs w:val="24"/>
        </w:rPr>
        <w:t>.</w:t>
      </w:r>
    </w:p>
    <w:p w:rsidR="00186065" w:rsidRPr="005C0BEA" w:rsidRDefault="00186065" w:rsidP="0018606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186065" w:rsidRDefault="00186065" w:rsidP="0018606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45"/>
        <w:gridCol w:w="8399"/>
      </w:tblGrid>
      <w:tr w:rsidR="006A62ED" w:rsidRPr="000C11F4" w:rsidTr="0018606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2ED" w:rsidRPr="000C11F4" w:rsidRDefault="006A62ED" w:rsidP="006A6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2ED" w:rsidRPr="000C11F4" w:rsidRDefault="006A62ED" w:rsidP="006A62E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Этапы и содержание занятия </w:t>
            </w:r>
          </w:p>
        </w:tc>
      </w:tr>
      <w:tr w:rsidR="006A62ED" w:rsidRPr="000C11F4" w:rsidTr="0018606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ED" w:rsidRPr="005C0BEA" w:rsidRDefault="006A62ED" w:rsidP="006A6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6A62ED" w:rsidRPr="005C0BEA" w:rsidRDefault="006A62ED" w:rsidP="006A6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6A62ED" w:rsidRPr="005C0BEA" w:rsidRDefault="006A62ED" w:rsidP="006A6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6A62ED" w:rsidRPr="005C0BEA" w:rsidRDefault="006A62ED" w:rsidP="006A6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2ED" w:rsidRPr="003232A2" w:rsidRDefault="006A62ED" w:rsidP="006A62E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6A62ED" w:rsidRPr="005C0BEA" w:rsidRDefault="006A62ED" w:rsidP="006A62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6A62ED" w:rsidRPr="005C0BEA" w:rsidRDefault="006A62ED" w:rsidP="006A62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обучающихся.</w:t>
            </w:r>
          </w:p>
          <w:p w:rsidR="006A62ED" w:rsidRPr="005C0BEA" w:rsidRDefault="006A62ED" w:rsidP="006A62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обучающихся на занятии. </w:t>
            </w:r>
          </w:p>
        </w:tc>
      </w:tr>
      <w:tr w:rsidR="00186065" w:rsidRPr="000C11F4" w:rsidTr="0018606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065" w:rsidRPr="000C11F4" w:rsidRDefault="00186065" w:rsidP="001860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065" w:rsidRPr="000C11F4" w:rsidRDefault="00186065" w:rsidP="00183A3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Входной контроль, актуализация опорных знаний, умений, навыков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="00183A3D">
              <w:rPr>
                <w:rFonts w:ascii="Times New Roman" w:hAnsi="Times New Roman"/>
                <w:color w:val="000000"/>
                <w:sz w:val="24"/>
                <w:szCs w:val="28"/>
              </w:rPr>
              <w:t>(устный опрос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</w:tc>
      </w:tr>
      <w:tr w:rsidR="00186065" w:rsidRPr="000C11F4" w:rsidTr="0018606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065" w:rsidRPr="000C11F4" w:rsidRDefault="00186065" w:rsidP="001860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065" w:rsidRPr="000C11F4" w:rsidRDefault="00186065" w:rsidP="0018606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Основная часть учебного занятия:</w:t>
            </w:r>
          </w:p>
          <w:p w:rsidR="00186065" w:rsidRPr="00952E63" w:rsidRDefault="00186065" w:rsidP="001860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теоретического материала 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 w:rsidR="00183A3D">
              <w:rPr>
                <w:rFonts w:ascii="Times New Roman" w:hAnsi="Times New Roman"/>
                <w:color w:val="000000"/>
                <w:sz w:val="24"/>
                <w:szCs w:val="28"/>
              </w:rPr>
              <w:t>устный</w:t>
            </w:r>
            <w:r w:rsidR="00183A3D"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опрос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  <w:p w:rsidR="00186065" w:rsidRPr="002D68DA" w:rsidRDefault="00186065" w:rsidP="001860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Отработка практических умений и навыков 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(решение ситуационных задач,  разбор рентгеновских снимков).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</w:p>
          <w:p w:rsidR="00186065" w:rsidRPr="000C11F4" w:rsidRDefault="00186065" w:rsidP="001860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Практическая подготовка на клинической базе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(курация больного, отработка манипуляций).</w:t>
            </w:r>
          </w:p>
        </w:tc>
      </w:tr>
      <w:tr w:rsidR="00186065" w:rsidRPr="000C11F4" w:rsidTr="0018606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065" w:rsidRPr="000C11F4" w:rsidRDefault="00186065" w:rsidP="001860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065" w:rsidRPr="000C11F4" w:rsidRDefault="00186065" w:rsidP="0018606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Заключительная часть занятия:</w:t>
            </w:r>
          </w:p>
          <w:p w:rsidR="00186065" w:rsidRPr="002547B7" w:rsidRDefault="00186065" w:rsidP="001860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Подведение итогов занятия.</w:t>
            </w:r>
          </w:p>
          <w:p w:rsidR="00186065" w:rsidRPr="002547B7" w:rsidRDefault="00186065" w:rsidP="001860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В</w:t>
            </w:r>
            <w:r w:rsidRPr="002547B7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журнал.</w:t>
            </w:r>
          </w:p>
          <w:p w:rsidR="00186065" w:rsidRPr="002547B7" w:rsidRDefault="00186065" w:rsidP="001860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</w:t>
            </w:r>
            <w:r w:rsidRPr="002547B7">
              <w:rPr>
                <w:rFonts w:ascii="Times New Roman" w:hAnsi="Times New Roman"/>
                <w:color w:val="000000"/>
                <w:sz w:val="24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ятельной подготовки обучающихся.</w:t>
            </w:r>
          </w:p>
        </w:tc>
      </w:tr>
    </w:tbl>
    <w:p w:rsidR="00186065" w:rsidRPr="005C0BEA" w:rsidRDefault="00186065" w:rsidP="0018606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86065" w:rsidRPr="005C0BEA" w:rsidRDefault="00186065" w:rsidP="0018606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186065" w:rsidRPr="005C0BEA" w:rsidRDefault="00186065" w:rsidP="001860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186065" w:rsidRPr="005C0BEA" w:rsidRDefault="00186065" w:rsidP="001860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(доска, мультимедийный проектор, ноутбук и т.п.). </w:t>
      </w:r>
    </w:p>
    <w:p w:rsidR="00186065" w:rsidRPr="00321A77" w:rsidRDefault="00186065" w:rsidP="001860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86065" w:rsidRDefault="00186065" w:rsidP="0018606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86065" w:rsidRDefault="00186065" w:rsidP="0018606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Практическое занятие №15</w:t>
      </w:r>
    </w:p>
    <w:p w:rsidR="00186065" w:rsidRPr="00067CC5" w:rsidRDefault="00186065" w:rsidP="00186065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="00F810B6" w:rsidRPr="00F810B6">
        <w:rPr>
          <w:rFonts w:ascii="Times New Roman" w:hAnsi="Times New Roman"/>
          <w:sz w:val="24"/>
        </w:rPr>
        <w:t>Острый одонтогенный периостит челюстей.</w:t>
      </w:r>
    </w:p>
    <w:p w:rsidR="00186065" w:rsidRPr="005C0BEA" w:rsidRDefault="00186065" w:rsidP="001860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5C0BEA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9332B5" w:rsidRPr="00C75703" w:rsidRDefault="00186065" w:rsidP="009332B5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 w:rsidR="009332B5" w:rsidRPr="007F4423">
        <w:rPr>
          <w:rFonts w:ascii="Times New Roman" w:hAnsi="Times New Roman"/>
          <w:color w:val="000000"/>
          <w:sz w:val="24"/>
        </w:rPr>
        <w:t>Формирование умений и навыков</w:t>
      </w:r>
      <w:r w:rsidR="009332B5">
        <w:rPr>
          <w:rFonts w:ascii="Times New Roman" w:hAnsi="Times New Roman"/>
          <w:color w:val="000000"/>
          <w:sz w:val="24"/>
        </w:rPr>
        <w:t xml:space="preserve"> по лечению </w:t>
      </w:r>
      <w:r w:rsidR="009332B5">
        <w:rPr>
          <w:rFonts w:ascii="Times New Roman" w:hAnsi="Times New Roman"/>
          <w:sz w:val="24"/>
          <w:szCs w:val="24"/>
        </w:rPr>
        <w:t>о</w:t>
      </w:r>
      <w:r w:rsidR="009332B5" w:rsidRPr="0073004B">
        <w:rPr>
          <w:rFonts w:ascii="Times New Roman" w:hAnsi="Times New Roman"/>
          <w:sz w:val="24"/>
          <w:szCs w:val="24"/>
        </w:rPr>
        <w:t>стр</w:t>
      </w:r>
      <w:r w:rsidR="009332B5">
        <w:rPr>
          <w:rFonts w:ascii="Times New Roman" w:hAnsi="Times New Roman"/>
          <w:sz w:val="24"/>
          <w:szCs w:val="24"/>
        </w:rPr>
        <w:t>ого</w:t>
      </w:r>
      <w:r w:rsidR="009332B5" w:rsidRPr="0073004B">
        <w:rPr>
          <w:rFonts w:ascii="Times New Roman" w:hAnsi="Times New Roman"/>
          <w:sz w:val="24"/>
          <w:szCs w:val="24"/>
        </w:rPr>
        <w:t xml:space="preserve"> одонтогенн</w:t>
      </w:r>
      <w:r w:rsidR="009332B5">
        <w:rPr>
          <w:rFonts w:ascii="Times New Roman" w:hAnsi="Times New Roman"/>
          <w:sz w:val="24"/>
          <w:szCs w:val="24"/>
        </w:rPr>
        <w:t xml:space="preserve">ого </w:t>
      </w:r>
      <w:r w:rsidR="009332B5" w:rsidRPr="0073004B">
        <w:rPr>
          <w:rFonts w:ascii="Times New Roman" w:hAnsi="Times New Roman"/>
          <w:sz w:val="24"/>
          <w:szCs w:val="24"/>
        </w:rPr>
        <w:t>периостит</w:t>
      </w:r>
      <w:r w:rsidR="009332B5">
        <w:rPr>
          <w:rFonts w:ascii="Times New Roman" w:hAnsi="Times New Roman"/>
          <w:sz w:val="24"/>
          <w:szCs w:val="24"/>
        </w:rPr>
        <w:t>а</w:t>
      </w:r>
      <w:r w:rsidR="009332B5" w:rsidRPr="0073004B">
        <w:rPr>
          <w:rFonts w:ascii="Times New Roman" w:hAnsi="Times New Roman"/>
          <w:sz w:val="24"/>
          <w:szCs w:val="24"/>
        </w:rPr>
        <w:t xml:space="preserve"> челюстей</w:t>
      </w:r>
      <w:r w:rsidR="009332B5">
        <w:rPr>
          <w:rFonts w:ascii="Times New Roman" w:hAnsi="Times New Roman"/>
          <w:sz w:val="24"/>
          <w:szCs w:val="24"/>
        </w:rPr>
        <w:t>.</w:t>
      </w:r>
    </w:p>
    <w:p w:rsidR="00186065" w:rsidRPr="005C0BEA" w:rsidRDefault="00186065" w:rsidP="0018606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9332B5" w:rsidRDefault="009332B5" w:rsidP="0018606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45"/>
        <w:gridCol w:w="8399"/>
      </w:tblGrid>
      <w:tr w:rsidR="006A62ED" w:rsidRPr="000C11F4" w:rsidTr="0018606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2ED" w:rsidRPr="000C11F4" w:rsidRDefault="006A62ED" w:rsidP="006A6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2ED" w:rsidRPr="000C11F4" w:rsidRDefault="006A62ED" w:rsidP="006A62E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Этапы и содержание занятия </w:t>
            </w:r>
          </w:p>
        </w:tc>
      </w:tr>
      <w:tr w:rsidR="006A62ED" w:rsidRPr="000C11F4" w:rsidTr="0018606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ED" w:rsidRPr="005C0BEA" w:rsidRDefault="006A62ED" w:rsidP="006A6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6A62ED" w:rsidRPr="005C0BEA" w:rsidRDefault="006A62ED" w:rsidP="006A6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6A62ED" w:rsidRPr="005C0BEA" w:rsidRDefault="006A62ED" w:rsidP="006A6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6A62ED" w:rsidRPr="005C0BEA" w:rsidRDefault="006A62ED" w:rsidP="006A6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2ED" w:rsidRPr="003232A2" w:rsidRDefault="006A62ED" w:rsidP="006A62E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6A62ED" w:rsidRPr="005C0BEA" w:rsidRDefault="006A62ED" w:rsidP="006A62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6A62ED" w:rsidRPr="005C0BEA" w:rsidRDefault="006A62ED" w:rsidP="006A62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обучающихся.</w:t>
            </w:r>
          </w:p>
          <w:p w:rsidR="006A62ED" w:rsidRPr="005C0BEA" w:rsidRDefault="006A62ED" w:rsidP="006A62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обучающихся на занятии. </w:t>
            </w:r>
          </w:p>
        </w:tc>
      </w:tr>
      <w:tr w:rsidR="00186065" w:rsidRPr="000C11F4" w:rsidTr="0018606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065" w:rsidRPr="000C11F4" w:rsidRDefault="00186065" w:rsidP="001860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065" w:rsidRPr="000C11F4" w:rsidRDefault="00186065" w:rsidP="005453C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Входной контроль, актуализация опорных знаний, умений, навыков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(тестирование).</w:t>
            </w:r>
          </w:p>
        </w:tc>
      </w:tr>
      <w:tr w:rsidR="00186065" w:rsidRPr="000C11F4" w:rsidTr="0018606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065" w:rsidRPr="000C11F4" w:rsidRDefault="00186065" w:rsidP="001860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065" w:rsidRPr="000C11F4" w:rsidRDefault="00186065" w:rsidP="0018606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Основная часть учебного занятия:</w:t>
            </w:r>
          </w:p>
          <w:p w:rsidR="00186065" w:rsidRPr="00952E63" w:rsidRDefault="00186065" w:rsidP="001860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теоретического материала 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 w:rsidR="005453CE">
              <w:rPr>
                <w:rFonts w:ascii="Times New Roman" w:hAnsi="Times New Roman"/>
                <w:color w:val="000000"/>
                <w:sz w:val="24"/>
                <w:szCs w:val="28"/>
              </w:rPr>
              <w:t>устный</w:t>
            </w:r>
            <w:r w:rsidR="005453CE"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опрос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  <w:p w:rsidR="00186065" w:rsidRPr="002D68DA" w:rsidRDefault="00186065" w:rsidP="001860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Отработка практических умений и навыков 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(решение ситуационных задач,  разбор рентгеновских снимков).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</w:p>
          <w:p w:rsidR="00186065" w:rsidRPr="000C11F4" w:rsidRDefault="00186065" w:rsidP="001860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Практическая подготовка на клинической базе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(курация больного, отработка манипуляций).</w:t>
            </w:r>
          </w:p>
        </w:tc>
      </w:tr>
      <w:tr w:rsidR="00186065" w:rsidRPr="000C11F4" w:rsidTr="0018606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065" w:rsidRPr="000C11F4" w:rsidRDefault="00186065" w:rsidP="001860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065" w:rsidRPr="000C11F4" w:rsidRDefault="00186065" w:rsidP="0018606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Заключительная часть занятия:</w:t>
            </w:r>
          </w:p>
          <w:p w:rsidR="00186065" w:rsidRPr="002547B7" w:rsidRDefault="00186065" w:rsidP="001860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Подведение итогов занятия.</w:t>
            </w:r>
          </w:p>
          <w:p w:rsidR="00186065" w:rsidRPr="002547B7" w:rsidRDefault="00186065" w:rsidP="001860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В</w:t>
            </w:r>
            <w:r w:rsidRPr="002547B7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журнал.</w:t>
            </w:r>
          </w:p>
          <w:p w:rsidR="00186065" w:rsidRPr="002547B7" w:rsidRDefault="00186065" w:rsidP="001860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</w:t>
            </w:r>
            <w:r w:rsidRPr="002547B7">
              <w:rPr>
                <w:rFonts w:ascii="Times New Roman" w:hAnsi="Times New Roman"/>
                <w:color w:val="000000"/>
                <w:sz w:val="24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ятельной подготовки обучающихся.</w:t>
            </w:r>
          </w:p>
        </w:tc>
      </w:tr>
    </w:tbl>
    <w:p w:rsidR="00186065" w:rsidRPr="005C0BEA" w:rsidRDefault="00186065" w:rsidP="0018606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86065" w:rsidRPr="005C0BEA" w:rsidRDefault="00186065" w:rsidP="0018606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186065" w:rsidRPr="005C0BEA" w:rsidRDefault="00186065" w:rsidP="001860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186065" w:rsidRPr="005C0BEA" w:rsidRDefault="00186065" w:rsidP="001860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(доска, мультимедийный проектор, ноутбук и т.п.). </w:t>
      </w:r>
    </w:p>
    <w:p w:rsidR="00186065" w:rsidRDefault="00186065" w:rsidP="001860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86065" w:rsidRDefault="00186065" w:rsidP="001860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86065" w:rsidRDefault="00186065" w:rsidP="0018606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Практическое занятие №16</w:t>
      </w:r>
    </w:p>
    <w:p w:rsidR="00186065" w:rsidRPr="005C0BEA" w:rsidRDefault="00186065" w:rsidP="0018606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Тема:</w:t>
      </w:r>
      <w:r w:rsidR="00F810B6" w:rsidRPr="00F810B6">
        <w:t xml:space="preserve"> </w:t>
      </w:r>
      <w:r w:rsidR="00F810B6" w:rsidRPr="00F810B6">
        <w:rPr>
          <w:rFonts w:ascii="Times New Roman" w:hAnsi="Times New Roman"/>
          <w:sz w:val="24"/>
        </w:rPr>
        <w:t>Острый одонтогенный остеомиелит челюстей.</w:t>
      </w:r>
    </w:p>
    <w:p w:rsidR="00186065" w:rsidRPr="005C0BEA" w:rsidRDefault="00186065" w:rsidP="001860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5C0BEA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9332B5" w:rsidRPr="00C75703" w:rsidRDefault="00186065" w:rsidP="009332B5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 w:rsidR="009332B5" w:rsidRPr="007F4423">
        <w:rPr>
          <w:rFonts w:ascii="Times New Roman" w:hAnsi="Times New Roman"/>
          <w:color w:val="000000"/>
          <w:sz w:val="24"/>
        </w:rPr>
        <w:t>Формирование умений и навыков</w:t>
      </w:r>
      <w:r w:rsidR="009332B5">
        <w:rPr>
          <w:rFonts w:ascii="Times New Roman" w:hAnsi="Times New Roman"/>
          <w:color w:val="000000"/>
          <w:sz w:val="24"/>
        </w:rPr>
        <w:t xml:space="preserve"> по лечению </w:t>
      </w:r>
      <w:r w:rsidR="009332B5">
        <w:rPr>
          <w:rFonts w:ascii="Times New Roman" w:hAnsi="Times New Roman"/>
          <w:sz w:val="24"/>
          <w:szCs w:val="24"/>
        </w:rPr>
        <w:t>о</w:t>
      </w:r>
      <w:r w:rsidR="009332B5" w:rsidRPr="0073004B">
        <w:rPr>
          <w:rFonts w:ascii="Times New Roman" w:hAnsi="Times New Roman"/>
          <w:sz w:val="24"/>
          <w:szCs w:val="24"/>
        </w:rPr>
        <w:t>стр</w:t>
      </w:r>
      <w:r w:rsidR="009332B5">
        <w:rPr>
          <w:rFonts w:ascii="Times New Roman" w:hAnsi="Times New Roman"/>
          <w:sz w:val="24"/>
          <w:szCs w:val="24"/>
        </w:rPr>
        <w:t>ого</w:t>
      </w:r>
      <w:r w:rsidR="009332B5" w:rsidRPr="0073004B">
        <w:rPr>
          <w:rFonts w:ascii="Times New Roman" w:hAnsi="Times New Roman"/>
          <w:sz w:val="24"/>
          <w:szCs w:val="24"/>
        </w:rPr>
        <w:t xml:space="preserve"> одонтогенн</w:t>
      </w:r>
      <w:r w:rsidR="009332B5">
        <w:rPr>
          <w:rFonts w:ascii="Times New Roman" w:hAnsi="Times New Roman"/>
          <w:sz w:val="24"/>
          <w:szCs w:val="24"/>
        </w:rPr>
        <w:t>ого остеомиелита</w:t>
      </w:r>
      <w:r w:rsidR="009332B5" w:rsidRPr="0073004B">
        <w:rPr>
          <w:rFonts w:ascii="Times New Roman" w:hAnsi="Times New Roman"/>
          <w:sz w:val="24"/>
          <w:szCs w:val="24"/>
        </w:rPr>
        <w:t xml:space="preserve"> челюстей</w:t>
      </w:r>
      <w:r w:rsidR="009332B5">
        <w:rPr>
          <w:rFonts w:ascii="Times New Roman" w:hAnsi="Times New Roman"/>
          <w:sz w:val="24"/>
          <w:szCs w:val="24"/>
        </w:rPr>
        <w:t>.</w:t>
      </w:r>
    </w:p>
    <w:p w:rsidR="00186065" w:rsidRPr="005C0BEA" w:rsidRDefault="00186065" w:rsidP="0018606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186065" w:rsidRDefault="00186065" w:rsidP="0018606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45"/>
        <w:gridCol w:w="8399"/>
      </w:tblGrid>
      <w:tr w:rsidR="006A62ED" w:rsidRPr="000C11F4" w:rsidTr="0018606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2ED" w:rsidRPr="000C11F4" w:rsidRDefault="006A62ED" w:rsidP="006A6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2ED" w:rsidRPr="000C11F4" w:rsidRDefault="006A62ED" w:rsidP="006A62E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Этапы и содержание занятия </w:t>
            </w:r>
          </w:p>
        </w:tc>
      </w:tr>
      <w:tr w:rsidR="006A62ED" w:rsidRPr="000C11F4" w:rsidTr="0018606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ED" w:rsidRPr="005C0BEA" w:rsidRDefault="006A62ED" w:rsidP="006A6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6A62ED" w:rsidRPr="005C0BEA" w:rsidRDefault="006A62ED" w:rsidP="006A6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6A62ED" w:rsidRPr="005C0BEA" w:rsidRDefault="006A62ED" w:rsidP="006A6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6A62ED" w:rsidRPr="005C0BEA" w:rsidRDefault="006A62ED" w:rsidP="006A6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2ED" w:rsidRPr="003232A2" w:rsidRDefault="006A62ED" w:rsidP="006A62E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6A62ED" w:rsidRPr="005C0BEA" w:rsidRDefault="006A62ED" w:rsidP="006A62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6A62ED" w:rsidRPr="005C0BEA" w:rsidRDefault="006A62ED" w:rsidP="006A62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обучающихся.</w:t>
            </w:r>
          </w:p>
          <w:p w:rsidR="006A62ED" w:rsidRPr="005C0BEA" w:rsidRDefault="006A62ED" w:rsidP="006A62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обучающихся на занятии. </w:t>
            </w:r>
          </w:p>
        </w:tc>
      </w:tr>
      <w:tr w:rsidR="00186065" w:rsidRPr="000C11F4" w:rsidTr="0018606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065" w:rsidRPr="000C11F4" w:rsidRDefault="00186065" w:rsidP="001860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065" w:rsidRPr="000C11F4" w:rsidRDefault="00186065" w:rsidP="005453C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Входной контроль, актуализация опорных знаний, умений, навыков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(тестирование).</w:t>
            </w:r>
          </w:p>
        </w:tc>
      </w:tr>
      <w:tr w:rsidR="00186065" w:rsidRPr="000C11F4" w:rsidTr="0018606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065" w:rsidRPr="000C11F4" w:rsidRDefault="00186065" w:rsidP="001860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065" w:rsidRPr="000C11F4" w:rsidRDefault="00186065" w:rsidP="0018606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Основная часть учебного занятия:</w:t>
            </w:r>
          </w:p>
          <w:p w:rsidR="00186065" w:rsidRPr="00952E63" w:rsidRDefault="00186065" w:rsidP="001860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теоретического материала 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 w:rsidR="005453CE">
              <w:rPr>
                <w:rFonts w:ascii="Times New Roman" w:hAnsi="Times New Roman"/>
                <w:color w:val="000000"/>
                <w:sz w:val="24"/>
                <w:szCs w:val="28"/>
              </w:rPr>
              <w:t>устный</w:t>
            </w:r>
            <w:r w:rsidR="005453CE"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опрос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  <w:p w:rsidR="00186065" w:rsidRPr="002D68DA" w:rsidRDefault="00186065" w:rsidP="001860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Отработка практических умений и навыков 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(решение ситуационных задач,  разбор рентгеновских снимков).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</w:p>
          <w:p w:rsidR="00186065" w:rsidRPr="000C11F4" w:rsidRDefault="00186065" w:rsidP="001860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Практическая подготовка на клинической базе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(курация больного, отработка манипуляций).</w:t>
            </w:r>
          </w:p>
        </w:tc>
      </w:tr>
      <w:tr w:rsidR="00186065" w:rsidRPr="000C11F4" w:rsidTr="0018606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065" w:rsidRPr="000C11F4" w:rsidRDefault="00186065" w:rsidP="001860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065" w:rsidRPr="000C11F4" w:rsidRDefault="00186065" w:rsidP="0018606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Заключительная часть занятия:</w:t>
            </w:r>
          </w:p>
          <w:p w:rsidR="00186065" w:rsidRPr="002547B7" w:rsidRDefault="00186065" w:rsidP="001860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Подведение итогов занятия.</w:t>
            </w:r>
          </w:p>
          <w:p w:rsidR="00186065" w:rsidRPr="002547B7" w:rsidRDefault="00186065" w:rsidP="001860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В</w:t>
            </w:r>
            <w:r w:rsidRPr="002547B7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журнал.</w:t>
            </w:r>
          </w:p>
          <w:p w:rsidR="00186065" w:rsidRPr="002547B7" w:rsidRDefault="00186065" w:rsidP="001860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</w:t>
            </w:r>
            <w:r w:rsidRPr="002547B7">
              <w:rPr>
                <w:rFonts w:ascii="Times New Roman" w:hAnsi="Times New Roman"/>
                <w:color w:val="000000"/>
                <w:sz w:val="24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ятельной подготовки обучающихся.</w:t>
            </w:r>
          </w:p>
        </w:tc>
      </w:tr>
    </w:tbl>
    <w:p w:rsidR="00186065" w:rsidRPr="005C0BEA" w:rsidRDefault="00186065" w:rsidP="0018606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86065" w:rsidRPr="005C0BEA" w:rsidRDefault="00186065" w:rsidP="0018606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186065" w:rsidRPr="005C0BEA" w:rsidRDefault="00186065" w:rsidP="001860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186065" w:rsidRPr="005C0BEA" w:rsidRDefault="00186065" w:rsidP="001860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(доска, мультимедийный проектор, ноутбук и т.п.). </w:t>
      </w:r>
    </w:p>
    <w:p w:rsidR="005453CE" w:rsidRDefault="005453CE" w:rsidP="0018606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453CE" w:rsidRDefault="005453CE" w:rsidP="0018606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86065" w:rsidRDefault="00186065" w:rsidP="0018606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Практическое занятие №1</w:t>
      </w:r>
      <w:r w:rsidR="00F810B6">
        <w:rPr>
          <w:rFonts w:ascii="Times New Roman" w:hAnsi="Times New Roman"/>
          <w:b/>
          <w:color w:val="000000"/>
          <w:sz w:val="24"/>
          <w:szCs w:val="24"/>
        </w:rPr>
        <w:t>7</w:t>
      </w:r>
    </w:p>
    <w:p w:rsidR="00186065" w:rsidRPr="005C0BEA" w:rsidRDefault="00186065" w:rsidP="0018606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="00F810B6" w:rsidRPr="00F810B6">
        <w:rPr>
          <w:rFonts w:ascii="Times New Roman" w:hAnsi="Times New Roman"/>
          <w:sz w:val="24"/>
        </w:rPr>
        <w:t>Подострая стадия одонтогеннго остеомиелита челюстей.</w:t>
      </w:r>
    </w:p>
    <w:p w:rsidR="00186065" w:rsidRPr="005C0BEA" w:rsidRDefault="00186065" w:rsidP="001860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5C0BEA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9332B5" w:rsidRPr="00C75703" w:rsidRDefault="00186065" w:rsidP="009332B5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 w:rsidR="009332B5" w:rsidRPr="007F4423">
        <w:rPr>
          <w:rFonts w:ascii="Times New Roman" w:hAnsi="Times New Roman"/>
          <w:color w:val="000000"/>
          <w:sz w:val="24"/>
        </w:rPr>
        <w:t>Формирование умений и навыков</w:t>
      </w:r>
      <w:r w:rsidR="009332B5">
        <w:rPr>
          <w:rFonts w:ascii="Times New Roman" w:hAnsi="Times New Roman"/>
          <w:color w:val="000000"/>
          <w:sz w:val="24"/>
        </w:rPr>
        <w:t xml:space="preserve"> по лечению </w:t>
      </w:r>
      <w:r w:rsidR="009332B5">
        <w:rPr>
          <w:rFonts w:ascii="Times New Roman" w:hAnsi="Times New Roman"/>
          <w:sz w:val="24"/>
          <w:szCs w:val="24"/>
        </w:rPr>
        <w:t>подострой стадии</w:t>
      </w:r>
      <w:r w:rsidR="009332B5" w:rsidRPr="0073004B">
        <w:rPr>
          <w:rFonts w:ascii="Times New Roman" w:hAnsi="Times New Roman"/>
          <w:sz w:val="24"/>
          <w:szCs w:val="24"/>
        </w:rPr>
        <w:t xml:space="preserve"> одонтогенн</w:t>
      </w:r>
      <w:r w:rsidR="009332B5">
        <w:rPr>
          <w:rFonts w:ascii="Times New Roman" w:hAnsi="Times New Roman"/>
          <w:sz w:val="24"/>
          <w:szCs w:val="24"/>
        </w:rPr>
        <w:t>ого остеомиелита</w:t>
      </w:r>
      <w:r w:rsidR="009332B5" w:rsidRPr="0073004B">
        <w:rPr>
          <w:rFonts w:ascii="Times New Roman" w:hAnsi="Times New Roman"/>
          <w:sz w:val="24"/>
          <w:szCs w:val="24"/>
        </w:rPr>
        <w:t xml:space="preserve"> челюстей</w:t>
      </w:r>
      <w:r w:rsidR="009332B5">
        <w:rPr>
          <w:rFonts w:ascii="Times New Roman" w:hAnsi="Times New Roman"/>
          <w:sz w:val="24"/>
          <w:szCs w:val="24"/>
        </w:rPr>
        <w:t>.</w:t>
      </w:r>
    </w:p>
    <w:p w:rsidR="00186065" w:rsidRDefault="00186065" w:rsidP="0018606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186065" w:rsidRPr="005C0BEA" w:rsidRDefault="00186065" w:rsidP="0018606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45"/>
        <w:gridCol w:w="8399"/>
      </w:tblGrid>
      <w:tr w:rsidR="006A62ED" w:rsidRPr="000C11F4" w:rsidTr="0018606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2ED" w:rsidRPr="000C11F4" w:rsidRDefault="006A62ED" w:rsidP="006A6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2ED" w:rsidRPr="000C11F4" w:rsidRDefault="006A62ED" w:rsidP="006A62E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Этапы и содержание занятия </w:t>
            </w:r>
          </w:p>
        </w:tc>
      </w:tr>
      <w:tr w:rsidR="006A62ED" w:rsidRPr="000C11F4" w:rsidTr="0018606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ED" w:rsidRPr="005C0BEA" w:rsidRDefault="006A62ED" w:rsidP="006A6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6A62ED" w:rsidRPr="005C0BEA" w:rsidRDefault="006A62ED" w:rsidP="006A6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6A62ED" w:rsidRPr="005C0BEA" w:rsidRDefault="006A62ED" w:rsidP="006A6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6A62ED" w:rsidRPr="005C0BEA" w:rsidRDefault="006A62ED" w:rsidP="006A6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2ED" w:rsidRPr="003232A2" w:rsidRDefault="006A62ED" w:rsidP="006A62E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6A62ED" w:rsidRPr="005C0BEA" w:rsidRDefault="006A62ED" w:rsidP="006A62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6A62ED" w:rsidRPr="005C0BEA" w:rsidRDefault="006A62ED" w:rsidP="006A62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обучающихся.</w:t>
            </w:r>
          </w:p>
          <w:p w:rsidR="006A62ED" w:rsidRPr="005C0BEA" w:rsidRDefault="006A62ED" w:rsidP="006A62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обучающихся на занятии. </w:t>
            </w:r>
          </w:p>
        </w:tc>
      </w:tr>
      <w:tr w:rsidR="00186065" w:rsidRPr="000C11F4" w:rsidTr="0018606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065" w:rsidRPr="000C11F4" w:rsidRDefault="00186065" w:rsidP="001860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065" w:rsidRPr="000C11F4" w:rsidRDefault="00186065" w:rsidP="005453C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Входной контроль, актуализация опорных знаний, умений, навыков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="005453CE">
              <w:rPr>
                <w:rFonts w:ascii="Times New Roman" w:hAnsi="Times New Roman"/>
                <w:color w:val="000000"/>
                <w:sz w:val="24"/>
                <w:szCs w:val="28"/>
              </w:rPr>
              <w:t>(устный опрос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</w:tc>
      </w:tr>
      <w:tr w:rsidR="00186065" w:rsidRPr="000C11F4" w:rsidTr="0018606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065" w:rsidRPr="000C11F4" w:rsidRDefault="00186065" w:rsidP="001860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065" w:rsidRPr="000C11F4" w:rsidRDefault="00186065" w:rsidP="0018606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Основная часть учебного занятия:</w:t>
            </w:r>
          </w:p>
          <w:p w:rsidR="00186065" w:rsidRPr="00952E63" w:rsidRDefault="00186065" w:rsidP="001860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теоретического материала 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 w:rsidR="005453CE">
              <w:rPr>
                <w:rFonts w:ascii="Times New Roman" w:hAnsi="Times New Roman"/>
                <w:color w:val="000000"/>
                <w:sz w:val="24"/>
                <w:szCs w:val="28"/>
              </w:rPr>
              <w:t>устный</w:t>
            </w:r>
            <w:r w:rsidR="005453CE"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опрос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  <w:p w:rsidR="00186065" w:rsidRPr="002D68DA" w:rsidRDefault="00186065" w:rsidP="001860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Отработка практических умений и навыков 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(решение ситуационных задач,  разбор рентгеновских снимков).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</w:p>
          <w:p w:rsidR="00186065" w:rsidRPr="000C11F4" w:rsidRDefault="00186065" w:rsidP="001860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Практическая подготовка на клинической базе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(курация больного, отработка манипуляций).</w:t>
            </w:r>
          </w:p>
        </w:tc>
      </w:tr>
      <w:tr w:rsidR="00186065" w:rsidRPr="000C11F4" w:rsidTr="0018606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065" w:rsidRPr="000C11F4" w:rsidRDefault="00186065" w:rsidP="001860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065" w:rsidRPr="000C11F4" w:rsidRDefault="00186065" w:rsidP="0018606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Заключительная часть занятия:</w:t>
            </w:r>
          </w:p>
          <w:p w:rsidR="00186065" w:rsidRPr="002547B7" w:rsidRDefault="00186065" w:rsidP="001860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Подведение итогов занятия.</w:t>
            </w:r>
          </w:p>
          <w:p w:rsidR="00186065" w:rsidRPr="002547B7" w:rsidRDefault="00186065" w:rsidP="001860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В</w:t>
            </w:r>
            <w:r w:rsidRPr="002547B7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журнал.</w:t>
            </w:r>
          </w:p>
          <w:p w:rsidR="00186065" w:rsidRPr="002547B7" w:rsidRDefault="00186065" w:rsidP="001860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</w:t>
            </w:r>
            <w:r w:rsidRPr="002547B7">
              <w:rPr>
                <w:rFonts w:ascii="Times New Roman" w:hAnsi="Times New Roman"/>
                <w:color w:val="000000"/>
                <w:sz w:val="24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ятельной подготовки обучающихся.</w:t>
            </w:r>
          </w:p>
        </w:tc>
      </w:tr>
    </w:tbl>
    <w:p w:rsidR="00186065" w:rsidRDefault="00186065" w:rsidP="0018606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86065" w:rsidRPr="005C0BEA" w:rsidRDefault="00186065" w:rsidP="0018606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186065" w:rsidRPr="005C0BEA" w:rsidRDefault="00186065" w:rsidP="001860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186065" w:rsidRPr="005C0BEA" w:rsidRDefault="00186065" w:rsidP="001860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(доска, мультимедийный проектор, ноутбук и т.п.). </w:t>
      </w:r>
    </w:p>
    <w:p w:rsidR="00186065" w:rsidRDefault="00186065" w:rsidP="001860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86065" w:rsidRPr="00321A77" w:rsidRDefault="00186065" w:rsidP="001860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86065" w:rsidRDefault="00186065" w:rsidP="0018606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Практическое занятие №</w:t>
      </w:r>
      <w:r w:rsidR="00F810B6">
        <w:rPr>
          <w:rFonts w:ascii="Times New Roman" w:hAnsi="Times New Roman"/>
          <w:b/>
          <w:color w:val="000000"/>
          <w:sz w:val="24"/>
          <w:szCs w:val="24"/>
        </w:rPr>
        <w:t>18</w:t>
      </w:r>
    </w:p>
    <w:p w:rsidR="00186065" w:rsidRPr="005C0BEA" w:rsidRDefault="00186065" w:rsidP="0018606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="00F810B6" w:rsidRPr="00F810B6">
        <w:rPr>
          <w:rFonts w:ascii="Times New Roman" w:hAnsi="Times New Roman"/>
          <w:sz w:val="24"/>
        </w:rPr>
        <w:t>Хроническая стадия одонтогеннго остеомиелита челюстей.</w:t>
      </w:r>
    </w:p>
    <w:p w:rsidR="00186065" w:rsidRPr="005C0BEA" w:rsidRDefault="00186065" w:rsidP="001860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5C0BEA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9332B5" w:rsidRPr="00C75703" w:rsidRDefault="00186065" w:rsidP="009332B5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 w:rsidR="009332B5" w:rsidRPr="007F4423">
        <w:rPr>
          <w:rFonts w:ascii="Times New Roman" w:hAnsi="Times New Roman"/>
          <w:color w:val="000000"/>
          <w:sz w:val="24"/>
        </w:rPr>
        <w:t>Формирование умений и навыков</w:t>
      </w:r>
      <w:r w:rsidR="009332B5">
        <w:rPr>
          <w:rFonts w:ascii="Times New Roman" w:hAnsi="Times New Roman"/>
          <w:color w:val="000000"/>
          <w:sz w:val="24"/>
        </w:rPr>
        <w:t xml:space="preserve"> по лечению </w:t>
      </w:r>
      <w:r w:rsidR="009332B5">
        <w:rPr>
          <w:rFonts w:ascii="Times New Roman" w:hAnsi="Times New Roman"/>
          <w:sz w:val="24"/>
          <w:szCs w:val="24"/>
        </w:rPr>
        <w:t>хронического</w:t>
      </w:r>
      <w:r w:rsidR="009332B5" w:rsidRPr="0073004B">
        <w:rPr>
          <w:rFonts w:ascii="Times New Roman" w:hAnsi="Times New Roman"/>
          <w:sz w:val="24"/>
          <w:szCs w:val="24"/>
        </w:rPr>
        <w:t xml:space="preserve"> одонтогенн</w:t>
      </w:r>
      <w:r w:rsidR="009332B5">
        <w:rPr>
          <w:rFonts w:ascii="Times New Roman" w:hAnsi="Times New Roman"/>
          <w:sz w:val="24"/>
          <w:szCs w:val="24"/>
        </w:rPr>
        <w:t>ого остеомиелита</w:t>
      </w:r>
      <w:r w:rsidR="009332B5" w:rsidRPr="0073004B">
        <w:rPr>
          <w:rFonts w:ascii="Times New Roman" w:hAnsi="Times New Roman"/>
          <w:sz w:val="24"/>
          <w:szCs w:val="24"/>
        </w:rPr>
        <w:t xml:space="preserve"> челюстей</w:t>
      </w:r>
      <w:r w:rsidR="009332B5">
        <w:rPr>
          <w:rFonts w:ascii="Times New Roman" w:hAnsi="Times New Roman"/>
          <w:sz w:val="24"/>
          <w:szCs w:val="24"/>
        </w:rPr>
        <w:t>.</w:t>
      </w:r>
    </w:p>
    <w:p w:rsidR="00186065" w:rsidRPr="005C0BEA" w:rsidRDefault="00186065" w:rsidP="0018606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186065" w:rsidRDefault="00186065" w:rsidP="0018606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45"/>
        <w:gridCol w:w="8399"/>
      </w:tblGrid>
      <w:tr w:rsidR="006A62ED" w:rsidRPr="000C11F4" w:rsidTr="0018606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2ED" w:rsidRPr="000C11F4" w:rsidRDefault="006A62ED" w:rsidP="006A6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2ED" w:rsidRPr="000C11F4" w:rsidRDefault="006A62ED" w:rsidP="006A62E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Этапы и содержание занятия </w:t>
            </w:r>
          </w:p>
        </w:tc>
      </w:tr>
      <w:tr w:rsidR="006A62ED" w:rsidRPr="000C11F4" w:rsidTr="0018606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ED" w:rsidRPr="005C0BEA" w:rsidRDefault="006A62ED" w:rsidP="006A6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6A62ED" w:rsidRPr="005C0BEA" w:rsidRDefault="006A62ED" w:rsidP="006A6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6A62ED" w:rsidRPr="005C0BEA" w:rsidRDefault="006A62ED" w:rsidP="006A6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6A62ED" w:rsidRPr="005C0BEA" w:rsidRDefault="006A62ED" w:rsidP="006A6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2ED" w:rsidRPr="003232A2" w:rsidRDefault="006A62ED" w:rsidP="006A62E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6A62ED" w:rsidRPr="005C0BEA" w:rsidRDefault="006A62ED" w:rsidP="006A62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6A62ED" w:rsidRPr="005C0BEA" w:rsidRDefault="006A62ED" w:rsidP="006A62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обучающихся.</w:t>
            </w:r>
          </w:p>
          <w:p w:rsidR="006A62ED" w:rsidRPr="005C0BEA" w:rsidRDefault="006A62ED" w:rsidP="006A62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обучающихся на занятии. </w:t>
            </w:r>
          </w:p>
        </w:tc>
      </w:tr>
      <w:tr w:rsidR="00186065" w:rsidRPr="000C11F4" w:rsidTr="0018606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065" w:rsidRPr="000C11F4" w:rsidRDefault="00186065" w:rsidP="001860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065" w:rsidRPr="000C11F4" w:rsidRDefault="00186065" w:rsidP="007E6B7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Входной контроль, актуализация опорных знаний, умений, навыков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="007E6B71">
              <w:rPr>
                <w:rFonts w:ascii="Times New Roman" w:hAnsi="Times New Roman"/>
                <w:color w:val="000000"/>
                <w:sz w:val="24"/>
                <w:szCs w:val="28"/>
              </w:rPr>
              <w:t>(устный опрос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</w:tc>
      </w:tr>
      <w:tr w:rsidR="00186065" w:rsidRPr="000C11F4" w:rsidTr="0018606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065" w:rsidRPr="000C11F4" w:rsidRDefault="00186065" w:rsidP="001860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065" w:rsidRPr="000C11F4" w:rsidRDefault="00186065" w:rsidP="0018606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Основная часть учебного занятия:</w:t>
            </w:r>
          </w:p>
          <w:p w:rsidR="00186065" w:rsidRPr="00952E63" w:rsidRDefault="00186065" w:rsidP="001860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теоретического материала 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 w:rsidR="007E6B71">
              <w:rPr>
                <w:rFonts w:ascii="Times New Roman" w:hAnsi="Times New Roman"/>
                <w:color w:val="000000"/>
                <w:sz w:val="24"/>
                <w:szCs w:val="28"/>
              </w:rPr>
              <w:t>устный</w:t>
            </w:r>
            <w:r w:rsidR="007E6B71"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опрос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  <w:p w:rsidR="00186065" w:rsidRPr="002D68DA" w:rsidRDefault="00186065" w:rsidP="001860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Отработка практических умений и навыков 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(решение ситуационных задач,  разбор рентгеновских снимков).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</w:p>
          <w:p w:rsidR="00186065" w:rsidRPr="000C11F4" w:rsidRDefault="00186065" w:rsidP="001860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Практическая подготовка на клинической базе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(курация больного, отработка манипуляций).</w:t>
            </w:r>
          </w:p>
        </w:tc>
      </w:tr>
      <w:tr w:rsidR="00186065" w:rsidRPr="000C11F4" w:rsidTr="0018606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065" w:rsidRPr="000C11F4" w:rsidRDefault="00186065" w:rsidP="001860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065" w:rsidRPr="000C11F4" w:rsidRDefault="00186065" w:rsidP="0018606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Заключительная часть занятия:</w:t>
            </w:r>
          </w:p>
          <w:p w:rsidR="00186065" w:rsidRPr="002547B7" w:rsidRDefault="00186065" w:rsidP="001860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Подведение итогов занятия.</w:t>
            </w:r>
          </w:p>
          <w:p w:rsidR="00186065" w:rsidRPr="002547B7" w:rsidRDefault="00186065" w:rsidP="001860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В</w:t>
            </w:r>
            <w:r w:rsidRPr="002547B7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журнал.</w:t>
            </w:r>
          </w:p>
          <w:p w:rsidR="00186065" w:rsidRPr="002547B7" w:rsidRDefault="00186065" w:rsidP="001860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</w:t>
            </w:r>
            <w:r w:rsidRPr="002547B7">
              <w:rPr>
                <w:rFonts w:ascii="Times New Roman" w:hAnsi="Times New Roman"/>
                <w:color w:val="000000"/>
                <w:sz w:val="24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ятельной подготовки обучающихся.</w:t>
            </w:r>
          </w:p>
        </w:tc>
      </w:tr>
    </w:tbl>
    <w:p w:rsidR="00186065" w:rsidRPr="005C0BEA" w:rsidRDefault="00186065" w:rsidP="0018606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86065" w:rsidRPr="005C0BEA" w:rsidRDefault="00186065" w:rsidP="0018606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186065" w:rsidRPr="005C0BEA" w:rsidRDefault="00186065" w:rsidP="001860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186065" w:rsidRPr="005C0BEA" w:rsidRDefault="00186065" w:rsidP="001860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(доска, мультимедийный проектор, ноутбук и т.п.). </w:t>
      </w:r>
    </w:p>
    <w:p w:rsidR="00186065" w:rsidRDefault="00186065" w:rsidP="001860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86065" w:rsidRDefault="00186065" w:rsidP="001860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86065" w:rsidRDefault="00186065" w:rsidP="0018606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Практическое занятие №</w:t>
      </w:r>
      <w:r w:rsidR="00F810B6">
        <w:rPr>
          <w:rFonts w:ascii="Times New Roman" w:hAnsi="Times New Roman"/>
          <w:b/>
          <w:color w:val="000000"/>
          <w:sz w:val="24"/>
          <w:szCs w:val="24"/>
        </w:rPr>
        <w:t>19</w:t>
      </w:r>
    </w:p>
    <w:p w:rsidR="00186065" w:rsidRPr="00067CC5" w:rsidRDefault="00186065" w:rsidP="00186065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Тема:</w:t>
      </w:r>
      <w:r w:rsidR="009E52A4" w:rsidRPr="009E52A4">
        <w:t xml:space="preserve"> </w:t>
      </w:r>
      <w:r w:rsidR="009E52A4" w:rsidRPr="009E52A4">
        <w:rPr>
          <w:rFonts w:ascii="Times New Roman" w:hAnsi="Times New Roman"/>
          <w:sz w:val="24"/>
        </w:rPr>
        <w:t>Болезни прорезывания зубов. Затрудненное прорезывание третьего нижнего моляра. Клиника, диагностика, лечение. Перикоронорит.</w:t>
      </w:r>
    </w:p>
    <w:p w:rsidR="00186065" w:rsidRPr="005C0BEA" w:rsidRDefault="00186065" w:rsidP="001860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5C0BEA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1D74D6" w:rsidRPr="00C75703" w:rsidRDefault="00186065" w:rsidP="001D74D6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 w:rsidR="001D74D6" w:rsidRPr="007F4423">
        <w:rPr>
          <w:rFonts w:ascii="Times New Roman" w:hAnsi="Times New Roman"/>
          <w:color w:val="000000"/>
          <w:sz w:val="24"/>
        </w:rPr>
        <w:t>Формирование умений и навыков</w:t>
      </w:r>
      <w:r w:rsidR="001D74D6">
        <w:rPr>
          <w:rFonts w:ascii="Times New Roman" w:hAnsi="Times New Roman"/>
          <w:color w:val="000000"/>
          <w:sz w:val="24"/>
        </w:rPr>
        <w:t xml:space="preserve"> </w:t>
      </w:r>
      <w:r w:rsidR="001D74D6">
        <w:rPr>
          <w:rFonts w:ascii="Times New Roman" w:hAnsi="Times New Roman"/>
          <w:sz w:val="24"/>
        </w:rPr>
        <w:t>при</w:t>
      </w:r>
      <w:r w:rsidR="001D74D6" w:rsidRPr="00C75703">
        <w:rPr>
          <w:rFonts w:ascii="Times New Roman" w:hAnsi="Times New Roman"/>
          <w:sz w:val="24"/>
        </w:rPr>
        <w:t xml:space="preserve"> затрудненно</w:t>
      </w:r>
      <w:r w:rsidR="001D74D6">
        <w:rPr>
          <w:rFonts w:ascii="Times New Roman" w:hAnsi="Times New Roman"/>
          <w:sz w:val="24"/>
        </w:rPr>
        <w:t>м</w:t>
      </w:r>
      <w:r w:rsidR="001D74D6" w:rsidRPr="00C75703">
        <w:rPr>
          <w:rFonts w:ascii="Times New Roman" w:hAnsi="Times New Roman"/>
          <w:sz w:val="24"/>
        </w:rPr>
        <w:t xml:space="preserve"> прорезывани</w:t>
      </w:r>
      <w:r w:rsidR="001D74D6">
        <w:rPr>
          <w:rFonts w:ascii="Times New Roman" w:hAnsi="Times New Roman"/>
          <w:sz w:val="24"/>
        </w:rPr>
        <w:t>и</w:t>
      </w:r>
      <w:r w:rsidR="001D74D6" w:rsidRPr="00C75703">
        <w:rPr>
          <w:rFonts w:ascii="Times New Roman" w:hAnsi="Times New Roman"/>
          <w:sz w:val="24"/>
        </w:rPr>
        <w:t xml:space="preserve"> нижнего третьего моляра.</w:t>
      </w:r>
    </w:p>
    <w:p w:rsidR="00186065" w:rsidRPr="005C0BEA" w:rsidRDefault="00186065" w:rsidP="0018606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186065" w:rsidRDefault="00186065" w:rsidP="0018606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45"/>
        <w:gridCol w:w="8399"/>
      </w:tblGrid>
      <w:tr w:rsidR="006A62ED" w:rsidRPr="000C11F4" w:rsidTr="0018606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2ED" w:rsidRPr="000C11F4" w:rsidRDefault="006A62ED" w:rsidP="006A6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2ED" w:rsidRPr="000C11F4" w:rsidRDefault="006A62ED" w:rsidP="006A62E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Этапы и содержание занятия </w:t>
            </w:r>
          </w:p>
        </w:tc>
      </w:tr>
      <w:tr w:rsidR="006A62ED" w:rsidRPr="000C11F4" w:rsidTr="0018606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ED" w:rsidRPr="005C0BEA" w:rsidRDefault="006A62ED" w:rsidP="006A6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6A62ED" w:rsidRPr="005C0BEA" w:rsidRDefault="006A62ED" w:rsidP="006A6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6A62ED" w:rsidRPr="005C0BEA" w:rsidRDefault="006A62ED" w:rsidP="006A6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6A62ED" w:rsidRPr="005C0BEA" w:rsidRDefault="006A62ED" w:rsidP="006A6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2ED" w:rsidRPr="003232A2" w:rsidRDefault="006A62ED" w:rsidP="006A62E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6A62ED" w:rsidRPr="005C0BEA" w:rsidRDefault="006A62ED" w:rsidP="006A62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6A62ED" w:rsidRPr="005C0BEA" w:rsidRDefault="006A62ED" w:rsidP="006A62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обучающихся.</w:t>
            </w:r>
          </w:p>
          <w:p w:rsidR="006A62ED" w:rsidRPr="005C0BEA" w:rsidRDefault="006A62ED" w:rsidP="006A62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обучающихся на занятии. </w:t>
            </w:r>
          </w:p>
        </w:tc>
      </w:tr>
      <w:tr w:rsidR="00186065" w:rsidRPr="000C11F4" w:rsidTr="0018606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065" w:rsidRPr="000C11F4" w:rsidRDefault="00186065" w:rsidP="001860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065" w:rsidRPr="000C11F4" w:rsidRDefault="00186065" w:rsidP="009A176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Входной контроль, актуализация опорных знаний, умений, навыков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(письменный опрос).</w:t>
            </w:r>
          </w:p>
        </w:tc>
      </w:tr>
      <w:tr w:rsidR="00186065" w:rsidRPr="000C11F4" w:rsidTr="0018606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065" w:rsidRPr="000C11F4" w:rsidRDefault="00186065" w:rsidP="001860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065" w:rsidRPr="000C11F4" w:rsidRDefault="00186065" w:rsidP="0018606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Основная часть учебного занятия:</w:t>
            </w:r>
          </w:p>
          <w:p w:rsidR="00186065" w:rsidRPr="00952E63" w:rsidRDefault="00186065" w:rsidP="001860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теоретического материала 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 w:rsidR="009A1764">
              <w:rPr>
                <w:rFonts w:ascii="Times New Roman" w:hAnsi="Times New Roman"/>
                <w:color w:val="000000"/>
                <w:sz w:val="24"/>
                <w:szCs w:val="28"/>
              </w:rPr>
              <w:t>устный</w:t>
            </w:r>
            <w:r w:rsidR="009A1764"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опрос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  <w:p w:rsidR="00186065" w:rsidRPr="002D68DA" w:rsidRDefault="00186065" w:rsidP="001860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Отработка практических умений и навыков 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(разбор рентгеновских снимков).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</w:p>
          <w:p w:rsidR="00186065" w:rsidRPr="000C11F4" w:rsidRDefault="00186065" w:rsidP="001860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Практическая подготовка на клинической базе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(курация больного, отработка манипуляций).</w:t>
            </w:r>
          </w:p>
        </w:tc>
      </w:tr>
      <w:tr w:rsidR="00186065" w:rsidRPr="000C11F4" w:rsidTr="0018606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065" w:rsidRPr="000C11F4" w:rsidRDefault="00186065" w:rsidP="001860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065" w:rsidRPr="000C11F4" w:rsidRDefault="00186065" w:rsidP="0018606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Заключительная часть занятия:</w:t>
            </w:r>
          </w:p>
          <w:p w:rsidR="00186065" w:rsidRPr="002547B7" w:rsidRDefault="00186065" w:rsidP="001860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Подведение итогов занятия.</w:t>
            </w:r>
          </w:p>
          <w:p w:rsidR="00186065" w:rsidRPr="002547B7" w:rsidRDefault="00186065" w:rsidP="001860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В</w:t>
            </w:r>
            <w:r w:rsidRPr="002547B7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журнал.</w:t>
            </w:r>
          </w:p>
          <w:p w:rsidR="00186065" w:rsidRPr="002547B7" w:rsidRDefault="00186065" w:rsidP="001860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</w:t>
            </w:r>
            <w:r w:rsidRPr="002547B7">
              <w:rPr>
                <w:rFonts w:ascii="Times New Roman" w:hAnsi="Times New Roman"/>
                <w:color w:val="000000"/>
                <w:sz w:val="24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ятельной подготовки обучающихся.</w:t>
            </w:r>
          </w:p>
        </w:tc>
      </w:tr>
    </w:tbl>
    <w:p w:rsidR="00186065" w:rsidRPr="005C0BEA" w:rsidRDefault="00186065" w:rsidP="0018606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86065" w:rsidRPr="005C0BEA" w:rsidRDefault="00186065" w:rsidP="0018606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186065" w:rsidRPr="005C0BEA" w:rsidRDefault="00186065" w:rsidP="001860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186065" w:rsidRPr="005C0BEA" w:rsidRDefault="00186065" w:rsidP="001860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(доска, мультимедийный проектор, ноутбук и т.п.). </w:t>
      </w:r>
    </w:p>
    <w:p w:rsidR="00186065" w:rsidRDefault="00186065" w:rsidP="001860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E52A4" w:rsidRDefault="009E52A4" w:rsidP="001860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86065" w:rsidRDefault="00186065" w:rsidP="0018606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Практическое занятие №</w:t>
      </w:r>
      <w:r w:rsidR="009E52A4">
        <w:rPr>
          <w:rFonts w:ascii="Times New Roman" w:hAnsi="Times New Roman"/>
          <w:b/>
          <w:color w:val="000000"/>
          <w:sz w:val="24"/>
          <w:szCs w:val="24"/>
        </w:rPr>
        <w:t>20</w:t>
      </w:r>
    </w:p>
    <w:p w:rsidR="00186065" w:rsidRDefault="00186065" w:rsidP="0018606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="009E52A4" w:rsidRPr="009E52A4">
        <w:rPr>
          <w:rFonts w:ascii="Times New Roman" w:hAnsi="Times New Roman"/>
          <w:sz w:val="24"/>
        </w:rPr>
        <w:t>Абсцессы и флегмоны челюстно-лицевой области. Классификация.</w:t>
      </w:r>
    </w:p>
    <w:p w:rsidR="00186065" w:rsidRPr="005C0BEA" w:rsidRDefault="00186065" w:rsidP="001860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5C0BEA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1D74D6" w:rsidRPr="00C75703" w:rsidRDefault="00186065" w:rsidP="001D74D6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 w:rsidR="001D74D6" w:rsidRPr="007F4423">
        <w:rPr>
          <w:rFonts w:ascii="Times New Roman" w:hAnsi="Times New Roman"/>
          <w:color w:val="000000"/>
          <w:sz w:val="24"/>
        </w:rPr>
        <w:t>Формирование умений и навыков</w:t>
      </w:r>
      <w:r w:rsidR="001D74D6">
        <w:rPr>
          <w:rFonts w:ascii="Times New Roman" w:hAnsi="Times New Roman"/>
          <w:color w:val="000000"/>
          <w:sz w:val="24"/>
        </w:rPr>
        <w:t xml:space="preserve"> по дифференциальной диагностике абсцессов и флегмон челюстно-лицевой области.</w:t>
      </w:r>
    </w:p>
    <w:p w:rsidR="00186065" w:rsidRPr="005C0BEA" w:rsidRDefault="00186065" w:rsidP="0018606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186065" w:rsidRDefault="00186065" w:rsidP="0018606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45"/>
        <w:gridCol w:w="8399"/>
      </w:tblGrid>
      <w:tr w:rsidR="006A62ED" w:rsidRPr="000C11F4" w:rsidTr="0018606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2ED" w:rsidRPr="000C11F4" w:rsidRDefault="006A62ED" w:rsidP="006A6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2ED" w:rsidRPr="000C11F4" w:rsidRDefault="006A62ED" w:rsidP="006A62E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Этапы и содержание занятия </w:t>
            </w:r>
          </w:p>
        </w:tc>
      </w:tr>
      <w:tr w:rsidR="006A62ED" w:rsidRPr="000C11F4" w:rsidTr="0018606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ED" w:rsidRPr="005C0BEA" w:rsidRDefault="006A62ED" w:rsidP="006A6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6A62ED" w:rsidRPr="005C0BEA" w:rsidRDefault="006A62ED" w:rsidP="006A6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6A62ED" w:rsidRPr="005C0BEA" w:rsidRDefault="006A62ED" w:rsidP="006A6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6A62ED" w:rsidRPr="005C0BEA" w:rsidRDefault="006A62ED" w:rsidP="006A6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2ED" w:rsidRPr="003232A2" w:rsidRDefault="006A62ED" w:rsidP="006A62E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6A62ED" w:rsidRPr="005C0BEA" w:rsidRDefault="006A62ED" w:rsidP="006A62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6A62ED" w:rsidRPr="005C0BEA" w:rsidRDefault="006A62ED" w:rsidP="006A62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обучающихся.</w:t>
            </w:r>
          </w:p>
          <w:p w:rsidR="006A62ED" w:rsidRPr="005C0BEA" w:rsidRDefault="006A62ED" w:rsidP="006A62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обучающихся на занятии. </w:t>
            </w:r>
          </w:p>
        </w:tc>
      </w:tr>
      <w:tr w:rsidR="00186065" w:rsidRPr="000C11F4" w:rsidTr="0018606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065" w:rsidRPr="000C11F4" w:rsidRDefault="00186065" w:rsidP="001860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065" w:rsidRPr="000C11F4" w:rsidRDefault="00186065" w:rsidP="009F146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Входной контроль, актуализация опорных знаний, умений, навыков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(тестирование).</w:t>
            </w:r>
          </w:p>
        </w:tc>
      </w:tr>
      <w:tr w:rsidR="00186065" w:rsidRPr="000C11F4" w:rsidTr="0018606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065" w:rsidRPr="000C11F4" w:rsidRDefault="00186065" w:rsidP="001860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065" w:rsidRPr="000C11F4" w:rsidRDefault="00186065" w:rsidP="0018606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Основная часть учебного занятия:</w:t>
            </w:r>
          </w:p>
          <w:p w:rsidR="00186065" w:rsidRPr="00952E63" w:rsidRDefault="00186065" w:rsidP="001860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теоретического материала 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 w:rsidR="009F1461">
              <w:rPr>
                <w:rFonts w:ascii="Times New Roman" w:hAnsi="Times New Roman"/>
                <w:color w:val="000000"/>
                <w:sz w:val="24"/>
                <w:szCs w:val="28"/>
              </w:rPr>
              <w:t>устный</w:t>
            </w:r>
            <w:r w:rsidR="009F1461"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опрос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  <w:p w:rsidR="00186065" w:rsidRPr="002D68DA" w:rsidRDefault="00186065" w:rsidP="001860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Отработка практических умений и навыков 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(разбор рентгеновских снимков).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</w:p>
          <w:p w:rsidR="00186065" w:rsidRPr="000C11F4" w:rsidRDefault="00186065" w:rsidP="009F14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Практическая подготовка на клинической базе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  <w:r w:rsidR="009F1461">
              <w:rPr>
                <w:rFonts w:ascii="Times New Roman" w:hAnsi="Times New Roman"/>
                <w:color w:val="000000"/>
                <w:sz w:val="24"/>
                <w:szCs w:val="28"/>
              </w:rPr>
              <w:t>(курация больного</w:t>
            </w:r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</w:tc>
      </w:tr>
      <w:tr w:rsidR="00186065" w:rsidRPr="000C11F4" w:rsidTr="0018606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065" w:rsidRPr="000C11F4" w:rsidRDefault="00186065" w:rsidP="001860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065" w:rsidRPr="000C11F4" w:rsidRDefault="00186065" w:rsidP="0018606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Заключительная часть занятия:</w:t>
            </w:r>
          </w:p>
          <w:p w:rsidR="00186065" w:rsidRPr="002547B7" w:rsidRDefault="00186065" w:rsidP="001860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Подведение итогов занятия.</w:t>
            </w:r>
          </w:p>
          <w:p w:rsidR="00186065" w:rsidRPr="002547B7" w:rsidRDefault="00186065" w:rsidP="001860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В</w:t>
            </w:r>
            <w:r w:rsidRPr="002547B7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журнал.</w:t>
            </w:r>
          </w:p>
          <w:p w:rsidR="00186065" w:rsidRPr="002547B7" w:rsidRDefault="00186065" w:rsidP="001860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</w:t>
            </w:r>
            <w:r w:rsidRPr="002547B7">
              <w:rPr>
                <w:rFonts w:ascii="Times New Roman" w:hAnsi="Times New Roman"/>
                <w:color w:val="000000"/>
                <w:sz w:val="24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ятельной подготовки обучающихся.</w:t>
            </w:r>
          </w:p>
        </w:tc>
      </w:tr>
    </w:tbl>
    <w:p w:rsidR="00186065" w:rsidRPr="005C0BEA" w:rsidRDefault="00186065" w:rsidP="0018606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86065" w:rsidRPr="005C0BEA" w:rsidRDefault="00186065" w:rsidP="0018606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186065" w:rsidRPr="005C0BEA" w:rsidRDefault="00186065" w:rsidP="001860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186065" w:rsidRPr="005C0BEA" w:rsidRDefault="00186065" w:rsidP="001860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(доска, мультимедийный проектор, ноутбук и т.п.). </w:t>
      </w:r>
    </w:p>
    <w:p w:rsidR="00186065" w:rsidRDefault="00186065" w:rsidP="0018606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Практическое занятие №</w:t>
      </w:r>
      <w:r w:rsidR="009E52A4">
        <w:rPr>
          <w:rFonts w:ascii="Times New Roman" w:hAnsi="Times New Roman"/>
          <w:b/>
          <w:color w:val="000000"/>
          <w:sz w:val="24"/>
          <w:szCs w:val="24"/>
        </w:rPr>
        <w:t>21</w:t>
      </w:r>
    </w:p>
    <w:p w:rsidR="00186065" w:rsidRPr="009E52A4" w:rsidRDefault="00186065" w:rsidP="0018606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67CC5"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="009E52A4" w:rsidRPr="009E52A4">
        <w:rPr>
          <w:rFonts w:ascii="Times New Roman" w:hAnsi="Times New Roman"/>
          <w:sz w:val="24"/>
          <w:szCs w:val="24"/>
        </w:rPr>
        <w:t>Общие клинические признаки абсцессов и флегмон челюстно-лицевой области.</w:t>
      </w:r>
    </w:p>
    <w:p w:rsidR="00186065" w:rsidRPr="005C0BEA" w:rsidRDefault="00186065" w:rsidP="001860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5C0BEA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186065" w:rsidRPr="00D425C8" w:rsidRDefault="00186065" w:rsidP="00186065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 w:rsidR="001D74D6">
        <w:rPr>
          <w:rFonts w:ascii="Times New Roman" w:hAnsi="Times New Roman"/>
          <w:color w:val="000000"/>
          <w:sz w:val="24"/>
        </w:rPr>
        <w:t>Сформировать представление об общих клинических признаках абсцессов и флегмон челюстно-лицевой области.</w:t>
      </w:r>
      <w:r>
        <w:rPr>
          <w:rFonts w:ascii="Times New Roman" w:hAnsi="Times New Roman"/>
          <w:color w:val="000000"/>
          <w:sz w:val="24"/>
        </w:rPr>
        <w:t xml:space="preserve"> </w:t>
      </w:r>
    </w:p>
    <w:p w:rsidR="00186065" w:rsidRPr="005C0BEA" w:rsidRDefault="00186065" w:rsidP="0018606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186065" w:rsidRDefault="00186065" w:rsidP="0018606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45"/>
        <w:gridCol w:w="8399"/>
      </w:tblGrid>
      <w:tr w:rsidR="006A62ED" w:rsidRPr="000C11F4" w:rsidTr="0018606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2ED" w:rsidRPr="000C11F4" w:rsidRDefault="006A62ED" w:rsidP="006A6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2ED" w:rsidRPr="000C11F4" w:rsidRDefault="006A62ED" w:rsidP="006A62E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Этапы и содержание занятия </w:t>
            </w:r>
          </w:p>
        </w:tc>
      </w:tr>
      <w:tr w:rsidR="006A62ED" w:rsidRPr="000C11F4" w:rsidTr="0018606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ED" w:rsidRPr="005C0BEA" w:rsidRDefault="006A62ED" w:rsidP="006A6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6A62ED" w:rsidRPr="005C0BEA" w:rsidRDefault="006A62ED" w:rsidP="006A6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6A62ED" w:rsidRPr="005C0BEA" w:rsidRDefault="006A62ED" w:rsidP="006A6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6A62ED" w:rsidRPr="005C0BEA" w:rsidRDefault="006A62ED" w:rsidP="006A6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2ED" w:rsidRPr="003232A2" w:rsidRDefault="006A62ED" w:rsidP="006A62E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6A62ED" w:rsidRPr="005C0BEA" w:rsidRDefault="006A62ED" w:rsidP="006A62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6A62ED" w:rsidRPr="005C0BEA" w:rsidRDefault="006A62ED" w:rsidP="006A62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обучающихся.</w:t>
            </w:r>
          </w:p>
          <w:p w:rsidR="006A62ED" w:rsidRPr="005C0BEA" w:rsidRDefault="006A62ED" w:rsidP="006A62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обучающихся на занятии. </w:t>
            </w:r>
          </w:p>
        </w:tc>
      </w:tr>
      <w:tr w:rsidR="00186065" w:rsidRPr="000C11F4" w:rsidTr="0018606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065" w:rsidRPr="000C11F4" w:rsidRDefault="00186065" w:rsidP="001860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065" w:rsidRPr="000C11F4" w:rsidRDefault="00186065" w:rsidP="009F146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Входной контроль, актуализация опорных знаний, умений, навыков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(тестирование).</w:t>
            </w:r>
          </w:p>
        </w:tc>
      </w:tr>
      <w:tr w:rsidR="00186065" w:rsidRPr="000C11F4" w:rsidTr="0018606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065" w:rsidRPr="000C11F4" w:rsidRDefault="00186065" w:rsidP="001860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065" w:rsidRPr="000C11F4" w:rsidRDefault="00186065" w:rsidP="0018606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Основная часть учебного занятия:</w:t>
            </w:r>
          </w:p>
          <w:p w:rsidR="00186065" w:rsidRPr="00952E63" w:rsidRDefault="00186065" w:rsidP="001860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теоретического материала 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 w:rsidR="009F1461">
              <w:rPr>
                <w:rFonts w:ascii="Times New Roman" w:hAnsi="Times New Roman"/>
                <w:color w:val="000000"/>
                <w:sz w:val="24"/>
                <w:szCs w:val="28"/>
              </w:rPr>
              <w:t>устный</w:t>
            </w:r>
            <w:r w:rsidR="009F1461"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опрос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  <w:p w:rsidR="00186065" w:rsidRPr="002D68DA" w:rsidRDefault="00186065" w:rsidP="001860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Отработка практических умений и навыков 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(разбор рентгеновских снимков).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</w:p>
          <w:p w:rsidR="00186065" w:rsidRPr="000C11F4" w:rsidRDefault="00186065" w:rsidP="009F14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Практическая подготовка на клинической базе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  <w:r w:rsidR="009F1461">
              <w:rPr>
                <w:rFonts w:ascii="Times New Roman" w:hAnsi="Times New Roman"/>
                <w:color w:val="000000"/>
                <w:sz w:val="24"/>
                <w:szCs w:val="28"/>
              </w:rPr>
              <w:t>(курация больного</w:t>
            </w:r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</w:tc>
      </w:tr>
      <w:tr w:rsidR="00186065" w:rsidRPr="000C11F4" w:rsidTr="0018606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065" w:rsidRPr="000C11F4" w:rsidRDefault="00186065" w:rsidP="001860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065" w:rsidRPr="000C11F4" w:rsidRDefault="00186065" w:rsidP="0018606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Заключительная часть занятия:</w:t>
            </w:r>
          </w:p>
          <w:p w:rsidR="00186065" w:rsidRPr="002547B7" w:rsidRDefault="00186065" w:rsidP="001860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Подведение итогов занятия.</w:t>
            </w:r>
          </w:p>
          <w:p w:rsidR="00186065" w:rsidRPr="002547B7" w:rsidRDefault="00186065" w:rsidP="001860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В</w:t>
            </w:r>
            <w:r w:rsidRPr="002547B7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журнал.</w:t>
            </w:r>
          </w:p>
          <w:p w:rsidR="00186065" w:rsidRPr="002547B7" w:rsidRDefault="00186065" w:rsidP="001860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</w:t>
            </w:r>
            <w:r w:rsidRPr="002547B7">
              <w:rPr>
                <w:rFonts w:ascii="Times New Roman" w:hAnsi="Times New Roman"/>
                <w:color w:val="000000"/>
                <w:sz w:val="24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ятельной подготовки обучающихся.</w:t>
            </w:r>
          </w:p>
        </w:tc>
      </w:tr>
    </w:tbl>
    <w:p w:rsidR="00186065" w:rsidRPr="005C0BEA" w:rsidRDefault="00186065" w:rsidP="0018606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86065" w:rsidRPr="005C0BEA" w:rsidRDefault="00186065" w:rsidP="0018606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186065" w:rsidRPr="005C0BEA" w:rsidRDefault="00186065" w:rsidP="001860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186065" w:rsidRPr="005C0BEA" w:rsidRDefault="00186065" w:rsidP="001860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(доска, мультимедийный проектор, ноутбук и т.п.). </w:t>
      </w:r>
    </w:p>
    <w:p w:rsidR="00186065" w:rsidRPr="00321A77" w:rsidRDefault="00186065" w:rsidP="001860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86065" w:rsidRDefault="00186065" w:rsidP="0018606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86065" w:rsidRDefault="00186065" w:rsidP="0018606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Практическое занятие №</w:t>
      </w:r>
      <w:r w:rsidR="00D50BEE">
        <w:rPr>
          <w:rFonts w:ascii="Times New Roman" w:hAnsi="Times New Roman"/>
          <w:b/>
          <w:color w:val="000000"/>
          <w:sz w:val="24"/>
          <w:szCs w:val="24"/>
        </w:rPr>
        <w:t>22</w:t>
      </w:r>
    </w:p>
    <w:p w:rsidR="00186065" w:rsidRPr="00D50BEE" w:rsidRDefault="00186065" w:rsidP="0018606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="00D50BEE" w:rsidRPr="00D50BEE">
        <w:rPr>
          <w:rFonts w:ascii="Times New Roman" w:hAnsi="Times New Roman"/>
          <w:sz w:val="24"/>
        </w:rPr>
        <w:t>Общие принципы лечения больных с абсцессами и флегмонами челюстно-лицевой области.</w:t>
      </w:r>
    </w:p>
    <w:p w:rsidR="00186065" w:rsidRPr="005C0BEA" w:rsidRDefault="00186065" w:rsidP="001860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5C0BEA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1D74D6" w:rsidRPr="00C75703" w:rsidRDefault="00186065" w:rsidP="001D74D6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 w:rsidR="001D74D6" w:rsidRPr="007F4423">
        <w:rPr>
          <w:rFonts w:ascii="Times New Roman" w:hAnsi="Times New Roman"/>
          <w:color w:val="000000"/>
          <w:sz w:val="24"/>
        </w:rPr>
        <w:t>Формирование умений и навыков</w:t>
      </w:r>
      <w:r w:rsidR="001D74D6">
        <w:rPr>
          <w:rFonts w:ascii="Times New Roman" w:hAnsi="Times New Roman"/>
          <w:color w:val="000000"/>
          <w:sz w:val="24"/>
        </w:rPr>
        <w:t xml:space="preserve"> по лечению больных с абсцессами и флегмонами челюстно-лицевой области.</w:t>
      </w:r>
    </w:p>
    <w:p w:rsidR="00186065" w:rsidRPr="005C0BEA" w:rsidRDefault="00186065" w:rsidP="0018606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186065" w:rsidRDefault="00186065" w:rsidP="0018606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45"/>
        <w:gridCol w:w="8399"/>
      </w:tblGrid>
      <w:tr w:rsidR="006A62ED" w:rsidRPr="000C11F4" w:rsidTr="0018606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2ED" w:rsidRPr="000C11F4" w:rsidRDefault="006A62ED" w:rsidP="006A6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2ED" w:rsidRPr="000C11F4" w:rsidRDefault="006A62ED" w:rsidP="006A62E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Этапы и содержание занятия </w:t>
            </w:r>
          </w:p>
        </w:tc>
      </w:tr>
      <w:tr w:rsidR="006A62ED" w:rsidRPr="000C11F4" w:rsidTr="0018606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ED" w:rsidRPr="005C0BEA" w:rsidRDefault="006A62ED" w:rsidP="006A6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6A62ED" w:rsidRPr="005C0BEA" w:rsidRDefault="006A62ED" w:rsidP="006A6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6A62ED" w:rsidRPr="005C0BEA" w:rsidRDefault="006A62ED" w:rsidP="006A6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6A62ED" w:rsidRPr="005C0BEA" w:rsidRDefault="006A62ED" w:rsidP="006A6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2ED" w:rsidRPr="003232A2" w:rsidRDefault="006A62ED" w:rsidP="006A62E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6A62ED" w:rsidRPr="005C0BEA" w:rsidRDefault="006A62ED" w:rsidP="006A62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6A62ED" w:rsidRPr="005C0BEA" w:rsidRDefault="006A62ED" w:rsidP="006A62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обучающихся.</w:t>
            </w:r>
          </w:p>
          <w:p w:rsidR="006A62ED" w:rsidRPr="005C0BEA" w:rsidRDefault="006A62ED" w:rsidP="006A62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обучающихся на занятии. </w:t>
            </w:r>
          </w:p>
        </w:tc>
      </w:tr>
      <w:tr w:rsidR="00186065" w:rsidRPr="000C11F4" w:rsidTr="0018606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065" w:rsidRPr="000C11F4" w:rsidRDefault="00186065" w:rsidP="001860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065" w:rsidRPr="000C11F4" w:rsidRDefault="00186065" w:rsidP="00A5394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Входной контроль, актуализация опорных знаний, умений, навыков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="00A53941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тестирование).</w:t>
            </w:r>
          </w:p>
        </w:tc>
      </w:tr>
      <w:tr w:rsidR="00186065" w:rsidRPr="000C11F4" w:rsidTr="0018606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065" w:rsidRPr="000C11F4" w:rsidRDefault="00186065" w:rsidP="001860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065" w:rsidRPr="000C11F4" w:rsidRDefault="00186065" w:rsidP="0018606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Основная часть учебного занятия:</w:t>
            </w:r>
          </w:p>
          <w:p w:rsidR="00186065" w:rsidRPr="00952E63" w:rsidRDefault="00186065" w:rsidP="001860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теоретического материала 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 w:rsidR="00A53941">
              <w:rPr>
                <w:rFonts w:ascii="Times New Roman" w:hAnsi="Times New Roman"/>
                <w:color w:val="000000"/>
                <w:sz w:val="24"/>
                <w:szCs w:val="28"/>
              </w:rPr>
              <w:t>устный</w:t>
            </w:r>
            <w:r w:rsidR="00A53941"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опрос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  <w:p w:rsidR="00186065" w:rsidRPr="002D68DA" w:rsidRDefault="00186065" w:rsidP="001860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Отработка практических умений и навыков 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(разбор рентгеновских снимков).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</w:p>
          <w:p w:rsidR="00186065" w:rsidRPr="000C11F4" w:rsidRDefault="00186065" w:rsidP="001860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Практическая подготовка на клинической базе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(курация больного, отработка манипуляций).</w:t>
            </w:r>
          </w:p>
        </w:tc>
      </w:tr>
      <w:tr w:rsidR="00186065" w:rsidRPr="000C11F4" w:rsidTr="0018606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065" w:rsidRPr="000C11F4" w:rsidRDefault="00186065" w:rsidP="001860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065" w:rsidRPr="000C11F4" w:rsidRDefault="00186065" w:rsidP="0018606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Заключительная часть занятия:</w:t>
            </w:r>
          </w:p>
          <w:p w:rsidR="00186065" w:rsidRPr="002547B7" w:rsidRDefault="00186065" w:rsidP="001860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Подведение итогов занятия.</w:t>
            </w:r>
          </w:p>
          <w:p w:rsidR="00186065" w:rsidRPr="002547B7" w:rsidRDefault="00186065" w:rsidP="001860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В</w:t>
            </w:r>
            <w:r w:rsidRPr="002547B7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журнал.</w:t>
            </w:r>
          </w:p>
          <w:p w:rsidR="00186065" w:rsidRPr="002547B7" w:rsidRDefault="00186065" w:rsidP="001860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</w:t>
            </w:r>
            <w:r w:rsidRPr="002547B7">
              <w:rPr>
                <w:rFonts w:ascii="Times New Roman" w:hAnsi="Times New Roman"/>
                <w:color w:val="000000"/>
                <w:sz w:val="24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ятельной подготовки обучающихся.</w:t>
            </w:r>
          </w:p>
        </w:tc>
      </w:tr>
    </w:tbl>
    <w:p w:rsidR="00186065" w:rsidRPr="005C0BEA" w:rsidRDefault="00186065" w:rsidP="0018606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86065" w:rsidRPr="005C0BEA" w:rsidRDefault="00186065" w:rsidP="0018606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186065" w:rsidRPr="005C0BEA" w:rsidRDefault="00186065" w:rsidP="001860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186065" w:rsidRPr="005C0BEA" w:rsidRDefault="00186065" w:rsidP="001860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(доска, мультимедийный проектор, ноутбук и т.п.). </w:t>
      </w:r>
    </w:p>
    <w:p w:rsidR="00186065" w:rsidRDefault="00186065" w:rsidP="001860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86065" w:rsidRDefault="00186065" w:rsidP="001860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86065" w:rsidRDefault="00186065" w:rsidP="0018606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Практическое занятие №</w:t>
      </w:r>
      <w:r w:rsidR="000A0C2D">
        <w:rPr>
          <w:rFonts w:ascii="Times New Roman" w:hAnsi="Times New Roman"/>
          <w:b/>
          <w:color w:val="000000"/>
          <w:sz w:val="24"/>
          <w:szCs w:val="24"/>
        </w:rPr>
        <w:t>23</w:t>
      </w:r>
    </w:p>
    <w:p w:rsidR="00186065" w:rsidRPr="005C0BEA" w:rsidRDefault="00186065" w:rsidP="0018606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Тема:</w:t>
      </w:r>
      <w:r w:rsidR="000A0C2D" w:rsidRPr="000A0C2D">
        <w:t xml:space="preserve"> </w:t>
      </w:r>
      <w:r w:rsidR="000A0C2D" w:rsidRPr="000A0C2D">
        <w:rPr>
          <w:rFonts w:ascii="Times New Roman" w:hAnsi="Times New Roman"/>
          <w:sz w:val="24"/>
        </w:rPr>
        <w:t>Абсцесс и флегмона подбородочного треугольника.</w:t>
      </w:r>
    </w:p>
    <w:p w:rsidR="00186065" w:rsidRPr="005C0BEA" w:rsidRDefault="00186065" w:rsidP="001860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5C0BEA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1D74D6" w:rsidRPr="00C75703" w:rsidRDefault="00186065" w:rsidP="001D74D6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 w:rsidR="001D74D6" w:rsidRPr="007F4423">
        <w:rPr>
          <w:rFonts w:ascii="Times New Roman" w:hAnsi="Times New Roman"/>
          <w:color w:val="000000"/>
          <w:sz w:val="24"/>
        </w:rPr>
        <w:t>Формирование умений и навыков</w:t>
      </w:r>
      <w:r w:rsidR="001D74D6">
        <w:rPr>
          <w:rFonts w:ascii="Times New Roman" w:hAnsi="Times New Roman"/>
          <w:color w:val="000000"/>
          <w:sz w:val="24"/>
        </w:rPr>
        <w:t xml:space="preserve"> по лечению больных с абсцессами и флегмонами подбородочного треугольника.</w:t>
      </w:r>
    </w:p>
    <w:p w:rsidR="00186065" w:rsidRPr="005C0BEA" w:rsidRDefault="00186065" w:rsidP="0018606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186065" w:rsidRDefault="00186065" w:rsidP="0018606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45"/>
        <w:gridCol w:w="8399"/>
      </w:tblGrid>
      <w:tr w:rsidR="006A62ED" w:rsidRPr="000C11F4" w:rsidTr="0018606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2ED" w:rsidRPr="000C11F4" w:rsidRDefault="006A62ED" w:rsidP="006A6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2ED" w:rsidRPr="000C11F4" w:rsidRDefault="006A62ED" w:rsidP="006A62E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Этапы и содержание занятия </w:t>
            </w:r>
          </w:p>
        </w:tc>
      </w:tr>
      <w:tr w:rsidR="006A62ED" w:rsidRPr="000C11F4" w:rsidTr="0018606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ED" w:rsidRPr="005C0BEA" w:rsidRDefault="006A62ED" w:rsidP="006A6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6A62ED" w:rsidRPr="005C0BEA" w:rsidRDefault="006A62ED" w:rsidP="006A6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6A62ED" w:rsidRPr="005C0BEA" w:rsidRDefault="006A62ED" w:rsidP="006A6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6A62ED" w:rsidRPr="005C0BEA" w:rsidRDefault="006A62ED" w:rsidP="006A6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2ED" w:rsidRPr="003232A2" w:rsidRDefault="006A62ED" w:rsidP="006A62E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6A62ED" w:rsidRPr="005C0BEA" w:rsidRDefault="006A62ED" w:rsidP="006A62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6A62ED" w:rsidRPr="005C0BEA" w:rsidRDefault="006A62ED" w:rsidP="006A62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обучающихся.</w:t>
            </w:r>
          </w:p>
          <w:p w:rsidR="006A62ED" w:rsidRPr="005C0BEA" w:rsidRDefault="006A62ED" w:rsidP="006A62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обучающихся на занятии. </w:t>
            </w:r>
          </w:p>
        </w:tc>
      </w:tr>
      <w:tr w:rsidR="00186065" w:rsidRPr="000C11F4" w:rsidTr="0018606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065" w:rsidRPr="000C11F4" w:rsidRDefault="00186065" w:rsidP="001860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065" w:rsidRPr="000C11F4" w:rsidRDefault="00186065" w:rsidP="00DC59F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Входной контроль, актуализация опорных знаний, умений, навыков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(тестирование).</w:t>
            </w:r>
          </w:p>
        </w:tc>
      </w:tr>
      <w:tr w:rsidR="00186065" w:rsidRPr="000C11F4" w:rsidTr="0018606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065" w:rsidRPr="000C11F4" w:rsidRDefault="00186065" w:rsidP="001860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065" w:rsidRPr="000C11F4" w:rsidRDefault="00186065" w:rsidP="0018606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Основная часть учебного занятия:</w:t>
            </w:r>
          </w:p>
          <w:p w:rsidR="00186065" w:rsidRPr="00952E63" w:rsidRDefault="00186065" w:rsidP="001860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теоретического материала 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 w:rsidR="00DC59F7">
              <w:rPr>
                <w:rFonts w:ascii="Times New Roman" w:hAnsi="Times New Roman"/>
                <w:color w:val="000000"/>
                <w:sz w:val="24"/>
                <w:szCs w:val="28"/>
              </w:rPr>
              <w:t>устный</w:t>
            </w:r>
            <w:r w:rsidR="00DC59F7"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опрос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  <w:p w:rsidR="00186065" w:rsidRPr="002D68DA" w:rsidRDefault="00186065" w:rsidP="001860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Отработка практических умений и навыков 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(разбор рентгеновских снимков).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</w:p>
          <w:p w:rsidR="00186065" w:rsidRPr="000C11F4" w:rsidRDefault="00186065" w:rsidP="001860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Практическая подготовка на клинической базе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(курация больного, отработка манипуляций).</w:t>
            </w:r>
          </w:p>
        </w:tc>
      </w:tr>
      <w:tr w:rsidR="00186065" w:rsidRPr="000C11F4" w:rsidTr="0018606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065" w:rsidRPr="000C11F4" w:rsidRDefault="00186065" w:rsidP="001860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065" w:rsidRPr="000C11F4" w:rsidRDefault="00186065" w:rsidP="0018606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Заключительная часть занятия:</w:t>
            </w:r>
          </w:p>
          <w:p w:rsidR="00186065" w:rsidRPr="002547B7" w:rsidRDefault="00186065" w:rsidP="001860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Подведение итогов занятия.</w:t>
            </w:r>
          </w:p>
          <w:p w:rsidR="00186065" w:rsidRPr="002547B7" w:rsidRDefault="00186065" w:rsidP="001860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В</w:t>
            </w:r>
            <w:r w:rsidRPr="002547B7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журнал.</w:t>
            </w:r>
          </w:p>
          <w:p w:rsidR="00186065" w:rsidRPr="002547B7" w:rsidRDefault="00186065" w:rsidP="001860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</w:t>
            </w:r>
            <w:r w:rsidRPr="002547B7">
              <w:rPr>
                <w:rFonts w:ascii="Times New Roman" w:hAnsi="Times New Roman"/>
                <w:color w:val="000000"/>
                <w:sz w:val="24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ятельной подготовки обучающихся.</w:t>
            </w:r>
          </w:p>
        </w:tc>
      </w:tr>
    </w:tbl>
    <w:p w:rsidR="00186065" w:rsidRPr="005C0BEA" w:rsidRDefault="00186065" w:rsidP="0018606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86065" w:rsidRPr="005C0BEA" w:rsidRDefault="00186065" w:rsidP="0018606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186065" w:rsidRPr="005C0BEA" w:rsidRDefault="00186065" w:rsidP="001860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186065" w:rsidRPr="005C0BEA" w:rsidRDefault="00186065" w:rsidP="001860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(доска, мультимедийный проектор, ноутбук и т.п.). </w:t>
      </w:r>
    </w:p>
    <w:p w:rsidR="00186065" w:rsidRPr="00321A77" w:rsidRDefault="00186065" w:rsidP="001860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86065" w:rsidRDefault="00186065" w:rsidP="0018606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86065" w:rsidRDefault="00186065" w:rsidP="0018606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Практическое занятие №</w:t>
      </w:r>
      <w:r w:rsidR="000A0C2D">
        <w:rPr>
          <w:rFonts w:ascii="Times New Roman" w:hAnsi="Times New Roman"/>
          <w:b/>
          <w:color w:val="000000"/>
          <w:sz w:val="24"/>
          <w:szCs w:val="24"/>
        </w:rPr>
        <w:t>24</w:t>
      </w:r>
    </w:p>
    <w:p w:rsidR="00186065" w:rsidRPr="000A0C2D" w:rsidRDefault="00186065" w:rsidP="0018606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67CC5">
        <w:rPr>
          <w:rFonts w:ascii="Times New Roman" w:hAnsi="Times New Roman"/>
          <w:b/>
          <w:color w:val="000000"/>
          <w:sz w:val="24"/>
          <w:szCs w:val="24"/>
        </w:rPr>
        <w:t>Тема</w:t>
      </w:r>
      <w:r w:rsidRPr="000A0C2D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="000A0C2D" w:rsidRPr="000A0C2D">
        <w:rPr>
          <w:rFonts w:ascii="Times New Roman" w:hAnsi="Times New Roman"/>
          <w:sz w:val="24"/>
          <w:szCs w:val="24"/>
        </w:rPr>
        <w:t>Абсцесс и флегмона поднижнечелюстного треугольника.</w:t>
      </w:r>
    </w:p>
    <w:p w:rsidR="00186065" w:rsidRPr="005C0BEA" w:rsidRDefault="00186065" w:rsidP="001860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5C0BEA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186065" w:rsidRPr="00D425C8" w:rsidRDefault="00186065" w:rsidP="00186065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 w:rsidR="001D74D6" w:rsidRPr="007F4423">
        <w:rPr>
          <w:rFonts w:ascii="Times New Roman" w:hAnsi="Times New Roman"/>
          <w:color w:val="000000"/>
          <w:sz w:val="24"/>
        </w:rPr>
        <w:t>Формирование умений и навыков</w:t>
      </w:r>
      <w:r w:rsidR="001D74D6">
        <w:rPr>
          <w:rFonts w:ascii="Times New Roman" w:hAnsi="Times New Roman"/>
          <w:color w:val="000000"/>
          <w:sz w:val="24"/>
        </w:rPr>
        <w:t xml:space="preserve"> по лечению больных с абсцессами и флегмонами поднижнечелюстного треугольника.</w:t>
      </w:r>
    </w:p>
    <w:p w:rsidR="00186065" w:rsidRPr="005C0BEA" w:rsidRDefault="00186065" w:rsidP="0018606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186065" w:rsidRDefault="00186065" w:rsidP="0018606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45"/>
        <w:gridCol w:w="8399"/>
      </w:tblGrid>
      <w:tr w:rsidR="006A62ED" w:rsidRPr="000C11F4" w:rsidTr="0018606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2ED" w:rsidRPr="000C11F4" w:rsidRDefault="006A62ED" w:rsidP="006A6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2ED" w:rsidRPr="000C11F4" w:rsidRDefault="006A62ED" w:rsidP="006A62E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Этапы и содержание занятия </w:t>
            </w:r>
          </w:p>
        </w:tc>
      </w:tr>
      <w:tr w:rsidR="006A62ED" w:rsidRPr="000C11F4" w:rsidTr="0018606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ED" w:rsidRPr="005C0BEA" w:rsidRDefault="006A62ED" w:rsidP="006A6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6A62ED" w:rsidRPr="005C0BEA" w:rsidRDefault="006A62ED" w:rsidP="006A6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6A62ED" w:rsidRPr="005C0BEA" w:rsidRDefault="006A62ED" w:rsidP="006A6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6A62ED" w:rsidRPr="005C0BEA" w:rsidRDefault="006A62ED" w:rsidP="006A6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2ED" w:rsidRPr="003232A2" w:rsidRDefault="006A62ED" w:rsidP="006A62E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6A62ED" w:rsidRPr="005C0BEA" w:rsidRDefault="006A62ED" w:rsidP="006A62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6A62ED" w:rsidRPr="005C0BEA" w:rsidRDefault="006A62ED" w:rsidP="006A62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обучающихся.</w:t>
            </w:r>
          </w:p>
          <w:p w:rsidR="006A62ED" w:rsidRPr="005C0BEA" w:rsidRDefault="006A62ED" w:rsidP="006A62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обучающихся на занятии. </w:t>
            </w:r>
          </w:p>
        </w:tc>
      </w:tr>
      <w:tr w:rsidR="00186065" w:rsidRPr="000C11F4" w:rsidTr="0018606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065" w:rsidRPr="000C11F4" w:rsidRDefault="00186065" w:rsidP="001860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065" w:rsidRPr="000C11F4" w:rsidRDefault="00186065" w:rsidP="000F63E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Входной контроль, актуализация опорных знаний, умений, навыков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(тестирование).</w:t>
            </w:r>
          </w:p>
        </w:tc>
      </w:tr>
      <w:tr w:rsidR="00186065" w:rsidRPr="000C11F4" w:rsidTr="0018606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065" w:rsidRPr="000C11F4" w:rsidRDefault="00186065" w:rsidP="001860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065" w:rsidRPr="000C11F4" w:rsidRDefault="00186065" w:rsidP="0018606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Основная часть учебного занятия:</w:t>
            </w:r>
          </w:p>
          <w:p w:rsidR="00186065" w:rsidRPr="00952E63" w:rsidRDefault="00186065" w:rsidP="001860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теоретического материала 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 w:rsidR="000F63EC">
              <w:rPr>
                <w:rFonts w:ascii="Times New Roman" w:hAnsi="Times New Roman"/>
                <w:color w:val="000000"/>
                <w:sz w:val="24"/>
                <w:szCs w:val="28"/>
              </w:rPr>
              <w:t>устный</w:t>
            </w:r>
            <w:r w:rsidR="000F63EC"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опрос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  <w:p w:rsidR="00186065" w:rsidRPr="002D68DA" w:rsidRDefault="00186065" w:rsidP="001860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Отработка практических умений и навыков 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(разбор рентгеновских снимков).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</w:p>
          <w:p w:rsidR="00186065" w:rsidRPr="000C11F4" w:rsidRDefault="00186065" w:rsidP="001860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Практическая подготовка на клинической базе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(курация больного, отработка манипуляций).</w:t>
            </w:r>
          </w:p>
        </w:tc>
      </w:tr>
      <w:tr w:rsidR="00186065" w:rsidRPr="000C11F4" w:rsidTr="0018606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065" w:rsidRPr="000C11F4" w:rsidRDefault="00186065" w:rsidP="001860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065" w:rsidRPr="000C11F4" w:rsidRDefault="00186065" w:rsidP="0018606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Заключительная часть занятия:</w:t>
            </w:r>
          </w:p>
          <w:p w:rsidR="00186065" w:rsidRPr="002547B7" w:rsidRDefault="00186065" w:rsidP="001860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Подведение итогов занятия.</w:t>
            </w:r>
          </w:p>
          <w:p w:rsidR="00186065" w:rsidRPr="002547B7" w:rsidRDefault="00186065" w:rsidP="001860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В</w:t>
            </w:r>
            <w:r w:rsidRPr="002547B7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журнал.</w:t>
            </w:r>
          </w:p>
          <w:p w:rsidR="00186065" w:rsidRPr="002547B7" w:rsidRDefault="00186065" w:rsidP="001860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</w:t>
            </w:r>
            <w:r w:rsidRPr="002547B7">
              <w:rPr>
                <w:rFonts w:ascii="Times New Roman" w:hAnsi="Times New Roman"/>
                <w:color w:val="000000"/>
                <w:sz w:val="24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ятельной подготовки обучающихся.</w:t>
            </w:r>
          </w:p>
        </w:tc>
      </w:tr>
    </w:tbl>
    <w:p w:rsidR="00186065" w:rsidRPr="005C0BEA" w:rsidRDefault="00186065" w:rsidP="0018606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86065" w:rsidRPr="005C0BEA" w:rsidRDefault="00186065" w:rsidP="0018606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186065" w:rsidRPr="005C0BEA" w:rsidRDefault="00186065" w:rsidP="001860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186065" w:rsidRPr="005C0BEA" w:rsidRDefault="00186065" w:rsidP="001860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(доска, мультимедийный проектор, ноутбук и т.п.). </w:t>
      </w:r>
    </w:p>
    <w:p w:rsidR="00186065" w:rsidRPr="00321A77" w:rsidRDefault="00186065" w:rsidP="001860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86065" w:rsidRDefault="00186065" w:rsidP="0018606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86065" w:rsidRDefault="00186065" w:rsidP="0018606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Практическое занятие №</w:t>
      </w:r>
      <w:r w:rsidR="000A0C2D">
        <w:rPr>
          <w:rFonts w:ascii="Times New Roman" w:hAnsi="Times New Roman"/>
          <w:b/>
          <w:color w:val="000000"/>
          <w:sz w:val="24"/>
          <w:szCs w:val="24"/>
        </w:rPr>
        <w:t>25</w:t>
      </w:r>
    </w:p>
    <w:p w:rsidR="00186065" w:rsidRPr="00067CC5" w:rsidRDefault="00186065" w:rsidP="00186065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="000A0C2D" w:rsidRPr="000A0C2D">
        <w:rPr>
          <w:rFonts w:ascii="Times New Roman" w:hAnsi="Times New Roman"/>
          <w:sz w:val="24"/>
        </w:rPr>
        <w:t>Абсцессы и флегмоны крыловидно-челюстного пространства.</w:t>
      </w:r>
    </w:p>
    <w:p w:rsidR="00186065" w:rsidRPr="005C0BEA" w:rsidRDefault="00186065" w:rsidP="001860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5C0BEA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186065" w:rsidRPr="00C75703" w:rsidRDefault="00186065" w:rsidP="00186065">
      <w:pPr>
        <w:spacing w:after="0" w:line="240" w:lineRule="auto"/>
        <w:ind w:firstLine="709"/>
        <w:jc w:val="both"/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 w:rsidR="001D74D6" w:rsidRPr="007F4423">
        <w:rPr>
          <w:rFonts w:ascii="Times New Roman" w:hAnsi="Times New Roman"/>
          <w:color w:val="000000"/>
          <w:sz w:val="24"/>
        </w:rPr>
        <w:t>Формирование умений и навыков</w:t>
      </w:r>
      <w:r w:rsidR="001D74D6">
        <w:rPr>
          <w:rFonts w:ascii="Times New Roman" w:hAnsi="Times New Roman"/>
          <w:color w:val="000000"/>
          <w:sz w:val="24"/>
        </w:rPr>
        <w:t xml:space="preserve"> по лечению больных с абсцессами и флегмонами крыловидно-челюстного пространства.</w:t>
      </w:r>
    </w:p>
    <w:p w:rsidR="00186065" w:rsidRPr="005C0BEA" w:rsidRDefault="00186065" w:rsidP="0018606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186065" w:rsidRDefault="00186065" w:rsidP="0018606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45"/>
        <w:gridCol w:w="8399"/>
      </w:tblGrid>
      <w:tr w:rsidR="006A62ED" w:rsidRPr="000C11F4" w:rsidTr="0018606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2ED" w:rsidRPr="000C11F4" w:rsidRDefault="006A62ED" w:rsidP="006A6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2ED" w:rsidRPr="000C11F4" w:rsidRDefault="006A62ED" w:rsidP="006A62E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Этапы и содержание занятия </w:t>
            </w:r>
          </w:p>
        </w:tc>
      </w:tr>
      <w:tr w:rsidR="006A62ED" w:rsidRPr="000C11F4" w:rsidTr="0018606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ED" w:rsidRPr="005C0BEA" w:rsidRDefault="006A62ED" w:rsidP="006A6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6A62ED" w:rsidRPr="005C0BEA" w:rsidRDefault="006A62ED" w:rsidP="006A6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6A62ED" w:rsidRPr="005C0BEA" w:rsidRDefault="006A62ED" w:rsidP="006A6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6A62ED" w:rsidRPr="005C0BEA" w:rsidRDefault="006A62ED" w:rsidP="006A6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2ED" w:rsidRPr="003232A2" w:rsidRDefault="006A62ED" w:rsidP="006A62E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6A62ED" w:rsidRPr="005C0BEA" w:rsidRDefault="006A62ED" w:rsidP="006A62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6A62ED" w:rsidRPr="005C0BEA" w:rsidRDefault="006A62ED" w:rsidP="006A62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обучающихся.</w:t>
            </w:r>
          </w:p>
          <w:p w:rsidR="006A62ED" w:rsidRPr="005C0BEA" w:rsidRDefault="006A62ED" w:rsidP="006A62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обучающихся на занятии. </w:t>
            </w:r>
          </w:p>
        </w:tc>
      </w:tr>
      <w:tr w:rsidR="00186065" w:rsidRPr="000C11F4" w:rsidTr="0018606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065" w:rsidRPr="000C11F4" w:rsidRDefault="00186065" w:rsidP="001860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065" w:rsidRPr="000C11F4" w:rsidRDefault="00186065" w:rsidP="00C841D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Входной контроль, актуализация опорных знаний, умений, навыков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(тестирование).</w:t>
            </w:r>
          </w:p>
        </w:tc>
      </w:tr>
      <w:tr w:rsidR="00186065" w:rsidRPr="000C11F4" w:rsidTr="0018606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065" w:rsidRPr="000C11F4" w:rsidRDefault="00186065" w:rsidP="001860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065" w:rsidRPr="000C11F4" w:rsidRDefault="00186065" w:rsidP="0018606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Основная часть учебного занятия:</w:t>
            </w:r>
          </w:p>
          <w:p w:rsidR="00186065" w:rsidRPr="00952E63" w:rsidRDefault="00186065" w:rsidP="001860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теоретического материала 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 w:rsidR="00C841D1">
              <w:rPr>
                <w:rFonts w:ascii="Times New Roman" w:hAnsi="Times New Roman"/>
                <w:color w:val="000000"/>
                <w:sz w:val="24"/>
                <w:szCs w:val="28"/>
              </w:rPr>
              <w:t>устный</w:t>
            </w:r>
            <w:r w:rsidR="00C841D1"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опрос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  <w:p w:rsidR="00186065" w:rsidRPr="002D68DA" w:rsidRDefault="00186065" w:rsidP="001860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Отработка практических умений и навыков 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(разбор рентгеновских снимков).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</w:p>
          <w:p w:rsidR="00186065" w:rsidRPr="000C11F4" w:rsidRDefault="00186065" w:rsidP="001860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Практическая подготовка на клинической базе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(курация больного, отработка манипуляций).</w:t>
            </w:r>
          </w:p>
        </w:tc>
      </w:tr>
      <w:tr w:rsidR="00186065" w:rsidRPr="000C11F4" w:rsidTr="0018606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065" w:rsidRPr="000C11F4" w:rsidRDefault="00186065" w:rsidP="001860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065" w:rsidRPr="000C11F4" w:rsidRDefault="00186065" w:rsidP="0018606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Заключительная часть занятия:</w:t>
            </w:r>
          </w:p>
          <w:p w:rsidR="00186065" w:rsidRPr="002547B7" w:rsidRDefault="00186065" w:rsidP="001860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Подведение итогов занятия.</w:t>
            </w:r>
          </w:p>
          <w:p w:rsidR="00186065" w:rsidRPr="002547B7" w:rsidRDefault="00186065" w:rsidP="001860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В</w:t>
            </w:r>
            <w:r w:rsidRPr="002547B7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журнал.</w:t>
            </w:r>
          </w:p>
          <w:p w:rsidR="00186065" w:rsidRPr="002547B7" w:rsidRDefault="00186065" w:rsidP="001860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</w:t>
            </w:r>
            <w:r w:rsidRPr="002547B7">
              <w:rPr>
                <w:rFonts w:ascii="Times New Roman" w:hAnsi="Times New Roman"/>
                <w:color w:val="000000"/>
                <w:sz w:val="24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ятельной подготовки обучающихся.</w:t>
            </w:r>
          </w:p>
        </w:tc>
      </w:tr>
    </w:tbl>
    <w:p w:rsidR="00186065" w:rsidRPr="005C0BEA" w:rsidRDefault="00186065" w:rsidP="0018606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86065" w:rsidRPr="005C0BEA" w:rsidRDefault="00186065" w:rsidP="0018606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186065" w:rsidRPr="005C0BEA" w:rsidRDefault="00186065" w:rsidP="001860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186065" w:rsidRPr="005C0BEA" w:rsidRDefault="00186065" w:rsidP="001860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(доска, мультимедийный проектор, ноутбук и т.п.). </w:t>
      </w:r>
    </w:p>
    <w:p w:rsidR="00186065" w:rsidRDefault="00186065" w:rsidP="001860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86065" w:rsidRDefault="00186065" w:rsidP="001860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86065" w:rsidRDefault="00186065" w:rsidP="0018606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Практическое занятие №</w:t>
      </w:r>
      <w:r w:rsidR="000A0C2D">
        <w:rPr>
          <w:rFonts w:ascii="Times New Roman" w:hAnsi="Times New Roman"/>
          <w:b/>
          <w:color w:val="000000"/>
          <w:sz w:val="24"/>
          <w:szCs w:val="24"/>
        </w:rPr>
        <w:t>26</w:t>
      </w:r>
    </w:p>
    <w:p w:rsidR="00186065" w:rsidRPr="005C0BEA" w:rsidRDefault="00186065" w:rsidP="0018606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Тема:</w:t>
      </w:r>
      <w:r w:rsidR="000A0C2D" w:rsidRPr="000A0C2D">
        <w:t xml:space="preserve"> </w:t>
      </w:r>
      <w:r w:rsidR="000A0C2D" w:rsidRPr="000A0C2D">
        <w:rPr>
          <w:rFonts w:ascii="Times New Roman" w:hAnsi="Times New Roman"/>
          <w:sz w:val="24"/>
        </w:rPr>
        <w:t>Абсцессы и флегмоны окологлоточного пространства.</w:t>
      </w:r>
    </w:p>
    <w:p w:rsidR="00186065" w:rsidRPr="005C0BEA" w:rsidRDefault="00186065" w:rsidP="001860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5C0BEA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186065" w:rsidRPr="00C75703" w:rsidRDefault="00186065" w:rsidP="00186065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 w:rsidR="001D74D6" w:rsidRPr="007F4423">
        <w:rPr>
          <w:rFonts w:ascii="Times New Roman" w:hAnsi="Times New Roman"/>
          <w:color w:val="000000"/>
          <w:sz w:val="24"/>
        </w:rPr>
        <w:t>Формирование умений и навыков</w:t>
      </w:r>
      <w:r w:rsidR="001D74D6">
        <w:rPr>
          <w:rFonts w:ascii="Times New Roman" w:hAnsi="Times New Roman"/>
          <w:color w:val="000000"/>
          <w:sz w:val="24"/>
        </w:rPr>
        <w:t xml:space="preserve"> по лечению больных с абсцессами и флегмонами окологлоточного пространства.</w:t>
      </w:r>
    </w:p>
    <w:p w:rsidR="00186065" w:rsidRPr="005C0BEA" w:rsidRDefault="00186065" w:rsidP="0018606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186065" w:rsidRDefault="00186065" w:rsidP="0018606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841D1" w:rsidRDefault="00C841D1" w:rsidP="0018606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841D1" w:rsidRDefault="00C841D1" w:rsidP="0018606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45"/>
        <w:gridCol w:w="8399"/>
      </w:tblGrid>
      <w:tr w:rsidR="006A62ED" w:rsidRPr="000C11F4" w:rsidTr="0018606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2ED" w:rsidRPr="000C11F4" w:rsidRDefault="006A62ED" w:rsidP="006A6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2ED" w:rsidRPr="000C11F4" w:rsidRDefault="006A62ED" w:rsidP="006A62E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Этапы и содержание занятия </w:t>
            </w:r>
          </w:p>
        </w:tc>
      </w:tr>
      <w:tr w:rsidR="006A62ED" w:rsidRPr="000C11F4" w:rsidTr="0018606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ED" w:rsidRPr="005C0BEA" w:rsidRDefault="006A62ED" w:rsidP="006A6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6A62ED" w:rsidRPr="005C0BEA" w:rsidRDefault="006A62ED" w:rsidP="006A6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6A62ED" w:rsidRPr="005C0BEA" w:rsidRDefault="006A62ED" w:rsidP="006A6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6A62ED" w:rsidRPr="005C0BEA" w:rsidRDefault="006A62ED" w:rsidP="006A6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2ED" w:rsidRPr="003232A2" w:rsidRDefault="006A62ED" w:rsidP="006A62E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6A62ED" w:rsidRPr="005C0BEA" w:rsidRDefault="006A62ED" w:rsidP="006A62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6A62ED" w:rsidRPr="005C0BEA" w:rsidRDefault="006A62ED" w:rsidP="006A62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обучающихся.</w:t>
            </w:r>
          </w:p>
          <w:p w:rsidR="006A62ED" w:rsidRPr="005C0BEA" w:rsidRDefault="006A62ED" w:rsidP="006A62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обучающихся на занятии. </w:t>
            </w:r>
          </w:p>
        </w:tc>
      </w:tr>
      <w:tr w:rsidR="00186065" w:rsidRPr="000C11F4" w:rsidTr="0018606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065" w:rsidRPr="000C11F4" w:rsidRDefault="00186065" w:rsidP="001860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065" w:rsidRPr="000C11F4" w:rsidRDefault="00186065" w:rsidP="00996A1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Входной контроль, актуализация опорных знаний, умений, навыков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(тестирование).</w:t>
            </w:r>
          </w:p>
        </w:tc>
      </w:tr>
      <w:tr w:rsidR="00186065" w:rsidRPr="000C11F4" w:rsidTr="0018606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065" w:rsidRPr="000C11F4" w:rsidRDefault="00186065" w:rsidP="001860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065" w:rsidRPr="000C11F4" w:rsidRDefault="00186065" w:rsidP="0018606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Основная часть учебного занятия:</w:t>
            </w:r>
          </w:p>
          <w:p w:rsidR="00186065" w:rsidRPr="00952E63" w:rsidRDefault="00186065" w:rsidP="001860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теоретического материала 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 w:rsidR="00996A17">
              <w:rPr>
                <w:rFonts w:ascii="Times New Roman" w:hAnsi="Times New Roman"/>
                <w:color w:val="000000"/>
                <w:sz w:val="24"/>
                <w:szCs w:val="28"/>
              </w:rPr>
              <w:t>устный</w:t>
            </w:r>
            <w:r w:rsidR="00996A17"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опрос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  <w:p w:rsidR="00186065" w:rsidRPr="002D68DA" w:rsidRDefault="00186065" w:rsidP="001860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Отработка практических умений и навыков 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(разбор рентгеновских снимков).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</w:p>
          <w:p w:rsidR="00186065" w:rsidRPr="000C11F4" w:rsidRDefault="00186065" w:rsidP="001860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Практическая подготовка на клинической базе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(курация больного, отработка манипуляций).</w:t>
            </w:r>
          </w:p>
        </w:tc>
      </w:tr>
      <w:tr w:rsidR="00186065" w:rsidRPr="000C11F4" w:rsidTr="0018606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065" w:rsidRPr="000C11F4" w:rsidRDefault="00186065" w:rsidP="001860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065" w:rsidRPr="000C11F4" w:rsidRDefault="00186065" w:rsidP="0018606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Заключительная часть занятия:</w:t>
            </w:r>
          </w:p>
          <w:p w:rsidR="00186065" w:rsidRPr="002547B7" w:rsidRDefault="00186065" w:rsidP="001860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Подведение итогов занятия.</w:t>
            </w:r>
          </w:p>
          <w:p w:rsidR="00186065" w:rsidRPr="002547B7" w:rsidRDefault="00186065" w:rsidP="001860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В</w:t>
            </w:r>
            <w:r w:rsidRPr="002547B7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журнал.</w:t>
            </w:r>
          </w:p>
          <w:p w:rsidR="00186065" w:rsidRPr="002547B7" w:rsidRDefault="00186065" w:rsidP="001860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</w:t>
            </w:r>
            <w:r w:rsidRPr="002547B7">
              <w:rPr>
                <w:rFonts w:ascii="Times New Roman" w:hAnsi="Times New Roman"/>
                <w:color w:val="000000"/>
                <w:sz w:val="24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ятельной подготовки обучающихся.</w:t>
            </w:r>
          </w:p>
        </w:tc>
      </w:tr>
    </w:tbl>
    <w:p w:rsidR="00186065" w:rsidRPr="005C0BEA" w:rsidRDefault="00186065" w:rsidP="0018606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86065" w:rsidRPr="005C0BEA" w:rsidRDefault="00186065" w:rsidP="0018606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186065" w:rsidRPr="005C0BEA" w:rsidRDefault="00186065" w:rsidP="001860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186065" w:rsidRPr="005C0BEA" w:rsidRDefault="00186065" w:rsidP="001860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(доска, мультимедийный проектор, ноутбук и т.п.). </w:t>
      </w:r>
    </w:p>
    <w:p w:rsidR="00186065" w:rsidRPr="00321A77" w:rsidRDefault="00186065" w:rsidP="001860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D74D6" w:rsidRDefault="001D74D6" w:rsidP="0018606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86065" w:rsidRDefault="000A0C2D" w:rsidP="0018606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Практическое занятие №27</w:t>
      </w:r>
    </w:p>
    <w:p w:rsidR="00186065" w:rsidRPr="004A1FDF" w:rsidRDefault="00186065" w:rsidP="00186065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067CC5"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="000A0C2D" w:rsidRPr="000A0C2D">
        <w:rPr>
          <w:rFonts w:ascii="Times New Roman" w:hAnsi="Times New Roman"/>
          <w:sz w:val="24"/>
        </w:rPr>
        <w:t>Абсцессы и флегмоны позадичелюстного пространства.</w:t>
      </w:r>
    </w:p>
    <w:p w:rsidR="00186065" w:rsidRPr="005C0BEA" w:rsidRDefault="00186065" w:rsidP="001860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5C0BEA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1D74D6" w:rsidRPr="00C75703" w:rsidRDefault="00186065" w:rsidP="001D74D6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 w:rsidR="001D74D6" w:rsidRPr="007F4423">
        <w:rPr>
          <w:rFonts w:ascii="Times New Roman" w:hAnsi="Times New Roman"/>
          <w:color w:val="000000"/>
          <w:sz w:val="24"/>
        </w:rPr>
        <w:t>Формирование умений и навыков</w:t>
      </w:r>
      <w:r w:rsidR="001D74D6">
        <w:rPr>
          <w:rFonts w:ascii="Times New Roman" w:hAnsi="Times New Roman"/>
          <w:color w:val="000000"/>
          <w:sz w:val="24"/>
        </w:rPr>
        <w:t xml:space="preserve"> по лечению больных с абсцессами и флегмонами позадичелюстного пространства.</w:t>
      </w:r>
    </w:p>
    <w:p w:rsidR="00186065" w:rsidRPr="005C0BEA" w:rsidRDefault="00186065" w:rsidP="0018606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186065" w:rsidRDefault="00186065" w:rsidP="0018606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45"/>
        <w:gridCol w:w="8399"/>
      </w:tblGrid>
      <w:tr w:rsidR="006A62ED" w:rsidRPr="000C11F4" w:rsidTr="0018606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2ED" w:rsidRPr="000C11F4" w:rsidRDefault="006A62ED" w:rsidP="006A6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2ED" w:rsidRPr="000C11F4" w:rsidRDefault="006A62ED" w:rsidP="006A62E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Этапы и содержание занятия </w:t>
            </w:r>
          </w:p>
        </w:tc>
      </w:tr>
      <w:tr w:rsidR="006A62ED" w:rsidRPr="000C11F4" w:rsidTr="0018606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ED" w:rsidRPr="005C0BEA" w:rsidRDefault="006A62ED" w:rsidP="006A6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6A62ED" w:rsidRPr="005C0BEA" w:rsidRDefault="006A62ED" w:rsidP="006A6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6A62ED" w:rsidRPr="005C0BEA" w:rsidRDefault="006A62ED" w:rsidP="006A6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6A62ED" w:rsidRPr="005C0BEA" w:rsidRDefault="006A62ED" w:rsidP="006A6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2ED" w:rsidRPr="003232A2" w:rsidRDefault="006A62ED" w:rsidP="006A62E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6A62ED" w:rsidRPr="005C0BEA" w:rsidRDefault="006A62ED" w:rsidP="006A62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6A62ED" w:rsidRPr="005C0BEA" w:rsidRDefault="006A62ED" w:rsidP="006A62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обучающихся.</w:t>
            </w:r>
          </w:p>
          <w:p w:rsidR="006A62ED" w:rsidRPr="005C0BEA" w:rsidRDefault="006A62ED" w:rsidP="006A62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обучающихся на занятии. </w:t>
            </w:r>
          </w:p>
        </w:tc>
      </w:tr>
      <w:tr w:rsidR="00186065" w:rsidRPr="000C11F4" w:rsidTr="0018606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065" w:rsidRPr="000C11F4" w:rsidRDefault="00186065" w:rsidP="001860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065" w:rsidRPr="000C11F4" w:rsidRDefault="00186065" w:rsidP="00E570C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Входной контроль, актуализация опорных знаний, умений, навыков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(тестирование).</w:t>
            </w:r>
          </w:p>
        </w:tc>
      </w:tr>
      <w:tr w:rsidR="00186065" w:rsidRPr="000C11F4" w:rsidTr="0018606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065" w:rsidRPr="000C11F4" w:rsidRDefault="00186065" w:rsidP="001860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065" w:rsidRPr="000C11F4" w:rsidRDefault="00186065" w:rsidP="0018606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Основная часть учебного занятия:</w:t>
            </w:r>
          </w:p>
          <w:p w:rsidR="00186065" w:rsidRPr="00952E63" w:rsidRDefault="00186065" w:rsidP="001860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теоретического материала 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 w:rsidR="00E570CA">
              <w:rPr>
                <w:rFonts w:ascii="Times New Roman" w:hAnsi="Times New Roman"/>
                <w:color w:val="000000"/>
                <w:sz w:val="24"/>
                <w:szCs w:val="28"/>
              </w:rPr>
              <w:t>устный</w:t>
            </w:r>
            <w:r w:rsidR="00E570CA"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опрос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  <w:p w:rsidR="00186065" w:rsidRPr="002D68DA" w:rsidRDefault="00186065" w:rsidP="001860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Отработка практических умений и навыков 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(разбор рентгеновских снимков).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</w:p>
          <w:p w:rsidR="00186065" w:rsidRPr="000C11F4" w:rsidRDefault="00186065" w:rsidP="001860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Практическая подготовка на клинической базе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(курация больного, отработка манипуляций).</w:t>
            </w:r>
          </w:p>
        </w:tc>
      </w:tr>
      <w:tr w:rsidR="00186065" w:rsidRPr="000C11F4" w:rsidTr="0018606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065" w:rsidRPr="000C11F4" w:rsidRDefault="00186065" w:rsidP="001860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065" w:rsidRPr="000C11F4" w:rsidRDefault="00186065" w:rsidP="0018606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Заключительная часть занятия:</w:t>
            </w:r>
          </w:p>
          <w:p w:rsidR="00186065" w:rsidRPr="002547B7" w:rsidRDefault="00186065" w:rsidP="001860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Подведение итогов занятия.</w:t>
            </w:r>
          </w:p>
          <w:p w:rsidR="00186065" w:rsidRPr="002547B7" w:rsidRDefault="00186065" w:rsidP="001860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В</w:t>
            </w:r>
            <w:r w:rsidRPr="002547B7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журнал.</w:t>
            </w:r>
          </w:p>
          <w:p w:rsidR="00186065" w:rsidRPr="002547B7" w:rsidRDefault="00186065" w:rsidP="001860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</w:t>
            </w:r>
            <w:r w:rsidRPr="002547B7">
              <w:rPr>
                <w:rFonts w:ascii="Times New Roman" w:hAnsi="Times New Roman"/>
                <w:color w:val="000000"/>
                <w:sz w:val="24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ятельной подготовки обучающихся.</w:t>
            </w:r>
          </w:p>
        </w:tc>
      </w:tr>
    </w:tbl>
    <w:p w:rsidR="00186065" w:rsidRPr="005C0BEA" w:rsidRDefault="00186065" w:rsidP="0018606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86065" w:rsidRPr="005C0BEA" w:rsidRDefault="00186065" w:rsidP="0018606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186065" w:rsidRPr="005C0BEA" w:rsidRDefault="00186065" w:rsidP="001860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186065" w:rsidRPr="005C0BEA" w:rsidRDefault="00186065" w:rsidP="001860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(доска, мультимедийный проектор, ноутбук и т.п.). </w:t>
      </w:r>
    </w:p>
    <w:p w:rsidR="00186065" w:rsidRPr="00321A77" w:rsidRDefault="00186065" w:rsidP="001860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86065" w:rsidRDefault="00186065" w:rsidP="0018606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86065" w:rsidRDefault="00186065" w:rsidP="0018606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Практическое занятие №</w:t>
      </w:r>
      <w:r w:rsidR="000A0C2D">
        <w:rPr>
          <w:rFonts w:ascii="Times New Roman" w:hAnsi="Times New Roman"/>
          <w:b/>
          <w:color w:val="000000"/>
          <w:sz w:val="24"/>
          <w:szCs w:val="24"/>
        </w:rPr>
        <w:t>28</w:t>
      </w:r>
    </w:p>
    <w:p w:rsidR="00186065" w:rsidRPr="00067CC5" w:rsidRDefault="00186065" w:rsidP="00186065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="000A0C2D" w:rsidRPr="000A0C2D">
        <w:rPr>
          <w:rFonts w:ascii="Times New Roman" w:hAnsi="Times New Roman"/>
          <w:sz w:val="24"/>
        </w:rPr>
        <w:t>Абсцессы подъязычной области.</w:t>
      </w:r>
    </w:p>
    <w:p w:rsidR="00186065" w:rsidRPr="005C0BEA" w:rsidRDefault="00186065" w:rsidP="001860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5C0BEA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1D74D6" w:rsidRDefault="00186065" w:rsidP="001D74D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 w:rsidR="001D74D6" w:rsidRPr="007F4423">
        <w:rPr>
          <w:rFonts w:ascii="Times New Roman" w:hAnsi="Times New Roman"/>
          <w:color w:val="000000"/>
          <w:sz w:val="24"/>
        </w:rPr>
        <w:t>Формирование умений и навыков</w:t>
      </w:r>
      <w:r w:rsidR="001D74D6">
        <w:rPr>
          <w:rFonts w:ascii="Times New Roman" w:hAnsi="Times New Roman"/>
          <w:color w:val="000000"/>
          <w:sz w:val="24"/>
        </w:rPr>
        <w:t xml:space="preserve"> по лечению больных с абсцессами подъязычной области.</w:t>
      </w:r>
    </w:p>
    <w:p w:rsidR="00186065" w:rsidRPr="005C0BEA" w:rsidRDefault="00186065" w:rsidP="0018606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186065" w:rsidRDefault="00186065" w:rsidP="0018606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45"/>
        <w:gridCol w:w="8399"/>
      </w:tblGrid>
      <w:tr w:rsidR="006A62ED" w:rsidRPr="000C11F4" w:rsidTr="0018606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2ED" w:rsidRPr="000C11F4" w:rsidRDefault="006A62ED" w:rsidP="006A6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2ED" w:rsidRPr="000C11F4" w:rsidRDefault="006A62ED" w:rsidP="006A62E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Этапы и содержание занятия </w:t>
            </w:r>
          </w:p>
        </w:tc>
      </w:tr>
      <w:tr w:rsidR="006A62ED" w:rsidRPr="000C11F4" w:rsidTr="0018606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ED" w:rsidRPr="005C0BEA" w:rsidRDefault="006A62ED" w:rsidP="006A6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6A62ED" w:rsidRPr="005C0BEA" w:rsidRDefault="006A62ED" w:rsidP="006A6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6A62ED" w:rsidRPr="005C0BEA" w:rsidRDefault="006A62ED" w:rsidP="006A6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6A62ED" w:rsidRPr="005C0BEA" w:rsidRDefault="006A62ED" w:rsidP="006A6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2ED" w:rsidRPr="003232A2" w:rsidRDefault="006A62ED" w:rsidP="006A62E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6A62ED" w:rsidRPr="005C0BEA" w:rsidRDefault="006A62ED" w:rsidP="006A62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6A62ED" w:rsidRPr="005C0BEA" w:rsidRDefault="006A62ED" w:rsidP="006A62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обучающихся.</w:t>
            </w:r>
          </w:p>
          <w:p w:rsidR="006A62ED" w:rsidRPr="005C0BEA" w:rsidRDefault="006A62ED" w:rsidP="006A62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обучающихся на занятии. </w:t>
            </w:r>
          </w:p>
        </w:tc>
      </w:tr>
      <w:tr w:rsidR="00186065" w:rsidRPr="000C11F4" w:rsidTr="0018606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065" w:rsidRPr="000C11F4" w:rsidRDefault="00186065" w:rsidP="001860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065" w:rsidRPr="000C11F4" w:rsidRDefault="00186065" w:rsidP="00A6274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Входной контроль, актуализация опорных знаний, умений, навыков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(письменный опрос).</w:t>
            </w:r>
          </w:p>
        </w:tc>
      </w:tr>
      <w:tr w:rsidR="00186065" w:rsidRPr="000C11F4" w:rsidTr="0018606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065" w:rsidRPr="000C11F4" w:rsidRDefault="00186065" w:rsidP="001860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065" w:rsidRPr="000C11F4" w:rsidRDefault="00186065" w:rsidP="0018606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Основная часть учебного занятия:</w:t>
            </w:r>
          </w:p>
          <w:p w:rsidR="00186065" w:rsidRPr="00952E63" w:rsidRDefault="00186065" w:rsidP="001860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теоретического материала 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 w:rsidR="00A6274F">
              <w:rPr>
                <w:rFonts w:ascii="Times New Roman" w:hAnsi="Times New Roman"/>
                <w:color w:val="000000"/>
                <w:sz w:val="24"/>
                <w:szCs w:val="28"/>
              </w:rPr>
              <w:t>устный</w:t>
            </w:r>
            <w:r w:rsidR="00A6274F"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опрос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  <w:p w:rsidR="00186065" w:rsidRPr="002D68DA" w:rsidRDefault="00186065" w:rsidP="001860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Отработка практических умений и навыков 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(решение ситуационных задач,  разбор рентгеновских снимков).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</w:p>
          <w:p w:rsidR="00186065" w:rsidRPr="000C11F4" w:rsidRDefault="00186065" w:rsidP="001860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Практическая подготовка на клинической базе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(курация больного, отработка манипуляций).</w:t>
            </w:r>
          </w:p>
        </w:tc>
      </w:tr>
      <w:tr w:rsidR="00186065" w:rsidRPr="000C11F4" w:rsidTr="0018606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065" w:rsidRPr="000C11F4" w:rsidRDefault="00186065" w:rsidP="001860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065" w:rsidRPr="000C11F4" w:rsidRDefault="00186065" w:rsidP="0018606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Заключительная часть занятия:</w:t>
            </w:r>
          </w:p>
          <w:p w:rsidR="00186065" w:rsidRPr="002547B7" w:rsidRDefault="00186065" w:rsidP="001860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Подведение итогов занятия.</w:t>
            </w:r>
          </w:p>
          <w:p w:rsidR="00186065" w:rsidRPr="002547B7" w:rsidRDefault="00186065" w:rsidP="001860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В</w:t>
            </w:r>
            <w:r w:rsidRPr="002547B7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журнал.</w:t>
            </w:r>
          </w:p>
          <w:p w:rsidR="00186065" w:rsidRPr="002547B7" w:rsidRDefault="00186065" w:rsidP="001860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</w:t>
            </w:r>
            <w:r w:rsidRPr="002547B7">
              <w:rPr>
                <w:rFonts w:ascii="Times New Roman" w:hAnsi="Times New Roman"/>
                <w:color w:val="000000"/>
                <w:sz w:val="24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ятельной подготовки обучающихся.</w:t>
            </w:r>
          </w:p>
        </w:tc>
      </w:tr>
    </w:tbl>
    <w:p w:rsidR="00186065" w:rsidRPr="005C0BEA" w:rsidRDefault="00186065" w:rsidP="0018606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86065" w:rsidRPr="005C0BEA" w:rsidRDefault="00186065" w:rsidP="0018606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186065" w:rsidRPr="005C0BEA" w:rsidRDefault="00186065" w:rsidP="001860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186065" w:rsidRPr="005C0BEA" w:rsidRDefault="00186065" w:rsidP="001860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(доска, мультимедийный проектор, ноутбук и т.п.). </w:t>
      </w:r>
    </w:p>
    <w:p w:rsidR="00186065" w:rsidRDefault="00186065" w:rsidP="001860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86065" w:rsidRDefault="00186065" w:rsidP="001860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86065" w:rsidRDefault="00186065" w:rsidP="0018606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Практическое занятие №</w:t>
      </w:r>
      <w:r w:rsidR="000A0C2D">
        <w:rPr>
          <w:rFonts w:ascii="Times New Roman" w:hAnsi="Times New Roman"/>
          <w:b/>
          <w:color w:val="000000"/>
          <w:sz w:val="24"/>
          <w:szCs w:val="24"/>
        </w:rPr>
        <w:t>29</w:t>
      </w:r>
    </w:p>
    <w:p w:rsidR="00186065" w:rsidRPr="005C0BEA" w:rsidRDefault="00186065" w:rsidP="0018606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Тема:</w:t>
      </w:r>
      <w:r w:rsidR="000A0C2D" w:rsidRPr="000A0C2D">
        <w:t xml:space="preserve"> </w:t>
      </w:r>
      <w:r w:rsidR="000A0C2D" w:rsidRPr="000A0C2D">
        <w:rPr>
          <w:rFonts w:ascii="Times New Roman" w:hAnsi="Times New Roman"/>
          <w:sz w:val="24"/>
        </w:rPr>
        <w:t>Абсцессы челюстно-язычного желобка.</w:t>
      </w:r>
    </w:p>
    <w:p w:rsidR="00186065" w:rsidRPr="005C0BEA" w:rsidRDefault="00186065" w:rsidP="001860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5C0BEA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186065" w:rsidRPr="00C75703" w:rsidRDefault="00186065" w:rsidP="00186065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 w:rsidR="00BE0C5D" w:rsidRPr="007F4423">
        <w:rPr>
          <w:rFonts w:ascii="Times New Roman" w:hAnsi="Times New Roman"/>
          <w:color w:val="000000"/>
          <w:sz w:val="24"/>
        </w:rPr>
        <w:t>Формирование умений и навыков</w:t>
      </w:r>
      <w:r w:rsidR="00BE0C5D">
        <w:rPr>
          <w:rFonts w:ascii="Times New Roman" w:hAnsi="Times New Roman"/>
          <w:color w:val="000000"/>
          <w:sz w:val="24"/>
        </w:rPr>
        <w:t xml:space="preserve"> по лечению больных с абсцессами челюстно-язычного желобка</w:t>
      </w:r>
    </w:p>
    <w:p w:rsidR="00186065" w:rsidRPr="005C0BEA" w:rsidRDefault="00186065" w:rsidP="0018606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186065" w:rsidRDefault="00186065" w:rsidP="0018606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45"/>
        <w:gridCol w:w="8399"/>
      </w:tblGrid>
      <w:tr w:rsidR="006A62ED" w:rsidRPr="000C11F4" w:rsidTr="0018606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2ED" w:rsidRPr="000C11F4" w:rsidRDefault="006A62ED" w:rsidP="006A6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2ED" w:rsidRPr="000C11F4" w:rsidRDefault="006A62ED" w:rsidP="006A62E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Этапы и содержание занятия </w:t>
            </w:r>
          </w:p>
        </w:tc>
      </w:tr>
      <w:tr w:rsidR="006A62ED" w:rsidRPr="000C11F4" w:rsidTr="0018606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ED" w:rsidRPr="005C0BEA" w:rsidRDefault="006A62ED" w:rsidP="006A6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6A62ED" w:rsidRPr="005C0BEA" w:rsidRDefault="006A62ED" w:rsidP="006A6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6A62ED" w:rsidRPr="005C0BEA" w:rsidRDefault="006A62ED" w:rsidP="006A6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6A62ED" w:rsidRPr="005C0BEA" w:rsidRDefault="006A62ED" w:rsidP="006A6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2ED" w:rsidRPr="003232A2" w:rsidRDefault="006A62ED" w:rsidP="006A62E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6A62ED" w:rsidRPr="005C0BEA" w:rsidRDefault="006A62ED" w:rsidP="006A62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6A62ED" w:rsidRPr="005C0BEA" w:rsidRDefault="006A62ED" w:rsidP="006A62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обучающихся.</w:t>
            </w:r>
          </w:p>
          <w:p w:rsidR="006A62ED" w:rsidRPr="005C0BEA" w:rsidRDefault="006A62ED" w:rsidP="006A62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обучающихся на занятии. </w:t>
            </w:r>
          </w:p>
        </w:tc>
      </w:tr>
      <w:tr w:rsidR="00186065" w:rsidRPr="000C11F4" w:rsidTr="0018606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065" w:rsidRPr="000C11F4" w:rsidRDefault="00186065" w:rsidP="001860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065" w:rsidRPr="000C11F4" w:rsidRDefault="00186065" w:rsidP="000B34F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Входной контроль, актуализация опорных знаний, умений, навыков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(тестирование).</w:t>
            </w:r>
          </w:p>
        </w:tc>
      </w:tr>
      <w:tr w:rsidR="00186065" w:rsidRPr="000C11F4" w:rsidTr="0018606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065" w:rsidRPr="000C11F4" w:rsidRDefault="00186065" w:rsidP="001860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065" w:rsidRPr="000C11F4" w:rsidRDefault="00186065" w:rsidP="0018606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Основная часть учебного занятия:</w:t>
            </w:r>
          </w:p>
          <w:p w:rsidR="00186065" w:rsidRPr="00952E63" w:rsidRDefault="00186065" w:rsidP="001860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теоретического материала 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 w:rsidR="000B34FB">
              <w:rPr>
                <w:rFonts w:ascii="Times New Roman" w:hAnsi="Times New Roman"/>
                <w:color w:val="000000"/>
                <w:sz w:val="24"/>
                <w:szCs w:val="28"/>
              </w:rPr>
              <w:t>устный</w:t>
            </w:r>
            <w:r w:rsidR="000B34FB"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опрос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  <w:p w:rsidR="00186065" w:rsidRPr="002D68DA" w:rsidRDefault="00186065" w:rsidP="001860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Отработка практических умений и навыков 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(решение ситуационных задач,  разбор рентгеновских снимков).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</w:p>
          <w:p w:rsidR="00186065" w:rsidRPr="000C11F4" w:rsidRDefault="00186065" w:rsidP="001860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Практическая подготовка на клинической базе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(курация больного, отработка манипуляций).</w:t>
            </w:r>
          </w:p>
        </w:tc>
      </w:tr>
      <w:tr w:rsidR="00186065" w:rsidRPr="000C11F4" w:rsidTr="0018606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065" w:rsidRPr="000C11F4" w:rsidRDefault="00186065" w:rsidP="001860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065" w:rsidRPr="000C11F4" w:rsidRDefault="00186065" w:rsidP="0018606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Заключительная часть занятия:</w:t>
            </w:r>
          </w:p>
          <w:p w:rsidR="00186065" w:rsidRPr="002547B7" w:rsidRDefault="00186065" w:rsidP="001860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Подведение итогов занятия.</w:t>
            </w:r>
          </w:p>
          <w:p w:rsidR="00186065" w:rsidRPr="002547B7" w:rsidRDefault="00186065" w:rsidP="001860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В</w:t>
            </w:r>
            <w:r w:rsidRPr="002547B7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журнал.</w:t>
            </w:r>
          </w:p>
          <w:p w:rsidR="00186065" w:rsidRPr="002547B7" w:rsidRDefault="00186065" w:rsidP="001860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</w:t>
            </w:r>
            <w:r w:rsidRPr="002547B7">
              <w:rPr>
                <w:rFonts w:ascii="Times New Roman" w:hAnsi="Times New Roman"/>
                <w:color w:val="000000"/>
                <w:sz w:val="24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ятельной подготовки обучающихся.</w:t>
            </w:r>
          </w:p>
        </w:tc>
      </w:tr>
    </w:tbl>
    <w:p w:rsidR="00186065" w:rsidRPr="005C0BEA" w:rsidRDefault="00186065" w:rsidP="0018606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86065" w:rsidRPr="005C0BEA" w:rsidRDefault="00186065" w:rsidP="0018606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186065" w:rsidRPr="005C0BEA" w:rsidRDefault="00186065" w:rsidP="001860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186065" w:rsidRPr="005C0BEA" w:rsidRDefault="00186065" w:rsidP="001860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(доска, мультимедийный проектор, ноутбук и т.п.). </w:t>
      </w:r>
    </w:p>
    <w:p w:rsidR="00186065" w:rsidRPr="00321A77" w:rsidRDefault="00186065" w:rsidP="001860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86065" w:rsidRDefault="00186065" w:rsidP="0018606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86065" w:rsidRDefault="00186065" w:rsidP="0018606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Практическое занятие №</w:t>
      </w:r>
      <w:r w:rsidR="000A0C2D">
        <w:rPr>
          <w:rFonts w:ascii="Times New Roman" w:hAnsi="Times New Roman"/>
          <w:b/>
          <w:color w:val="000000"/>
          <w:sz w:val="24"/>
          <w:szCs w:val="24"/>
        </w:rPr>
        <w:t>30</w:t>
      </w:r>
    </w:p>
    <w:p w:rsidR="00186065" w:rsidRPr="004A1FDF" w:rsidRDefault="00186065" w:rsidP="00186065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067CC5"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="000A0C2D" w:rsidRPr="000A0C2D">
        <w:rPr>
          <w:rFonts w:ascii="Times New Roman" w:hAnsi="Times New Roman"/>
          <w:sz w:val="24"/>
        </w:rPr>
        <w:t>Абсцессы ретмолярного пространства.</w:t>
      </w:r>
    </w:p>
    <w:p w:rsidR="00186065" w:rsidRPr="005C0BEA" w:rsidRDefault="00186065" w:rsidP="001860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5C0BEA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BE0C5D" w:rsidRPr="00C75703" w:rsidRDefault="00186065" w:rsidP="00BE0C5D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 w:rsidR="00BE0C5D" w:rsidRPr="007F4423">
        <w:rPr>
          <w:rFonts w:ascii="Times New Roman" w:hAnsi="Times New Roman"/>
          <w:color w:val="000000"/>
          <w:sz w:val="24"/>
        </w:rPr>
        <w:t>Формирование умений и навыков</w:t>
      </w:r>
      <w:r w:rsidR="00BE0C5D">
        <w:rPr>
          <w:rFonts w:ascii="Times New Roman" w:hAnsi="Times New Roman"/>
          <w:color w:val="000000"/>
          <w:sz w:val="24"/>
        </w:rPr>
        <w:t xml:space="preserve"> по лечению больных с абсцессами ретромолярного пространства.</w:t>
      </w:r>
    </w:p>
    <w:p w:rsidR="00186065" w:rsidRPr="005C0BEA" w:rsidRDefault="00186065" w:rsidP="0018606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186065" w:rsidRDefault="00186065" w:rsidP="0018606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45"/>
        <w:gridCol w:w="8399"/>
      </w:tblGrid>
      <w:tr w:rsidR="006A62ED" w:rsidRPr="000C11F4" w:rsidTr="0018606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2ED" w:rsidRPr="000C11F4" w:rsidRDefault="006A62ED" w:rsidP="006A6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2ED" w:rsidRPr="000C11F4" w:rsidRDefault="006A62ED" w:rsidP="006A62E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Этапы и содержание занятия </w:t>
            </w:r>
          </w:p>
        </w:tc>
      </w:tr>
      <w:tr w:rsidR="006A62ED" w:rsidRPr="000C11F4" w:rsidTr="0018606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ED" w:rsidRPr="005C0BEA" w:rsidRDefault="006A62ED" w:rsidP="006A6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6A62ED" w:rsidRPr="005C0BEA" w:rsidRDefault="006A62ED" w:rsidP="006A6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6A62ED" w:rsidRPr="005C0BEA" w:rsidRDefault="006A62ED" w:rsidP="006A6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6A62ED" w:rsidRPr="005C0BEA" w:rsidRDefault="006A62ED" w:rsidP="006A6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2ED" w:rsidRPr="003232A2" w:rsidRDefault="006A62ED" w:rsidP="006A62E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6A62ED" w:rsidRPr="005C0BEA" w:rsidRDefault="006A62ED" w:rsidP="006A62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6A62ED" w:rsidRPr="005C0BEA" w:rsidRDefault="006A62ED" w:rsidP="006A62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обучающихся.</w:t>
            </w:r>
          </w:p>
          <w:p w:rsidR="006A62ED" w:rsidRPr="005C0BEA" w:rsidRDefault="006A62ED" w:rsidP="006A62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обучающихся на занятии. </w:t>
            </w:r>
          </w:p>
        </w:tc>
      </w:tr>
      <w:tr w:rsidR="00186065" w:rsidRPr="000C11F4" w:rsidTr="0018606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065" w:rsidRPr="000C11F4" w:rsidRDefault="00186065" w:rsidP="001860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065" w:rsidRPr="000C11F4" w:rsidRDefault="00186065" w:rsidP="000959C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Входной контроль, актуализация опорных знаний, умений, навыков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 w:rsidR="000959C7">
              <w:rPr>
                <w:rFonts w:ascii="Times New Roman" w:hAnsi="Times New Roman"/>
                <w:color w:val="000000"/>
                <w:sz w:val="24"/>
                <w:szCs w:val="28"/>
              </w:rPr>
              <w:t>письменный опрос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</w:tc>
      </w:tr>
      <w:tr w:rsidR="00186065" w:rsidRPr="000C11F4" w:rsidTr="0018606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065" w:rsidRPr="000C11F4" w:rsidRDefault="00186065" w:rsidP="001860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065" w:rsidRPr="000C11F4" w:rsidRDefault="00186065" w:rsidP="0018606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Основная часть учебного занятия:</w:t>
            </w:r>
          </w:p>
          <w:p w:rsidR="00186065" w:rsidRPr="00952E63" w:rsidRDefault="00186065" w:rsidP="001860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теоретического материала 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 w:rsidR="000959C7">
              <w:rPr>
                <w:rFonts w:ascii="Times New Roman" w:hAnsi="Times New Roman"/>
                <w:color w:val="000000"/>
                <w:sz w:val="24"/>
                <w:szCs w:val="28"/>
              </w:rPr>
              <w:t>устный</w:t>
            </w:r>
            <w:r w:rsidR="000959C7"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опрос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  <w:p w:rsidR="00186065" w:rsidRPr="002D68DA" w:rsidRDefault="00186065" w:rsidP="001860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Отработка практических умений и навыков 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(разбор рентгеновских снимков).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</w:p>
          <w:p w:rsidR="00186065" w:rsidRPr="000C11F4" w:rsidRDefault="00186065" w:rsidP="001860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Практическая подготовка на клинической базе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(курация больного, отработка манипуляций).</w:t>
            </w:r>
          </w:p>
        </w:tc>
      </w:tr>
      <w:tr w:rsidR="00186065" w:rsidRPr="000C11F4" w:rsidTr="0018606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065" w:rsidRPr="000C11F4" w:rsidRDefault="00186065" w:rsidP="001860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065" w:rsidRPr="000C11F4" w:rsidRDefault="00186065" w:rsidP="0018606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Заключительная часть занятия:</w:t>
            </w:r>
          </w:p>
          <w:p w:rsidR="00186065" w:rsidRPr="002547B7" w:rsidRDefault="00186065" w:rsidP="001860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Подведение итогов занятия.</w:t>
            </w:r>
          </w:p>
          <w:p w:rsidR="00186065" w:rsidRPr="002547B7" w:rsidRDefault="00186065" w:rsidP="001860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В</w:t>
            </w:r>
            <w:r w:rsidRPr="002547B7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журнал.</w:t>
            </w:r>
          </w:p>
          <w:p w:rsidR="00186065" w:rsidRPr="002547B7" w:rsidRDefault="00186065" w:rsidP="001860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</w:t>
            </w:r>
            <w:r w:rsidRPr="002547B7">
              <w:rPr>
                <w:rFonts w:ascii="Times New Roman" w:hAnsi="Times New Roman"/>
                <w:color w:val="000000"/>
                <w:sz w:val="24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ятельной подготовки обучающихся.</w:t>
            </w:r>
          </w:p>
        </w:tc>
      </w:tr>
    </w:tbl>
    <w:p w:rsidR="00186065" w:rsidRPr="005C0BEA" w:rsidRDefault="00186065" w:rsidP="0018606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86065" w:rsidRPr="005C0BEA" w:rsidRDefault="00186065" w:rsidP="0018606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186065" w:rsidRPr="005C0BEA" w:rsidRDefault="00186065" w:rsidP="001860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186065" w:rsidRPr="005C0BEA" w:rsidRDefault="00186065" w:rsidP="001860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(доска, мультимедийный проектор, ноутбук и т.п.). </w:t>
      </w:r>
    </w:p>
    <w:p w:rsidR="00186065" w:rsidRPr="00321A77" w:rsidRDefault="00186065" w:rsidP="001860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86065" w:rsidRDefault="00186065" w:rsidP="0018606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86065" w:rsidRDefault="00186065" w:rsidP="0018606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Практическое занятие №</w:t>
      </w:r>
      <w:r w:rsidR="000A0C2D">
        <w:rPr>
          <w:rFonts w:ascii="Times New Roman" w:hAnsi="Times New Roman"/>
          <w:b/>
          <w:color w:val="000000"/>
          <w:sz w:val="24"/>
          <w:szCs w:val="24"/>
        </w:rPr>
        <w:t>31</w:t>
      </w:r>
    </w:p>
    <w:p w:rsidR="00186065" w:rsidRPr="00067CC5" w:rsidRDefault="00186065" w:rsidP="00186065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="000A0C2D" w:rsidRPr="000A0C2D">
        <w:rPr>
          <w:rFonts w:ascii="Times New Roman" w:hAnsi="Times New Roman"/>
          <w:sz w:val="24"/>
        </w:rPr>
        <w:t>Абсцессы и флегмоны подмасстериальной области.</w:t>
      </w:r>
    </w:p>
    <w:p w:rsidR="00186065" w:rsidRPr="005C0BEA" w:rsidRDefault="00186065" w:rsidP="001860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5C0BEA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BE0C5D" w:rsidRPr="00C75703" w:rsidRDefault="00186065" w:rsidP="00BE0C5D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 w:rsidR="00BE0C5D" w:rsidRPr="007F4423">
        <w:rPr>
          <w:rFonts w:ascii="Times New Roman" w:hAnsi="Times New Roman"/>
          <w:color w:val="000000"/>
          <w:sz w:val="24"/>
        </w:rPr>
        <w:t>Формирование умений и навыков</w:t>
      </w:r>
      <w:r w:rsidR="00BE0C5D">
        <w:rPr>
          <w:rFonts w:ascii="Times New Roman" w:hAnsi="Times New Roman"/>
          <w:color w:val="000000"/>
          <w:sz w:val="24"/>
        </w:rPr>
        <w:t xml:space="preserve"> по лечению больных с абсцессами и флегмонами подмасстериальной области.</w:t>
      </w:r>
    </w:p>
    <w:p w:rsidR="00186065" w:rsidRPr="005C0BEA" w:rsidRDefault="00186065" w:rsidP="0018606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186065" w:rsidRDefault="00186065" w:rsidP="0018606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45"/>
        <w:gridCol w:w="8399"/>
      </w:tblGrid>
      <w:tr w:rsidR="006A62ED" w:rsidRPr="000C11F4" w:rsidTr="0018606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2ED" w:rsidRPr="000C11F4" w:rsidRDefault="006A62ED" w:rsidP="006A6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2ED" w:rsidRPr="000C11F4" w:rsidRDefault="006A62ED" w:rsidP="006A62E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Этапы и содержание занятия </w:t>
            </w:r>
          </w:p>
        </w:tc>
      </w:tr>
      <w:tr w:rsidR="006A62ED" w:rsidRPr="000C11F4" w:rsidTr="0018606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ED" w:rsidRPr="005C0BEA" w:rsidRDefault="006A62ED" w:rsidP="006A6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6A62ED" w:rsidRPr="005C0BEA" w:rsidRDefault="006A62ED" w:rsidP="006A6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6A62ED" w:rsidRPr="005C0BEA" w:rsidRDefault="006A62ED" w:rsidP="006A6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6A62ED" w:rsidRPr="005C0BEA" w:rsidRDefault="006A62ED" w:rsidP="006A6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2ED" w:rsidRPr="003232A2" w:rsidRDefault="006A62ED" w:rsidP="006A62E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6A62ED" w:rsidRPr="005C0BEA" w:rsidRDefault="006A62ED" w:rsidP="006A62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6A62ED" w:rsidRPr="005C0BEA" w:rsidRDefault="006A62ED" w:rsidP="006A62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обучающихся.</w:t>
            </w:r>
          </w:p>
          <w:p w:rsidR="006A62ED" w:rsidRPr="005C0BEA" w:rsidRDefault="006A62ED" w:rsidP="006A62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обучающихся на занятии. </w:t>
            </w:r>
          </w:p>
        </w:tc>
      </w:tr>
      <w:tr w:rsidR="00186065" w:rsidRPr="000C11F4" w:rsidTr="0018606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065" w:rsidRPr="000C11F4" w:rsidRDefault="00186065" w:rsidP="001860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065" w:rsidRPr="000C11F4" w:rsidRDefault="00186065" w:rsidP="000959C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Входной контроль, актуализация опорных знаний, умений, навыков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(письменный опрос).</w:t>
            </w:r>
          </w:p>
        </w:tc>
      </w:tr>
      <w:tr w:rsidR="00186065" w:rsidRPr="000C11F4" w:rsidTr="0018606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065" w:rsidRPr="000C11F4" w:rsidRDefault="00186065" w:rsidP="001860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065" w:rsidRPr="000C11F4" w:rsidRDefault="00186065" w:rsidP="0018606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Основная часть учебного занятия:</w:t>
            </w:r>
          </w:p>
          <w:p w:rsidR="00186065" w:rsidRPr="00952E63" w:rsidRDefault="00186065" w:rsidP="001860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теоретического материала 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 w:rsidR="000959C7">
              <w:rPr>
                <w:rFonts w:ascii="Times New Roman" w:hAnsi="Times New Roman"/>
                <w:color w:val="000000"/>
                <w:sz w:val="24"/>
                <w:szCs w:val="28"/>
              </w:rPr>
              <w:t>устный</w:t>
            </w:r>
            <w:r w:rsidR="000959C7"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опрос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  <w:p w:rsidR="00186065" w:rsidRPr="002D68DA" w:rsidRDefault="00186065" w:rsidP="001860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Отработка практических умений и навыков 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(разбор рентгеновских снимков).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</w:p>
          <w:p w:rsidR="00186065" w:rsidRPr="000C11F4" w:rsidRDefault="00186065" w:rsidP="001860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Практическая подготовка на клинической базе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(курация больного, отработка манипуляций).</w:t>
            </w:r>
          </w:p>
        </w:tc>
      </w:tr>
      <w:tr w:rsidR="00186065" w:rsidRPr="000C11F4" w:rsidTr="0018606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065" w:rsidRPr="000C11F4" w:rsidRDefault="00186065" w:rsidP="001860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065" w:rsidRPr="000C11F4" w:rsidRDefault="00186065" w:rsidP="0018606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Заключительная часть занятия:</w:t>
            </w:r>
          </w:p>
          <w:p w:rsidR="00186065" w:rsidRPr="002547B7" w:rsidRDefault="00186065" w:rsidP="001860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Подведение итогов занятия.</w:t>
            </w:r>
          </w:p>
          <w:p w:rsidR="00186065" w:rsidRPr="002547B7" w:rsidRDefault="00186065" w:rsidP="001860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В</w:t>
            </w:r>
            <w:r w:rsidRPr="002547B7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журнал.</w:t>
            </w:r>
          </w:p>
          <w:p w:rsidR="00186065" w:rsidRPr="002547B7" w:rsidRDefault="00186065" w:rsidP="001860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</w:t>
            </w:r>
            <w:r w:rsidRPr="002547B7">
              <w:rPr>
                <w:rFonts w:ascii="Times New Roman" w:hAnsi="Times New Roman"/>
                <w:color w:val="000000"/>
                <w:sz w:val="24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ятельной подготовки обучающихся.</w:t>
            </w:r>
          </w:p>
        </w:tc>
      </w:tr>
    </w:tbl>
    <w:p w:rsidR="00186065" w:rsidRPr="005C0BEA" w:rsidRDefault="00186065" w:rsidP="0018606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86065" w:rsidRPr="005C0BEA" w:rsidRDefault="00186065" w:rsidP="0018606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186065" w:rsidRPr="005C0BEA" w:rsidRDefault="00186065" w:rsidP="001860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186065" w:rsidRPr="005C0BEA" w:rsidRDefault="00186065" w:rsidP="001860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(доска, мультимедийный проектор, ноутбук и т.п.). </w:t>
      </w:r>
    </w:p>
    <w:p w:rsidR="00186065" w:rsidRDefault="00186065" w:rsidP="001860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86065" w:rsidRDefault="00186065" w:rsidP="001860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86065" w:rsidRDefault="00186065" w:rsidP="0018606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Практическое занятие №</w:t>
      </w:r>
      <w:r w:rsidR="000A0C2D">
        <w:rPr>
          <w:rFonts w:ascii="Times New Roman" w:hAnsi="Times New Roman"/>
          <w:b/>
          <w:color w:val="000000"/>
          <w:sz w:val="24"/>
          <w:szCs w:val="24"/>
        </w:rPr>
        <w:t>32</w:t>
      </w:r>
    </w:p>
    <w:p w:rsidR="00186065" w:rsidRPr="005C0BEA" w:rsidRDefault="00186065" w:rsidP="0018606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Тема:</w:t>
      </w:r>
      <w:r w:rsidR="000A0C2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0A0C2D" w:rsidRPr="000A0C2D">
        <w:rPr>
          <w:rFonts w:ascii="Times New Roman" w:hAnsi="Times New Roman"/>
          <w:sz w:val="24"/>
        </w:rPr>
        <w:t>Абсцессы и флегмоны околоушно-жевательной области.</w:t>
      </w:r>
    </w:p>
    <w:p w:rsidR="00186065" w:rsidRPr="005C0BEA" w:rsidRDefault="00186065" w:rsidP="001860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5C0BEA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186065" w:rsidRPr="00C75703" w:rsidRDefault="00186065" w:rsidP="00186065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 w:rsidR="00BE0C5D" w:rsidRPr="007F4423">
        <w:rPr>
          <w:rFonts w:ascii="Times New Roman" w:hAnsi="Times New Roman"/>
          <w:color w:val="000000"/>
          <w:sz w:val="24"/>
        </w:rPr>
        <w:t>Формирование умений и навыков</w:t>
      </w:r>
      <w:r w:rsidR="00BE0C5D">
        <w:rPr>
          <w:rFonts w:ascii="Times New Roman" w:hAnsi="Times New Roman"/>
          <w:color w:val="000000"/>
          <w:sz w:val="24"/>
        </w:rPr>
        <w:t xml:space="preserve"> по лечению больных с абсцессами и флегмонами околоушно-жевательной области.</w:t>
      </w:r>
    </w:p>
    <w:p w:rsidR="00186065" w:rsidRPr="005C0BEA" w:rsidRDefault="00186065" w:rsidP="0018606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186065" w:rsidRDefault="00186065" w:rsidP="0018606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45"/>
        <w:gridCol w:w="8399"/>
      </w:tblGrid>
      <w:tr w:rsidR="006A62ED" w:rsidRPr="000C11F4" w:rsidTr="0018606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2ED" w:rsidRPr="000C11F4" w:rsidRDefault="006A62ED" w:rsidP="006A6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2ED" w:rsidRPr="000C11F4" w:rsidRDefault="006A62ED" w:rsidP="006A62E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Этапы и содержание занятия </w:t>
            </w:r>
          </w:p>
        </w:tc>
      </w:tr>
      <w:tr w:rsidR="006A62ED" w:rsidRPr="000C11F4" w:rsidTr="0018606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ED" w:rsidRPr="005C0BEA" w:rsidRDefault="006A62ED" w:rsidP="006A6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6A62ED" w:rsidRPr="005C0BEA" w:rsidRDefault="006A62ED" w:rsidP="006A6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6A62ED" w:rsidRPr="005C0BEA" w:rsidRDefault="006A62ED" w:rsidP="006A6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6A62ED" w:rsidRPr="005C0BEA" w:rsidRDefault="006A62ED" w:rsidP="006A6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2ED" w:rsidRPr="003232A2" w:rsidRDefault="006A62ED" w:rsidP="006A62E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6A62ED" w:rsidRPr="005C0BEA" w:rsidRDefault="006A62ED" w:rsidP="006A62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6A62ED" w:rsidRPr="005C0BEA" w:rsidRDefault="006A62ED" w:rsidP="006A62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обучающихся.</w:t>
            </w:r>
          </w:p>
          <w:p w:rsidR="006A62ED" w:rsidRPr="005C0BEA" w:rsidRDefault="006A62ED" w:rsidP="006A62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обучающихся на занятии. </w:t>
            </w:r>
          </w:p>
        </w:tc>
      </w:tr>
      <w:tr w:rsidR="00186065" w:rsidRPr="000C11F4" w:rsidTr="0018606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065" w:rsidRPr="000C11F4" w:rsidRDefault="00186065" w:rsidP="001860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065" w:rsidRPr="000C11F4" w:rsidRDefault="00186065" w:rsidP="000F2E7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Входной контроль, актуализация опорных знаний, умений, навыков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(тестирование).</w:t>
            </w:r>
          </w:p>
        </w:tc>
      </w:tr>
      <w:tr w:rsidR="00186065" w:rsidRPr="000C11F4" w:rsidTr="0018606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065" w:rsidRPr="000C11F4" w:rsidRDefault="00186065" w:rsidP="001860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065" w:rsidRPr="000C11F4" w:rsidRDefault="00186065" w:rsidP="0018606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Основная часть учебного занятия:</w:t>
            </w:r>
          </w:p>
          <w:p w:rsidR="00186065" w:rsidRPr="00952E63" w:rsidRDefault="00186065" w:rsidP="001860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теоретического материала 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 w:rsidR="000F2E7A">
              <w:rPr>
                <w:rFonts w:ascii="Times New Roman" w:hAnsi="Times New Roman"/>
                <w:color w:val="000000"/>
                <w:sz w:val="24"/>
                <w:szCs w:val="28"/>
              </w:rPr>
              <w:t>устный</w:t>
            </w:r>
            <w:r w:rsidR="000F2E7A"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опрос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  <w:p w:rsidR="00186065" w:rsidRPr="002D68DA" w:rsidRDefault="00186065" w:rsidP="001860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Отработка практических умений и навыков 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(разбор рентгеновских снимков).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</w:p>
          <w:p w:rsidR="00186065" w:rsidRPr="000C11F4" w:rsidRDefault="00186065" w:rsidP="001860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Практическая подготовка на клинической базе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(курация больного, отработка манипуляций).</w:t>
            </w:r>
          </w:p>
        </w:tc>
      </w:tr>
      <w:tr w:rsidR="00186065" w:rsidRPr="000C11F4" w:rsidTr="0018606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065" w:rsidRPr="000C11F4" w:rsidRDefault="00186065" w:rsidP="001860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065" w:rsidRPr="000C11F4" w:rsidRDefault="00186065" w:rsidP="0018606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Заключительная часть занятия:</w:t>
            </w:r>
          </w:p>
          <w:p w:rsidR="00186065" w:rsidRPr="002547B7" w:rsidRDefault="00186065" w:rsidP="001860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Подведение итогов занятия.</w:t>
            </w:r>
          </w:p>
          <w:p w:rsidR="00186065" w:rsidRPr="002547B7" w:rsidRDefault="00186065" w:rsidP="001860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В</w:t>
            </w:r>
            <w:r w:rsidRPr="002547B7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журнал.</w:t>
            </w:r>
          </w:p>
          <w:p w:rsidR="00186065" w:rsidRPr="002547B7" w:rsidRDefault="00186065" w:rsidP="001860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</w:t>
            </w:r>
            <w:r w:rsidRPr="002547B7">
              <w:rPr>
                <w:rFonts w:ascii="Times New Roman" w:hAnsi="Times New Roman"/>
                <w:color w:val="000000"/>
                <w:sz w:val="24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ятельной подготовки обучающихся.</w:t>
            </w:r>
          </w:p>
        </w:tc>
      </w:tr>
    </w:tbl>
    <w:p w:rsidR="00186065" w:rsidRPr="005C0BEA" w:rsidRDefault="00186065" w:rsidP="0018606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86065" w:rsidRPr="005C0BEA" w:rsidRDefault="00186065" w:rsidP="0018606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186065" w:rsidRPr="005C0BEA" w:rsidRDefault="00186065" w:rsidP="001860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186065" w:rsidRPr="005C0BEA" w:rsidRDefault="00186065" w:rsidP="001860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(доска, мультимедийный проектор, ноутбук и т.п.). </w:t>
      </w:r>
    </w:p>
    <w:p w:rsidR="00186065" w:rsidRPr="00321A77" w:rsidRDefault="00186065" w:rsidP="001860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86065" w:rsidRDefault="00186065" w:rsidP="0018606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A0C2D" w:rsidRDefault="000A0C2D" w:rsidP="000A0C2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Практическое занятие №33</w:t>
      </w:r>
    </w:p>
    <w:p w:rsidR="000A0C2D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Pr="000A0C2D">
        <w:rPr>
          <w:rFonts w:ascii="Times New Roman" w:hAnsi="Times New Roman"/>
          <w:sz w:val="24"/>
        </w:rPr>
        <w:t>Абсцесс тела языка.</w:t>
      </w:r>
    </w:p>
    <w:p w:rsidR="000A0C2D" w:rsidRPr="005C0BEA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5C0BEA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BE0C5D" w:rsidRPr="00C75703" w:rsidRDefault="000A0C2D" w:rsidP="00BE0C5D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 w:rsidR="00BE0C5D" w:rsidRPr="007F4423">
        <w:rPr>
          <w:rFonts w:ascii="Times New Roman" w:hAnsi="Times New Roman"/>
          <w:color w:val="000000"/>
          <w:sz w:val="24"/>
        </w:rPr>
        <w:t>Формирование умений и навыков</w:t>
      </w:r>
      <w:r w:rsidR="00BE0C5D">
        <w:rPr>
          <w:rFonts w:ascii="Times New Roman" w:hAnsi="Times New Roman"/>
          <w:color w:val="000000"/>
          <w:sz w:val="24"/>
        </w:rPr>
        <w:t xml:space="preserve"> по лечению больных с абсцессами тела языка.</w:t>
      </w:r>
    </w:p>
    <w:p w:rsidR="000A0C2D" w:rsidRPr="005C0BEA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0A0C2D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45"/>
        <w:gridCol w:w="8399"/>
      </w:tblGrid>
      <w:tr w:rsidR="006A62ED" w:rsidRPr="000C11F4" w:rsidTr="006F0244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2ED" w:rsidRPr="000C11F4" w:rsidRDefault="006A62ED" w:rsidP="006A6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2ED" w:rsidRPr="000C11F4" w:rsidRDefault="006A62ED" w:rsidP="006A62E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Этапы и содержание занятия </w:t>
            </w:r>
          </w:p>
        </w:tc>
      </w:tr>
      <w:tr w:rsidR="006A62ED" w:rsidRPr="000C11F4" w:rsidTr="006F0244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ED" w:rsidRPr="005C0BEA" w:rsidRDefault="006A62ED" w:rsidP="006A6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6A62ED" w:rsidRPr="005C0BEA" w:rsidRDefault="006A62ED" w:rsidP="006A6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6A62ED" w:rsidRPr="005C0BEA" w:rsidRDefault="006A62ED" w:rsidP="006A6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6A62ED" w:rsidRPr="005C0BEA" w:rsidRDefault="006A62ED" w:rsidP="006A6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2ED" w:rsidRPr="003232A2" w:rsidRDefault="006A62ED" w:rsidP="006A62E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6A62ED" w:rsidRPr="005C0BEA" w:rsidRDefault="006A62ED" w:rsidP="006A62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6A62ED" w:rsidRPr="005C0BEA" w:rsidRDefault="006A62ED" w:rsidP="006A62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обучающихся.</w:t>
            </w:r>
          </w:p>
          <w:p w:rsidR="006A62ED" w:rsidRPr="005C0BEA" w:rsidRDefault="006A62ED" w:rsidP="006A62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обучающихся на занятии. </w:t>
            </w:r>
          </w:p>
        </w:tc>
      </w:tr>
      <w:tr w:rsidR="000A0C2D" w:rsidRPr="000C11F4" w:rsidTr="006F0244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C2D" w:rsidRPr="000C11F4" w:rsidRDefault="000A0C2D" w:rsidP="006F0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C2D" w:rsidRPr="000C11F4" w:rsidRDefault="000A0C2D" w:rsidP="000F650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Входной контроль, актуализация опорных знаний, умений, навыков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(тестирование).</w:t>
            </w:r>
          </w:p>
        </w:tc>
      </w:tr>
      <w:tr w:rsidR="000A0C2D" w:rsidRPr="000C11F4" w:rsidTr="006F0244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C2D" w:rsidRPr="000C11F4" w:rsidRDefault="000A0C2D" w:rsidP="006F0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C2D" w:rsidRPr="000C11F4" w:rsidRDefault="000A0C2D" w:rsidP="006F024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Основная часть учебного занятия:</w:t>
            </w:r>
          </w:p>
          <w:p w:rsidR="000A0C2D" w:rsidRPr="00952E63" w:rsidRDefault="000A0C2D" w:rsidP="006F02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теоретического материала 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 w:rsidR="000F6504">
              <w:rPr>
                <w:rFonts w:ascii="Times New Roman" w:hAnsi="Times New Roman"/>
                <w:color w:val="000000"/>
                <w:sz w:val="24"/>
                <w:szCs w:val="28"/>
              </w:rPr>
              <w:t>устный</w:t>
            </w:r>
            <w:r w:rsidR="000F6504"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опрос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  <w:p w:rsidR="000A0C2D" w:rsidRPr="002D68DA" w:rsidRDefault="000A0C2D" w:rsidP="006F02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Отработка практических умений и навыков 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(разбор рентгеновских снимков).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</w:p>
          <w:p w:rsidR="000A0C2D" w:rsidRPr="000C11F4" w:rsidRDefault="000A0C2D" w:rsidP="006F02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Практическая подготовка на клинической базе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(курация больного, отработка манипуляций).</w:t>
            </w:r>
          </w:p>
        </w:tc>
      </w:tr>
      <w:tr w:rsidR="000A0C2D" w:rsidRPr="000C11F4" w:rsidTr="006F0244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C2D" w:rsidRPr="000C11F4" w:rsidRDefault="000A0C2D" w:rsidP="006F0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C2D" w:rsidRPr="000C11F4" w:rsidRDefault="000A0C2D" w:rsidP="006F024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Заключительная часть занятия:</w:t>
            </w:r>
          </w:p>
          <w:p w:rsidR="000A0C2D" w:rsidRPr="002547B7" w:rsidRDefault="000A0C2D" w:rsidP="006F02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Подведение итогов занятия.</w:t>
            </w:r>
          </w:p>
          <w:p w:rsidR="000A0C2D" w:rsidRPr="002547B7" w:rsidRDefault="000A0C2D" w:rsidP="006F02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В</w:t>
            </w:r>
            <w:r w:rsidRPr="002547B7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журнал.</w:t>
            </w:r>
          </w:p>
          <w:p w:rsidR="000A0C2D" w:rsidRPr="002547B7" w:rsidRDefault="000A0C2D" w:rsidP="006F02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</w:t>
            </w:r>
            <w:r w:rsidRPr="002547B7">
              <w:rPr>
                <w:rFonts w:ascii="Times New Roman" w:hAnsi="Times New Roman"/>
                <w:color w:val="000000"/>
                <w:sz w:val="24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ятельной подготовки обучающихся.</w:t>
            </w:r>
          </w:p>
        </w:tc>
      </w:tr>
    </w:tbl>
    <w:p w:rsidR="000A0C2D" w:rsidRPr="005C0BEA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A0C2D" w:rsidRPr="005C0BEA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0A0C2D" w:rsidRPr="005C0BEA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0A0C2D" w:rsidRPr="005C0BEA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(доска, мультимедийный проектор, ноутбук и т.п.). </w:t>
      </w:r>
    </w:p>
    <w:p w:rsidR="000A0C2D" w:rsidRPr="00321A77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86065" w:rsidRDefault="00186065" w:rsidP="0018606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A0C2D" w:rsidRDefault="000A0C2D" w:rsidP="000A0C2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Практическое занятие №34</w:t>
      </w:r>
    </w:p>
    <w:p w:rsidR="000A0C2D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Pr="000A0C2D">
        <w:rPr>
          <w:rFonts w:ascii="Times New Roman" w:hAnsi="Times New Roman"/>
          <w:sz w:val="24"/>
        </w:rPr>
        <w:t>Абсцессы и флегмоны корня  языка.</w:t>
      </w:r>
    </w:p>
    <w:p w:rsidR="000A0C2D" w:rsidRPr="005C0BEA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5C0BEA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0A0C2D" w:rsidRPr="00C75703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 w:rsidR="00BE0C5D" w:rsidRPr="007F4423">
        <w:rPr>
          <w:rFonts w:ascii="Times New Roman" w:hAnsi="Times New Roman"/>
          <w:color w:val="000000"/>
          <w:sz w:val="24"/>
        </w:rPr>
        <w:t>Формирование умений и навыков</w:t>
      </w:r>
      <w:r w:rsidR="00BE0C5D">
        <w:rPr>
          <w:rFonts w:ascii="Times New Roman" w:hAnsi="Times New Roman"/>
          <w:color w:val="000000"/>
          <w:sz w:val="24"/>
        </w:rPr>
        <w:t xml:space="preserve"> по лечению больных с абсцессами и флегмонами корня языка.</w:t>
      </w:r>
    </w:p>
    <w:p w:rsidR="000A0C2D" w:rsidRPr="005C0BEA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0A0C2D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45"/>
        <w:gridCol w:w="8399"/>
      </w:tblGrid>
      <w:tr w:rsidR="006A62ED" w:rsidRPr="000C11F4" w:rsidTr="006F0244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2ED" w:rsidRPr="000C11F4" w:rsidRDefault="006A62ED" w:rsidP="006A6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2ED" w:rsidRPr="000C11F4" w:rsidRDefault="006A62ED" w:rsidP="006A62E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Этапы и содержание занятия </w:t>
            </w:r>
          </w:p>
        </w:tc>
      </w:tr>
      <w:tr w:rsidR="006A62ED" w:rsidRPr="000C11F4" w:rsidTr="006F0244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ED" w:rsidRPr="005C0BEA" w:rsidRDefault="006A62ED" w:rsidP="006A6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6A62ED" w:rsidRPr="005C0BEA" w:rsidRDefault="006A62ED" w:rsidP="006A6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6A62ED" w:rsidRPr="005C0BEA" w:rsidRDefault="006A62ED" w:rsidP="006A6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6A62ED" w:rsidRPr="005C0BEA" w:rsidRDefault="006A62ED" w:rsidP="006A6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2ED" w:rsidRPr="003232A2" w:rsidRDefault="006A62ED" w:rsidP="006A62E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6A62ED" w:rsidRPr="005C0BEA" w:rsidRDefault="006A62ED" w:rsidP="006A62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6A62ED" w:rsidRPr="005C0BEA" w:rsidRDefault="006A62ED" w:rsidP="006A62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обучающихся.</w:t>
            </w:r>
          </w:p>
          <w:p w:rsidR="006A62ED" w:rsidRPr="005C0BEA" w:rsidRDefault="006A62ED" w:rsidP="006A62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обучающихся на занятии. </w:t>
            </w:r>
          </w:p>
        </w:tc>
      </w:tr>
      <w:tr w:rsidR="000A0C2D" w:rsidRPr="000C11F4" w:rsidTr="006F0244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C2D" w:rsidRPr="000C11F4" w:rsidRDefault="000A0C2D" w:rsidP="006F0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C2D" w:rsidRPr="000C11F4" w:rsidRDefault="000A0C2D" w:rsidP="002721B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Входной контроль, актуализация опорных знаний, умений, навыков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(тестирование).</w:t>
            </w:r>
          </w:p>
        </w:tc>
      </w:tr>
      <w:tr w:rsidR="000A0C2D" w:rsidRPr="000C11F4" w:rsidTr="006F0244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C2D" w:rsidRPr="000C11F4" w:rsidRDefault="000A0C2D" w:rsidP="006F0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C2D" w:rsidRPr="000C11F4" w:rsidRDefault="000A0C2D" w:rsidP="006F024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Основная часть учебного занятия:</w:t>
            </w:r>
          </w:p>
          <w:p w:rsidR="000A0C2D" w:rsidRPr="00952E63" w:rsidRDefault="000A0C2D" w:rsidP="006F02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теоретического материала 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 w:rsidR="002721BD">
              <w:rPr>
                <w:rFonts w:ascii="Times New Roman" w:hAnsi="Times New Roman"/>
                <w:color w:val="000000"/>
                <w:sz w:val="24"/>
                <w:szCs w:val="28"/>
              </w:rPr>
              <w:t>устный</w:t>
            </w:r>
            <w:r w:rsidR="002721BD"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опрос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  <w:p w:rsidR="000A0C2D" w:rsidRPr="002D68DA" w:rsidRDefault="000A0C2D" w:rsidP="006F02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Отработка практических умений и навыков 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(решение ситуационных задач,  разбор рентгеновских снимков).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</w:p>
          <w:p w:rsidR="000A0C2D" w:rsidRPr="000C11F4" w:rsidRDefault="000A0C2D" w:rsidP="006F02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Практическая подготовка на клинической базе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(курация больного, отработка манипуляций).</w:t>
            </w:r>
          </w:p>
        </w:tc>
      </w:tr>
      <w:tr w:rsidR="000A0C2D" w:rsidRPr="000C11F4" w:rsidTr="006F0244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C2D" w:rsidRPr="000C11F4" w:rsidRDefault="000A0C2D" w:rsidP="006F0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C2D" w:rsidRPr="000C11F4" w:rsidRDefault="000A0C2D" w:rsidP="006F024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Заключительная часть занятия:</w:t>
            </w:r>
          </w:p>
          <w:p w:rsidR="000A0C2D" w:rsidRPr="002547B7" w:rsidRDefault="000A0C2D" w:rsidP="006F02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Подведение итогов занятия.</w:t>
            </w:r>
          </w:p>
          <w:p w:rsidR="000A0C2D" w:rsidRPr="002547B7" w:rsidRDefault="000A0C2D" w:rsidP="006F02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В</w:t>
            </w:r>
            <w:r w:rsidRPr="002547B7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журнал.</w:t>
            </w:r>
          </w:p>
          <w:p w:rsidR="000A0C2D" w:rsidRPr="002547B7" w:rsidRDefault="000A0C2D" w:rsidP="006F02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</w:t>
            </w:r>
            <w:r w:rsidRPr="002547B7">
              <w:rPr>
                <w:rFonts w:ascii="Times New Roman" w:hAnsi="Times New Roman"/>
                <w:color w:val="000000"/>
                <w:sz w:val="24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ятельной подготовки обучающихся.</w:t>
            </w:r>
          </w:p>
        </w:tc>
      </w:tr>
    </w:tbl>
    <w:p w:rsidR="000A0C2D" w:rsidRPr="005C0BEA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A0C2D" w:rsidRPr="005C0BEA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0A0C2D" w:rsidRPr="005C0BEA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0A0C2D" w:rsidRPr="005C0BEA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(доска, мультимедийный проектор, ноутбук и т.п.). </w:t>
      </w:r>
    </w:p>
    <w:p w:rsidR="000A0C2D" w:rsidRDefault="000A0C2D" w:rsidP="000A0C2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A0C2D" w:rsidRDefault="000A0C2D" w:rsidP="000A0C2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A0C2D" w:rsidRDefault="000A0C2D" w:rsidP="000A0C2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Практическое занятие №35</w:t>
      </w:r>
    </w:p>
    <w:p w:rsidR="000A0C2D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Pr="000A0C2D">
        <w:rPr>
          <w:rFonts w:ascii="Times New Roman" w:hAnsi="Times New Roman"/>
          <w:sz w:val="24"/>
        </w:rPr>
        <w:t>Флегмоны щечной области.</w:t>
      </w:r>
    </w:p>
    <w:p w:rsidR="000A0C2D" w:rsidRPr="005C0BEA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5C0BEA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BE0C5D" w:rsidRPr="00C75703" w:rsidRDefault="000A0C2D" w:rsidP="00BE0C5D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 w:rsidR="00BE0C5D" w:rsidRPr="007F4423">
        <w:rPr>
          <w:rFonts w:ascii="Times New Roman" w:hAnsi="Times New Roman"/>
          <w:color w:val="000000"/>
          <w:sz w:val="24"/>
        </w:rPr>
        <w:t>Формирование умений и навыков</w:t>
      </w:r>
      <w:r w:rsidR="00BE0C5D">
        <w:rPr>
          <w:rFonts w:ascii="Times New Roman" w:hAnsi="Times New Roman"/>
          <w:color w:val="000000"/>
          <w:sz w:val="24"/>
        </w:rPr>
        <w:t xml:space="preserve"> по лечению больных с флегмонами щечной области.</w:t>
      </w:r>
    </w:p>
    <w:p w:rsidR="000A0C2D" w:rsidRPr="005C0BEA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0A0C2D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45"/>
        <w:gridCol w:w="8399"/>
      </w:tblGrid>
      <w:tr w:rsidR="006A62ED" w:rsidRPr="000C11F4" w:rsidTr="006F0244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2ED" w:rsidRPr="000C11F4" w:rsidRDefault="006A62ED" w:rsidP="006A6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2ED" w:rsidRPr="000C11F4" w:rsidRDefault="006A62ED" w:rsidP="006A62E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Этапы и содержание занятия </w:t>
            </w:r>
          </w:p>
        </w:tc>
      </w:tr>
      <w:tr w:rsidR="006A62ED" w:rsidRPr="000C11F4" w:rsidTr="006F0244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ED" w:rsidRPr="005C0BEA" w:rsidRDefault="006A62ED" w:rsidP="006A6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6A62ED" w:rsidRPr="005C0BEA" w:rsidRDefault="006A62ED" w:rsidP="006A6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6A62ED" w:rsidRPr="005C0BEA" w:rsidRDefault="006A62ED" w:rsidP="006A6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6A62ED" w:rsidRPr="005C0BEA" w:rsidRDefault="006A62ED" w:rsidP="006A6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2ED" w:rsidRPr="003232A2" w:rsidRDefault="006A62ED" w:rsidP="006A62E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6A62ED" w:rsidRPr="005C0BEA" w:rsidRDefault="006A62ED" w:rsidP="006A62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6A62ED" w:rsidRPr="005C0BEA" w:rsidRDefault="006A62ED" w:rsidP="006A62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обучающихся.</w:t>
            </w:r>
          </w:p>
          <w:p w:rsidR="006A62ED" w:rsidRPr="005C0BEA" w:rsidRDefault="006A62ED" w:rsidP="006A62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обучающихся на занятии. </w:t>
            </w:r>
          </w:p>
        </w:tc>
      </w:tr>
      <w:tr w:rsidR="000A0C2D" w:rsidRPr="000C11F4" w:rsidTr="006F0244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C2D" w:rsidRPr="000C11F4" w:rsidRDefault="000A0C2D" w:rsidP="006F0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C2D" w:rsidRPr="000C11F4" w:rsidRDefault="000A0C2D" w:rsidP="00C808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Входной контроль, актуализация опорных знаний, умений, навыков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(тестирование).</w:t>
            </w:r>
          </w:p>
        </w:tc>
      </w:tr>
      <w:tr w:rsidR="000A0C2D" w:rsidRPr="000C11F4" w:rsidTr="006F0244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C2D" w:rsidRPr="000C11F4" w:rsidRDefault="000A0C2D" w:rsidP="006F0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C2D" w:rsidRPr="000C11F4" w:rsidRDefault="000A0C2D" w:rsidP="006F024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Основная часть учебного занятия:</w:t>
            </w:r>
          </w:p>
          <w:p w:rsidR="000A0C2D" w:rsidRPr="00952E63" w:rsidRDefault="000A0C2D" w:rsidP="006F02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теоретического материала 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 w:rsidR="00C80848">
              <w:rPr>
                <w:rFonts w:ascii="Times New Roman" w:hAnsi="Times New Roman"/>
                <w:color w:val="000000"/>
                <w:sz w:val="24"/>
                <w:szCs w:val="28"/>
              </w:rPr>
              <w:t>устный</w:t>
            </w:r>
            <w:r w:rsidR="00C80848"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опрос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  <w:p w:rsidR="000A0C2D" w:rsidRPr="002D68DA" w:rsidRDefault="000A0C2D" w:rsidP="006F02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Отработка практических умений и навыков 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(решение ситуационных задач,  разбор рентгеновских снимков).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</w:p>
          <w:p w:rsidR="000A0C2D" w:rsidRPr="000C11F4" w:rsidRDefault="000A0C2D" w:rsidP="006F02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Практическая подготовка на клинической базе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(курация больного, отработка манипуляций).</w:t>
            </w:r>
          </w:p>
        </w:tc>
      </w:tr>
      <w:tr w:rsidR="000A0C2D" w:rsidRPr="000C11F4" w:rsidTr="006F0244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C2D" w:rsidRPr="000C11F4" w:rsidRDefault="000A0C2D" w:rsidP="006F0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C2D" w:rsidRPr="000C11F4" w:rsidRDefault="000A0C2D" w:rsidP="006F024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Заключительная часть занятия:</w:t>
            </w:r>
          </w:p>
          <w:p w:rsidR="000A0C2D" w:rsidRPr="002547B7" w:rsidRDefault="000A0C2D" w:rsidP="006F02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Подведение итогов занятия.</w:t>
            </w:r>
          </w:p>
          <w:p w:rsidR="000A0C2D" w:rsidRPr="002547B7" w:rsidRDefault="000A0C2D" w:rsidP="006F02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В</w:t>
            </w:r>
            <w:r w:rsidRPr="002547B7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журнал.</w:t>
            </w:r>
          </w:p>
          <w:p w:rsidR="000A0C2D" w:rsidRPr="002547B7" w:rsidRDefault="000A0C2D" w:rsidP="006F02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</w:t>
            </w:r>
            <w:r w:rsidRPr="002547B7">
              <w:rPr>
                <w:rFonts w:ascii="Times New Roman" w:hAnsi="Times New Roman"/>
                <w:color w:val="000000"/>
                <w:sz w:val="24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ятельной подготовки обучающихся.</w:t>
            </w:r>
          </w:p>
        </w:tc>
      </w:tr>
    </w:tbl>
    <w:p w:rsidR="000A0C2D" w:rsidRPr="005C0BEA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A0C2D" w:rsidRPr="005C0BEA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0A0C2D" w:rsidRPr="005C0BEA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0A0C2D" w:rsidRPr="005C0BEA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(доска, мультимедийный проектор, ноутбук и т.п.). </w:t>
      </w:r>
    </w:p>
    <w:p w:rsidR="00391D37" w:rsidRDefault="00391D37" w:rsidP="000A0C2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91D37" w:rsidRDefault="00391D37" w:rsidP="000A0C2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A0C2D" w:rsidRDefault="000A0C2D" w:rsidP="000A0C2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Практическое занятие №3</w:t>
      </w:r>
      <w:r w:rsidR="00391D37">
        <w:rPr>
          <w:rFonts w:ascii="Times New Roman" w:hAnsi="Times New Roman"/>
          <w:b/>
          <w:color w:val="000000"/>
          <w:sz w:val="24"/>
          <w:szCs w:val="24"/>
        </w:rPr>
        <w:t>6</w:t>
      </w:r>
    </w:p>
    <w:p w:rsidR="000A0C2D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="00391D37" w:rsidRPr="00A357E0">
        <w:rPr>
          <w:rFonts w:ascii="Times New Roman" w:hAnsi="Times New Roman"/>
          <w:sz w:val="24"/>
        </w:rPr>
        <w:t>Флегмоны скуловой области</w:t>
      </w:r>
      <w:r w:rsidR="00A357E0" w:rsidRPr="00A357E0">
        <w:rPr>
          <w:rFonts w:ascii="Times New Roman" w:hAnsi="Times New Roman"/>
          <w:sz w:val="24"/>
        </w:rPr>
        <w:t>.</w:t>
      </w:r>
    </w:p>
    <w:p w:rsidR="000A0C2D" w:rsidRPr="005C0BEA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5C0BEA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BE0C5D" w:rsidRPr="00C75703" w:rsidRDefault="000A0C2D" w:rsidP="00BE0C5D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 w:rsidR="00BE0C5D" w:rsidRPr="007F4423">
        <w:rPr>
          <w:rFonts w:ascii="Times New Roman" w:hAnsi="Times New Roman"/>
          <w:color w:val="000000"/>
          <w:sz w:val="24"/>
        </w:rPr>
        <w:t>Формирование умений и навыков</w:t>
      </w:r>
      <w:r w:rsidR="00BE0C5D">
        <w:rPr>
          <w:rFonts w:ascii="Times New Roman" w:hAnsi="Times New Roman"/>
          <w:color w:val="000000"/>
          <w:sz w:val="24"/>
        </w:rPr>
        <w:t xml:space="preserve"> по лечению больных с флегмонами скуловой области.</w:t>
      </w:r>
    </w:p>
    <w:p w:rsidR="000A0C2D" w:rsidRPr="005C0BEA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0A0C2D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45"/>
        <w:gridCol w:w="8399"/>
      </w:tblGrid>
      <w:tr w:rsidR="006A62ED" w:rsidRPr="000C11F4" w:rsidTr="006F0244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2ED" w:rsidRPr="000C11F4" w:rsidRDefault="006A62ED" w:rsidP="006A6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2ED" w:rsidRPr="000C11F4" w:rsidRDefault="006A62ED" w:rsidP="006A62E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Этапы и содержание занятия </w:t>
            </w:r>
          </w:p>
        </w:tc>
      </w:tr>
      <w:tr w:rsidR="006A62ED" w:rsidRPr="000C11F4" w:rsidTr="006F0244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ED" w:rsidRPr="005C0BEA" w:rsidRDefault="006A62ED" w:rsidP="006A6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6A62ED" w:rsidRPr="005C0BEA" w:rsidRDefault="006A62ED" w:rsidP="006A6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6A62ED" w:rsidRPr="005C0BEA" w:rsidRDefault="006A62ED" w:rsidP="006A6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6A62ED" w:rsidRPr="005C0BEA" w:rsidRDefault="006A62ED" w:rsidP="006A6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2ED" w:rsidRPr="003232A2" w:rsidRDefault="006A62ED" w:rsidP="006A62E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6A62ED" w:rsidRPr="005C0BEA" w:rsidRDefault="006A62ED" w:rsidP="006A62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6A62ED" w:rsidRPr="005C0BEA" w:rsidRDefault="006A62ED" w:rsidP="006A62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обучающихся.</w:t>
            </w:r>
          </w:p>
          <w:p w:rsidR="006A62ED" w:rsidRPr="005C0BEA" w:rsidRDefault="006A62ED" w:rsidP="006A62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обучающихся на занятии. </w:t>
            </w:r>
          </w:p>
        </w:tc>
      </w:tr>
      <w:tr w:rsidR="000A0C2D" w:rsidRPr="000C11F4" w:rsidTr="006F0244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C2D" w:rsidRPr="000C11F4" w:rsidRDefault="000A0C2D" w:rsidP="006F0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C2D" w:rsidRPr="000C11F4" w:rsidRDefault="000A0C2D" w:rsidP="00C808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Входной контроль, актуализация опорных знаний, умений, навыков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(письменный опрос).</w:t>
            </w:r>
          </w:p>
        </w:tc>
      </w:tr>
      <w:tr w:rsidR="000A0C2D" w:rsidRPr="000C11F4" w:rsidTr="006F0244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C2D" w:rsidRPr="000C11F4" w:rsidRDefault="000A0C2D" w:rsidP="006F0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C2D" w:rsidRPr="000C11F4" w:rsidRDefault="000A0C2D" w:rsidP="006F024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Основная часть учебного занятия:</w:t>
            </w:r>
          </w:p>
          <w:p w:rsidR="000A0C2D" w:rsidRPr="00952E63" w:rsidRDefault="000A0C2D" w:rsidP="006F02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теоретического материала 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 w:rsidR="00C80848">
              <w:rPr>
                <w:rFonts w:ascii="Times New Roman" w:hAnsi="Times New Roman"/>
                <w:color w:val="000000"/>
                <w:sz w:val="24"/>
                <w:szCs w:val="28"/>
              </w:rPr>
              <w:t>устный</w:t>
            </w:r>
            <w:r w:rsidR="00C80848"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опрос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  <w:p w:rsidR="000A0C2D" w:rsidRPr="002D68DA" w:rsidRDefault="000A0C2D" w:rsidP="006F02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Отработка практических умений и навыков 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(разбор рентгеновских снимков).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</w:p>
          <w:p w:rsidR="000A0C2D" w:rsidRPr="000C11F4" w:rsidRDefault="000A0C2D" w:rsidP="006F02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Практическая подготовка на клинической базе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(курация больного, отработка манипуляций).</w:t>
            </w:r>
          </w:p>
        </w:tc>
      </w:tr>
      <w:tr w:rsidR="000A0C2D" w:rsidRPr="000C11F4" w:rsidTr="006F0244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C2D" w:rsidRPr="000C11F4" w:rsidRDefault="000A0C2D" w:rsidP="006F0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C2D" w:rsidRPr="000C11F4" w:rsidRDefault="000A0C2D" w:rsidP="006F024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Заключительная часть занятия:</w:t>
            </w:r>
          </w:p>
          <w:p w:rsidR="000A0C2D" w:rsidRPr="002547B7" w:rsidRDefault="000A0C2D" w:rsidP="006F02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Подведение итогов занятия.</w:t>
            </w:r>
          </w:p>
          <w:p w:rsidR="000A0C2D" w:rsidRPr="002547B7" w:rsidRDefault="000A0C2D" w:rsidP="006F02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В</w:t>
            </w:r>
            <w:r w:rsidRPr="002547B7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журнал.</w:t>
            </w:r>
          </w:p>
          <w:p w:rsidR="000A0C2D" w:rsidRPr="002547B7" w:rsidRDefault="000A0C2D" w:rsidP="006F02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</w:t>
            </w:r>
            <w:r w:rsidRPr="002547B7">
              <w:rPr>
                <w:rFonts w:ascii="Times New Roman" w:hAnsi="Times New Roman"/>
                <w:color w:val="000000"/>
                <w:sz w:val="24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ятельной подготовки обучающихся.</w:t>
            </w:r>
          </w:p>
        </w:tc>
      </w:tr>
    </w:tbl>
    <w:p w:rsidR="000A0C2D" w:rsidRPr="005C0BEA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A0C2D" w:rsidRPr="005C0BEA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0A0C2D" w:rsidRPr="005C0BEA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0A0C2D" w:rsidRPr="005C0BEA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(доска, мультимедийный проектор, ноутбук и т.п.). </w:t>
      </w:r>
    </w:p>
    <w:p w:rsidR="00A357E0" w:rsidRDefault="00A357E0" w:rsidP="000A0C2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357E0" w:rsidRDefault="00A357E0" w:rsidP="000A0C2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A0C2D" w:rsidRDefault="000A0C2D" w:rsidP="000A0C2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Практическое занятие №3</w:t>
      </w:r>
      <w:r w:rsidR="00A357E0">
        <w:rPr>
          <w:rFonts w:ascii="Times New Roman" w:hAnsi="Times New Roman"/>
          <w:b/>
          <w:color w:val="000000"/>
          <w:sz w:val="24"/>
          <w:szCs w:val="24"/>
        </w:rPr>
        <w:t>7</w:t>
      </w:r>
    </w:p>
    <w:p w:rsidR="000A0C2D" w:rsidRPr="00A357E0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="00A357E0" w:rsidRPr="00A357E0">
        <w:rPr>
          <w:rFonts w:ascii="Times New Roman" w:hAnsi="Times New Roman"/>
          <w:sz w:val="24"/>
        </w:rPr>
        <w:t>Абсцессы и флегмоны подглазничной области и глазницы.</w:t>
      </w:r>
    </w:p>
    <w:p w:rsidR="000A0C2D" w:rsidRPr="005C0BEA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5C0BEA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0A0C2D" w:rsidRPr="00C75703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 w:rsidR="00BE0C5D" w:rsidRPr="007F4423">
        <w:rPr>
          <w:rFonts w:ascii="Times New Roman" w:hAnsi="Times New Roman"/>
          <w:color w:val="000000"/>
          <w:sz w:val="24"/>
        </w:rPr>
        <w:t>Формирование умений и навыков</w:t>
      </w:r>
      <w:r w:rsidR="00BE0C5D">
        <w:rPr>
          <w:rFonts w:ascii="Times New Roman" w:hAnsi="Times New Roman"/>
          <w:color w:val="000000"/>
          <w:sz w:val="24"/>
        </w:rPr>
        <w:t xml:space="preserve"> по лечению больных с абсцессами и флегмонами подглазничной области и глазницы.</w:t>
      </w:r>
    </w:p>
    <w:p w:rsidR="000A0C2D" w:rsidRPr="005C0BEA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0A0C2D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45"/>
        <w:gridCol w:w="8399"/>
      </w:tblGrid>
      <w:tr w:rsidR="006A62ED" w:rsidRPr="000C11F4" w:rsidTr="006F0244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2ED" w:rsidRPr="000C11F4" w:rsidRDefault="006A62ED" w:rsidP="006A6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2ED" w:rsidRPr="000C11F4" w:rsidRDefault="006A62ED" w:rsidP="006A62E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Этапы и содержание занятия </w:t>
            </w:r>
          </w:p>
        </w:tc>
      </w:tr>
      <w:tr w:rsidR="006A62ED" w:rsidRPr="000C11F4" w:rsidTr="006F0244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ED" w:rsidRPr="005C0BEA" w:rsidRDefault="006A62ED" w:rsidP="006A6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6A62ED" w:rsidRPr="005C0BEA" w:rsidRDefault="006A62ED" w:rsidP="006A6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6A62ED" w:rsidRPr="005C0BEA" w:rsidRDefault="006A62ED" w:rsidP="006A6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6A62ED" w:rsidRPr="005C0BEA" w:rsidRDefault="006A62ED" w:rsidP="006A6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2ED" w:rsidRPr="003232A2" w:rsidRDefault="006A62ED" w:rsidP="006A62E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6A62ED" w:rsidRPr="005C0BEA" w:rsidRDefault="006A62ED" w:rsidP="006A62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6A62ED" w:rsidRPr="005C0BEA" w:rsidRDefault="006A62ED" w:rsidP="006A62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обучающихся.</w:t>
            </w:r>
          </w:p>
          <w:p w:rsidR="006A62ED" w:rsidRPr="005C0BEA" w:rsidRDefault="006A62ED" w:rsidP="006A62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обучающихся на занятии. </w:t>
            </w:r>
          </w:p>
        </w:tc>
      </w:tr>
      <w:tr w:rsidR="000A0C2D" w:rsidRPr="000C11F4" w:rsidTr="006F0244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C2D" w:rsidRPr="000C11F4" w:rsidRDefault="000A0C2D" w:rsidP="006F0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C2D" w:rsidRPr="000C11F4" w:rsidRDefault="000A0C2D" w:rsidP="000E0A9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Входной контроль, актуализация опорных знаний, умений, навыков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 w:rsidR="000E0A9A">
              <w:rPr>
                <w:rFonts w:ascii="Times New Roman" w:hAnsi="Times New Roman"/>
                <w:color w:val="000000"/>
                <w:sz w:val="24"/>
                <w:szCs w:val="28"/>
              </w:rPr>
              <w:t>письменный опрос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</w:tc>
      </w:tr>
      <w:tr w:rsidR="000A0C2D" w:rsidRPr="000C11F4" w:rsidTr="006F0244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C2D" w:rsidRPr="000C11F4" w:rsidRDefault="000A0C2D" w:rsidP="006F0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C2D" w:rsidRPr="000C11F4" w:rsidRDefault="000A0C2D" w:rsidP="006F024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Основная часть учебного занятия:</w:t>
            </w:r>
          </w:p>
          <w:p w:rsidR="000A0C2D" w:rsidRPr="00952E63" w:rsidRDefault="000A0C2D" w:rsidP="006F02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теоретического материала 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 w:rsidR="000E0A9A">
              <w:rPr>
                <w:rFonts w:ascii="Times New Roman" w:hAnsi="Times New Roman"/>
                <w:color w:val="000000"/>
                <w:sz w:val="24"/>
                <w:szCs w:val="28"/>
              </w:rPr>
              <w:t>устный</w:t>
            </w:r>
            <w:r w:rsidR="000E0A9A"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опрос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  <w:p w:rsidR="000A0C2D" w:rsidRPr="002D68DA" w:rsidRDefault="000A0C2D" w:rsidP="006F02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Отработка практических умений и навыков 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(решение ситуационных задач,  разбор рентгеновских снимков).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</w:p>
          <w:p w:rsidR="000A0C2D" w:rsidRPr="000C11F4" w:rsidRDefault="000A0C2D" w:rsidP="006F02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Практическая подготовка на клинической базе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(курация больного, отработка манипуляций).</w:t>
            </w:r>
          </w:p>
        </w:tc>
      </w:tr>
      <w:tr w:rsidR="000A0C2D" w:rsidRPr="000C11F4" w:rsidTr="006F0244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C2D" w:rsidRPr="000C11F4" w:rsidRDefault="000A0C2D" w:rsidP="006F0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C2D" w:rsidRPr="000C11F4" w:rsidRDefault="000A0C2D" w:rsidP="006F024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Заключительная часть занятия:</w:t>
            </w:r>
          </w:p>
          <w:p w:rsidR="000A0C2D" w:rsidRPr="002547B7" w:rsidRDefault="000A0C2D" w:rsidP="006F02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Подведение итогов занятия.</w:t>
            </w:r>
          </w:p>
          <w:p w:rsidR="000A0C2D" w:rsidRPr="002547B7" w:rsidRDefault="000A0C2D" w:rsidP="006F02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В</w:t>
            </w:r>
            <w:r w:rsidRPr="002547B7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журнал.</w:t>
            </w:r>
          </w:p>
          <w:p w:rsidR="000A0C2D" w:rsidRPr="002547B7" w:rsidRDefault="000A0C2D" w:rsidP="006F02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</w:t>
            </w:r>
            <w:r w:rsidRPr="002547B7">
              <w:rPr>
                <w:rFonts w:ascii="Times New Roman" w:hAnsi="Times New Roman"/>
                <w:color w:val="000000"/>
                <w:sz w:val="24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ятельной подготовки обучающихся.</w:t>
            </w:r>
          </w:p>
        </w:tc>
      </w:tr>
    </w:tbl>
    <w:p w:rsidR="000A0C2D" w:rsidRPr="005C0BEA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A0C2D" w:rsidRPr="005C0BEA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0A0C2D" w:rsidRPr="005C0BEA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0A0C2D" w:rsidRPr="005C0BEA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(доска, мультимедийный проектор, ноутбук и т.п.). </w:t>
      </w:r>
    </w:p>
    <w:p w:rsidR="00A357E0" w:rsidRDefault="00A357E0" w:rsidP="000A0C2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357E0" w:rsidRDefault="00A357E0" w:rsidP="000A0C2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A0C2D" w:rsidRDefault="000A0C2D" w:rsidP="000A0C2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Практическое занятие №3</w:t>
      </w:r>
      <w:r w:rsidR="00A357E0">
        <w:rPr>
          <w:rFonts w:ascii="Times New Roman" w:hAnsi="Times New Roman"/>
          <w:b/>
          <w:color w:val="000000"/>
          <w:sz w:val="24"/>
          <w:szCs w:val="24"/>
        </w:rPr>
        <w:t>8</w:t>
      </w:r>
    </w:p>
    <w:p w:rsidR="000A0C2D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="00A357E0" w:rsidRPr="00A357E0">
        <w:rPr>
          <w:rFonts w:ascii="Times New Roman" w:hAnsi="Times New Roman"/>
          <w:sz w:val="24"/>
        </w:rPr>
        <w:t>Абсцессы и флегмоны подвисочной ямки.</w:t>
      </w:r>
    </w:p>
    <w:p w:rsidR="000A0C2D" w:rsidRPr="005C0BEA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5C0BEA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0A0C2D" w:rsidRPr="00C75703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 w:rsidR="00755991" w:rsidRPr="007F4423">
        <w:rPr>
          <w:rFonts w:ascii="Times New Roman" w:hAnsi="Times New Roman"/>
          <w:color w:val="000000"/>
          <w:sz w:val="24"/>
        </w:rPr>
        <w:t>Формирование умений и навыков</w:t>
      </w:r>
      <w:r w:rsidR="00755991">
        <w:rPr>
          <w:rFonts w:ascii="Times New Roman" w:hAnsi="Times New Roman"/>
          <w:color w:val="000000"/>
          <w:sz w:val="24"/>
        </w:rPr>
        <w:t xml:space="preserve"> по лечению больных с абсцессами и флегмонами подвисочной ямки.</w:t>
      </w:r>
    </w:p>
    <w:p w:rsidR="000A0C2D" w:rsidRPr="005C0BEA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0A0C2D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45"/>
        <w:gridCol w:w="8399"/>
      </w:tblGrid>
      <w:tr w:rsidR="006A62ED" w:rsidRPr="000C11F4" w:rsidTr="006F0244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2ED" w:rsidRPr="000C11F4" w:rsidRDefault="006A62ED" w:rsidP="006A6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2ED" w:rsidRPr="000C11F4" w:rsidRDefault="006A62ED" w:rsidP="006A62E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Этапы и содержание занятия </w:t>
            </w:r>
          </w:p>
        </w:tc>
      </w:tr>
      <w:tr w:rsidR="006A62ED" w:rsidRPr="000C11F4" w:rsidTr="006F0244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ED" w:rsidRPr="005C0BEA" w:rsidRDefault="006A62ED" w:rsidP="006A6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6A62ED" w:rsidRPr="005C0BEA" w:rsidRDefault="006A62ED" w:rsidP="006A6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6A62ED" w:rsidRPr="005C0BEA" w:rsidRDefault="006A62ED" w:rsidP="006A6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6A62ED" w:rsidRPr="005C0BEA" w:rsidRDefault="006A62ED" w:rsidP="006A6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2ED" w:rsidRPr="003232A2" w:rsidRDefault="006A62ED" w:rsidP="006A62E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6A62ED" w:rsidRPr="005C0BEA" w:rsidRDefault="006A62ED" w:rsidP="006A62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6A62ED" w:rsidRPr="005C0BEA" w:rsidRDefault="006A62ED" w:rsidP="006A62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обучающихся.</w:t>
            </w:r>
          </w:p>
          <w:p w:rsidR="006A62ED" w:rsidRPr="005C0BEA" w:rsidRDefault="006A62ED" w:rsidP="006A62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обучающихся на занятии. </w:t>
            </w:r>
          </w:p>
        </w:tc>
      </w:tr>
      <w:tr w:rsidR="000A0C2D" w:rsidRPr="000C11F4" w:rsidTr="006F0244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C2D" w:rsidRPr="000C11F4" w:rsidRDefault="000A0C2D" w:rsidP="006F0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C2D" w:rsidRPr="000C11F4" w:rsidRDefault="000A0C2D" w:rsidP="000E0A9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Входной контроль, актуализация опорных знаний, умений, навыков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(тестирование).</w:t>
            </w:r>
          </w:p>
        </w:tc>
      </w:tr>
      <w:tr w:rsidR="000A0C2D" w:rsidRPr="000C11F4" w:rsidTr="006F0244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C2D" w:rsidRPr="000C11F4" w:rsidRDefault="000A0C2D" w:rsidP="006F0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C2D" w:rsidRPr="000C11F4" w:rsidRDefault="000A0C2D" w:rsidP="006F024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Основная часть учебного занятия:</w:t>
            </w:r>
          </w:p>
          <w:p w:rsidR="000A0C2D" w:rsidRPr="00952E63" w:rsidRDefault="000A0C2D" w:rsidP="006F02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теоретического материала 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 w:rsidR="000E0A9A">
              <w:rPr>
                <w:rFonts w:ascii="Times New Roman" w:hAnsi="Times New Roman"/>
                <w:color w:val="000000"/>
                <w:sz w:val="24"/>
                <w:szCs w:val="28"/>
              </w:rPr>
              <w:t>устный</w:t>
            </w:r>
            <w:r w:rsidR="000E0A9A"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опрос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  <w:p w:rsidR="000A0C2D" w:rsidRPr="002D68DA" w:rsidRDefault="000A0C2D" w:rsidP="006F02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Отработка практических умений и навыков 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(разбор рентгеновских снимков).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</w:p>
          <w:p w:rsidR="000A0C2D" w:rsidRPr="000C11F4" w:rsidRDefault="000A0C2D" w:rsidP="006F02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Практическая подготовка на клинической базе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(курация больного, отработка манипуляций).</w:t>
            </w:r>
          </w:p>
        </w:tc>
      </w:tr>
      <w:tr w:rsidR="000A0C2D" w:rsidRPr="000C11F4" w:rsidTr="006F0244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C2D" w:rsidRPr="000C11F4" w:rsidRDefault="000A0C2D" w:rsidP="006F0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C2D" w:rsidRPr="000C11F4" w:rsidRDefault="000A0C2D" w:rsidP="006F024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Заключительная часть занятия:</w:t>
            </w:r>
          </w:p>
          <w:p w:rsidR="000A0C2D" w:rsidRPr="002547B7" w:rsidRDefault="000A0C2D" w:rsidP="006F02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Подведение итогов занятия.</w:t>
            </w:r>
          </w:p>
          <w:p w:rsidR="000A0C2D" w:rsidRPr="002547B7" w:rsidRDefault="000A0C2D" w:rsidP="006F02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В</w:t>
            </w:r>
            <w:r w:rsidRPr="002547B7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журнал.</w:t>
            </w:r>
          </w:p>
          <w:p w:rsidR="000A0C2D" w:rsidRPr="002547B7" w:rsidRDefault="000A0C2D" w:rsidP="006F02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</w:t>
            </w:r>
            <w:r w:rsidRPr="002547B7">
              <w:rPr>
                <w:rFonts w:ascii="Times New Roman" w:hAnsi="Times New Roman"/>
                <w:color w:val="000000"/>
                <w:sz w:val="24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ятельной подготовки обучающихся.</w:t>
            </w:r>
          </w:p>
        </w:tc>
      </w:tr>
    </w:tbl>
    <w:p w:rsidR="000A0C2D" w:rsidRPr="005C0BEA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A0C2D" w:rsidRPr="005C0BEA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0A0C2D" w:rsidRPr="005C0BEA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0A0C2D" w:rsidRPr="005C0BEA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(доска, мультимедийный проектор, ноутбук и т.п.). </w:t>
      </w:r>
    </w:p>
    <w:p w:rsidR="000E0A9A" w:rsidRDefault="000E0A9A" w:rsidP="000A0C2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E0A9A" w:rsidRDefault="000E0A9A" w:rsidP="000A0C2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A0C2D" w:rsidRDefault="000A0C2D" w:rsidP="000A0C2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Практическое занятие №</w:t>
      </w:r>
      <w:r w:rsidR="00A357E0">
        <w:rPr>
          <w:rFonts w:ascii="Times New Roman" w:hAnsi="Times New Roman"/>
          <w:b/>
          <w:color w:val="000000"/>
          <w:sz w:val="24"/>
          <w:szCs w:val="24"/>
        </w:rPr>
        <w:t>39</w:t>
      </w:r>
    </w:p>
    <w:p w:rsidR="000A0C2D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="00A357E0" w:rsidRPr="00A357E0">
        <w:rPr>
          <w:rFonts w:ascii="Times New Roman" w:hAnsi="Times New Roman"/>
          <w:sz w:val="24"/>
        </w:rPr>
        <w:t>Абсцессы и флегмоны крыловидно-небной ямки.</w:t>
      </w:r>
    </w:p>
    <w:p w:rsidR="000A0C2D" w:rsidRPr="005C0BEA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5C0BEA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0A0C2D" w:rsidRPr="00C75703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 w:rsidR="00F764E4" w:rsidRPr="007F4423">
        <w:rPr>
          <w:rFonts w:ascii="Times New Roman" w:hAnsi="Times New Roman"/>
          <w:color w:val="000000"/>
          <w:sz w:val="24"/>
        </w:rPr>
        <w:t>Формирование умений и навыков</w:t>
      </w:r>
      <w:r w:rsidR="00F764E4">
        <w:rPr>
          <w:rFonts w:ascii="Times New Roman" w:hAnsi="Times New Roman"/>
          <w:color w:val="000000"/>
          <w:sz w:val="24"/>
        </w:rPr>
        <w:t xml:space="preserve"> по лечению больных с абсцессами и флегмонами крыловидно-небной ямки.</w:t>
      </w:r>
    </w:p>
    <w:p w:rsidR="000A0C2D" w:rsidRPr="005C0BEA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0A0C2D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45"/>
        <w:gridCol w:w="8399"/>
      </w:tblGrid>
      <w:tr w:rsidR="006A62ED" w:rsidRPr="000C11F4" w:rsidTr="006F0244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2ED" w:rsidRPr="000C11F4" w:rsidRDefault="006A62ED" w:rsidP="006A6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2ED" w:rsidRPr="000C11F4" w:rsidRDefault="006A62ED" w:rsidP="006A62E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Этапы и содержание занятия </w:t>
            </w:r>
          </w:p>
        </w:tc>
      </w:tr>
      <w:tr w:rsidR="006A62ED" w:rsidRPr="000C11F4" w:rsidTr="006F0244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ED" w:rsidRPr="005C0BEA" w:rsidRDefault="006A62ED" w:rsidP="006A6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6A62ED" w:rsidRPr="005C0BEA" w:rsidRDefault="006A62ED" w:rsidP="006A6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6A62ED" w:rsidRPr="005C0BEA" w:rsidRDefault="006A62ED" w:rsidP="006A6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6A62ED" w:rsidRPr="005C0BEA" w:rsidRDefault="006A62ED" w:rsidP="006A6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2ED" w:rsidRPr="003232A2" w:rsidRDefault="006A62ED" w:rsidP="006A62E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6A62ED" w:rsidRPr="005C0BEA" w:rsidRDefault="006A62ED" w:rsidP="006A62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6A62ED" w:rsidRPr="005C0BEA" w:rsidRDefault="006A62ED" w:rsidP="006A62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обучающихся.</w:t>
            </w:r>
          </w:p>
          <w:p w:rsidR="006A62ED" w:rsidRPr="005C0BEA" w:rsidRDefault="006A62ED" w:rsidP="006A62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обучающихся на занятии. </w:t>
            </w:r>
          </w:p>
        </w:tc>
      </w:tr>
      <w:tr w:rsidR="000A0C2D" w:rsidRPr="000C11F4" w:rsidTr="006F0244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C2D" w:rsidRPr="000C11F4" w:rsidRDefault="000A0C2D" w:rsidP="006F0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C2D" w:rsidRPr="000C11F4" w:rsidRDefault="000A0C2D" w:rsidP="00B67CF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Входной контроль, актуализация опорных знаний, умений, навыков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(письменный опрос).</w:t>
            </w:r>
          </w:p>
        </w:tc>
      </w:tr>
      <w:tr w:rsidR="000A0C2D" w:rsidRPr="000C11F4" w:rsidTr="006F0244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C2D" w:rsidRPr="000C11F4" w:rsidRDefault="000A0C2D" w:rsidP="006F0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C2D" w:rsidRPr="000C11F4" w:rsidRDefault="000A0C2D" w:rsidP="006F024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Основная часть учебного занятия:</w:t>
            </w:r>
          </w:p>
          <w:p w:rsidR="000A0C2D" w:rsidRPr="00952E63" w:rsidRDefault="000A0C2D" w:rsidP="006F02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теоретического материала 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 w:rsidR="00B67CF2">
              <w:rPr>
                <w:rFonts w:ascii="Times New Roman" w:hAnsi="Times New Roman"/>
                <w:color w:val="000000"/>
                <w:sz w:val="24"/>
                <w:szCs w:val="28"/>
              </w:rPr>
              <w:t>устный</w:t>
            </w:r>
            <w:r w:rsidR="00B67CF2"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опрос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  <w:p w:rsidR="000A0C2D" w:rsidRPr="002D68DA" w:rsidRDefault="000A0C2D" w:rsidP="006F02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Отработка практических умений и навыков 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(решение ситуационных задач,  разбор рентгеновских снимков).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</w:p>
          <w:p w:rsidR="000A0C2D" w:rsidRPr="000C11F4" w:rsidRDefault="000A0C2D" w:rsidP="006F02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Практическая подготовка на клинической базе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(курация больного, отработка манипуляций).</w:t>
            </w:r>
          </w:p>
        </w:tc>
      </w:tr>
      <w:tr w:rsidR="000A0C2D" w:rsidRPr="000C11F4" w:rsidTr="006F0244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C2D" w:rsidRPr="000C11F4" w:rsidRDefault="000A0C2D" w:rsidP="006F0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C2D" w:rsidRPr="000C11F4" w:rsidRDefault="000A0C2D" w:rsidP="006F024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Заключительная часть занятия:</w:t>
            </w:r>
          </w:p>
          <w:p w:rsidR="000A0C2D" w:rsidRPr="002547B7" w:rsidRDefault="000A0C2D" w:rsidP="006F02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Подведение итогов занятия.</w:t>
            </w:r>
          </w:p>
          <w:p w:rsidR="000A0C2D" w:rsidRPr="002547B7" w:rsidRDefault="000A0C2D" w:rsidP="006F02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В</w:t>
            </w:r>
            <w:r w:rsidRPr="002547B7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журнал.</w:t>
            </w:r>
          </w:p>
          <w:p w:rsidR="000A0C2D" w:rsidRPr="002547B7" w:rsidRDefault="000A0C2D" w:rsidP="006F02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</w:t>
            </w:r>
            <w:r w:rsidRPr="002547B7">
              <w:rPr>
                <w:rFonts w:ascii="Times New Roman" w:hAnsi="Times New Roman"/>
                <w:color w:val="000000"/>
                <w:sz w:val="24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ятельной подготовки обучающихся.</w:t>
            </w:r>
          </w:p>
        </w:tc>
      </w:tr>
    </w:tbl>
    <w:p w:rsidR="000A0C2D" w:rsidRPr="005C0BEA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A0C2D" w:rsidRPr="005C0BEA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0A0C2D" w:rsidRPr="005C0BEA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0A0C2D" w:rsidRPr="005C0BEA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(доска, мультимедийный проектор, ноутбук и т.п.). </w:t>
      </w:r>
    </w:p>
    <w:p w:rsidR="00A357E0" w:rsidRDefault="00A357E0" w:rsidP="000A0C2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357E0" w:rsidRDefault="00A357E0" w:rsidP="000A0C2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A0C2D" w:rsidRDefault="000A0C2D" w:rsidP="000A0C2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Практическое занятие №</w:t>
      </w:r>
      <w:r w:rsidR="00A357E0">
        <w:rPr>
          <w:rFonts w:ascii="Times New Roman" w:hAnsi="Times New Roman"/>
          <w:b/>
          <w:color w:val="000000"/>
          <w:sz w:val="24"/>
          <w:szCs w:val="24"/>
        </w:rPr>
        <w:t>40</w:t>
      </w:r>
    </w:p>
    <w:p w:rsidR="000A0C2D" w:rsidRPr="00A357E0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="00A357E0" w:rsidRPr="00A357E0">
        <w:rPr>
          <w:rFonts w:ascii="Times New Roman" w:hAnsi="Times New Roman"/>
          <w:sz w:val="24"/>
        </w:rPr>
        <w:t>Абсцессы и флегмоны височной области.</w:t>
      </w:r>
    </w:p>
    <w:p w:rsidR="000A0C2D" w:rsidRPr="005C0BEA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5C0BEA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0A0C2D" w:rsidRPr="00C75703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 w:rsidR="00F764E4" w:rsidRPr="007F4423">
        <w:rPr>
          <w:rFonts w:ascii="Times New Roman" w:hAnsi="Times New Roman"/>
          <w:color w:val="000000"/>
          <w:sz w:val="24"/>
        </w:rPr>
        <w:t>Формирование умений и навыков</w:t>
      </w:r>
      <w:r w:rsidR="00F764E4">
        <w:rPr>
          <w:rFonts w:ascii="Times New Roman" w:hAnsi="Times New Roman"/>
          <w:color w:val="000000"/>
          <w:sz w:val="24"/>
        </w:rPr>
        <w:t xml:space="preserve"> по лечению больных с абсцессами и флегмонами височной области.</w:t>
      </w:r>
    </w:p>
    <w:p w:rsidR="000A0C2D" w:rsidRPr="005C0BEA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0A0C2D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45"/>
        <w:gridCol w:w="8399"/>
      </w:tblGrid>
      <w:tr w:rsidR="006A62ED" w:rsidRPr="000C11F4" w:rsidTr="006F0244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2ED" w:rsidRPr="000C11F4" w:rsidRDefault="006A62ED" w:rsidP="006A6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2ED" w:rsidRPr="000C11F4" w:rsidRDefault="006A62ED" w:rsidP="006A62E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Этапы и содержание занятия </w:t>
            </w:r>
          </w:p>
        </w:tc>
      </w:tr>
      <w:tr w:rsidR="006A62ED" w:rsidRPr="000C11F4" w:rsidTr="006F0244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ED" w:rsidRPr="005C0BEA" w:rsidRDefault="006A62ED" w:rsidP="006A6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6A62ED" w:rsidRPr="005C0BEA" w:rsidRDefault="006A62ED" w:rsidP="006A6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6A62ED" w:rsidRPr="005C0BEA" w:rsidRDefault="006A62ED" w:rsidP="006A6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6A62ED" w:rsidRPr="005C0BEA" w:rsidRDefault="006A62ED" w:rsidP="006A6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2ED" w:rsidRPr="003232A2" w:rsidRDefault="006A62ED" w:rsidP="006A62E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6A62ED" w:rsidRPr="005C0BEA" w:rsidRDefault="006A62ED" w:rsidP="006A62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6A62ED" w:rsidRPr="005C0BEA" w:rsidRDefault="006A62ED" w:rsidP="006A62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обучающихся.</w:t>
            </w:r>
          </w:p>
          <w:p w:rsidR="006A62ED" w:rsidRPr="005C0BEA" w:rsidRDefault="006A62ED" w:rsidP="006A62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обучающихся на занятии. </w:t>
            </w:r>
          </w:p>
        </w:tc>
      </w:tr>
      <w:tr w:rsidR="000A0C2D" w:rsidRPr="000C11F4" w:rsidTr="006F0244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C2D" w:rsidRPr="000C11F4" w:rsidRDefault="000A0C2D" w:rsidP="006F0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C2D" w:rsidRPr="000C11F4" w:rsidRDefault="000A0C2D" w:rsidP="002327D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Входной контроль, актуализация опорных знаний, умений, навыков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(тестирование).</w:t>
            </w:r>
          </w:p>
        </w:tc>
      </w:tr>
      <w:tr w:rsidR="000A0C2D" w:rsidRPr="000C11F4" w:rsidTr="006F0244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C2D" w:rsidRPr="000C11F4" w:rsidRDefault="000A0C2D" w:rsidP="006F0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C2D" w:rsidRPr="000C11F4" w:rsidRDefault="000A0C2D" w:rsidP="006F024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Основная часть учебного занятия:</w:t>
            </w:r>
          </w:p>
          <w:p w:rsidR="000A0C2D" w:rsidRPr="00952E63" w:rsidRDefault="000A0C2D" w:rsidP="006F02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теоретического материала 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 w:rsidR="002327D5">
              <w:rPr>
                <w:rFonts w:ascii="Times New Roman" w:hAnsi="Times New Roman"/>
                <w:color w:val="000000"/>
                <w:sz w:val="24"/>
                <w:szCs w:val="28"/>
              </w:rPr>
              <w:t>устный</w:t>
            </w:r>
            <w:r w:rsidR="002327D5"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опрос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  <w:p w:rsidR="000A0C2D" w:rsidRPr="002D68DA" w:rsidRDefault="000A0C2D" w:rsidP="006F02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Отработка практических умений и навыков 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(решение ситуационных задач,  разбор рентгеновских снимков).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</w:p>
          <w:p w:rsidR="000A0C2D" w:rsidRPr="000C11F4" w:rsidRDefault="000A0C2D" w:rsidP="006F02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Практическая подготовка на клинической базе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(курация больного, отработка манипуляций).</w:t>
            </w:r>
          </w:p>
        </w:tc>
      </w:tr>
      <w:tr w:rsidR="000A0C2D" w:rsidRPr="000C11F4" w:rsidTr="006F0244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C2D" w:rsidRPr="000C11F4" w:rsidRDefault="000A0C2D" w:rsidP="006F0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C2D" w:rsidRPr="000C11F4" w:rsidRDefault="000A0C2D" w:rsidP="006F024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Заключительная часть занятия:</w:t>
            </w:r>
          </w:p>
          <w:p w:rsidR="000A0C2D" w:rsidRPr="002547B7" w:rsidRDefault="000A0C2D" w:rsidP="006F02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Подведение итогов занятия.</w:t>
            </w:r>
          </w:p>
          <w:p w:rsidR="000A0C2D" w:rsidRPr="002547B7" w:rsidRDefault="000A0C2D" w:rsidP="006F02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В</w:t>
            </w:r>
            <w:r w:rsidRPr="002547B7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журнал.</w:t>
            </w:r>
          </w:p>
          <w:p w:rsidR="000A0C2D" w:rsidRPr="002547B7" w:rsidRDefault="000A0C2D" w:rsidP="006F02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</w:t>
            </w:r>
            <w:r w:rsidRPr="002547B7">
              <w:rPr>
                <w:rFonts w:ascii="Times New Roman" w:hAnsi="Times New Roman"/>
                <w:color w:val="000000"/>
                <w:sz w:val="24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ятельной подготовки обучающихся.</w:t>
            </w:r>
          </w:p>
        </w:tc>
      </w:tr>
    </w:tbl>
    <w:p w:rsidR="000A0C2D" w:rsidRPr="005C0BEA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A0C2D" w:rsidRPr="005C0BEA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0A0C2D" w:rsidRPr="005C0BEA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0A0C2D" w:rsidRPr="005C0BEA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(доска, мультимедийный проектор, ноутбук и т.п.). </w:t>
      </w:r>
    </w:p>
    <w:p w:rsidR="00A357E0" w:rsidRDefault="00A357E0" w:rsidP="000A0C2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357E0" w:rsidRDefault="00A357E0" w:rsidP="000A0C2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A0C2D" w:rsidRDefault="000A0C2D" w:rsidP="000A0C2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Практическое занятие №</w:t>
      </w:r>
      <w:r w:rsidR="00A357E0">
        <w:rPr>
          <w:rFonts w:ascii="Times New Roman" w:hAnsi="Times New Roman"/>
          <w:b/>
          <w:color w:val="000000"/>
          <w:sz w:val="24"/>
          <w:szCs w:val="24"/>
        </w:rPr>
        <w:t>41</w:t>
      </w:r>
    </w:p>
    <w:p w:rsidR="000A0C2D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="00A357E0" w:rsidRPr="00A357E0">
        <w:rPr>
          <w:rFonts w:ascii="Times New Roman" w:hAnsi="Times New Roman"/>
          <w:sz w:val="24"/>
        </w:rPr>
        <w:t>Флегмона дна полости рта.</w:t>
      </w:r>
    </w:p>
    <w:p w:rsidR="000A0C2D" w:rsidRPr="005C0BEA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5C0BEA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F764E4" w:rsidRPr="00C75703" w:rsidRDefault="000A0C2D" w:rsidP="00F764E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 w:rsidR="00F764E4" w:rsidRPr="007F4423">
        <w:rPr>
          <w:rFonts w:ascii="Times New Roman" w:hAnsi="Times New Roman"/>
          <w:color w:val="000000"/>
          <w:sz w:val="24"/>
        </w:rPr>
        <w:t>Формирование умений и навыков</w:t>
      </w:r>
      <w:r w:rsidR="00F764E4">
        <w:rPr>
          <w:rFonts w:ascii="Times New Roman" w:hAnsi="Times New Roman"/>
          <w:color w:val="000000"/>
          <w:sz w:val="24"/>
        </w:rPr>
        <w:t xml:space="preserve"> по лечению больных с флегмонами дна полости рта.</w:t>
      </w:r>
    </w:p>
    <w:p w:rsidR="000A0C2D" w:rsidRPr="005C0BEA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0A0C2D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45"/>
        <w:gridCol w:w="8399"/>
      </w:tblGrid>
      <w:tr w:rsidR="006A62ED" w:rsidRPr="000C11F4" w:rsidTr="006F0244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2ED" w:rsidRPr="000C11F4" w:rsidRDefault="006A62ED" w:rsidP="006A6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2ED" w:rsidRPr="000C11F4" w:rsidRDefault="006A62ED" w:rsidP="006A62E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Этапы и содержание занятия </w:t>
            </w:r>
          </w:p>
        </w:tc>
      </w:tr>
      <w:tr w:rsidR="006A62ED" w:rsidRPr="000C11F4" w:rsidTr="006F0244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ED" w:rsidRPr="005C0BEA" w:rsidRDefault="006A62ED" w:rsidP="006A6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6A62ED" w:rsidRPr="005C0BEA" w:rsidRDefault="006A62ED" w:rsidP="006A6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6A62ED" w:rsidRPr="005C0BEA" w:rsidRDefault="006A62ED" w:rsidP="006A6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6A62ED" w:rsidRPr="005C0BEA" w:rsidRDefault="006A62ED" w:rsidP="006A6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2ED" w:rsidRPr="003232A2" w:rsidRDefault="006A62ED" w:rsidP="006A62E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6A62ED" w:rsidRPr="005C0BEA" w:rsidRDefault="006A62ED" w:rsidP="006A62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6A62ED" w:rsidRPr="005C0BEA" w:rsidRDefault="006A62ED" w:rsidP="006A62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обучающихся.</w:t>
            </w:r>
          </w:p>
          <w:p w:rsidR="006A62ED" w:rsidRPr="005C0BEA" w:rsidRDefault="006A62ED" w:rsidP="006A62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обучающихся на занятии. </w:t>
            </w:r>
          </w:p>
        </w:tc>
      </w:tr>
      <w:tr w:rsidR="000A0C2D" w:rsidRPr="000C11F4" w:rsidTr="006F0244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C2D" w:rsidRPr="000C11F4" w:rsidRDefault="000A0C2D" w:rsidP="006F0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C2D" w:rsidRPr="000C11F4" w:rsidRDefault="000A0C2D" w:rsidP="007A2DF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Входной контроль, актуализация опорных знаний, умений, навыков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(тестирование).</w:t>
            </w:r>
          </w:p>
        </w:tc>
      </w:tr>
      <w:tr w:rsidR="000A0C2D" w:rsidRPr="000C11F4" w:rsidTr="006F0244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C2D" w:rsidRPr="000C11F4" w:rsidRDefault="000A0C2D" w:rsidP="006F0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C2D" w:rsidRPr="000C11F4" w:rsidRDefault="000A0C2D" w:rsidP="006F024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Основная часть учебного занятия:</w:t>
            </w:r>
          </w:p>
          <w:p w:rsidR="000A0C2D" w:rsidRPr="00952E63" w:rsidRDefault="000A0C2D" w:rsidP="006F02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теоретического материала 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 w:rsidR="007A2DF9">
              <w:rPr>
                <w:rFonts w:ascii="Times New Roman" w:hAnsi="Times New Roman"/>
                <w:color w:val="000000"/>
                <w:sz w:val="24"/>
                <w:szCs w:val="28"/>
              </w:rPr>
              <w:t>устный</w:t>
            </w:r>
            <w:r w:rsidR="007A2DF9"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опрос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  <w:p w:rsidR="000A0C2D" w:rsidRPr="002D68DA" w:rsidRDefault="000A0C2D" w:rsidP="006F02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Отработка практических умений и навыков 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(решение ситуационных задач,  разбор рентгеновских снимков).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</w:p>
          <w:p w:rsidR="000A0C2D" w:rsidRPr="000C11F4" w:rsidRDefault="000A0C2D" w:rsidP="006F02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Практическая подготовка на клинической базе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(курация больного, отработка манипуляций).</w:t>
            </w:r>
          </w:p>
        </w:tc>
      </w:tr>
      <w:tr w:rsidR="000A0C2D" w:rsidRPr="000C11F4" w:rsidTr="006F0244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C2D" w:rsidRPr="000C11F4" w:rsidRDefault="000A0C2D" w:rsidP="006F0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C2D" w:rsidRPr="000C11F4" w:rsidRDefault="000A0C2D" w:rsidP="006F024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Заключительная часть занятия:</w:t>
            </w:r>
          </w:p>
          <w:p w:rsidR="000A0C2D" w:rsidRPr="002547B7" w:rsidRDefault="000A0C2D" w:rsidP="006F02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Подведение итогов занятия.</w:t>
            </w:r>
          </w:p>
          <w:p w:rsidR="000A0C2D" w:rsidRPr="002547B7" w:rsidRDefault="000A0C2D" w:rsidP="006F02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В</w:t>
            </w:r>
            <w:r w:rsidRPr="002547B7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журнал.</w:t>
            </w:r>
          </w:p>
          <w:p w:rsidR="000A0C2D" w:rsidRPr="002547B7" w:rsidRDefault="000A0C2D" w:rsidP="006F02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</w:t>
            </w:r>
            <w:r w:rsidRPr="002547B7">
              <w:rPr>
                <w:rFonts w:ascii="Times New Roman" w:hAnsi="Times New Roman"/>
                <w:color w:val="000000"/>
                <w:sz w:val="24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ятельной подготовки обучающихся.</w:t>
            </w:r>
          </w:p>
        </w:tc>
      </w:tr>
    </w:tbl>
    <w:p w:rsidR="000A0C2D" w:rsidRPr="005C0BEA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A0C2D" w:rsidRPr="005C0BEA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0A0C2D" w:rsidRPr="005C0BEA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0A0C2D" w:rsidRPr="005C0BEA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(доска, мультимедийный проектор, ноутбук и т.п.). </w:t>
      </w:r>
    </w:p>
    <w:p w:rsidR="00A357E0" w:rsidRDefault="00A357E0" w:rsidP="000A0C2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357E0" w:rsidRDefault="00A357E0" w:rsidP="000A0C2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A0C2D" w:rsidRDefault="000A0C2D" w:rsidP="000A0C2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Практическое занятие №</w:t>
      </w:r>
      <w:r w:rsidR="00A357E0">
        <w:rPr>
          <w:rFonts w:ascii="Times New Roman" w:hAnsi="Times New Roman"/>
          <w:b/>
          <w:color w:val="000000"/>
          <w:sz w:val="24"/>
          <w:szCs w:val="24"/>
        </w:rPr>
        <w:t>4</w:t>
      </w:r>
      <w:r>
        <w:rPr>
          <w:rFonts w:ascii="Times New Roman" w:hAnsi="Times New Roman"/>
          <w:b/>
          <w:color w:val="000000"/>
          <w:sz w:val="24"/>
          <w:szCs w:val="24"/>
        </w:rPr>
        <w:t>2</w:t>
      </w:r>
    </w:p>
    <w:p w:rsidR="000A0C2D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="00A357E0" w:rsidRPr="00A357E0">
        <w:rPr>
          <w:rFonts w:ascii="Times New Roman" w:hAnsi="Times New Roman"/>
          <w:sz w:val="24"/>
        </w:rPr>
        <w:t>Гнилостно-некротические флегмоны лица и шеи.</w:t>
      </w:r>
    </w:p>
    <w:p w:rsidR="000A0C2D" w:rsidRPr="005C0BEA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5C0BEA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F764E4" w:rsidRPr="00C75703" w:rsidRDefault="000A0C2D" w:rsidP="00F764E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 w:rsidR="00F764E4" w:rsidRPr="007F4423">
        <w:rPr>
          <w:rFonts w:ascii="Times New Roman" w:hAnsi="Times New Roman"/>
          <w:color w:val="000000"/>
          <w:sz w:val="24"/>
        </w:rPr>
        <w:t>Формирование умений и навыков</w:t>
      </w:r>
      <w:r w:rsidR="00F764E4">
        <w:rPr>
          <w:rFonts w:ascii="Times New Roman" w:hAnsi="Times New Roman"/>
          <w:color w:val="000000"/>
          <w:sz w:val="24"/>
        </w:rPr>
        <w:t xml:space="preserve"> по лечению больных с гнилостно-некротическими флегмонами лица и шеи.</w:t>
      </w:r>
    </w:p>
    <w:p w:rsidR="000A0C2D" w:rsidRPr="005C0BEA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0A0C2D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45"/>
        <w:gridCol w:w="8399"/>
      </w:tblGrid>
      <w:tr w:rsidR="006A62ED" w:rsidRPr="000C11F4" w:rsidTr="006F0244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2ED" w:rsidRPr="000C11F4" w:rsidRDefault="006A62ED" w:rsidP="006A6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2ED" w:rsidRPr="000C11F4" w:rsidRDefault="006A62ED" w:rsidP="006A62E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Этапы и содержание занятия </w:t>
            </w:r>
          </w:p>
        </w:tc>
      </w:tr>
      <w:tr w:rsidR="006A62ED" w:rsidRPr="000C11F4" w:rsidTr="006F0244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ED" w:rsidRPr="005C0BEA" w:rsidRDefault="006A62ED" w:rsidP="006A6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6A62ED" w:rsidRPr="005C0BEA" w:rsidRDefault="006A62ED" w:rsidP="006A6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6A62ED" w:rsidRPr="005C0BEA" w:rsidRDefault="006A62ED" w:rsidP="006A6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6A62ED" w:rsidRPr="005C0BEA" w:rsidRDefault="006A62ED" w:rsidP="006A6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2ED" w:rsidRPr="003232A2" w:rsidRDefault="006A62ED" w:rsidP="006A62E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6A62ED" w:rsidRPr="005C0BEA" w:rsidRDefault="006A62ED" w:rsidP="006A62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6A62ED" w:rsidRPr="005C0BEA" w:rsidRDefault="006A62ED" w:rsidP="006A62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обучающихся.</w:t>
            </w:r>
          </w:p>
          <w:p w:rsidR="006A62ED" w:rsidRPr="005C0BEA" w:rsidRDefault="006A62ED" w:rsidP="006A62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обучающихся на занятии. </w:t>
            </w:r>
          </w:p>
        </w:tc>
      </w:tr>
      <w:tr w:rsidR="000A0C2D" w:rsidRPr="000C11F4" w:rsidTr="006F0244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C2D" w:rsidRPr="000C11F4" w:rsidRDefault="000A0C2D" w:rsidP="006F0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C2D" w:rsidRPr="000C11F4" w:rsidRDefault="000A0C2D" w:rsidP="00BB498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Входной контроль, актуализация опорных знаний, умений, навыков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(тестирование).</w:t>
            </w:r>
          </w:p>
        </w:tc>
      </w:tr>
      <w:tr w:rsidR="000A0C2D" w:rsidRPr="000C11F4" w:rsidTr="006F0244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C2D" w:rsidRPr="000C11F4" w:rsidRDefault="000A0C2D" w:rsidP="006F0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C2D" w:rsidRPr="000C11F4" w:rsidRDefault="000A0C2D" w:rsidP="006F024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Основная часть учебного занятия:</w:t>
            </w:r>
          </w:p>
          <w:p w:rsidR="000A0C2D" w:rsidRPr="00952E63" w:rsidRDefault="000A0C2D" w:rsidP="006F02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теоретического материала 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 w:rsidR="00BB4980">
              <w:rPr>
                <w:rFonts w:ascii="Times New Roman" w:hAnsi="Times New Roman"/>
                <w:color w:val="000000"/>
                <w:sz w:val="24"/>
                <w:szCs w:val="28"/>
              </w:rPr>
              <w:t>устный</w:t>
            </w:r>
            <w:r w:rsidR="00BB4980"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опрос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  <w:p w:rsidR="000A0C2D" w:rsidRPr="002D68DA" w:rsidRDefault="000A0C2D" w:rsidP="006F02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Отработка практических умений и навыков 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(разбор рентгеновских снимков).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</w:p>
          <w:p w:rsidR="000A0C2D" w:rsidRPr="000C11F4" w:rsidRDefault="000A0C2D" w:rsidP="006F02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Практическая подготовка на клинической базе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(курация больного, отработка манипуляций).</w:t>
            </w:r>
          </w:p>
        </w:tc>
      </w:tr>
      <w:tr w:rsidR="000A0C2D" w:rsidRPr="000C11F4" w:rsidTr="006F0244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C2D" w:rsidRPr="000C11F4" w:rsidRDefault="000A0C2D" w:rsidP="006F0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C2D" w:rsidRPr="000C11F4" w:rsidRDefault="000A0C2D" w:rsidP="006F024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Заключительная часть занятия:</w:t>
            </w:r>
          </w:p>
          <w:p w:rsidR="000A0C2D" w:rsidRPr="002547B7" w:rsidRDefault="000A0C2D" w:rsidP="006F02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Подведение итогов занятия.</w:t>
            </w:r>
          </w:p>
          <w:p w:rsidR="000A0C2D" w:rsidRPr="002547B7" w:rsidRDefault="000A0C2D" w:rsidP="006F02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В</w:t>
            </w:r>
            <w:r w:rsidRPr="002547B7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журнал.</w:t>
            </w:r>
          </w:p>
          <w:p w:rsidR="000A0C2D" w:rsidRPr="002547B7" w:rsidRDefault="000A0C2D" w:rsidP="006F02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</w:t>
            </w:r>
            <w:r w:rsidRPr="002547B7">
              <w:rPr>
                <w:rFonts w:ascii="Times New Roman" w:hAnsi="Times New Roman"/>
                <w:color w:val="000000"/>
                <w:sz w:val="24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ятельной подготовки обучающихся.</w:t>
            </w:r>
          </w:p>
        </w:tc>
      </w:tr>
    </w:tbl>
    <w:p w:rsidR="000A0C2D" w:rsidRPr="005C0BEA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A0C2D" w:rsidRPr="005C0BEA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0A0C2D" w:rsidRPr="005C0BEA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0A0C2D" w:rsidRPr="005C0BEA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(доска, мультимедийный проектор, ноутбук и т.п.). </w:t>
      </w:r>
    </w:p>
    <w:p w:rsidR="00A357E0" w:rsidRDefault="00A357E0" w:rsidP="000A0C2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645B9" w:rsidRDefault="001645B9" w:rsidP="000A0C2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A0C2D" w:rsidRDefault="000A0C2D" w:rsidP="000A0C2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Практическое занятие №</w:t>
      </w:r>
      <w:r w:rsidR="00A357E0">
        <w:rPr>
          <w:rFonts w:ascii="Times New Roman" w:hAnsi="Times New Roman"/>
          <w:b/>
          <w:color w:val="000000"/>
          <w:sz w:val="24"/>
          <w:szCs w:val="24"/>
        </w:rPr>
        <w:t>43</w:t>
      </w:r>
    </w:p>
    <w:p w:rsidR="00A357E0" w:rsidRPr="0073004B" w:rsidRDefault="000A0C2D" w:rsidP="00A357E0">
      <w:pPr>
        <w:spacing w:after="0" w:line="240" w:lineRule="auto"/>
        <w:ind w:firstLine="708"/>
        <w:jc w:val="both"/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="00A357E0" w:rsidRPr="00A357E0">
        <w:rPr>
          <w:rFonts w:ascii="Times New Roman" w:hAnsi="Times New Roman"/>
          <w:sz w:val="24"/>
        </w:rPr>
        <w:t>Осложнения воспалительных заболеваний челюстно-лицевой области. Сепсис</w:t>
      </w:r>
      <w:r w:rsidR="001645B9">
        <w:rPr>
          <w:rFonts w:ascii="Times New Roman" w:hAnsi="Times New Roman"/>
          <w:sz w:val="24"/>
        </w:rPr>
        <w:t>.</w:t>
      </w:r>
    </w:p>
    <w:p w:rsidR="000A0C2D" w:rsidRPr="005C0BEA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5C0BEA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0A0C2D" w:rsidRPr="00C75703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 w:rsidR="00F764E4" w:rsidRPr="007F4423">
        <w:rPr>
          <w:rFonts w:ascii="Times New Roman" w:hAnsi="Times New Roman"/>
          <w:color w:val="000000"/>
          <w:sz w:val="24"/>
        </w:rPr>
        <w:t>Формирование умений и навыков</w:t>
      </w:r>
      <w:r w:rsidR="00F764E4">
        <w:rPr>
          <w:rFonts w:ascii="Times New Roman" w:hAnsi="Times New Roman"/>
          <w:color w:val="000000"/>
          <w:sz w:val="24"/>
        </w:rPr>
        <w:t xml:space="preserve"> по лечению и профилактике сепсиса.</w:t>
      </w:r>
    </w:p>
    <w:p w:rsidR="000A0C2D" w:rsidRPr="005C0BEA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0A0C2D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45"/>
        <w:gridCol w:w="8399"/>
      </w:tblGrid>
      <w:tr w:rsidR="006A62ED" w:rsidRPr="000C11F4" w:rsidTr="006F0244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2ED" w:rsidRPr="000C11F4" w:rsidRDefault="006A62ED" w:rsidP="006A6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2ED" w:rsidRPr="000C11F4" w:rsidRDefault="006A62ED" w:rsidP="006A62E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Этапы и содержание занятия </w:t>
            </w:r>
          </w:p>
        </w:tc>
      </w:tr>
      <w:tr w:rsidR="006A62ED" w:rsidRPr="000C11F4" w:rsidTr="006F0244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ED" w:rsidRPr="005C0BEA" w:rsidRDefault="006A62ED" w:rsidP="006A6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6A62ED" w:rsidRPr="005C0BEA" w:rsidRDefault="006A62ED" w:rsidP="006A6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6A62ED" w:rsidRPr="005C0BEA" w:rsidRDefault="006A62ED" w:rsidP="006A6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6A62ED" w:rsidRPr="005C0BEA" w:rsidRDefault="006A62ED" w:rsidP="006A6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2ED" w:rsidRPr="003232A2" w:rsidRDefault="006A62ED" w:rsidP="006A62E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6A62ED" w:rsidRPr="005C0BEA" w:rsidRDefault="006A62ED" w:rsidP="006A62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6A62ED" w:rsidRPr="005C0BEA" w:rsidRDefault="006A62ED" w:rsidP="006A62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обучающихся.</w:t>
            </w:r>
          </w:p>
          <w:p w:rsidR="006A62ED" w:rsidRPr="005C0BEA" w:rsidRDefault="006A62ED" w:rsidP="006A62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обучающихся на занятии. </w:t>
            </w:r>
          </w:p>
        </w:tc>
      </w:tr>
      <w:tr w:rsidR="000A0C2D" w:rsidRPr="000C11F4" w:rsidTr="006F0244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C2D" w:rsidRPr="000C11F4" w:rsidRDefault="000A0C2D" w:rsidP="006F0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C2D" w:rsidRPr="000C11F4" w:rsidRDefault="000A0C2D" w:rsidP="00CA297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Входной контроль, актуализация опорных знаний, умений, навыков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="00CA2974">
              <w:rPr>
                <w:rFonts w:ascii="Times New Roman" w:hAnsi="Times New Roman"/>
                <w:color w:val="000000"/>
                <w:sz w:val="24"/>
                <w:szCs w:val="28"/>
              </w:rPr>
              <w:t>(устный опрос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</w:tc>
      </w:tr>
      <w:tr w:rsidR="000A0C2D" w:rsidRPr="000C11F4" w:rsidTr="006F0244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C2D" w:rsidRPr="000C11F4" w:rsidRDefault="000A0C2D" w:rsidP="006F0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C2D" w:rsidRPr="000C11F4" w:rsidRDefault="000A0C2D" w:rsidP="006F024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Основная часть учебного занятия:</w:t>
            </w:r>
          </w:p>
          <w:p w:rsidR="000A0C2D" w:rsidRPr="00952E63" w:rsidRDefault="000A0C2D" w:rsidP="006F02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теоретического материала 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 w:rsidR="008E6D66">
              <w:rPr>
                <w:rFonts w:ascii="Times New Roman" w:hAnsi="Times New Roman"/>
                <w:color w:val="000000"/>
                <w:sz w:val="24"/>
                <w:szCs w:val="28"/>
              </w:rPr>
              <w:t>устный</w:t>
            </w:r>
            <w:r w:rsidR="008E6D66"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опрос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  <w:p w:rsidR="000A0C2D" w:rsidRPr="002D68DA" w:rsidRDefault="000A0C2D" w:rsidP="006F02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Отработка практических умений и навыков 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(решение ситуационных задач,  разбор рентгеновских снимков).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</w:p>
          <w:p w:rsidR="000A0C2D" w:rsidRPr="000C11F4" w:rsidRDefault="000A0C2D" w:rsidP="006F02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Практическая подготовка на клинической базе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(курация больного, отработка манипуляций).</w:t>
            </w:r>
          </w:p>
        </w:tc>
      </w:tr>
      <w:tr w:rsidR="000A0C2D" w:rsidRPr="000C11F4" w:rsidTr="006F0244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C2D" w:rsidRPr="000C11F4" w:rsidRDefault="000A0C2D" w:rsidP="006F0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C2D" w:rsidRPr="000C11F4" w:rsidRDefault="000A0C2D" w:rsidP="006F024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Заключительная часть занятия:</w:t>
            </w:r>
          </w:p>
          <w:p w:rsidR="000A0C2D" w:rsidRPr="002547B7" w:rsidRDefault="000A0C2D" w:rsidP="006F02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Подведение итогов занятия.</w:t>
            </w:r>
          </w:p>
          <w:p w:rsidR="000A0C2D" w:rsidRPr="002547B7" w:rsidRDefault="000A0C2D" w:rsidP="006F02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В</w:t>
            </w:r>
            <w:r w:rsidRPr="002547B7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журнал.</w:t>
            </w:r>
          </w:p>
          <w:p w:rsidR="000A0C2D" w:rsidRPr="002547B7" w:rsidRDefault="000A0C2D" w:rsidP="006F02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</w:t>
            </w:r>
            <w:r w:rsidRPr="002547B7">
              <w:rPr>
                <w:rFonts w:ascii="Times New Roman" w:hAnsi="Times New Roman"/>
                <w:color w:val="000000"/>
                <w:sz w:val="24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ятельной подготовки обучающихся.</w:t>
            </w:r>
          </w:p>
        </w:tc>
      </w:tr>
    </w:tbl>
    <w:p w:rsidR="000A0C2D" w:rsidRPr="005C0BEA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A0C2D" w:rsidRPr="005C0BEA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0A0C2D" w:rsidRPr="005C0BEA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0A0C2D" w:rsidRPr="005C0BEA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(доска, мультимедийный проектор, ноутбук и т.п.). </w:t>
      </w:r>
    </w:p>
    <w:p w:rsidR="00A357E0" w:rsidRDefault="00A357E0" w:rsidP="000A0C2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357E0" w:rsidRDefault="00A357E0" w:rsidP="000A0C2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A0C2D" w:rsidRDefault="000A0C2D" w:rsidP="000A0C2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Практическое занятие №</w:t>
      </w:r>
      <w:r w:rsidR="00A357E0">
        <w:rPr>
          <w:rFonts w:ascii="Times New Roman" w:hAnsi="Times New Roman"/>
          <w:b/>
          <w:color w:val="000000"/>
          <w:sz w:val="24"/>
          <w:szCs w:val="24"/>
        </w:rPr>
        <w:t>44</w:t>
      </w:r>
    </w:p>
    <w:p w:rsidR="001645B9" w:rsidRPr="001645B9" w:rsidRDefault="000A0C2D" w:rsidP="001645B9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="001645B9" w:rsidRPr="001645B9">
        <w:rPr>
          <w:rFonts w:ascii="Times New Roman" w:hAnsi="Times New Roman"/>
          <w:sz w:val="24"/>
        </w:rPr>
        <w:t>Осложнения воспалительных заболеваний челюстно-лицевой области. Медиастинит</w:t>
      </w:r>
      <w:r w:rsidR="001645B9">
        <w:rPr>
          <w:rFonts w:ascii="Times New Roman" w:hAnsi="Times New Roman"/>
          <w:sz w:val="24"/>
        </w:rPr>
        <w:t>.</w:t>
      </w:r>
    </w:p>
    <w:p w:rsidR="000A0C2D" w:rsidRPr="005C0BEA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5C0BEA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F764E4" w:rsidRPr="00C75703" w:rsidRDefault="000A0C2D" w:rsidP="00F764E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 w:rsidR="00F764E4" w:rsidRPr="007F4423">
        <w:rPr>
          <w:rFonts w:ascii="Times New Roman" w:hAnsi="Times New Roman"/>
          <w:color w:val="000000"/>
          <w:sz w:val="24"/>
        </w:rPr>
        <w:t>Формирование умений и навыков</w:t>
      </w:r>
      <w:r w:rsidR="00F764E4">
        <w:rPr>
          <w:rFonts w:ascii="Times New Roman" w:hAnsi="Times New Roman"/>
          <w:color w:val="000000"/>
          <w:sz w:val="24"/>
        </w:rPr>
        <w:t xml:space="preserve"> по лечению и профилактике медиастинита.</w:t>
      </w:r>
    </w:p>
    <w:p w:rsidR="000A0C2D" w:rsidRPr="005C0BEA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0A0C2D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45"/>
        <w:gridCol w:w="8399"/>
      </w:tblGrid>
      <w:tr w:rsidR="006A62ED" w:rsidRPr="000C11F4" w:rsidTr="006F0244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2ED" w:rsidRPr="000C11F4" w:rsidRDefault="006A62ED" w:rsidP="006A6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2ED" w:rsidRPr="000C11F4" w:rsidRDefault="006A62ED" w:rsidP="006A62E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Этапы и содержание занятия </w:t>
            </w:r>
          </w:p>
        </w:tc>
      </w:tr>
      <w:tr w:rsidR="006A62ED" w:rsidRPr="000C11F4" w:rsidTr="006F0244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ED" w:rsidRPr="005C0BEA" w:rsidRDefault="006A62ED" w:rsidP="006A6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6A62ED" w:rsidRPr="005C0BEA" w:rsidRDefault="006A62ED" w:rsidP="006A6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6A62ED" w:rsidRPr="005C0BEA" w:rsidRDefault="006A62ED" w:rsidP="006A6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6A62ED" w:rsidRPr="005C0BEA" w:rsidRDefault="006A62ED" w:rsidP="006A6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2ED" w:rsidRPr="003232A2" w:rsidRDefault="006A62ED" w:rsidP="006A62E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6A62ED" w:rsidRPr="005C0BEA" w:rsidRDefault="006A62ED" w:rsidP="006A62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6A62ED" w:rsidRPr="005C0BEA" w:rsidRDefault="006A62ED" w:rsidP="006A62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обучающихся.</w:t>
            </w:r>
          </w:p>
          <w:p w:rsidR="006A62ED" w:rsidRPr="005C0BEA" w:rsidRDefault="006A62ED" w:rsidP="006A62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обучающихся на занятии. </w:t>
            </w:r>
          </w:p>
        </w:tc>
      </w:tr>
      <w:tr w:rsidR="000A0C2D" w:rsidRPr="000C11F4" w:rsidTr="006F0244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C2D" w:rsidRPr="000C11F4" w:rsidRDefault="000A0C2D" w:rsidP="006F0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C2D" w:rsidRPr="000C11F4" w:rsidRDefault="000A0C2D" w:rsidP="008E6D6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Входной контроль, актуализация опорных знаний, умений, навыков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(устный опрос).</w:t>
            </w:r>
          </w:p>
        </w:tc>
      </w:tr>
      <w:tr w:rsidR="000A0C2D" w:rsidRPr="000C11F4" w:rsidTr="006F0244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C2D" w:rsidRPr="000C11F4" w:rsidRDefault="000A0C2D" w:rsidP="006F0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C2D" w:rsidRPr="000C11F4" w:rsidRDefault="000A0C2D" w:rsidP="006F024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Основная часть учебного занятия:</w:t>
            </w:r>
          </w:p>
          <w:p w:rsidR="000A0C2D" w:rsidRPr="00952E63" w:rsidRDefault="000A0C2D" w:rsidP="006F02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теоретического материала 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 w:rsidR="008E6D66">
              <w:rPr>
                <w:rFonts w:ascii="Times New Roman" w:hAnsi="Times New Roman"/>
                <w:color w:val="000000"/>
                <w:sz w:val="24"/>
                <w:szCs w:val="28"/>
              </w:rPr>
              <w:t>устный</w:t>
            </w:r>
            <w:r w:rsidR="008E6D66"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опрос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  <w:p w:rsidR="000A0C2D" w:rsidRPr="002D68DA" w:rsidRDefault="000A0C2D" w:rsidP="006F02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Отработка практических умений и навыков 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(решение ситуационных задач,  разбор рентгеновских снимков).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</w:p>
          <w:p w:rsidR="000A0C2D" w:rsidRPr="000C11F4" w:rsidRDefault="000A0C2D" w:rsidP="006F02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Практическая подготовка на клинической базе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(курация больного, отработка манипуляций).</w:t>
            </w:r>
          </w:p>
        </w:tc>
      </w:tr>
      <w:tr w:rsidR="000A0C2D" w:rsidRPr="000C11F4" w:rsidTr="006F0244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C2D" w:rsidRPr="000C11F4" w:rsidRDefault="000A0C2D" w:rsidP="006F0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C2D" w:rsidRPr="000C11F4" w:rsidRDefault="000A0C2D" w:rsidP="006F024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Заключительная часть занятия:</w:t>
            </w:r>
          </w:p>
          <w:p w:rsidR="000A0C2D" w:rsidRPr="002547B7" w:rsidRDefault="000A0C2D" w:rsidP="006F02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Подведение итогов занятия.</w:t>
            </w:r>
          </w:p>
          <w:p w:rsidR="000A0C2D" w:rsidRPr="002547B7" w:rsidRDefault="000A0C2D" w:rsidP="006F02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В</w:t>
            </w:r>
            <w:r w:rsidRPr="002547B7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журнал.</w:t>
            </w:r>
          </w:p>
          <w:p w:rsidR="000A0C2D" w:rsidRPr="002547B7" w:rsidRDefault="000A0C2D" w:rsidP="006F02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</w:t>
            </w:r>
            <w:r w:rsidRPr="002547B7">
              <w:rPr>
                <w:rFonts w:ascii="Times New Roman" w:hAnsi="Times New Roman"/>
                <w:color w:val="000000"/>
                <w:sz w:val="24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ятельной подготовки обучающихся.</w:t>
            </w:r>
          </w:p>
        </w:tc>
      </w:tr>
    </w:tbl>
    <w:p w:rsidR="000A0C2D" w:rsidRPr="005C0BEA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A0C2D" w:rsidRPr="005C0BEA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0A0C2D" w:rsidRPr="005C0BEA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0A0C2D" w:rsidRPr="005C0BEA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(доска, мультимедийный проектор, ноутбук и т.п.). </w:t>
      </w:r>
    </w:p>
    <w:p w:rsidR="001645B9" w:rsidRDefault="001645B9" w:rsidP="000A0C2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645B9" w:rsidRDefault="001645B9" w:rsidP="000A0C2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A0C2D" w:rsidRDefault="000A0C2D" w:rsidP="000A0C2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Практическое занятие №</w:t>
      </w:r>
      <w:r w:rsidR="001645B9">
        <w:rPr>
          <w:rFonts w:ascii="Times New Roman" w:hAnsi="Times New Roman"/>
          <w:b/>
          <w:color w:val="000000"/>
          <w:sz w:val="24"/>
          <w:szCs w:val="24"/>
        </w:rPr>
        <w:t>45</w:t>
      </w:r>
    </w:p>
    <w:p w:rsidR="000A0C2D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="000B53F1" w:rsidRPr="000B53F1">
        <w:rPr>
          <w:rFonts w:ascii="Times New Roman" w:hAnsi="Times New Roman"/>
          <w:sz w:val="24"/>
        </w:rPr>
        <w:t>Тромбофлебит лицевых вен.</w:t>
      </w:r>
    </w:p>
    <w:p w:rsidR="000A0C2D" w:rsidRPr="005C0BEA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5C0BEA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F764E4" w:rsidRPr="00C75703" w:rsidRDefault="000A0C2D" w:rsidP="00F764E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 w:rsidR="00F764E4" w:rsidRPr="007F4423">
        <w:rPr>
          <w:rFonts w:ascii="Times New Roman" w:hAnsi="Times New Roman"/>
          <w:color w:val="000000"/>
          <w:sz w:val="24"/>
        </w:rPr>
        <w:t>Формирование умений и навыков</w:t>
      </w:r>
      <w:r w:rsidR="00F764E4">
        <w:rPr>
          <w:rFonts w:ascii="Times New Roman" w:hAnsi="Times New Roman"/>
          <w:color w:val="000000"/>
          <w:sz w:val="24"/>
        </w:rPr>
        <w:t xml:space="preserve"> по лечению и профилактике тромбофлебита лицевых вен.</w:t>
      </w:r>
    </w:p>
    <w:p w:rsidR="000A0C2D" w:rsidRPr="005C0BEA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0A0C2D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45"/>
        <w:gridCol w:w="8399"/>
      </w:tblGrid>
      <w:tr w:rsidR="006A62ED" w:rsidRPr="000C11F4" w:rsidTr="006F0244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2ED" w:rsidRPr="000C11F4" w:rsidRDefault="006A62ED" w:rsidP="006A6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2ED" w:rsidRPr="000C11F4" w:rsidRDefault="006A62ED" w:rsidP="006A62E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Этапы и содержание занятия </w:t>
            </w:r>
          </w:p>
        </w:tc>
      </w:tr>
      <w:tr w:rsidR="006A62ED" w:rsidRPr="000C11F4" w:rsidTr="006F0244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ED" w:rsidRPr="005C0BEA" w:rsidRDefault="006A62ED" w:rsidP="006A6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6A62ED" w:rsidRPr="005C0BEA" w:rsidRDefault="006A62ED" w:rsidP="006A6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6A62ED" w:rsidRPr="005C0BEA" w:rsidRDefault="006A62ED" w:rsidP="006A6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6A62ED" w:rsidRPr="005C0BEA" w:rsidRDefault="006A62ED" w:rsidP="006A6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2ED" w:rsidRPr="003232A2" w:rsidRDefault="006A62ED" w:rsidP="006A62E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6A62ED" w:rsidRPr="005C0BEA" w:rsidRDefault="006A62ED" w:rsidP="006A62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6A62ED" w:rsidRPr="005C0BEA" w:rsidRDefault="006A62ED" w:rsidP="006A62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обучающихся.</w:t>
            </w:r>
          </w:p>
          <w:p w:rsidR="006A62ED" w:rsidRPr="005C0BEA" w:rsidRDefault="006A62ED" w:rsidP="006A62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обучающихся на занятии. </w:t>
            </w:r>
          </w:p>
        </w:tc>
      </w:tr>
      <w:tr w:rsidR="000A0C2D" w:rsidRPr="000C11F4" w:rsidTr="006F0244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C2D" w:rsidRPr="000C11F4" w:rsidRDefault="000A0C2D" w:rsidP="006F0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C2D" w:rsidRPr="000C11F4" w:rsidRDefault="000A0C2D" w:rsidP="006E4BF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Входной контроль, актуализация опорных знаний, умений, навыков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(тестирование).</w:t>
            </w:r>
          </w:p>
        </w:tc>
      </w:tr>
      <w:tr w:rsidR="000A0C2D" w:rsidRPr="000C11F4" w:rsidTr="006F0244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C2D" w:rsidRPr="000C11F4" w:rsidRDefault="000A0C2D" w:rsidP="006F0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C2D" w:rsidRPr="000C11F4" w:rsidRDefault="000A0C2D" w:rsidP="006F024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Основная часть учебного занятия:</w:t>
            </w:r>
          </w:p>
          <w:p w:rsidR="000A0C2D" w:rsidRPr="00952E63" w:rsidRDefault="000A0C2D" w:rsidP="006F02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теоретического материала 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 w:rsidR="006E4BF0">
              <w:rPr>
                <w:rFonts w:ascii="Times New Roman" w:hAnsi="Times New Roman"/>
                <w:color w:val="000000"/>
                <w:sz w:val="24"/>
                <w:szCs w:val="28"/>
              </w:rPr>
              <w:t>устный</w:t>
            </w:r>
            <w:r w:rsidR="006E4BF0"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опрос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  <w:p w:rsidR="000A0C2D" w:rsidRPr="002D68DA" w:rsidRDefault="000A0C2D" w:rsidP="006F02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Отработка практических умений и навыков 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(разбор рентгеновских снимков).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</w:p>
          <w:p w:rsidR="000A0C2D" w:rsidRPr="000C11F4" w:rsidRDefault="000A0C2D" w:rsidP="006F02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Практическая подготовка на клинической базе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(курация больного, отработка манипуляций).</w:t>
            </w:r>
          </w:p>
        </w:tc>
      </w:tr>
      <w:tr w:rsidR="000A0C2D" w:rsidRPr="000C11F4" w:rsidTr="006F0244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C2D" w:rsidRPr="000C11F4" w:rsidRDefault="000A0C2D" w:rsidP="006F0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C2D" w:rsidRPr="000C11F4" w:rsidRDefault="000A0C2D" w:rsidP="006F024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Заключительная часть занятия:</w:t>
            </w:r>
          </w:p>
          <w:p w:rsidR="000A0C2D" w:rsidRPr="002547B7" w:rsidRDefault="000A0C2D" w:rsidP="006F02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Подведение итогов занятия.</w:t>
            </w:r>
          </w:p>
          <w:p w:rsidR="000A0C2D" w:rsidRPr="002547B7" w:rsidRDefault="000A0C2D" w:rsidP="006F02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В</w:t>
            </w:r>
            <w:r w:rsidRPr="002547B7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журнал.</w:t>
            </w:r>
          </w:p>
          <w:p w:rsidR="000A0C2D" w:rsidRPr="002547B7" w:rsidRDefault="000A0C2D" w:rsidP="006F02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</w:t>
            </w:r>
            <w:r w:rsidRPr="002547B7">
              <w:rPr>
                <w:rFonts w:ascii="Times New Roman" w:hAnsi="Times New Roman"/>
                <w:color w:val="000000"/>
                <w:sz w:val="24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ятельной подготовки обучающихся.</w:t>
            </w:r>
          </w:p>
        </w:tc>
      </w:tr>
    </w:tbl>
    <w:p w:rsidR="000A0C2D" w:rsidRPr="005C0BEA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A0C2D" w:rsidRPr="005C0BEA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0A0C2D" w:rsidRPr="005C0BEA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0A0C2D" w:rsidRPr="005C0BEA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(доска, мультимедийный проектор, ноутбук и т.п.). </w:t>
      </w:r>
    </w:p>
    <w:p w:rsidR="000B53F1" w:rsidRDefault="000B53F1" w:rsidP="000A0C2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B53F1" w:rsidRDefault="000B53F1" w:rsidP="000A0C2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A0C2D" w:rsidRDefault="000A0C2D" w:rsidP="000A0C2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Практическое занятие №</w:t>
      </w:r>
      <w:r w:rsidR="000B53F1">
        <w:rPr>
          <w:rFonts w:ascii="Times New Roman" w:hAnsi="Times New Roman"/>
          <w:b/>
          <w:color w:val="000000"/>
          <w:sz w:val="24"/>
          <w:szCs w:val="24"/>
        </w:rPr>
        <w:t>46</w:t>
      </w:r>
    </w:p>
    <w:p w:rsidR="000A0C2D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="000B53F1" w:rsidRPr="000B53F1">
        <w:rPr>
          <w:rFonts w:ascii="Times New Roman" w:hAnsi="Times New Roman"/>
          <w:sz w:val="24"/>
        </w:rPr>
        <w:t>Тромбоз кавернозного синуса твердой мозговой оболочки.</w:t>
      </w:r>
    </w:p>
    <w:p w:rsidR="000A0C2D" w:rsidRPr="005C0BEA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5C0BEA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F764E4" w:rsidRPr="00C75703" w:rsidRDefault="000A0C2D" w:rsidP="00F764E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 w:rsidR="00F764E4" w:rsidRPr="007F4423">
        <w:rPr>
          <w:rFonts w:ascii="Times New Roman" w:hAnsi="Times New Roman"/>
          <w:color w:val="000000"/>
          <w:sz w:val="24"/>
        </w:rPr>
        <w:t>Формирование умений и навыков</w:t>
      </w:r>
      <w:r w:rsidR="00F764E4">
        <w:rPr>
          <w:rFonts w:ascii="Times New Roman" w:hAnsi="Times New Roman"/>
          <w:color w:val="000000"/>
          <w:sz w:val="24"/>
        </w:rPr>
        <w:t xml:space="preserve"> по лечению и профилактике тромбоза кавернозного синуса.</w:t>
      </w:r>
    </w:p>
    <w:p w:rsidR="000A0C2D" w:rsidRPr="005C0BEA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0A0C2D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45"/>
        <w:gridCol w:w="8399"/>
      </w:tblGrid>
      <w:tr w:rsidR="006A62ED" w:rsidRPr="000C11F4" w:rsidTr="006F0244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2ED" w:rsidRPr="000C11F4" w:rsidRDefault="006A62ED" w:rsidP="006A6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2ED" w:rsidRPr="000C11F4" w:rsidRDefault="006A62ED" w:rsidP="006A62E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Этапы и содержание занятия </w:t>
            </w:r>
          </w:p>
        </w:tc>
      </w:tr>
      <w:tr w:rsidR="006A62ED" w:rsidRPr="000C11F4" w:rsidTr="006F0244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ED" w:rsidRPr="005C0BEA" w:rsidRDefault="006A62ED" w:rsidP="006A6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6A62ED" w:rsidRPr="005C0BEA" w:rsidRDefault="006A62ED" w:rsidP="006A6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6A62ED" w:rsidRPr="005C0BEA" w:rsidRDefault="006A62ED" w:rsidP="006A6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6A62ED" w:rsidRPr="005C0BEA" w:rsidRDefault="006A62ED" w:rsidP="006A6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2ED" w:rsidRPr="003232A2" w:rsidRDefault="006A62ED" w:rsidP="006A62E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6A62ED" w:rsidRPr="005C0BEA" w:rsidRDefault="006A62ED" w:rsidP="006A62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6A62ED" w:rsidRPr="005C0BEA" w:rsidRDefault="006A62ED" w:rsidP="006A62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обучающихся.</w:t>
            </w:r>
          </w:p>
          <w:p w:rsidR="006A62ED" w:rsidRPr="005C0BEA" w:rsidRDefault="006A62ED" w:rsidP="006A62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обучающихся на занятии. </w:t>
            </w:r>
          </w:p>
        </w:tc>
      </w:tr>
      <w:tr w:rsidR="000A0C2D" w:rsidRPr="000C11F4" w:rsidTr="006F0244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C2D" w:rsidRPr="000C11F4" w:rsidRDefault="000A0C2D" w:rsidP="006F0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C2D" w:rsidRPr="000C11F4" w:rsidRDefault="000A0C2D" w:rsidP="0045310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Входной контроль, актуализация опорных знаний, умений, навыков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(письменный опрос).</w:t>
            </w:r>
          </w:p>
        </w:tc>
      </w:tr>
      <w:tr w:rsidR="000A0C2D" w:rsidRPr="000C11F4" w:rsidTr="006F0244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C2D" w:rsidRPr="000C11F4" w:rsidRDefault="000A0C2D" w:rsidP="006F0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C2D" w:rsidRPr="000C11F4" w:rsidRDefault="000A0C2D" w:rsidP="006F024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Основная часть учебного занятия:</w:t>
            </w:r>
          </w:p>
          <w:p w:rsidR="000A0C2D" w:rsidRPr="00952E63" w:rsidRDefault="000A0C2D" w:rsidP="006F02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теоретического материала 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 w:rsidR="00453102">
              <w:rPr>
                <w:rFonts w:ascii="Times New Roman" w:hAnsi="Times New Roman"/>
                <w:color w:val="000000"/>
                <w:sz w:val="24"/>
                <w:szCs w:val="28"/>
              </w:rPr>
              <w:t>устный</w:t>
            </w:r>
            <w:r w:rsidR="00453102"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опрос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  <w:p w:rsidR="000A0C2D" w:rsidRPr="002D68DA" w:rsidRDefault="000A0C2D" w:rsidP="006F02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Отработка практических умений и навыков 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(разбор рентгеновских снимков).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</w:p>
          <w:p w:rsidR="000A0C2D" w:rsidRPr="000C11F4" w:rsidRDefault="000A0C2D" w:rsidP="006F02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Практическая подготовка на клинической базе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(курация больного, отработка манипуляций).</w:t>
            </w:r>
          </w:p>
        </w:tc>
      </w:tr>
      <w:tr w:rsidR="000A0C2D" w:rsidRPr="000C11F4" w:rsidTr="006F0244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C2D" w:rsidRPr="000C11F4" w:rsidRDefault="000A0C2D" w:rsidP="006F0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C2D" w:rsidRPr="000C11F4" w:rsidRDefault="000A0C2D" w:rsidP="006F024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Заключительная часть занятия:</w:t>
            </w:r>
          </w:p>
          <w:p w:rsidR="000A0C2D" w:rsidRPr="002547B7" w:rsidRDefault="000A0C2D" w:rsidP="006F02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Подведение итогов занятия.</w:t>
            </w:r>
          </w:p>
          <w:p w:rsidR="000A0C2D" w:rsidRPr="002547B7" w:rsidRDefault="000A0C2D" w:rsidP="006F02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В</w:t>
            </w:r>
            <w:r w:rsidRPr="002547B7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журнал.</w:t>
            </w:r>
          </w:p>
          <w:p w:rsidR="000A0C2D" w:rsidRPr="002547B7" w:rsidRDefault="000A0C2D" w:rsidP="006F02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</w:t>
            </w:r>
            <w:r w:rsidRPr="002547B7">
              <w:rPr>
                <w:rFonts w:ascii="Times New Roman" w:hAnsi="Times New Roman"/>
                <w:color w:val="000000"/>
                <w:sz w:val="24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ятельной подготовки обучающихся.</w:t>
            </w:r>
          </w:p>
        </w:tc>
      </w:tr>
    </w:tbl>
    <w:p w:rsidR="000A0C2D" w:rsidRPr="005C0BEA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A0C2D" w:rsidRPr="005C0BEA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0A0C2D" w:rsidRPr="005C0BEA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0A0C2D" w:rsidRPr="005C0BEA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(доска, мультимедийный проектор, ноутбук и т.п.). </w:t>
      </w:r>
    </w:p>
    <w:p w:rsidR="000B53F1" w:rsidRDefault="000B53F1" w:rsidP="000A0C2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B53F1" w:rsidRDefault="000B53F1" w:rsidP="000A0C2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A0C2D" w:rsidRDefault="000A0C2D" w:rsidP="000A0C2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Практическое занятие №</w:t>
      </w:r>
      <w:r w:rsidR="000B53F1">
        <w:rPr>
          <w:rFonts w:ascii="Times New Roman" w:hAnsi="Times New Roman"/>
          <w:b/>
          <w:color w:val="000000"/>
          <w:sz w:val="24"/>
          <w:szCs w:val="24"/>
        </w:rPr>
        <w:t>47</w:t>
      </w:r>
    </w:p>
    <w:p w:rsidR="000A0C2D" w:rsidRPr="000B53F1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="000B53F1" w:rsidRPr="000B53F1">
        <w:rPr>
          <w:rFonts w:ascii="Times New Roman" w:hAnsi="Times New Roman"/>
          <w:sz w:val="24"/>
        </w:rPr>
        <w:t>Острые лимфадениты лица и шеи. Хронические лимфадениты лица и шеи.</w:t>
      </w:r>
    </w:p>
    <w:p w:rsidR="000A0C2D" w:rsidRPr="005C0BEA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5C0BEA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F764E4" w:rsidRPr="00C75703" w:rsidRDefault="000A0C2D" w:rsidP="00F764E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 w:rsidR="00F764E4" w:rsidRPr="007F4423">
        <w:rPr>
          <w:rFonts w:ascii="Times New Roman" w:hAnsi="Times New Roman"/>
          <w:color w:val="000000"/>
          <w:sz w:val="24"/>
        </w:rPr>
        <w:t>Формирование умений и навыков</w:t>
      </w:r>
      <w:r w:rsidR="00F764E4">
        <w:rPr>
          <w:rFonts w:ascii="Times New Roman" w:hAnsi="Times New Roman"/>
          <w:color w:val="000000"/>
          <w:sz w:val="24"/>
        </w:rPr>
        <w:t xml:space="preserve"> по лечению острых и хронических лимфаденитов лица и шеи.</w:t>
      </w:r>
    </w:p>
    <w:p w:rsidR="000A0C2D" w:rsidRPr="005C0BEA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0A0C2D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45"/>
        <w:gridCol w:w="8399"/>
      </w:tblGrid>
      <w:tr w:rsidR="006A62ED" w:rsidRPr="000C11F4" w:rsidTr="006F0244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2ED" w:rsidRPr="000C11F4" w:rsidRDefault="006A62ED" w:rsidP="006A6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2ED" w:rsidRPr="000C11F4" w:rsidRDefault="006A62ED" w:rsidP="006A62E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Этапы и содержание занятия </w:t>
            </w:r>
          </w:p>
        </w:tc>
      </w:tr>
      <w:tr w:rsidR="006A62ED" w:rsidRPr="000C11F4" w:rsidTr="006F0244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ED" w:rsidRPr="005C0BEA" w:rsidRDefault="006A62ED" w:rsidP="006A6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6A62ED" w:rsidRPr="005C0BEA" w:rsidRDefault="006A62ED" w:rsidP="006A6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6A62ED" w:rsidRPr="005C0BEA" w:rsidRDefault="006A62ED" w:rsidP="006A6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6A62ED" w:rsidRPr="005C0BEA" w:rsidRDefault="006A62ED" w:rsidP="006A6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2ED" w:rsidRPr="003232A2" w:rsidRDefault="006A62ED" w:rsidP="006A62E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6A62ED" w:rsidRPr="005C0BEA" w:rsidRDefault="006A62ED" w:rsidP="006A62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6A62ED" w:rsidRPr="005C0BEA" w:rsidRDefault="006A62ED" w:rsidP="006A62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обучающихся.</w:t>
            </w:r>
          </w:p>
          <w:p w:rsidR="006A62ED" w:rsidRPr="005C0BEA" w:rsidRDefault="006A62ED" w:rsidP="006A62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обучающихся на занятии. </w:t>
            </w:r>
          </w:p>
        </w:tc>
      </w:tr>
      <w:tr w:rsidR="000A0C2D" w:rsidRPr="000C11F4" w:rsidTr="006F0244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C2D" w:rsidRPr="000C11F4" w:rsidRDefault="000A0C2D" w:rsidP="006F0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C2D" w:rsidRPr="000C11F4" w:rsidRDefault="000A0C2D" w:rsidP="00F753D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Входной контроль, актуализация опорных знаний, умений, навыков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(тестирование).</w:t>
            </w:r>
          </w:p>
        </w:tc>
      </w:tr>
      <w:tr w:rsidR="000A0C2D" w:rsidRPr="000C11F4" w:rsidTr="006F0244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C2D" w:rsidRPr="000C11F4" w:rsidRDefault="000A0C2D" w:rsidP="006F0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C2D" w:rsidRPr="000C11F4" w:rsidRDefault="000A0C2D" w:rsidP="006F024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Основная часть учебного занятия:</w:t>
            </w:r>
          </w:p>
          <w:p w:rsidR="000A0C2D" w:rsidRPr="00952E63" w:rsidRDefault="000A0C2D" w:rsidP="006F02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теоретического материала 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 w:rsidR="00F753D6">
              <w:rPr>
                <w:rFonts w:ascii="Times New Roman" w:hAnsi="Times New Roman"/>
                <w:color w:val="000000"/>
                <w:sz w:val="24"/>
                <w:szCs w:val="28"/>
              </w:rPr>
              <w:t>устный</w:t>
            </w:r>
            <w:r w:rsidR="00F753D6"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опрос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  <w:p w:rsidR="000A0C2D" w:rsidRPr="002D68DA" w:rsidRDefault="000A0C2D" w:rsidP="006F02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Отработка практических умений и навыков 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(решение ситуационных задач,  разбор рентгеновских снимков).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</w:p>
          <w:p w:rsidR="000A0C2D" w:rsidRPr="000C11F4" w:rsidRDefault="000A0C2D" w:rsidP="006F02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Практическая подготовка на клинической базе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(курация больного, отработка манипуляций).</w:t>
            </w:r>
          </w:p>
        </w:tc>
      </w:tr>
      <w:tr w:rsidR="000A0C2D" w:rsidRPr="000C11F4" w:rsidTr="006F0244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C2D" w:rsidRPr="000C11F4" w:rsidRDefault="000A0C2D" w:rsidP="006F0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C2D" w:rsidRPr="000C11F4" w:rsidRDefault="000A0C2D" w:rsidP="006F024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Заключительная часть занятия:</w:t>
            </w:r>
          </w:p>
          <w:p w:rsidR="000A0C2D" w:rsidRPr="002547B7" w:rsidRDefault="000A0C2D" w:rsidP="006F02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Подведение итогов занятия.</w:t>
            </w:r>
          </w:p>
          <w:p w:rsidR="000A0C2D" w:rsidRPr="002547B7" w:rsidRDefault="000A0C2D" w:rsidP="006F02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В</w:t>
            </w:r>
            <w:r w:rsidRPr="002547B7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журнал.</w:t>
            </w:r>
          </w:p>
          <w:p w:rsidR="000A0C2D" w:rsidRPr="002547B7" w:rsidRDefault="000A0C2D" w:rsidP="006F02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</w:t>
            </w:r>
            <w:r w:rsidRPr="002547B7">
              <w:rPr>
                <w:rFonts w:ascii="Times New Roman" w:hAnsi="Times New Roman"/>
                <w:color w:val="000000"/>
                <w:sz w:val="24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ятельной подготовки обучающихся.</w:t>
            </w:r>
          </w:p>
        </w:tc>
      </w:tr>
    </w:tbl>
    <w:p w:rsidR="000A0C2D" w:rsidRPr="005C0BEA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A0C2D" w:rsidRPr="005C0BEA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0A0C2D" w:rsidRPr="005C0BEA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0A0C2D" w:rsidRPr="005C0BEA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(доска, мультимедийный проектор, ноутбук и т.п.). </w:t>
      </w:r>
    </w:p>
    <w:p w:rsidR="000B53F1" w:rsidRDefault="000B53F1" w:rsidP="000A0C2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B53F1" w:rsidRDefault="000B53F1" w:rsidP="000A0C2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A0C2D" w:rsidRDefault="000A0C2D" w:rsidP="000A0C2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Практическое занятие №</w:t>
      </w:r>
      <w:r w:rsidR="000B53F1">
        <w:rPr>
          <w:rFonts w:ascii="Times New Roman" w:hAnsi="Times New Roman"/>
          <w:b/>
          <w:color w:val="000000"/>
          <w:sz w:val="24"/>
          <w:szCs w:val="24"/>
        </w:rPr>
        <w:t>48</w:t>
      </w:r>
    </w:p>
    <w:p w:rsidR="000A0C2D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="000B53F1" w:rsidRPr="000B53F1">
        <w:rPr>
          <w:rFonts w:ascii="Times New Roman" w:hAnsi="Times New Roman"/>
          <w:sz w:val="24"/>
        </w:rPr>
        <w:t>Одонтогенный верхнечелюстной синусит.</w:t>
      </w:r>
    </w:p>
    <w:p w:rsidR="000A0C2D" w:rsidRPr="005C0BEA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5C0BEA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F764E4" w:rsidRPr="00C75703" w:rsidRDefault="000A0C2D" w:rsidP="00F764E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 w:rsidR="00F764E4" w:rsidRPr="007F4423">
        <w:rPr>
          <w:rFonts w:ascii="Times New Roman" w:hAnsi="Times New Roman"/>
          <w:color w:val="000000"/>
          <w:sz w:val="24"/>
        </w:rPr>
        <w:t>Формирование умений и навыков</w:t>
      </w:r>
      <w:r w:rsidR="00F764E4">
        <w:rPr>
          <w:rFonts w:ascii="Times New Roman" w:hAnsi="Times New Roman"/>
          <w:color w:val="000000"/>
          <w:sz w:val="24"/>
        </w:rPr>
        <w:t xml:space="preserve"> по лечению одонтогенного верхнечелюстного синусита.</w:t>
      </w:r>
    </w:p>
    <w:p w:rsidR="000A0C2D" w:rsidRPr="005C0BEA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0A0C2D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45"/>
        <w:gridCol w:w="8399"/>
      </w:tblGrid>
      <w:tr w:rsidR="006A62ED" w:rsidRPr="000C11F4" w:rsidTr="006F0244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2ED" w:rsidRPr="000C11F4" w:rsidRDefault="006A62ED" w:rsidP="006A6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2ED" w:rsidRPr="000C11F4" w:rsidRDefault="006A62ED" w:rsidP="006A62E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Этапы и содержание занятия </w:t>
            </w:r>
          </w:p>
        </w:tc>
      </w:tr>
      <w:tr w:rsidR="006A62ED" w:rsidRPr="000C11F4" w:rsidTr="006F0244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ED" w:rsidRPr="005C0BEA" w:rsidRDefault="006A62ED" w:rsidP="006A6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6A62ED" w:rsidRPr="005C0BEA" w:rsidRDefault="006A62ED" w:rsidP="006A6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6A62ED" w:rsidRPr="005C0BEA" w:rsidRDefault="006A62ED" w:rsidP="006A6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6A62ED" w:rsidRPr="005C0BEA" w:rsidRDefault="006A62ED" w:rsidP="006A6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2ED" w:rsidRPr="003232A2" w:rsidRDefault="006A62ED" w:rsidP="006A62E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6A62ED" w:rsidRPr="005C0BEA" w:rsidRDefault="006A62ED" w:rsidP="006A62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6A62ED" w:rsidRPr="005C0BEA" w:rsidRDefault="006A62ED" w:rsidP="006A62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обучающихся.</w:t>
            </w:r>
          </w:p>
          <w:p w:rsidR="006A62ED" w:rsidRPr="005C0BEA" w:rsidRDefault="006A62ED" w:rsidP="006A62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обучающихся на занятии. </w:t>
            </w:r>
          </w:p>
        </w:tc>
      </w:tr>
      <w:tr w:rsidR="000A0C2D" w:rsidRPr="000C11F4" w:rsidTr="006F0244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C2D" w:rsidRPr="000C11F4" w:rsidRDefault="000A0C2D" w:rsidP="006F0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C2D" w:rsidRPr="000C11F4" w:rsidRDefault="000A0C2D" w:rsidP="00F34B0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Входной контроль, актуализация опорных знаний, умений, навыков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(тестирование).</w:t>
            </w:r>
          </w:p>
        </w:tc>
      </w:tr>
      <w:tr w:rsidR="000A0C2D" w:rsidRPr="000C11F4" w:rsidTr="006F0244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C2D" w:rsidRPr="000C11F4" w:rsidRDefault="000A0C2D" w:rsidP="006F0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C2D" w:rsidRPr="000C11F4" w:rsidRDefault="000A0C2D" w:rsidP="006F024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Основная часть учебного занятия:</w:t>
            </w:r>
          </w:p>
          <w:p w:rsidR="000A0C2D" w:rsidRPr="00952E63" w:rsidRDefault="000A0C2D" w:rsidP="006F02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теоретического материала 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 w:rsidR="00D91D55">
              <w:rPr>
                <w:rFonts w:ascii="Times New Roman" w:hAnsi="Times New Roman"/>
                <w:color w:val="000000"/>
                <w:sz w:val="24"/>
                <w:szCs w:val="28"/>
              </w:rPr>
              <w:t>устный</w:t>
            </w:r>
            <w:r w:rsidR="00D91D55"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опрос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  <w:p w:rsidR="000A0C2D" w:rsidRPr="002D68DA" w:rsidRDefault="000A0C2D" w:rsidP="006F02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Отработка практических умений и навыков 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(разбор рентгеновских снимков).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</w:p>
          <w:p w:rsidR="000A0C2D" w:rsidRPr="000C11F4" w:rsidRDefault="000A0C2D" w:rsidP="006F02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Практическая подготовка на клинической базе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(курация больного, отработка манипуляций).</w:t>
            </w:r>
          </w:p>
        </w:tc>
      </w:tr>
      <w:tr w:rsidR="000A0C2D" w:rsidRPr="000C11F4" w:rsidTr="006F0244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C2D" w:rsidRPr="000C11F4" w:rsidRDefault="000A0C2D" w:rsidP="006F0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C2D" w:rsidRPr="000C11F4" w:rsidRDefault="000A0C2D" w:rsidP="006F024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Заключительная часть занятия:</w:t>
            </w:r>
          </w:p>
          <w:p w:rsidR="000A0C2D" w:rsidRPr="002547B7" w:rsidRDefault="000A0C2D" w:rsidP="006F02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Подведение итогов занятия.</w:t>
            </w:r>
          </w:p>
          <w:p w:rsidR="000A0C2D" w:rsidRPr="002547B7" w:rsidRDefault="000A0C2D" w:rsidP="006F02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В</w:t>
            </w:r>
            <w:r w:rsidRPr="002547B7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журнал.</w:t>
            </w:r>
          </w:p>
          <w:p w:rsidR="000A0C2D" w:rsidRPr="002547B7" w:rsidRDefault="000A0C2D" w:rsidP="006F02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</w:t>
            </w:r>
            <w:r w:rsidRPr="002547B7">
              <w:rPr>
                <w:rFonts w:ascii="Times New Roman" w:hAnsi="Times New Roman"/>
                <w:color w:val="000000"/>
                <w:sz w:val="24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ятельной подготовки обучающихся.</w:t>
            </w:r>
          </w:p>
        </w:tc>
      </w:tr>
    </w:tbl>
    <w:p w:rsidR="000A0C2D" w:rsidRPr="005C0BEA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A0C2D" w:rsidRPr="005C0BEA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0A0C2D" w:rsidRPr="005C0BEA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0A0C2D" w:rsidRPr="005C0BEA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(доска, мультимедийный проектор, ноутбук и т.п.). </w:t>
      </w:r>
    </w:p>
    <w:p w:rsidR="000B53F1" w:rsidRDefault="000B53F1" w:rsidP="000A0C2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B53F1" w:rsidRDefault="000B53F1" w:rsidP="000A0C2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A0C2D" w:rsidRDefault="000A0C2D" w:rsidP="000A0C2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Практическое занятие №</w:t>
      </w:r>
      <w:r w:rsidR="000B53F1">
        <w:rPr>
          <w:rFonts w:ascii="Times New Roman" w:hAnsi="Times New Roman"/>
          <w:b/>
          <w:color w:val="000000"/>
          <w:sz w:val="24"/>
          <w:szCs w:val="24"/>
        </w:rPr>
        <w:t>49</w:t>
      </w:r>
    </w:p>
    <w:p w:rsidR="000A0C2D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="000B53F1" w:rsidRPr="000B53F1">
        <w:rPr>
          <w:rFonts w:ascii="Times New Roman" w:hAnsi="Times New Roman"/>
          <w:sz w:val="24"/>
        </w:rPr>
        <w:t>Перфорация и свищ верхнечелюстной пазухи.</w:t>
      </w:r>
    </w:p>
    <w:p w:rsidR="000A0C2D" w:rsidRPr="005C0BEA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5C0BEA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F764E4" w:rsidRPr="00C75703" w:rsidRDefault="000A0C2D" w:rsidP="00F764E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 w:rsidR="00F764E4" w:rsidRPr="007F4423">
        <w:rPr>
          <w:rFonts w:ascii="Times New Roman" w:hAnsi="Times New Roman"/>
          <w:color w:val="000000"/>
          <w:sz w:val="24"/>
        </w:rPr>
        <w:t>Формирование умений и навыков</w:t>
      </w:r>
      <w:r w:rsidR="00F764E4">
        <w:rPr>
          <w:rFonts w:ascii="Times New Roman" w:hAnsi="Times New Roman"/>
          <w:color w:val="000000"/>
          <w:sz w:val="24"/>
        </w:rPr>
        <w:t xml:space="preserve">  по лечению свища верхнечелюстной пазухи.</w:t>
      </w:r>
    </w:p>
    <w:p w:rsidR="000A0C2D" w:rsidRPr="005C0BEA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0A0C2D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45"/>
        <w:gridCol w:w="8399"/>
      </w:tblGrid>
      <w:tr w:rsidR="006A62ED" w:rsidRPr="000C11F4" w:rsidTr="006F0244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2ED" w:rsidRPr="000C11F4" w:rsidRDefault="006A62ED" w:rsidP="006A6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2ED" w:rsidRPr="000C11F4" w:rsidRDefault="006A62ED" w:rsidP="006A62E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Этапы и содержание занятия </w:t>
            </w:r>
          </w:p>
        </w:tc>
      </w:tr>
      <w:tr w:rsidR="006A62ED" w:rsidRPr="000C11F4" w:rsidTr="006F0244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ED" w:rsidRPr="005C0BEA" w:rsidRDefault="006A62ED" w:rsidP="006A6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6A62ED" w:rsidRPr="005C0BEA" w:rsidRDefault="006A62ED" w:rsidP="006A6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6A62ED" w:rsidRPr="005C0BEA" w:rsidRDefault="006A62ED" w:rsidP="006A6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6A62ED" w:rsidRPr="005C0BEA" w:rsidRDefault="006A62ED" w:rsidP="006A6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2ED" w:rsidRPr="003232A2" w:rsidRDefault="006A62ED" w:rsidP="006A62E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6A62ED" w:rsidRPr="005C0BEA" w:rsidRDefault="006A62ED" w:rsidP="006A62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6A62ED" w:rsidRPr="005C0BEA" w:rsidRDefault="006A62ED" w:rsidP="006A62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обучающихся.</w:t>
            </w:r>
          </w:p>
          <w:p w:rsidR="006A62ED" w:rsidRPr="005C0BEA" w:rsidRDefault="006A62ED" w:rsidP="006A62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обучающихся на занятии. </w:t>
            </w:r>
          </w:p>
        </w:tc>
      </w:tr>
      <w:tr w:rsidR="000A0C2D" w:rsidRPr="000C11F4" w:rsidTr="006F0244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C2D" w:rsidRPr="000C11F4" w:rsidRDefault="000A0C2D" w:rsidP="006F0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C2D" w:rsidRPr="000C11F4" w:rsidRDefault="000A0C2D" w:rsidP="00D66D5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Входной контроль, актуализация опорных знаний, умений, навыков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(тестирование).</w:t>
            </w:r>
          </w:p>
        </w:tc>
      </w:tr>
      <w:tr w:rsidR="000A0C2D" w:rsidRPr="000C11F4" w:rsidTr="006F0244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C2D" w:rsidRPr="000C11F4" w:rsidRDefault="000A0C2D" w:rsidP="006F0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C2D" w:rsidRPr="000C11F4" w:rsidRDefault="000A0C2D" w:rsidP="006F024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Основная часть учебного занятия:</w:t>
            </w:r>
          </w:p>
          <w:p w:rsidR="000A0C2D" w:rsidRPr="00952E63" w:rsidRDefault="000A0C2D" w:rsidP="006F02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теоретического материала 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 w:rsidR="00D66D50">
              <w:rPr>
                <w:rFonts w:ascii="Times New Roman" w:hAnsi="Times New Roman"/>
                <w:color w:val="000000"/>
                <w:sz w:val="24"/>
                <w:szCs w:val="28"/>
              </w:rPr>
              <w:t>устный</w:t>
            </w:r>
            <w:r w:rsidR="00D66D50"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опрос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  <w:p w:rsidR="000A0C2D" w:rsidRPr="002D68DA" w:rsidRDefault="000A0C2D" w:rsidP="006F02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Отработка практических умений и навыков 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(разбор рентгеновских снимков).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</w:p>
          <w:p w:rsidR="000A0C2D" w:rsidRPr="000C11F4" w:rsidRDefault="000A0C2D" w:rsidP="006F02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Практическая подготовка на клинической базе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(курация больного, отработка манипуляций).</w:t>
            </w:r>
          </w:p>
        </w:tc>
      </w:tr>
      <w:tr w:rsidR="000A0C2D" w:rsidRPr="000C11F4" w:rsidTr="006F0244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C2D" w:rsidRPr="000C11F4" w:rsidRDefault="000A0C2D" w:rsidP="006F0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C2D" w:rsidRPr="000C11F4" w:rsidRDefault="000A0C2D" w:rsidP="006F024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Заключительная часть занятия:</w:t>
            </w:r>
          </w:p>
          <w:p w:rsidR="000A0C2D" w:rsidRPr="002547B7" w:rsidRDefault="000A0C2D" w:rsidP="006F02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Подведение итогов занятия.</w:t>
            </w:r>
          </w:p>
          <w:p w:rsidR="000A0C2D" w:rsidRPr="002547B7" w:rsidRDefault="000A0C2D" w:rsidP="006F02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В</w:t>
            </w:r>
            <w:r w:rsidRPr="002547B7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журнал.</w:t>
            </w:r>
          </w:p>
          <w:p w:rsidR="000A0C2D" w:rsidRPr="002547B7" w:rsidRDefault="000A0C2D" w:rsidP="006F02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</w:t>
            </w:r>
            <w:r w:rsidRPr="002547B7">
              <w:rPr>
                <w:rFonts w:ascii="Times New Roman" w:hAnsi="Times New Roman"/>
                <w:color w:val="000000"/>
                <w:sz w:val="24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ятельной подготовки обучающихся.</w:t>
            </w:r>
          </w:p>
        </w:tc>
      </w:tr>
    </w:tbl>
    <w:p w:rsidR="000A0C2D" w:rsidRPr="005C0BEA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A0C2D" w:rsidRPr="005C0BEA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0A0C2D" w:rsidRPr="005C0BEA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0A0C2D" w:rsidRPr="005C0BEA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(доска, мультимедийный проектор, ноутбук и т.п.). </w:t>
      </w:r>
    </w:p>
    <w:p w:rsidR="000B53F1" w:rsidRDefault="000B53F1" w:rsidP="000A0C2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B53F1" w:rsidRDefault="000B53F1" w:rsidP="000A0C2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A0C2D" w:rsidRDefault="000A0C2D" w:rsidP="000A0C2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Практическое занятие №</w:t>
      </w:r>
      <w:r w:rsidR="000B53F1">
        <w:rPr>
          <w:rFonts w:ascii="Times New Roman" w:hAnsi="Times New Roman"/>
          <w:b/>
          <w:color w:val="000000"/>
          <w:sz w:val="24"/>
          <w:szCs w:val="24"/>
        </w:rPr>
        <w:t>50</w:t>
      </w:r>
    </w:p>
    <w:p w:rsidR="000A0C2D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="000B53F1" w:rsidRPr="0060539D">
        <w:rPr>
          <w:rFonts w:ascii="Times New Roman" w:hAnsi="Times New Roman"/>
          <w:sz w:val="24"/>
        </w:rPr>
        <w:t>Специфические воспалительные заболевания челюстно-лицевой области. Актиномикоз. Лечение актиномикоза</w:t>
      </w:r>
      <w:r w:rsidR="0060539D" w:rsidRPr="0060539D">
        <w:rPr>
          <w:rFonts w:ascii="Times New Roman" w:hAnsi="Times New Roman"/>
          <w:sz w:val="24"/>
        </w:rPr>
        <w:t>.</w:t>
      </w:r>
    </w:p>
    <w:p w:rsidR="000A0C2D" w:rsidRPr="005C0BEA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5C0BEA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F764E4" w:rsidRPr="00C75703" w:rsidRDefault="000A0C2D" w:rsidP="00F764E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 w:rsidR="00F764E4" w:rsidRPr="007F4423">
        <w:rPr>
          <w:rFonts w:ascii="Times New Roman" w:hAnsi="Times New Roman"/>
          <w:color w:val="000000"/>
          <w:sz w:val="24"/>
        </w:rPr>
        <w:t>Формирование умений и навыков</w:t>
      </w:r>
      <w:r w:rsidR="00F764E4">
        <w:rPr>
          <w:rFonts w:ascii="Times New Roman" w:hAnsi="Times New Roman"/>
          <w:color w:val="000000"/>
          <w:sz w:val="24"/>
        </w:rPr>
        <w:t xml:space="preserve"> по лечению актиномикоза.</w:t>
      </w:r>
    </w:p>
    <w:p w:rsidR="000A0C2D" w:rsidRPr="005C0BEA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0A0C2D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45"/>
        <w:gridCol w:w="8399"/>
      </w:tblGrid>
      <w:tr w:rsidR="006A62ED" w:rsidRPr="000C11F4" w:rsidTr="006F0244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2ED" w:rsidRPr="000C11F4" w:rsidRDefault="006A62ED" w:rsidP="006A6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2ED" w:rsidRPr="000C11F4" w:rsidRDefault="006A62ED" w:rsidP="006A62E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Этапы и содержание занятия </w:t>
            </w:r>
          </w:p>
        </w:tc>
      </w:tr>
      <w:tr w:rsidR="006A62ED" w:rsidRPr="000C11F4" w:rsidTr="006F0244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ED" w:rsidRPr="005C0BEA" w:rsidRDefault="006A62ED" w:rsidP="006A6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6A62ED" w:rsidRPr="005C0BEA" w:rsidRDefault="006A62ED" w:rsidP="006A6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6A62ED" w:rsidRPr="005C0BEA" w:rsidRDefault="006A62ED" w:rsidP="006A6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6A62ED" w:rsidRPr="005C0BEA" w:rsidRDefault="006A62ED" w:rsidP="006A6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2ED" w:rsidRPr="003232A2" w:rsidRDefault="006A62ED" w:rsidP="006A62E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6A62ED" w:rsidRPr="005C0BEA" w:rsidRDefault="006A62ED" w:rsidP="006A62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6A62ED" w:rsidRPr="005C0BEA" w:rsidRDefault="006A62ED" w:rsidP="006A62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обучающихся.</w:t>
            </w:r>
          </w:p>
          <w:p w:rsidR="006A62ED" w:rsidRPr="005C0BEA" w:rsidRDefault="006A62ED" w:rsidP="006A62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обучающихся на занятии. </w:t>
            </w:r>
          </w:p>
        </w:tc>
      </w:tr>
      <w:tr w:rsidR="000A0C2D" w:rsidRPr="000C11F4" w:rsidTr="006F0244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C2D" w:rsidRPr="000C11F4" w:rsidRDefault="000A0C2D" w:rsidP="006F0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C2D" w:rsidRPr="000C11F4" w:rsidRDefault="000A0C2D" w:rsidP="00E3585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Входной контроль, актуализация опорных знаний, умений, навыков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(тестирование).</w:t>
            </w:r>
          </w:p>
        </w:tc>
      </w:tr>
      <w:tr w:rsidR="000A0C2D" w:rsidRPr="000C11F4" w:rsidTr="006F0244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C2D" w:rsidRPr="000C11F4" w:rsidRDefault="000A0C2D" w:rsidP="006F0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C2D" w:rsidRPr="000C11F4" w:rsidRDefault="000A0C2D" w:rsidP="006F024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Основная часть учебного занятия:</w:t>
            </w:r>
          </w:p>
          <w:p w:rsidR="000A0C2D" w:rsidRPr="00952E63" w:rsidRDefault="000A0C2D" w:rsidP="006F02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теоретического материала 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 w:rsidR="00E3585C">
              <w:rPr>
                <w:rFonts w:ascii="Times New Roman" w:hAnsi="Times New Roman"/>
                <w:color w:val="000000"/>
                <w:sz w:val="24"/>
                <w:szCs w:val="28"/>
              </w:rPr>
              <w:t>устный</w:t>
            </w:r>
            <w:r w:rsidR="00E3585C"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опрос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  <w:p w:rsidR="000A0C2D" w:rsidRPr="002D68DA" w:rsidRDefault="000A0C2D" w:rsidP="006F02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Отработка практических умений и навыков 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(решение ситуационных задач,  разбор рентгеновских снимков).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</w:p>
          <w:p w:rsidR="000A0C2D" w:rsidRPr="000C11F4" w:rsidRDefault="000A0C2D" w:rsidP="006F02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Практическая подготовка на клинической базе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(курация больного, отработка манипуляций).</w:t>
            </w:r>
          </w:p>
        </w:tc>
      </w:tr>
      <w:tr w:rsidR="000A0C2D" w:rsidRPr="000C11F4" w:rsidTr="006F0244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C2D" w:rsidRPr="000C11F4" w:rsidRDefault="000A0C2D" w:rsidP="006F0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C2D" w:rsidRPr="000C11F4" w:rsidRDefault="000A0C2D" w:rsidP="006F024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Заключительная часть занятия:</w:t>
            </w:r>
          </w:p>
          <w:p w:rsidR="000A0C2D" w:rsidRPr="002547B7" w:rsidRDefault="000A0C2D" w:rsidP="006F02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Подведение итогов занятия.</w:t>
            </w:r>
          </w:p>
          <w:p w:rsidR="000A0C2D" w:rsidRPr="002547B7" w:rsidRDefault="000A0C2D" w:rsidP="006F02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В</w:t>
            </w:r>
            <w:r w:rsidRPr="002547B7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журнал.</w:t>
            </w:r>
          </w:p>
          <w:p w:rsidR="000A0C2D" w:rsidRPr="002547B7" w:rsidRDefault="000A0C2D" w:rsidP="006F02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</w:t>
            </w:r>
            <w:r w:rsidRPr="002547B7">
              <w:rPr>
                <w:rFonts w:ascii="Times New Roman" w:hAnsi="Times New Roman"/>
                <w:color w:val="000000"/>
                <w:sz w:val="24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ятельной подготовки обучающихся.</w:t>
            </w:r>
          </w:p>
        </w:tc>
      </w:tr>
    </w:tbl>
    <w:p w:rsidR="000A0C2D" w:rsidRPr="005C0BEA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A0C2D" w:rsidRPr="005C0BEA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0A0C2D" w:rsidRPr="005C0BEA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0A0C2D" w:rsidRPr="005C0BEA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(доска, мультимедийный проектор, ноутбук и т.п.). </w:t>
      </w:r>
    </w:p>
    <w:p w:rsidR="00E3585C" w:rsidRDefault="00E3585C" w:rsidP="000A0C2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3585C" w:rsidRDefault="00E3585C" w:rsidP="000A0C2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A0C2D" w:rsidRDefault="000A0C2D" w:rsidP="000A0C2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Практическое занятие №</w:t>
      </w:r>
      <w:r w:rsidR="0060539D">
        <w:rPr>
          <w:rFonts w:ascii="Times New Roman" w:hAnsi="Times New Roman"/>
          <w:b/>
          <w:color w:val="000000"/>
          <w:sz w:val="24"/>
          <w:szCs w:val="24"/>
        </w:rPr>
        <w:t>51</w:t>
      </w:r>
    </w:p>
    <w:p w:rsidR="000A0C2D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="00AF763D" w:rsidRPr="00AF763D">
        <w:rPr>
          <w:rFonts w:ascii="Times New Roman" w:hAnsi="Times New Roman"/>
          <w:sz w:val="24"/>
        </w:rPr>
        <w:t>Специфические (туберкулез, сифилис) воспалительные заболевания челюстно-лицевой области.</w:t>
      </w:r>
    </w:p>
    <w:p w:rsidR="000A0C2D" w:rsidRPr="005C0BEA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5C0BEA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0A0C2D" w:rsidRPr="00C75703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 w:rsidR="009D6482" w:rsidRPr="007F4423">
        <w:rPr>
          <w:rFonts w:ascii="Times New Roman" w:hAnsi="Times New Roman"/>
          <w:color w:val="000000"/>
          <w:sz w:val="24"/>
        </w:rPr>
        <w:t>Формирование умений и навыков</w:t>
      </w:r>
      <w:r w:rsidR="009D6482">
        <w:rPr>
          <w:rFonts w:ascii="Times New Roman" w:hAnsi="Times New Roman"/>
          <w:color w:val="000000"/>
          <w:sz w:val="24"/>
        </w:rPr>
        <w:t xml:space="preserve"> по лечению туберкулеза и сифилиса.</w:t>
      </w:r>
    </w:p>
    <w:p w:rsidR="000A0C2D" w:rsidRPr="005C0BEA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0A0C2D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45"/>
        <w:gridCol w:w="8399"/>
      </w:tblGrid>
      <w:tr w:rsidR="006A62ED" w:rsidRPr="000C11F4" w:rsidTr="006F0244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2ED" w:rsidRPr="000C11F4" w:rsidRDefault="006A62ED" w:rsidP="006A6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2ED" w:rsidRPr="000C11F4" w:rsidRDefault="006A62ED" w:rsidP="006A62E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Этапы и содержание занятия </w:t>
            </w:r>
          </w:p>
        </w:tc>
      </w:tr>
      <w:tr w:rsidR="006A62ED" w:rsidRPr="000C11F4" w:rsidTr="006F0244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ED" w:rsidRPr="005C0BEA" w:rsidRDefault="006A62ED" w:rsidP="006A6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6A62ED" w:rsidRPr="005C0BEA" w:rsidRDefault="006A62ED" w:rsidP="006A6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6A62ED" w:rsidRPr="005C0BEA" w:rsidRDefault="006A62ED" w:rsidP="006A6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6A62ED" w:rsidRPr="005C0BEA" w:rsidRDefault="006A62ED" w:rsidP="006A6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2ED" w:rsidRPr="003232A2" w:rsidRDefault="006A62ED" w:rsidP="006A62E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6A62ED" w:rsidRPr="005C0BEA" w:rsidRDefault="006A62ED" w:rsidP="006A62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6A62ED" w:rsidRPr="005C0BEA" w:rsidRDefault="006A62ED" w:rsidP="006A62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обучающихся.</w:t>
            </w:r>
          </w:p>
          <w:p w:rsidR="006A62ED" w:rsidRPr="005C0BEA" w:rsidRDefault="006A62ED" w:rsidP="006A62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обучающихся на занятии. </w:t>
            </w:r>
          </w:p>
        </w:tc>
      </w:tr>
      <w:tr w:rsidR="000A0C2D" w:rsidRPr="000C11F4" w:rsidTr="006F0244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C2D" w:rsidRPr="000C11F4" w:rsidRDefault="000A0C2D" w:rsidP="006F0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C2D" w:rsidRPr="000C11F4" w:rsidRDefault="000A0C2D" w:rsidP="0059023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Входной контроль, актуализация опорных знаний, умений, навыков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(тестирование).</w:t>
            </w:r>
          </w:p>
        </w:tc>
      </w:tr>
      <w:tr w:rsidR="000A0C2D" w:rsidRPr="000C11F4" w:rsidTr="006F0244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C2D" w:rsidRPr="000C11F4" w:rsidRDefault="000A0C2D" w:rsidP="006F0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C2D" w:rsidRPr="000C11F4" w:rsidRDefault="000A0C2D" w:rsidP="006F024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Основная часть учебного занятия:</w:t>
            </w:r>
          </w:p>
          <w:p w:rsidR="000A0C2D" w:rsidRPr="00952E63" w:rsidRDefault="000A0C2D" w:rsidP="006F02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теоретического материала 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 w:rsidR="00590234">
              <w:rPr>
                <w:rFonts w:ascii="Times New Roman" w:hAnsi="Times New Roman"/>
                <w:color w:val="000000"/>
                <w:sz w:val="24"/>
                <w:szCs w:val="28"/>
              </w:rPr>
              <w:t>устный</w:t>
            </w:r>
            <w:r w:rsidR="00590234"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опрос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  <w:p w:rsidR="000A0C2D" w:rsidRPr="002D68DA" w:rsidRDefault="000A0C2D" w:rsidP="006F02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Отработка практических умений и навыков 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(решение ситуационных задач,  разбор рентгеновских снимков).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</w:p>
          <w:p w:rsidR="000A0C2D" w:rsidRPr="000C11F4" w:rsidRDefault="000A0C2D" w:rsidP="006F02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Практическая подготовка на клинической базе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(курация больного, отработка манипуляций).</w:t>
            </w:r>
          </w:p>
        </w:tc>
      </w:tr>
      <w:tr w:rsidR="000A0C2D" w:rsidRPr="000C11F4" w:rsidTr="006F0244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C2D" w:rsidRPr="000C11F4" w:rsidRDefault="000A0C2D" w:rsidP="006F0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C2D" w:rsidRPr="000C11F4" w:rsidRDefault="000A0C2D" w:rsidP="006F024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Заключительная часть занятия:</w:t>
            </w:r>
          </w:p>
          <w:p w:rsidR="000A0C2D" w:rsidRPr="002547B7" w:rsidRDefault="000A0C2D" w:rsidP="006F02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Подведение итогов занятия.</w:t>
            </w:r>
          </w:p>
          <w:p w:rsidR="000A0C2D" w:rsidRPr="002547B7" w:rsidRDefault="000A0C2D" w:rsidP="006F02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В</w:t>
            </w:r>
            <w:r w:rsidRPr="002547B7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журнал.</w:t>
            </w:r>
          </w:p>
          <w:p w:rsidR="000A0C2D" w:rsidRPr="002547B7" w:rsidRDefault="000A0C2D" w:rsidP="006F02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</w:t>
            </w:r>
            <w:r w:rsidRPr="002547B7">
              <w:rPr>
                <w:rFonts w:ascii="Times New Roman" w:hAnsi="Times New Roman"/>
                <w:color w:val="000000"/>
                <w:sz w:val="24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ятельной подготовки обучающихся.</w:t>
            </w:r>
          </w:p>
        </w:tc>
      </w:tr>
    </w:tbl>
    <w:p w:rsidR="000A0C2D" w:rsidRPr="005C0BEA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A0C2D" w:rsidRPr="005C0BEA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0A0C2D" w:rsidRPr="005C0BEA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0A0C2D" w:rsidRPr="005C0BEA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(доска, мультимедийный проектор, ноутбук и т.п.). </w:t>
      </w:r>
    </w:p>
    <w:p w:rsidR="00AF763D" w:rsidRDefault="00AF763D" w:rsidP="000A0C2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F763D" w:rsidRDefault="00AF763D" w:rsidP="000A0C2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A0C2D" w:rsidRDefault="000A0C2D" w:rsidP="000A0C2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Практическое занятие №</w:t>
      </w:r>
      <w:r w:rsidR="00AF763D">
        <w:rPr>
          <w:rFonts w:ascii="Times New Roman" w:hAnsi="Times New Roman"/>
          <w:b/>
          <w:color w:val="000000"/>
          <w:sz w:val="24"/>
          <w:szCs w:val="24"/>
        </w:rPr>
        <w:t>5</w:t>
      </w:r>
      <w:r>
        <w:rPr>
          <w:rFonts w:ascii="Times New Roman" w:hAnsi="Times New Roman"/>
          <w:b/>
          <w:color w:val="000000"/>
          <w:sz w:val="24"/>
          <w:szCs w:val="24"/>
        </w:rPr>
        <w:t>2</w:t>
      </w:r>
    </w:p>
    <w:p w:rsidR="000A0C2D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="00AF763D" w:rsidRPr="00AF763D">
        <w:rPr>
          <w:rFonts w:ascii="Times New Roman" w:hAnsi="Times New Roman"/>
          <w:sz w:val="24"/>
        </w:rPr>
        <w:t>Рожистое воспаление. Инфузионная и дезинтоксикационная терапия больных с воспалительными заболеваниями челюстно-лицевой области.</w:t>
      </w:r>
    </w:p>
    <w:p w:rsidR="000A0C2D" w:rsidRPr="005C0BEA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5C0BEA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0A0C2D" w:rsidRPr="00C75703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 w:rsidR="009D6482" w:rsidRPr="007F4423">
        <w:rPr>
          <w:rFonts w:ascii="Times New Roman" w:hAnsi="Times New Roman"/>
          <w:color w:val="000000"/>
          <w:sz w:val="24"/>
        </w:rPr>
        <w:t>Формирование умений и навыков</w:t>
      </w:r>
      <w:r w:rsidR="009D6482">
        <w:rPr>
          <w:rFonts w:ascii="Times New Roman" w:hAnsi="Times New Roman"/>
          <w:color w:val="000000"/>
          <w:sz w:val="24"/>
        </w:rPr>
        <w:t xml:space="preserve"> по лечению рожистого воспаления.</w:t>
      </w:r>
    </w:p>
    <w:p w:rsidR="000A0C2D" w:rsidRPr="005C0BEA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0A0C2D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45"/>
        <w:gridCol w:w="8399"/>
      </w:tblGrid>
      <w:tr w:rsidR="006A62ED" w:rsidRPr="000C11F4" w:rsidTr="006F0244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2ED" w:rsidRPr="000C11F4" w:rsidRDefault="006A62ED" w:rsidP="006A6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2ED" w:rsidRPr="000C11F4" w:rsidRDefault="006A62ED" w:rsidP="006A62E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Этапы и содержание занятия </w:t>
            </w:r>
          </w:p>
        </w:tc>
      </w:tr>
      <w:tr w:rsidR="006A62ED" w:rsidRPr="000C11F4" w:rsidTr="006F0244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ED" w:rsidRPr="005C0BEA" w:rsidRDefault="006A62ED" w:rsidP="006A6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6A62ED" w:rsidRPr="005C0BEA" w:rsidRDefault="006A62ED" w:rsidP="006A6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6A62ED" w:rsidRPr="005C0BEA" w:rsidRDefault="006A62ED" w:rsidP="006A6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6A62ED" w:rsidRPr="005C0BEA" w:rsidRDefault="006A62ED" w:rsidP="006A6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2ED" w:rsidRPr="003232A2" w:rsidRDefault="006A62ED" w:rsidP="006A62E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6A62ED" w:rsidRPr="005C0BEA" w:rsidRDefault="006A62ED" w:rsidP="006A62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6A62ED" w:rsidRPr="005C0BEA" w:rsidRDefault="006A62ED" w:rsidP="006A62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обучающихся.</w:t>
            </w:r>
          </w:p>
          <w:p w:rsidR="006A62ED" w:rsidRPr="005C0BEA" w:rsidRDefault="006A62ED" w:rsidP="006A62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обучающихся на занятии. </w:t>
            </w:r>
          </w:p>
        </w:tc>
      </w:tr>
      <w:tr w:rsidR="000A0C2D" w:rsidRPr="000C11F4" w:rsidTr="006F0244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C2D" w:rsidRPr="000C11F4" w:rsidRDefault="000A0C2D" w:rsidP="006F0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C2D" w:rsidRPr="000C11F4" w:rsidRDefault="000A0C2D" w:rsidP="0059023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Входной контроль, актуализация опорных знаний, умений, навыков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(устный опрос).</w:t>
            </w:r>
          </w:p>
        </w:tc>
      </w:tr>
      <w:tr w:rsidR="000A0C2D" w:rsidRPr="000C11F4" w:rsidTr="006F0244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C2D" w:rsidRPr="000C11F4" w:rsidRDefault="000A0C2D" w:rsidP="006F0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C2D" w:rsidRPr="000C11F4" w:rsidRDefault="000A0C2D" w:rsidP="006F024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Основная часть учебного занятия:</w:t>
            </w:r>
          </w:p>
          <w:p w:rsidR="000A0C2D" w:rsidRPr="00952E63" w:rsidRDefault="000A0C2D" w:rsidP="006F02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теоретического материала 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 w:rsidR="00590234">
              <w:rPr>
                <w:rFonts w:ascii="Times New Roman" w:hAnsi="Times New Roman"/>
                <w:color w:val="000000"/>
                <w:sz w:val="24"/>
                <w:szCs w:val="28"/>
              </w:rPr>
              <w:t>устный</w:t>
            </w:r>
            <w:r w:rsidR="00590234"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опрос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  <w:p w:rsidR="000A0C2D" w:rsidRPr="002D68DA" w:rsidRDefault="000A0C2D" w:rsidP="006F02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Отработка практических умений и навыков 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(решение ситуационных задач,  разбор рентгеновских снимков).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</w:p>
          <w:p w:rsidR="000A0C2D" w:rsidRPr="000C11F4" w:rsidRDefault="000A0C2D" w:rsidP="006F02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Практическая подготовка на клинической базе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(курация больного, отработка манипуляций).</w:t>
            </w:r>
          </w:p>
        </w:tc>
      </w:tr>
      <w:tr w:rsidR="000A0C2D" w:rsidRPr="000C11F4" w:rsidTr="006F0244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C2D" w:rsidRPr="000C11F4" w:rsidRDefault="000A0C2D" w:rsidP="006F0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C2D" w:rsidRPr="000C11F4" w:rsidRDefault="000A0C2D" w:rsidP="006F024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Заключительная часть занятия:</w:t>
            </w:r>
          </w:p>
          <w:p w:rsidR="000A0C2D" w:rsidRPr="002547B7" w:rsidRDefault="000A0C2D" w:rsidP="006F02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Подведение итогов занятия.</w:t>
            </w:r>
          </w:p>
          <w:p w:rsidR="000A0C2D" w:rsidRPr="002547B7" w:rsidRDefault="000A0C2D" w:rsidP="006F02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В</w:t>
            </w:r>
            <w:r w:rsidRPr="002547B7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журнал.</w:t>
            </w:r>
          </w:p>
          <w:p w:rsidR="000A0C2D" w:rsidRPr="002547B7" w:rsidRDefault="000A0C2D" w:rsidP="006F02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</w:t>
            </w:r>
            <w:r w:rsidRPr="002547B7">
              <w:rPr>
                <w:rFonts w:ascii="Times New Roman" w:hAnsi="Times New Roman"/>
                <w:color w:val="000000"/>
                <w:sz w:val="24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ятельной подготовки обучающихся.</w:t>
            </w:r>
          </w:p>
        </w:tc>
      </w:tr>
    </w:tbl>
    <w:p w:rsidR="000A0C2D" w:rsidRPr="005C0BEA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A0C2D" w:rsidRPr="005C0BEA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0A0C2D" w:rsidRPr="005C0BEA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0A0C2D" w:rsidRPr="005C0BEA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(доска, мультимедийный проектор, ноутбук и т.п.). </w:t>
      </w:r>
    </w:p>
    <w:p w:rsidR="006D3AE8" w:rsidRDefault="006D3AE8" w:rsidP="000A0C2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D3AE8" w:rsidRDefault="006D3AE8" w:rsidP="000A0C2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D3AE8" w:rsidRDefault="006D3AE8" w:rsidP="006D3AE8">
      <w:pPr>
        <w:spacing w:after="0" w:line="240" w:lineRule="auto"/>
        <w:ind w:firstLine="709"/>
        <w:jc w:val="both"/>
        <w:rPr>
          <w:color w:val="000000"/>
          <w:shd w:val="clear" w:color="auto" w:fill="FFF0F7"/>
        </w:rPr>
      </w:pPr>
      <w:r w:rsidRPr="00790703">
        <w:rPr>
          <w:rFonts w:ascii="Times New Roman" w:hAnsi="Times New Roman"/>
          <w:b/>
          <w:color w:val="000000"/>
          <w:sz w:val="24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4"/>
          <w:szCs w:val="28"/>
        </w:rPr>
        <w:t>3.</w:t>
      </w:r>
      <w:r w:rsidRPr="00790703">
        <w:rPr>
          <w:rFonts w:ascii="Times New Roman" w:hAnsi="Times New Roman"/>
          <w:color w:val="000000"/>
          <w:sz w:val="24"/>
          <w:szCs w:val="28"/>
        </w:rPr>
        <w:t xml:space="preserve"> </w:t>
      </w:r>
      <w:r>
        <w:rPr>
          <w:rFonts w:ascii="Times New Roman" w:hAnsi="Times New Roman"/>
          <w:b/>
          <w:sz w:val="24"/>
        </w:rPr>
        <w:t>Травматология челюстно-лицевой области</w:t>
      </w:r>
    </w:p>
    <w:p w:rsidR="000A0C2D" w:rsidRDefault="000A0C2D" w:rsidP="000A0C2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Практическое занятие №</w:t>
      </w:r>
      <w:r w:rsidR="006D3AE8">
        <w:rPr>
          <w:rFonts w:ascii="Times New Roman" w:hAnsi="Times New Roman"/>
          <w:b/>
          <w:color w:val="000000"/>
          <w:sz w:val="24"/>
          <w:szCs w:val="24"/>
        </w:rPr>
        <w:t>53</w:t>
      </w:r>
    </w:p>
    <w:p w:rsidR="000A0C2D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="006D3AE8" w:rsidRPr="006D3AE8">
        <w:rPr>
          <w:rFonts w:ascii="Times New Roman" w:hAnsi="Times New Roman"/>
          <w:sz w:val="24"/>
          <w:szCs w:val="24"/>
        </w:rPr>
        <w:t>Статистика и классификация травм челюстно-лицевой области.</w:t>
      </w:r>
    </w:p>
    <w:p w:rsidR="000A0C2D" w:rsidRPr="005C0BEA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5C0BEA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B718F6" w:rsidRPr="00C75703" w:rsidRDefault="000A0C2D" w:rsidP="00B718F6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 w:rsidR="00B718F6" w:rsidRPr="007F4423">
        <w:rPr>
          <w:rFonts w:ascii="Times New Roman" w:hAnsi="Times New Roman"/>
          <w:color w:val="000000"/>
          <w:sz w:val="24"/>
        </w:rPr>
        <w:t>Формирование умений и навыков</w:t>
      </w:r>
      <w:r w:rsidR="00B718F6">
        <w:rPr>
          <w:rFonts w:ascii="Times New Roman" w:hAnsi="Times New Roman"/>
          <w:color w:val="000000"/>
          <w:sz w:val="24"/>
        </w:rPr>
        <w:t xml:space="preserve"> по дифференциальной диагностике травм челюстно-лицевой области.</w:t>
      </w:r>
    </w:p>
    <w:p w:rsidR="000A0C2D" w:rsidRPr="005C0BEA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0A0C2D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45"/>
        <w:gridCol w:w="8399"/>
      </w:tblGrid>
      <w:tr w:rsidR="006A62ED" w:rsidRPr="000C11F4" w:rsidTr="006F0244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2ED" w:rsidRPr="000C11F4" w:rsidRDefault="006A62ED" w:rsidP="006A6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2ED" w:rsidRPr="000C11F4" w:rsidRDefault="006A62ED" w:rsidP="006A62E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Этапы и содержание занятия </w:t>
            </w:r>
          </w:p>
        </w:tc>
      </w:tr>
      <w:tr w:rsidR="006A62ED" w:rsidRPr="000C11F4" w:rsidTr="006F0244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ED" w:rsidRPr="005C0BEA" w:rsidRDefault="006A62ED" w:rsidP="006A6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6A62ED" w:rsidRPr="005C0BEA" w:rsidRDefault="006A62ED" w:rsidP="006A6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6A62ED" w:rsidRPr="005C0BEA" w:rsidRDefault="006A62ED" w:rsidP="006A6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6A62ED" w:rsidRPr="005C0BEA" w:rsidRDefault="006A62ED" w:rsidP="006A6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2ED" w:rsidRPr="003232A2" w:rsidRDefault="006A62ED" w:rsidP="006A62E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6A62ED" w:rsidRPr="005C0BEA" w:rsidRDefault="006A62ED" w:rsidP="006A62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6A62ED" w:rsidRPr="005C0BEA" w:rsidRDefault="006A62ED" w:rsidP="006A62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обучающихся.</w:t>
            </w:r>
          </w:p>
          <w:p w:rsidR="006A62ED" w:rsidRPr="005C0BEA" w:rsidRDefault="006A62ED" w:rsidP="006A62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обучающихся на занятии. </w:t>
            </w:r>
          </w:p>
        </w:tc>
      </w:tr>
      <w:tr w:rsidR="000A0C2D" w:rsidRPr="000C11F4" w:rsidTr="006F0244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C2D" w:rsidRPr="000C11F4" w:rsidRDefault="000A0C2D" w:rsidP="006F0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C2D" w:rsidRPr="000C11F4" w:rsidRDefault="000A0C2D" w:rsidP="00DB5F8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Входной контроль, актуализация опорных знаний, умений, навыков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(письменный опрос).</w:t>
            </w:r>
          </w:p>
        </w:tc>
      </w:tr>
      <w:tr w:rsidR="000A0C2D" w:rsidRPr="000C11F4" w:rsidTr="006F0244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C2D" w:rsidRPr="000C11F4" w:rsidRDefault="000A0C2D" w:rsidP="006F0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C2D" w:rsidRPr="000C11F4" w:rsidRDefault="000A0C2D" w:rsidP="006F024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Основная часть учебного занятия:</w:t>
            </w:r>
          </w:p>
          <w:p w:rsidR="000A0C2D" w:rsidRPr="00952E63" w:rsidRDefault="000A0C2D" w:rsidP="006F02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теоретического материала 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 w:rsidR="00DB5F84">
              <w:rPr>
                <w:rFonts w:ascii="Times New Roman" w:hAnsi="Times New Roman"/>
                <w:color w:val="000000"/>
                <w:sz w:val="24"/>
                <w:szCs w:val="28"/>
              </w:rPr>
              <w:t>устный</w:t>
            </w:r>
            <w:r w:rsidR="00DB5F84"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опрос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  <w:p w:rsidR="000A0C2D" w:rsidRPr="002D68DA" w:rsidRDefault="000A0C2D" w:rsidP="006F02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Отработка практических умений и навыков 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(решение ситуационных задач,  разбор рентгеновских снимков).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</w:p>
          <w:p w:rsidR="000A0C2D" w:rsidRPr="000C11F4" w:rsidRDefault="000A0C2D" w:rsidP="006F02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Практическая подготовка на клинической базе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(курация больного, отработка манипуляций).</w:t>
            </w:r>
          </w:p>
        </w:tc>
      </w:tr>
      <w:tr w:rsidR="000A0C2D" w:rsidRPr="000C11F4" w:rsidTr="006F0244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C2D" w:rsidRPr="000C11F4" w:rsidRDefault="000A0C2D" w:rsidP="006F0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C2D" w:rsidRPr="000C11F4" w:rsidRDefault="000A0C2D" w:rsidP="006F024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Заключительная часть занятия:</w:t>
            </w:r>
          </w:p>
          <w:p w:rsidR="000A0C2D" w:rsidRPr="002547B7" w:rsidRDefault="000A0C2D" w:rsidP="006F02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Подведение итогов занятия.</w:t>
            </w:r>
          </w:p>
          <w:p w:rsidR="000A0C2D" w:rsidRPr="002547B7" w:rsidRDefault="000A0C2D" w:rsidP="006F02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В</w:t>
            </w:r>
            <w:r w:rsidRPr="002547B7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журнал.</w:t>
            </w:r>
          </w:p>
          <w:p w:rsidR="000A0C2D" w:rsidRPr="002547B7" w:rsidRDefault="000A0C2D" w:rsidP="006F02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</w:t>
            </w:r>
            <w:r w:rsidRPr="002547B7">
              <w:rPr>
                <w:rFonts w:ascii="Times New Roman" w:hAnsi="Times New Roman"/>
                <w:color w:val="000000"/>
                <w:sz w:val="24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ятельной подготовки обучающихся.</w:t>
            </w:r>
          </w:p>
        </w:tc>
      </w:tr>
    </w:tbl>
    <w:p w:rsidR="000A0C2D" w:rsidRPr="005C0BEA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A0C2D" w:rsidRPr="005C0BEA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0A0C2D" w:rsidRPr="005C0BEA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0A0C2D" w:rsidRPr="005C0BEA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(доска, мультимедийный проектор, ноутбук и т.п.). </w:t>
      </w:r>
    </w:p>
    <w:p w:rsidR="006D3AE8" w:rsidRDefault="006D3AE8" w:rsidP="000A0C2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D3AE8" w:rsidRDefault="006D3AE8" w:rsidP="000A0C2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A0C2D" w:rsidRDefault="000A0C2D" w:rsidP="000A0C2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Практическое занятие №</w:t>
      </w:r>
      <w:r w:rsidR="006D3AE8">
        <w:rPr>
          <w:rFonts w:ascii="Times New Roman" w:hAnsi="Times New Roman"/>
          <w:b/>
          <w:color w:val="000000"/>
          <w:sz w:val="24"/>
          <w:szCs w:val="24"/>
        </w:rPr>
        <w:t>54</w:t>
      </w:r>
    </w:p>
    <w:p w:rsidR="000A0C2D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Тема:</w:t>
      </w:r>
      <w:r w:rsidR="006D3AE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D3AE8" w:rsidRPr="006D3AE8">
        <w:rPr>
          <w:rFonts w:ascii="Times New Roman" w:hAnsi="Times New Roman"/>
          <w:sz w:val="24"/>
        </w:rPr>
        <w:t>Методы обследования больных с травмой мягких тканей и костей лица.</w:t>
      </w:r>
      <w:r w:rsidRPr="006D3AE8"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</w:p>
    <w:p w:rsidR="000A0C2D" w:rsidRPr="005C0BEA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5C0BEA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B718F6" w:rsidRPr="00C75703" w:rsidRDefault="000A0C2D" w:rsidP="00B718F6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 w:rsidR="00B718F6" w:rsidRPr="007F4423">
        <w:rPr>
          <w:rFonts w:ascii="Times New Roman" w:hAnsi="Times New Roman"/>
          <w:color w:val="000000"/>
          <w:sz w:val="24"/>
        </w:rPr>
        <w:t>Формирование умений и навыков</w:t>
      </w:r>
      <w:r w:rsidR="00B718F6">
        <w:rPr>
          <w:rFonts w:ascii="Times New Roman" w:hAnsi="Times New Roman"/>
          <w:color w:val="000000"/>
          <w:sz w:val="24"/>
        </w:rPr>
        <w:t xml:space="preserve"> по методам обследования больных с травмой челюстно-лицевой области.</w:t>
      </w:r>
    </w:p>
    <w:p w:rsidR="000A0C2D" w:rsidRPr="005C0BEA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0A0C2D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45"/>
        <w:gridCol w:w="8399"/>
      </w:tblGrid>
      <w:tr w:rsidR="006A62ED" w:rsidRPr="000C11F4" w:rsidTr="006F0244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2ED" w:rsidRPr="000C11F4" w:rsidRDefault="006A62ED" w:rsidP="006A6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2ED" w:rsidRPr="000C11F4" w:rsidRDefault="006A62ED" w:rsidP="006A62E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Этапы и содержание занятия </w:t>
            </w:r>
          </w:p>
        </w:tc>
      </w:tr>
      <w:tr w:rsidR="006A62ED" w:rsidRPr="000C11F4" w:rsidTr="006F0244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ED" w:rsidRPr="005C0BEA" w:rsidRDefault="006A62ED" w:rsidP="006A6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6A62ED" w:rsidRPr="005C0BEA" w:rsidRDefault="006A62ED" w:rsidP="006A6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6A62ED" w:rsidRPr="005C0BEA" w:rsidRDefault="006A62ED" w:rsidP="006A6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6A62ED" w:rsidRPr="005C0BEA" w:rsidRDefault="006A62ED" w:rsidP="006A6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2ED" w:rsidRPr="003232A2" w:rsidRDefault="006A62ED" w:rsidP="006A62E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6A62ED" w:rsidRPr="005C0BEA" w:rsidRDefault="006A62ED" w:rsidP="006A62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6A62ED" w:rsidRPr="005C0BEA" w:rsidRDefault="006A62ED" w:rsidP="006A62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обучающихся.</w:t>
            </w:r>
          </w:p>
          <w:p w:rsidR="006A62ED" w:rsidRPr="005C0BEA" w:rsidRDefault="006A62ED" w:rsidP="006A62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обучающихся на занятии. </w:t>
            </w:r>
          </w:p>
        </w:tc>
      </w:tr>
      <w:tr w:rsidR="000A0C2D" w:rsidRPr="000C11F4" w:rsidTr="006F0244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C2D" w:rsidRPr="000C11F4" w:rsidRDefault="000A0C2D" w:rsidP="006F0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C2D" w:rsidRPr="000C11F4" w:rsidRDefault="000A0C2D" w:rsidP="00DB5F8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Входной контроль, актуализация опорных знаний, умений, навыков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(тестирование).</w:t>
            </w:r>
          </w:p>
        </w:tc>
      </w:tr>
      <w:tr w:rsidR="000A0C2D" w:rsidRPr="000C11F4" w:rsidTr="006F0244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C2D" w:rsidRPr="000C11F4" w:rsidRDefault="000A0C2D" w:rsidP="006F0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C2D" w:rsidRPr="000C11F4" w:rsidRDefault="000A0C2D" w:rsidP="006F024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Основная часть учебного занятия:</w:t>
            </w:r>
          </w:p>
          <w:p w:rsidR="000A0C2D" w:rsidRPr="00952E63" w:rsidRDefault="000A0C2D" w:rsidP="006F02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теоретического материала 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 w:rsidR="00DB5F84">
              <w:rPr>
                <w:rFonts w:ascii="Times New Roman" w:hAnsi="Times New Roman"/>
                <w:color w:val="000000"/>
                <w:sz w:val="24"/>
                <w:szCs w:val="28"/>
              </w:rPr>
              <w:t>устный</w:t>
            </w:r>
            <w:r w:rsidR="00DB5F84"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опрос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  <w:p w:rsidR="000A0C2D" w:rsidRPr="002D68DA" w:rsidRDefault="000A0C2D" w:rsidP="006F02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Отработка практических умений и навыков 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(разбор рентгеновских снимков).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</w:p>
          <w:p w:rsidR="000A0C2D" w:rsidRPr="000C11F4" w:rsidRDefault="000A0C2D" w:rsidP="006F02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Практическая подготовка на клинической базе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(курация больного, отработка манипуляций).</w:t>
            </w:r>
          </w:p>
        </w:tc>
      </w:tr>
      <w:tr w:rsidR="000A0C2D" w:rsidRPr="000C11F4" w:rsidTr="006F0244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C2D" w:rsidRPr="000C11F4" w:rsidRDefault="000A0C2D" w:rsidP="006F0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C2D" w:rsidRPr="000C11F4" w:rsidRDefault="000A0C2D" w:rsidP="006F024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Заключительная часть занятия:</w:t>
            </w:r>
          </w:p>
          <w:p w:rsidR="000A0C2D" w:rsidRPr="002547B7" w:rsidRDefault="000A0C2D" w:rsidP="006F02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Подведение итогов занятия.</w:t>
            </w:r>
          </w:p>
          <w:p w:rsidR="000A0C2D" w:rsidRPr="002547B7" w:rsidRDefault="000A0C2D" w:rsidP="006F02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В</w:t>
            </w:r>
            <w:r w:rsidRPr="002547B7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журнал.</w:t>
            </w:r>
          </w:p>
          <w:p w:rsidR="000A0C2D" w:rsidRPr="002547B7" w:rsidRDefault="000A0C2D" w:rsidP="006F02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</w:t>
            </w:r>
            <w:r w:rsidRPr="002547B7">
              <w:rPr>
                <w:rFonts w:ascii="Times New Roman" w:hAnsi="Times New Roman"/>
                <w:color w:val="000000"/>
                <w:sz w:val="24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ятельной подготовки обучающихся.</w:t>
            </w:r>
          </w:p>
        </w:tc>
      </w:tr>
    </w:tbl>
    <w:p w:rsidR="000A0C2D" w:rsidRPr="005C0BEA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A0C2D" w:rsidRPr="005C0BEA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0A0C2D" w:rsidRPr="005C0BEA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0A0C2D" w:rsidRPr="005C0BEA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(доска, мультимедийный проектор, ноутбук и т.п.). </w:t>
      </w:r>
    </w:p>
    <w:p w:rsidR="006D3AE8" w:rsidRDefault="006D3AE8" w:rsidP="000A0C2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D3AE8" w:rsidRDefault="006D3AE8" w:rsidP="000A0C2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A0C2D" w:rsidRDefault="000A0C2D" w:rsidP="000A0C2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Практическое занятие №</w:t>
      </w:r>
      <w:r w:rsidR="006D3AE8">
        <w:rPr>
          <w:rFonts w:ascii="Times New Roman" w:hAnsi="Times New Roman"/>
          <w:b/>
          <w:color w:val="000000"/>
          <w:sz w:val="24"/>
          <w:szCs w:val="24"/>
        </w:rPr>
        <w:t>55</w:t>
      </w:r>
    </w:p>
    <w:p w:rsidR="000A0C2D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="007C0594" w:rsidRPr="007C0594">
        <w:rPr>
          <w:rFonts w:ascii="Times New Roman" w:hAnsi="Times New Roman"/>
          <w:sz w:val="24"/>
        </w:rPr>
        <w:t>Вывих нижней челюсти.</w:t>
      </w:r>
    </w:p>
    <w:p w:rsidR="000A0C2D" w:rsidRPr="005C0BEA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5C0BEA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0A0C2D" w:rsidRPr="00C75703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 w:rsidR="00B718F6" w:rsidRPr="007F4423">
        <w:rPr>
          <w:rFonts w:ascii="Times New Roman" w:hAnsi="Times New Roman"/>
          <w:color w:val="000000"/>
          <w:sz w:val="24"/>
        </w:rPr>
        <w:t>Формирование умений и навыков</w:t>
      </w:r>
      <w:r w:rsidR="00B718F6">
        <w:rPr>
          <w:rFonts w:ascii="Times New Roman" w:hAnsi="Times New Roman"/>
          <w:color w:val="000000"/>
          <w:sz w:val="24"/>
        </w:rPr>
        <w:t xml:space="preserve"> по алгоритму оказания помощи при вывихе нижней челюсти.</w:t>
      </w:r>
    </w:p>
    <w:p w:rsidR="000A0C2D" w:rsidRPr="005C0BEA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0A0C2D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45"/>
        <w:gridCol w:w="8399"/>
      </w:tblGrid>
      <w:tr w:rsidR="006A62ED" w:rsidRPr="000C11F4" w:rsidTr="006F0244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2ED" w:rsidRPr="000C11F4" w:rsidRDefault="006A62ED" w:rsidP="006A6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2ED" w:rsidRPr="000C11F4" w:rsidRDefault="006A62ED" w:rsidP="006A62E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Этапы и содержание занятия </w:t>
            </w:r>
          </w:p>
        </w:tc>
      </w:tr>
      <w:tr w:rsidR="006A62ED" w:rsidRPr="000C11F4" w:rsidTr="006F0244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ED" w:rsidRPr="005C0BEA" w:rsidRDefault="006A62ED" w:rsidP="006A6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6A62ED" w:rsidRPr="005C0BEA" w:rsidRDefault="006A62ED" w:rsidP="006A6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6A62ED" w:rsidRPr="005C0BEA" w:rsidRDefault="006A62ED" w:rsidP="006A6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6A62ED" w:rsidRPr="005C0BEA" w:rsidRDefault="006A62ED" w:rsidP="006A6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2ED" w:rsidRPr="003232A2" w:rsidRDefault="006A62ED" w:rsidP="006A62E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6A62ED" w:rsidRPr="005C0BEA" w:rsidRDefault="006A62ED" w:rsidP="006A62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6A62ED" w:rsidRPr="005C0BEA" w:rsidRDefault="006A62ED" w:rsidP="006A62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обучающихся.</w:t>
            </w:r>
          </w:p>
          <w:p w:rsidR="006A62ED" w:rsidRPr="005C0BEA" w:rsidRDefault="006A62ED" w:rsidP="006A62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обучающихся на занятии. </w:t>
            </w:r>
          </w:p>
        </w:tc>
      </w:tr>
      <w:tr w:rsidR="000A0C2D" w:rsidRPr="000C11F4" w:rsidTr="006F0244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C2D" w:rsidRPr="000C11F4" w:rsidRDefault="000A0C2D" w:rsidP="006F0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C2D" w:rsidRPr="000C11F4" w:rsidRDefault="000A0C2D" w:rsidP="00D57CF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Входной контроль, актуализация опорных знаний, умений, навыков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 w:rsidR="00D57CF4">
              <w:rPr>
                <w:rFonts w:ascii="Times New Roman" w:hAnsi="Times New Roman"/>
                <w:color w:val="000000"/>
                <w:sz w:val="24"/>
                <w:szCs w:val="28"/>
              </w:rPr>
              <w:t>письменный опрос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</w:tc>
      </w:tr>
      <w:tr w:rsidR="000A0C2D" w:rsidRPr="000C11F4" w:rsidTr="006F0244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C2D" w:rsidRPr="000C11F4" w:rsidRDefault="000A0C2D" w:rsidP="006F0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C2D" w:rsidRPr="000C11F4" w:rsidRDefault="000A0C2D" w:rsidP="006F024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Основная часть учебного занятия:</w:t>
            </w:r>
          </w:p>
          <w:p w:rsidR="000A0C2D" w:rsidRPr="00952E63" w:rsidRDefault="000A0C2D" w:rsidP="006F02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теоретического материала 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 w:rsidR="00D57CF4">
              <w:rPr>
                <w:rFonts w:ascii="Times New Roman" w:hAnsi="Times New Roman"/>
                <w:color w:val="000000"/>
                <w:sz w:val="24"/>
                <w:szCs w:val="28"/>
              </w:rPr>
              <w:t>устный</w:t>
            </w:r>
            <w:r w:rsidR="00D57CF4"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опрос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  <w:p w:rsidR="000A0C2D" w:rsidRPr="002D68DA" w:rsidRDefault="000A0C2D" w:rsidP="006F02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Отработка практических умений и навыков 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(разбор рентгеновских снимков).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</w:p>
          <w:p w:rsidR="000A0C2D" w:rsidRPr="000C11F4" w:rsidRDefault="000A0C2D" w:rsidP="006F02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Практическая подготовка на клинической базе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(курация больного, отработка манипуляций).</w:t>
            </w:r>
          </w:p>
        </w:tc>
      </w:tr>
      <w:tr w:rsidR="000A0C2D" w:rsidRPr="000C11F4" w:rsidTr="006F0244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C2D" w:rsidRPr="000C11F4" w:rsidRDefault="000A0C2D" w:rsidP="006F0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C2D" w:rsidRPr="000C11F4" w:rsidRDefault="000A0C2D" w:rsidP="006F024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Заключительная часть занятия:</w:t>
            </w:r>
          </w:p>
          <w:p w:rsidR="000A0C2D" w:rsidRPr="002547B7" w:rsidRDefault="000A0C2D" w:rsidP="006F02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Подведение итогов занятия.</w:t>
            </w:r>
          </w:p>
          <w:p w:rsidR="000A0C2D" w:rsidRPr="002547B7" w:rsidRDefault="000A0C2D" w:rsidP="006F02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В</w:t>
            </w:r>
            <w:r w:rsidRPr="002547B7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журнал.</w:t>
            </w:r>
          </w:p>
          <w:p w:rsidR="000A0C2D" w:rsidRPr="002547B7" w:rsidRDefault="000A0C2D" w:rsidP="006F02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</w:t>
            </w:r>
            <w:r w:rsidRPr="002547B7">
              <w:rPr>
                <w:rFonts w:ascii="Times New Roman" w:hAnsi="Times New Roman"/>
                <w:color w:val="000000"/>
                <w:sz w:val="24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ятельной подготовки обучающихся.</w:t>
            </w:r>
          </w:p>
        </w:tc>
      </w:tr>
    </w:tbl>
    <w:p w:rsidR="000A0C2D" w:rsidRPr="005C0BEA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A0C2D" w:rsidRPr="005C0BEA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0A0C2D" w:rsidRPr="005C0BEA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0A0C2D" w:rsidRPr="005C0BEA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(доска, мультимедийный проектор, ноутбук и т.п.). </w:t>
      </w:r>
    </w:p>
    <w:p w:rsidR="007C0594" w:rsidRDefault="007C0594" w:rsidP="000A0C2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C0594" w:rsidRDefault="007C0594" w:rsidP="000A0C2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A0C2D" w:rsidRDefault="000A0C2D" w:rsidP="000A0C2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Практическое занятие №</w:t>
      </w:r>
      <w:r w:rsidR="007C0594">
        <w:rPr>
          <w:rFonts w:ascii="Times New Roman" w:hAnsi="Times New Roman"/>
          <w:b/>
          <w:color w:val="000000"/>
          <w:sz w:val="24"/>
          <w:szCs w:val="24"/>
        </w:rPr>
        <w:t>56</w:t>
      </w:r>
    </w:p>
    <w:p w:rsidR="000A0C2D" w:rsidRPr="007C0594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="007C0594" w:rsidRPr="007C0594">
        <w:rPr>
          <w:rFonts w:ascii="Times New Roman" w:hAnsi="Times New Roman"/>
          <w:sz w:val="24"/>
        </w:rPr>
        <w:t>Неогнестрельные повреждения мягких тканей лица. Классификация.</w:t>
      </w:r>
    </w:p>
    <w:p w:rsidR="000A0C2D" w:rsidRPr="005C0BEA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5C0BEA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0A0C2D" w:rsidRPr="00C75703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 w:rsidR="00B718F6">
        <w:rPr>
          <w:rFonts w:ascii="Times New Roman" w:hAnsi="Times New Roman"/>
          <w:color w:val="000000"/>
          <w:sz w:val="24"/>
        </w:rPr>
        <w:t>Сформировать представление о неогнестрельных повреждениях мягких тканей лица.</w:t>
      </w:r>
    </w:p>
    <w:p w:rsidR="000A0C2D" w:rsidRPr="005C0BEA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0A0C2D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45"/>
        <w:gridCol w:w="8399"/>
      </w:tblGrid>
      <w:tr w:rsidR="006A62ED" w:rsidRPr="000C11F4" w:rsidTr="006F0244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2ED" w:rsidRPr="000C11F4" w:rsidRDefault="006A62ED" w:rsidP="006A6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2ED" w:rsidRPr="000C11F4" w:rsidRDefault="006A62ED" w:rsidP="006A62E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Этапы и содержание занятия </w:t>
            </w:r>
          </w:p>
        </w:tc>
      </w:tr>
      <w:tr w:rsidR="006A62ED" w:rsidRPr="000C11F4" w:rsidTr="006F0244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ED" w:rsidRPr="005C0BEA" w:rsidRDefault="006A62ED" w:rsidP="006A6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6A62ED" w:rsidRPr="005C0BEA" w:rsidRDefault="006A62ED" w:rsidP="006A6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6A62ED" w:rsidRPr="005C0BEA" w:rsidRDefault="006A62ED" w:rsidP="006A6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6A62ED" w:rsidRPr="005C0BEA" w:rsidRDefault="006A62ED" w:rsidP="006A6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2ED" w:rsidRPr="003232A2" w:rsidRDefault="006A62ED" w:rsidP="006A62E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6A62ED" w:rsidRPr="005C0BEA" w:rsidRDefault="006A62ED" w:rsidP="006A62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6A62ED" w:rsidRPr="005C0BEA" w:rsidRDefault="006A62ED" w:rsidP="006A62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обучающихся.</w:t>
            </w:r>
          </w:p>
          <w:p w:rsidR="006A62ED" w:rsidRPr="005C0BEA" w:rsidRDefault="006A62ED" w:rsidP="006A62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обучающихся на занятии. </w:t>
            </w:r>
          </w:p>
        </w:tc>
      </w:tr>
      <w:tr w:rsidR="000A0C2D" w:rsidRPr="000C11F4" w:rsidTr="006F0244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C2D" w:rsidRPr="000C11F4" w:rsidRDefault="000A0C2D" w:rsidP="006F0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C2D" w:rsidRPr="000C11F4" w:rsidRDefault="000A0C2D" w:rsidP="006E676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Входной контроль, актуализация опорных знаний, умений, навыков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 w:rsidR="006E676D">
              <w:rPr>
                <w:rFonts w:ascii="Times New Roman" w:hAnsi="Times New Roman"/>
                <w:color w:val="000000"/>
                <w:sz w:val="24"/>
                <w:szCs w:val="28"/>
              </w:rPr>
              <w:t>тестирование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</w:tc>
      </w:tr>
      <w:tr w:rsidR="000A0C2D" w:rsidRPr="000C11F4" w:rsidTr="006F0244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C2D" w:rsidRPr="000C11F4" w:rsidRDefault="000A0C2D" w:rsidP="006F0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C2D" w:rsidRPr="000C11F4" w:rsidRDefault="000A0C2D" w:rsidP="006F024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Основная часть учебного занятия:</w:t>
            </w:r>
          </w:p>
          <w:p w:rsidR="000A0C2D" w:rsidRPr="00952E63" w:rsidRDefault="000A0C2D" w:rsidP="006F02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теоретического материала 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 w:rsidR="006E676D">
              <w:rPr>
                <w:rFonts w:ascii="Times New Roman" w:hAnsi="Times New Roman"/>
                <w:color w:val="000000"/>
                <w:sz w:val="24"/>
                <w:szCs w:val="28"/>
              </w:rPr>
              <w:t>устный</w:t>
            </w:r>
            <w:r w:rsidR="006E676D"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опрос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  <w:p w:rsidR="000A0C2D" w:rsidRPr="002D68DA" w:rsidRDefault="000A0C2D" w:rsidP="006F02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Отработка практических умений и навыков 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(разбор рентгеновских снимков).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</w:p>
          <w:p w:rsidR="000A0C2D" w:rsidRPr="000C11F4" w:rsidRDefault="000A0C2D" w:rsidP="006E67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Практическая подготовка на клинической базе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  <w:r w:rsidR="006E676D">
              <w:rPr>
                <w:rFonts w:ascii="Times New Roman" w:hAnsi="Times New Roman"/>
                <w:color w:val="000000"/>
                <w:sz w:val="24"/>
                <w:szCs w:val="28"/>
              </w:rPr>
              <w:t>(курация больного</w:t>
            </w:r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</w:tc>
      </w:tr>
      <w:tr w:rsidR="000A0C2D" w:rsidRPr="000C11F4" w:rsidTr="006F0244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C2D" w:rsidRPr="000C11F4" w:rsidRDefault="000A0C2D" w:rsidP="006F0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C2D" w:rsidRPr="000C11F4" w:rsidRDefault="000A0C2D" w:rsidP="006F024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Заключительная часть занятия:</w:t>
            </w:r>
          </w:p>
          <w:p w:rsidR="000A0C2D" w:rsidRPr="002547B7" w:rsidRDefault="000A0C2D" w:rsidP="006F02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Подведение итогов занятия.</w:t>
            </w:r>
          </w:p>
          <w:p w:rsidR="000A0C2D" w:rsidRPr="002547B7" w:rsidRDefault="000A0C2D" w:rsidP="006F02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В</w:t>
            </w:r>
            <w:r w:rsidRPr="002547B7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журнал.</w:t>
            </w:r>
          </w:p>
          <w:p w:rsidR="000A0C2D" w:rsidRPr="002547B7" w:rsidRDefault="000A0C2D" w:rsidP="006F02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</w:t>
            </w:r>
            <w:r w:rsidRPr="002547B7">
              <w:rPr>
                <w:rFonts w:ascii="Times New Roman" w:hAnsi="Times New Roman"/>
                <w:color w:val="000000"/>
                <w:sz w:val="24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ятельной подготовки обучающихся.</w:t>
            </w:r>
          </w:p>
        </w:tc>
      </w:tr>
    </w:tbl>
    <w:p w:rsidR="000A0C2D" w:rsidRPr="005C0BEA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A0C2D" w:rsidRPr="005C0BEA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0A0C2D" w:rsidRPr="005C0BEA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0A0C2D" w:rsidRPr="005C0BEA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(доска, мультимедийный проектор, ноутбук и т.п.). </w:t>
      </w:r>
    </w:p>
    <w:p w:rsidR="007C0594" w:rsidRDefault="007C0594" w:rsidP="000A0C2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C0594" w:rsidRDefault="007C0594" w:rsidP="000A0C2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A0C2D" w:rsidRDefault="000A0C2D" w:rsidP="000A0C2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Практическое занятие №</w:t>
      </w:r>
      <w:r w:rsidR="007C0594">
        <w:rPr>
          <w:rFonts w:ascii="Times New Roman" w:hAnsi="Times New Roman"/>
          <w:b/>
          <w:color w:val="000000"/>
          <w:sz w:val="24"/>
          <w:szCs w:val="24"/>
        </w:rPr>
        <w:t>57</w:t>
      </w:r>
    </w:p>
    <w:p w:rsidR="000A0C2D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="007C0594" w:rsidRPr="007C0594">
        <w:rPr>
          <w:rFonts w:ascii="Times New Roman" w:hAnsi="Times New Roman"/>
          <w:sz w:val="24"/>
        </w:rPr>
        <w:t>Неогнестрельные повреждения мягких тканей лица. Клиника, лечение.</w:t>
      </w:r>
    </w:p>
    <w:p w:rsidR="000A0C2D" w:rsidRPr="005C0BEA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5C0BEA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B718F6" w:rsidRPr="00C75703" w:rsidRDefault="000A0C2D" w:rsidP="00B718F6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 w:rsidR="00B718F6" w:rsidRPr="007F4423">
        <w:rPr>
          <w:rFonts w:ascii="Times New Roman" w:hAnsi="Times New Roman"/>
          <w:color w:val="000000"/>
          <w:sz w:val="24"/>
        </w:rPr>
        <w:t>Формирование умений и навыков</w:t>
      </w:r>
      <w:r w:rsidR="00B718F6">
        <w:rPr>
          <w:rFonts w:ascii="Times New Roman" w:hAnsi="Times New Roman"/>
          <w:color w:val="000000"/>
          <w:sz w:val="24"/>
        </w:rPr>
        <w:t xml:space="preserve"> по лечению неогнестрельных повреждений мягких тканей.</w:t>
      </w:r>
    </w:p>
    <w:p w:rsidR="000A0C2D" w:rsidRPr="005C0BEA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0A0C2D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45"/>
        <w:gridCol w:w="8399"/>
      </w:tblGrid>
      <w:tr w:rsidR="006A62ED" w:rsidRPr="000C11F4" w:rsidTr="006F0244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2ED" w:rsidRPr="000C11F4" w:rsidRDefault="006A62ED" w:rsidP="006A6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2ED" w:rsidRPr="000C11F4" w:rsidRDefault="006A62ED" w:rsidP="006A62E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Этапы и содержание занятия </w:t>
            </w:r>
          </w:p>
        </w:tc>
      </w:tr>
      <w:tr w:rsidR="006A62ED" w:rsidRPr="000C11F4" w:rsidTr="006F0244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ED" w:rsidRPr="005C0BEA" w:rsidRDefault="006A62ED" w:rsidP="006A6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6A62ED" w:rsidRPr="005C0BEA" w:rsidRDefault="006A62ED" w:rsidP="006A6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6A62ED" w:rsidRPr="005C0BEA" w:rsidRDefault="006A62ED" w:rsidP="006A6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6A62ED" w:rsidRPr="005C0BEA" w:rsidRDefault="006A62ED" w:rsidP="006A6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2ED" w:rsidRPr="003232A2" w:rsidRDefault="006A62ED" w:rsidP="006A62E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6A62ED" w:rsidRPr="005C0BEA" w:rsidRDefault="006A62ED" w:rsidP="006A62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6A62ED" w:rsidRPr="005C0BEA" w:rsidRDefault="006A62ED" w:rsidP="006A62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обучающихся.</w:t>
            </w:r>
          </w:p>
          <w:p w:rsidR="006A62ED" w:rsidRPr="005C0BEA" w:rsidRDefault="006A62ED" w:rsidP="006A62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обучающихся на занятии. </w:t>
            </w:r>
          </w:p>
        </w:tc>
      </w:tr>
      <w:tr w:rsidR="000A0C2D" w:rsidRPr="000C11F4" w:rsidTr="006F0244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C2D" w:rsidRPr="000C11F4" w:rsidRDefault="000A0C2D" w:rsidP="006F0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C2D" w:rsidRPr="000C11F4" w:rsidRDefault="000A0C2D" w:rsidP="00535E9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Входной контроль, актуализация опорных знаний, умений, навыков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(устный опрос).</w:t>
            </w:r>
          </w:p>
        </w:tc>
      </w:tr>
      <w:tr w:rsidR="000A0C2D" w:rsidRPr="000C11F4" w:rsidTr="006F0244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C2D" w:rsidRPr="000C11F4" w:rsidRDefault="000A0C2D" w:rsidP="006F0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C2D" w:rsidRPr="000C11F4" w:rsidRDefault="000A0C2D" w:rsidP="006F024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Основная часть учебного занятия:</w:t>
            </w:r>
          </w:p>
          <w:p w:rsidR="000A0C2D" w:rsidRPr="00952E63" w:rsidRDefault="000A0C2D" w:rsidP="006F02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теоретического материала 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 w:rsidR="00535E9C"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устный опрос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  <w:p w:rsidR="000A0C2D" w:rsidRPr="002D68DA" w:rsidRDefault="000A0C2D" w:rsidP="006F02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Отработка практических умений и навыков 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(разбор рентгеновских снимков).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</w:p>
          <w:p w:rsidR="000A0C2D" w:rsidRPr="000C11F4" w:rsidRDefault="000A0C2D" w:rsidP="006F02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Практическая подготовка на клинической базе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(курация больного, отработка манипуляций).</w:t>
            </w:r>
          </w:p>
        </w:tc>
      </w:tr>
      <w:tr w:rsidR="000A0C2D" w:rsidRPr="000C11F4" w:rsidTr="006F0244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C2D" w:rsidRPr="000C11F4" w:rsidRDefault="000A0C2D" w:rsidP="006F0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C2D" w:rsidRPr="000C11F4" w:rsidRDefault="000A0C2D" w:rsidP="006F024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Заключительная часть занятия:</w:t>
            </w:r>
          </w:p>
          <w:p w:rsidR="000A0C2D" w:rsidRPr="002547B7" w:rsidRDefault="000A0C2D" w:rsidP="006F02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Подведение итогов занятия.</w:t>
            </w:r>
          </w:p>
          <w:p w:rsidR="000A0C2D" w:rsidRPr="002547B7" w:rsidRDefault="000A0C2D" w:rsidP="006F02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В</w:t>
            </w:r>
            <w:r w:rsidRPr="002547B7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журнал.</w:t>
            </w:r>
          </w:p>
          <w:p w:rsidR="000A0C2D" w:rsidRPr="002547B7" w:rsidRDefault="000A0C2D" w:rsidP="006F02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</w:t>
            </w:r>
            <w:r w:rsidRPr="002547B7">
              <w:rPr>
                <w:rFonts w:ascii="Times New Roman" w:hAnsi="Times New Roman"/>
                <w:color w:val="000000"/>
                <w:sz w:val="24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ятельной подготовки обучающихся.</w:t>
            </w:r>
          </w:p>
        </w:tc>
      </w:tr>
    </w:tbl>
    <w:p w:rsidR="000A0C2D" w:rsidRPr="005C0BEA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A0C2D" w:rsidRPr="005C0BEA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0A0C2D" w:rsidRPr="005C0BEA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0A0C2D" w:rsidRPr="005C0BEA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(доска, мультимедийный проектор, ноутбук и т.п.). </w:t>
      </w:r>
    </w:p>
    <w:p w:rsidR="00D0104F" w:rsidRDefault="00D0104F" w:rsidP="000A0C2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0104F" w:rsidRDefault="00D0104F" w:rsidP="000A0C2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A0C2D" w:rsidRDefault="000A0C2D" w:rsidP="000A0C2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Практическое занятие №</w:t>
      </w:r>
      <w:r w:rsidR="00D0104F">
        <w:rPr>
          <w:rFonts w:ascii="Times New Roman" w:hAnsi="Times New Roman"/>
          <w:b/>
          <w:color w:val="000000"/>
          <w:sz w:val="24"/>
          <w:szCs w:val="24"/>
        </w:rPr>
        <w:t>58</w:t>
      </w:r>
    </w:p>
    <w:p w:rsidR="000A0C2D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="00D0104F" w:rsidRPr="00D0104F">
        <w:rPr>
          <w:rFonts w:ascii="Times New Roman" w:hAnsi="Times New Roman"/>
          <w:sz w:val="24"/>
        </w:rPr>
        <w:t>Вывихи и переломы зубов.</w:t>
      </w:r>
    </w:p>
    <w:p w:rsidR="000A0C2D" w:rsidRPr="005C0BEA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5C0BEA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0A0C2D" w:rsidRPr="00C75703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 w:rsidR="00B718F6" w:rsidRPr="007F4423">
        <w:rPr>
          <w:rFonts w:ascii="Times New Roman" w:hAnsi="Times New Roman"/>
          <w:color w:val="000000"/>
          <w:sz w:val="24"/>
        </w:rPr>
        <w:t>Формирование умений и навыков</w:t>
      </w:r>
      <w:r w:rsidR="00B718F6">
        <w:rPr>
          <w:rFonts w:ascii="Times New Roman" w:hAnsi="Times New Roman"/>
          <w:color w:val="000000"/>
          <w:sz w:val="24"/>
        </w:rPr>
        <w:t xml:space="preserve"> по лечению больных с вывихами и переломами зубов.</w:t>
      </w:r>
    </w:p>
    <w:p w:rsidR="000A0C2D" w:rsidRPr="005C0BEA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0A0C2D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45"/>
        <w:gridCol w:w="8399"/>
      </w:tblGrid>
      <w:tr w:rsidR="006A62ED" w:rsidRPr="000C11F4" w:rsidTr="006F0244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2ED" w:rsidRPr="000C11F4" w:rsidRDefault="006A62ED" w:rsidP="006A6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2ED" w:rsidRPr="000C11F4" w:rsidRDefault="006A62ED" w:rsidP="006A62E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Этапы и содержание занятия </w:t>
            </w:r>
          </w:p>
        </w:tc>
      </w:tr>
      <w:tr w:rsidR="006A62ED" w:rsidRPr="000C11F4" w:rsidTr="006F0244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ED" w:rsidRPr="005C0BEA" w:rsidRDefault="006A62ED" w:rsidP="006A6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6A62ED" w:rsidRPr="005C0BEA" w:rsidRDefault="006A62ED" w:rsidP="006A6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6A62ED" w:rsidRPr="005C0BEA" w:rsidRDefault="006A62ED" w:rsidP="006A6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6A62ED" w:rsidRPr="005C0BEA" w:rsidRDefault="006A62ED" w:rsidP="006A6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2ED" w:rsidRPr="003232A2" w:rsidRDefault="006A62ED" w:rsidP="006A62E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6A62ED" w:rsidRPr="005C0BEA" w:rsidRDefault="006A62ED" w:rsidP="006A62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6A62ED" w:rsidRPr="005C0BEA" w:rsidRDefault="006A62ED" w:rsidP="006A62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обучающихся.</w:t>
            </w:r>
          </w:p>
          <w:p w:rsidR="006A62ED" w:rsidRPr="005C0BEA" w:rsidRDefault="006A62ED" w:rsidP="006A62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обучающихся на занятии. </w:t>
            </w:r>
          </w:p>
        </w:tc>
      </w:tr>
      <w:tr w:rsidR="000A0C2D" w:rsidRPr="000C11F4" w:rsidTr="006F0244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C2D" w:rsidRPr="000C11F4" w:rsidRDefault="000A0C2D" w:rsidP="006F0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C2D" w:rsidRPr="000C11F4" w:rsidRDefault="000A0C2D" w:rsidP="00535E9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Входной контроль, актуализация опорных знаний, умений, навыков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(тестирование).</w:t>
            </w:r>
          </w:p>
        </w:tc>
      </w:tr>
      <w:tr w:rsidR="000A0C2D" w:rsidRPr="000C11F4" w:rsidTr="006F0244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C2D" w:rsidRPr="000C11F4" w:rsidRDefault="000A0C2D" w:rsidP="006F0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C2D" w:rsidRPr="000C11F4" w:rsidRDefault="000A0C2D" w:rsidP="006F024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Основная часть учебного занятия:</w:t>
            </w:r>
          </w:p>
          <w:p w:rsidR="000A0C2D" w:rsidRPr="00952E63" w:rsidRDefault="000A0C2D" w:rsidP="006F02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теоретического материала 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 w:rsidR="00535E9C"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устный опрос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  <w:p w:rsidR="000A0C2D" w:rsidRPr="002D68DA" w:rsidRDefault="000A0C2D" w:rsidP="006F02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Отработка практических умений и навыков 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(решение ситуационных задач,  разбор рентгеновских снимков).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</w:p>
          <w:p w:rsidR="000A0C2D" w:rsidRPr="000C11F4" w:rsidRDefault="000A0C2D" w:rsidP="006F02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Практическая подготовка на клинической базе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(курация больного, отработка манипуляций).</w:t>
            </w:r>
          </w:p>
        </w:tc>
      </w:tr>
      <w:tr w:rsidR="000A0C2D" w:rsidRPr="000C11F4" w:rsidTr="006F0244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C2D" w:rsidRPr="000C11F4" w:rsidRDefault="000A0C2D" w:rsidP="006F0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C2D" w:rsidRPr="000C11F4" w:rsidRDefault="000A0C2D" w:rsidP="006F024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Заключительная часть занятия:</w:t>
            </w:r>
          </w:p>
          <w:p w:rsidR="000A0C2D" w:rsidRPr="002547B7" w:rsidRDefault="000A0C2D" w:rsidP="006F02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Подведение итогов занятия.</w:t>
            </w:r>
          </w:p>
          <w:p w:rsidR="000A0C2D" w:rsidRPr="002547B7" w:rsidRDefault="000A0C2D" w:rsidP="006F02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В</w:t>
            </w:r>
            <w:r w:rsidRPr="002547B7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журнал.</w:t>
            </w:r>
          </w:p>
          <w:p w:rsidR="000A0C2D" w:rsidRPr="002547B7" w:rsidRDefault="000A0C2D" w:rsidP="006F02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</w:t>
            </w:r>
            <w:r w:rsidRPr="002547B7">
              <w:rPr>
                <w:rFonts w:ascii="Times New Roman" w:hAnsi="Times New Roman"/>
                <w:color w:val="000000"/>
                <w:sz w:val="24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ятельной подготовки обучающихся.</w:t>
            </w:r>
          </w:p>
        </w:tc>
      </w:tr>
    </w:tbl>
    <w:p w:rsidR="000A0C2D" w:rsidRPr="005C0BEA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A0C2D" w:rsidRPr="005C0BEA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0A0C2D" w:rsidRPr="005C0BEA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0A0C2D" w:rsidRPr="005C0BEA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(доска, мультимедийный проектор, ноутбук и т.п.). </w:t>
      </w:r>
    </w:p>
    <w:p w:rsidR="00D0104F" w:rsidRDefault="00D0104F" w:rsidP="000A0C2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0104F" w:rsidRDefault="00D0104F" w:rsidP="000A0C2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A0C2D" w:rsidRDefault="000A0C2D" w:rsidP="000A0C2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Практическое занятие №</w:t>
      </w:r>
      <w:r w:rsidR="00D0104F">
        <w:rPr>
          <w:rFonts w:ascii="Times New Roman" w:hAnsi="Times New Roman"/>
          <w:b/>
          <w:color w:val="000000"/>
          <w:sz w:val="24"/>
          <w:szCs w:val="24"/>
        </w:rPr>
        <w:t>59</w:t>
      </w:r>
    </w:p>
    <w:p w:rsidR="000A0C2D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="00D0104F" w:rsidRPr="00D0104F">
        <w:rPr>
          <w:rFonts w:ascii="Times New Roman" w:hAnsi="Times New Roman"/>
          <w:sz w:val="24"/>
        </w:rPr>
        <w:t>Переломы альвеолярных отростков челюстей. Клиника, лечение.</w:t>
      </w:r>
    </w:p>
    <w:p w:rsidR="000A0C2D" w:rsidRPr="005C0BEA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5C0BEA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0A0C2D" w:rsidRPr="00C75703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 w:rsidR="00B718F6" w:rsidRPr="007F4423">
        <w:rPr>
          <w:rFonts w:ascii="Times New Roman" w:hAnsi="Times New Roman"/>
          <w:color w:val="000000"/>
          <w:sz w:val="24"/>
        </w:rPr>
        <w:t>Формирование умений и навыков</w:t>
      </w:r>
      <w:r w:rsidR="00B718F6">
        <w:rPr>
          <w:rFonts w:ascii="Times New Roman" w:hAnsi="Times New Roman"/>
          <w:color w:val="000000"/>
          <w:sz w:val="24"/>
        </w:rPr>
        <w:t xml:space="preserve"> по лечению больных с переломами альвеолярных отростков.</w:t>
      </w:r>
    </w:p>
    <w:p w:rsidR="000A0C2D" w:rsidRPr="005C0BEA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0A0C2D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45"/>
        <w:gridCol w:w="8399"/>
      </w:tblGrid>
      <w:tr w:rsidR="006A62ED" w:rsidRPr="000C11F4" w:rsidTr="006F0244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2ED" w:rsidRPr="000C11F4" w:rsidRDefault="006A62ED" w:rsidP="006A6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2ED" w:rsidRPr="000C11F4" w:rsidRDefault="006A62ED" w:rsidP="006A62E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Этапы и содержание занятия </w:t>
            </w:r>
          </w:p>
        </w:tc>
      </w:tr>
      <w:tr w:rsidR="006A62ED" w:rsidRPr="000C11F4" w:rsidTr="006F0244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ED" w:rsidRPr="005C0BEA" w:rsidRDefault="006A62ED" w:rsidP="006A6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6A62ED" w:rsidRPr="005C0BEA" w:rsidRDefault="006A62ED" w:rsidP="006A6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6A62ED" w:rsidRPr="005C0BEA" w:rsidRDefault="006A62ED" w:rsidP="006A6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6A62ED" w:rsidRPr="005C0BEA" w:rsidRDefault="006A62ED" w:rsidP="006A6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2ED" w:rsidRPr="003232A2" w:rsidRDefault="006A62ED" w:rsidP="006A62E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6A62ED" w:rsidRPr="005C0BEA" w:rsidRDefault="006A62ED" w:rsidP="006A62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6A62ED" w:rsidRPr="005C0BEA" w:rsidRDefault="006A62ED" w:rsidP="006A62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обучающихся.</w:t>
            </w:r>
          </w:p>
          <w:p w:rsidR="006A62ED" w:rsidRPr="005C0BEA" w:rsidRDefault="006A62ED" w:rsidP="006A62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обучающихся на занятии. </w:t>
            </w:r>
          </w:p>
        </w:tc>
      </w:tr>
      <w:tr w:rsidR="000A0C2D" w:rsidRPr="000C11F4" w:rsidTr="006F0244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C2D" w:rsidRPr="000C11F4" w:rsidRDefault="000A0C2D" w:rsidP="006F0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C2D" w:rsidRPr="000C11F4" w:rsidRDefault="000A0C2D" w:rsidP="00F21A8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Входной контроль, актуализация опорных знаний, умений, навыков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 w:rsidR="00F21A8C">
              <w:rPr>
                <w:rFonts w:ascii="Times New Roman" w:hAnsi="Times New Roman"/>
                <w:color w:val="000000"/>
                <w:sz w:val="24"/>
                <w:szCs w:val="28"/>
              </w:rPr>
              <w:t>письменный опрос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</w:tc>
      </w:tr>
      <w:tr w:rsidR="000A0C2D" w:rsidRPr="000C11F4" w:rsidTr="006F0244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C2D" w:rsidRPr="000C11F4" w:rsidRDefault="000A0C2D" w:rsidP="006F0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C2D" w:rsidRPr="000C11F4" w:rsidRDefault="000A0C2D" w:rsidP="006F024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Основная часть учебного занятия:</w:t>
            </w:r>
          </w:p>
          <w:p w:rsidR="000A0C2D" w:rsidRPr="00952E63" w:rsidRDefault="000A0C2D" w:rsidP="006F02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теоретического материала 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 w:rsidR="00F21A8C"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устный опрос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  <w:p w:rsidR="000A0C2D" w:rsidRPr="002D68DA" w:rsidRDefault="000A0C2D" w:rsidP="006F02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Отработка практических умений и навыков 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(разбор рентгеновских снимков).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</w:p>
          <w:p w:rsidR="000A0C2D" w:rsidRPr="000C11F4" w:rsidRDefault="000A0C2D" w:rsidP="006F02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Практическая подготовка на клинической базе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(курация больного, отработка манипуляций).</w:t>
            </w:r>
          </w:p>
        </w:tc>
      </w:tr>
      <w:tr w:rsidR="000A0C2D" w:rsidRPr="000C11F4" w:rsidTr="006F0244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C2D" w:rsidRPr="000C11F4" w:rsidRDefault="000A0C2D" w:rsidP="006F0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C2D" w:rsidRPr="000C11F4" w:rsidRDefault="000A0C2D" w:rsidP="006F024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Заключительная часть занятия:</w:t>
            </w:r>
          </w:p>
          <w:p w:rsidR="000A0C2D" w:rsidRPr="002547B7" w:rsidRDefault="000A0C2D" w:rsidP="006F02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Подведение итогов занятия.</w:t>
            </w:r>
          </w:p>
          <w:p w:rsidR="000A0C2D" w:rsidRPr="002547B7" w:rsidRDefault="000A0C2D" w:rsidP="006F02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В</w:t>
            </w:r>
            <w:r w:rsidRPr="002547B7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журнал.</w:t>
            </w:r>
          </w:p>
          <w:p w:rsidR="000A0C2D" w:rsidRPr="002547B7" w:rsidRDefault="000A0C2D" w:rsidP="006F02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</w:t>
            </w:r>
            <w:r w:rsidRPr="002547B7">
              <w:rPr>
                <w:rFonts w:ascii="Times New Roman" w:hAnsi="Times New Roman"/>
                <w:color w:val="000000"/>
                <w:sz w:val="24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ятельной подготовки обучающихся.</w:t>
            </w:r>
          </w:p>
        </w:tc>
      </w:tr>
    </w:tbl>
    <w:p w:rsidR="000A0C2D" w:rsidRPr="005C0BEA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A0C2D" w:rsidRPr="005C0BEA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0A0C2D" w:rsidRPr="005C0BEA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0A0C2D" w:rsidRPr="005C0BEA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(доска, мультимедийный проектор, ноутбук и т.п.). </w:t>
      </w:r>
    </w:p>
    <w:p w:rsidR="00D0104F" w:rsidRDefault="00D0104F" w:rsidP="000A0C2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0104F" w:rsidRDefault="00D0104F" w:rsidP="000A0C2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A0C2D" w:rsidRDefault="000A0C2D" w:rsidP="000A0C2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Практическое занятие №</w:t>
      </w:r>
      <w:r w:rsidR="00D0104F">
        <w:rPr>
          <w:rFonts w:ascii="Times New Roman" w:hAnsi="Times New Roman"/>
          <w:b/>
          <w:color w:val="000000"/>
          <w:sz w:val="24"/>
          <w:szCs w:val="24"/>
        </w:rPr>
        <w:t>60</w:t>
      </w:r>
    </w:p>
    <w:p w:rsidR="000A0C2D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="00D0104F" w:rsidRPr="00D0104F">
        <w:rPr>
          <w:rFonts w:ascii="Times New Roman" w:hAnsi="Times New Roman"/>
          <w:sz w:val="24"/>
        </w:rPr>
        <w:t>Неогнестрельные переломы нижней челюсти. Классификация.</w:t>
      </w:r>
    </w:p>
    <w:p w:rsidR="000A0C2D" w:rsidRPr="005C0BEA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5C0BEA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0A0C2D" w:rsidRPr="00C75703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 w:rsidR="00B718F6" w:rsidRPr="00B718F6">
        <w:rPr>
          <w:rFonts w:ascii="Times New Roman" w:hAnsi="Times New Roman"/>
          <w:color w:val="000000"/>
          <w:sz w:val="24"/>
          <w:szCs w:val="24"/>
        </w:rPr>
        <w:t>Сформировать представление о н</w:t>
      </w:r>
      <w:r w:rsidR="00B718F6" w:rsidRPr="00487088">
        <w:rPr>
          <w:rFonts w:ascii="Times New Roman" w:hAnsi="Times New Roman"/>
          <w:sz w:val="24"/>
          <w:szCs w:val="24"/>
        </w:rPr>
        <w:t>еогнестрельны</w:t>
      </w:r>
      <w:r w:rsidR="00B718F6">
        <w:rPr>
          <w:rFonts w:ascii="Times New Roman" w:hAnsi="Times New Roman"/>
          <w:sz w:val="24"/>
          <w:szCs w:val="24"/>
        </w:rPr>
        <w:t>х</w:t>
      </w:r>
      <w:r w:rsidR="00B718F6" w:rsidRPr="00487088">
        <w:rPr>
          <w:rFonts w:ascii="Times New Roman" w:hAnsi="Times New Roman"/>
          <w:sz w:val="24"/>
          <w:szCs w:val="24"/>
        </w:rPr>
        <w:t xml:space="preserve"> перелом</w:t>
      </w:r>
      <w:r w:rsidR="00B718F6">
        <w:rPr>
          <w:rFonts w:ascii="Times New Roman" w:hAnsi="Times New Roman"/>
          <w:sz w:val="24"/>
          <w:szCs w:val="24"/>
        </w:rPr>
        <w:t>ах</w:t>
      </w:r>
      <w:r w:rsidR="00B718F6" w:rsidRPr="00487088">
        <w:rPr>
          <w:rFonts w:ascii="Times New Roman" w:hAnsi="Times New Roman"/>
          <w:sz w:val="24"/>
          <w:szCs w:val="24"/>
        </w:rPr>
        <w:t xml:space="preserve"> нижней челюсти</w:t>
      </w:r>
      <w:r w:rsidR="00B718F6">
        <w:rPr>
          <w:rFonts w:ascii="Times New Roman" w:hAnsi="Times New Roman"/>
          <w:sz w:val="24"/>
          <w:szCs w:val="24"/>
        </w:rPr>
        <w:t>.</w:t>
      </w:r>
    </w:p>
    <w:p w:rsidR="000A0C2D" w:rsidRPr="005C0BEA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0A0C2D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45"/>
        <w:gridCol w:w="8399"/>
      </w:tblGrid>
      <w:tr w:rsidR="006A62ED" w:rsidRPr="000C11F4" w:rsidTr="006F0244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2ED" w:rsidRPr="000C11F4" w:rsidRDefault="006A62ED" w:rsidP="006A6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2ED" w:rsidRPr="000C11F4" w:rsidRDefault="006A62ED" w:rsidP="006A62E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Этапы и содержание занятия </w:t>
            </w:r>
          </w:p>
        </w:tc>
      </w:tr>
      <w:tr w:rsidR="006A62ED" w:rsidRPr="000C11F4" w:rsidTr="006F0244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ED" w:rsidRPr="005C0BEA" w:rsidRDefault="006A62ED" w:rsidP="006A6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6A62ED" w:rsidRPr="005C0BEA" w:rsidRDefault="006A62ED" w:rsidP="006A6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6A62ED" w:rsidRPr="005C0BEA" w:rsidRDefault="006A62ED" w:rsidP="006A6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6A62ED" w:rsidRPr="005C0BEA" w:rsidRDefault="006A62ED" w:rsidP="006A6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2ED" w:rsidRPr="003232A2" w:rsidRDefault="006A62ED" w:rsidP="006A62E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6A62ED" w:rsidRPr="005C0BEA" w:rsidRDefault="006A62ED" w:rsidP="006A62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6A62ED" w:rsidRPr="005C0BEA" w:rsidRDefault="006A62ED" w:rsidP="006A62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обучающихся.</w:t>
            </w:r>
          </w:p>
          <w:p w:rsidR="006A62ED" w:rsidRPr="005C0BEA" w:rsidRDefault="006A62ED" w:rsidP="006A62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обучающихся на занятии. </w:t>
            </w:r>
          </w:p>
        </w:tc>
      </w:tr>
      <w:tr w:rsidR="000A0C2D" w:rsidRPr="000C11F4" w:rsidTr="006F0244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C2D" w:rsidRPr="000C11F4" w:rsidRDefault="000A0C2D" w:rsidP="006F0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C2D" w:rsidRPr="000C11F4" w:rsidRDefault="000A0C2D" w:rsidP="00F21A8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Входной контроль, актуализация опорных знаний, умений, навыков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(тестирование).</w:t>
            </w:r>
          </w:p>
        </w:tc>
      </w:tr>
      <w:tr w:rsidR="000A0C2D" w:rsidRPr="000C11F4" w:rsidTr="006F0244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C2D" w:rsidRPr="000C11F4" w:rsidRDefault="000A0C2D" w:rsidP="006F0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C2D" w:rsidRPr="000C11F4" w:rsidRDefault="000A0C2D" w:rsidP="006F024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Основная часть учебного занятия:</w:t>
            </w:r>
          </w:p>
          <w:p w:rsidR="000A0C2D" w:rsidRPr="00952E63" w:rsidRDefault="000A0C2D" w:rsidP="006F02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теоретического материала 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 w:rsidR="00F21A8C"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устный опрос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  <w:p w:rsidR="000A0C2D" w:rsidRPr="002D68DA" w:rsidRDefault="000A0C2D" w:rsidP="006F02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Отработка практических умений и навыков 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(разбор рентгеновских снимков).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</w:p>
          <w:p w:rsidR="000A0C2D" w:rsidRPr="000C11F4" w:rsidRDefault="000A0C2D" w:rsidP="00F21A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Практическая подготовка на клинической базе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(курация</w:t>
            </w:r>
            <w:r w:rsidR="00F21A8C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больного</w:t>
            </w:r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</w:tc>
      </w:tr>
      <w:tr w:rsidR="000A0C2D" w:rsidRPr="000C11F4" w:rsidTr="006F0244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C2D" w:rsidRPr="000C11F4" w:rsidRDefault="000A0C2D" w:rsidP="006F0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C2D" w:rsidRPr="000C11F4" w:rsidRDefault="000A0C2D" w:rsidP="006F024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Заключительная часть занятия:</w:t>
            </w:r>
          </w:p>
          <w:p w:rsidR="000A0C2D" w:rsidRPr="002547B7" w:rsidRDefault="000A0C2D" w:rsidP="006F02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Подведение итогов занятия.</w:t>
            </w:r>
          </w:p>
          <w:p w:rsidR="000A0C2D" w:rsidRPr="002547B7" w:rsidRDefault="000A0C2D" w:rsidP="006F02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В</w:t>
            </w:r>
            <w:r w:rsidRPr="002547B7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журнал.</w:t>
            </w:r>
          </w:p>
          <w:p w:rsidR="000A0C2D" w:rsidRPr="002547B7" w:rsidRDefault="000A0C2D" w:rsidP="006F02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</w:t>
            </w:r>
            <w:r w:rsidRPr="002547B7">
              <w:rPr>
                <w:rFonts w:ascii="Times New Roman" w:hAnsi="Times New Roman"/>
                <w:color w:val="000000"/>
                <w:sz w:val="24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ятельной подготовки обучающихся.</w:t>
            </w:r>
          </w:p>
        </w:tc>
      </w:tr>
    </w:tbl>
    <w:p w:rsidR="000A0C2D" w:rsidRPr="005C0BEA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A0C2D" w:rsidRPr="005C0BEA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0A0C2D" w:rsidRPr="005C0BEA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0A0C2D" w:rsidRPr="005C0BEA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(доска, мультимедийный проектор, ноутбук и т.п.). </w:t>
      </w:r>
    </w:p>
    <w:p w:rsidR="00D0104F" w:rsidRDefault="00D0104F" w:rsidP="000A0C2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0104F" w:rsidRDefault="00D0104F" w:rsidP="000A0C2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A0C2D" w:rsidRDefault="000A0C2D" w:rsidP="000A0C2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Практическое занятие №</w:t>
      </w:r>
      <w:r w:rsidR="00D0104F">
        <w:rPr>
          <w:rFonts w:ascii="Times New Roman" w:hAnsi="Times New Roman"/>
          <w:b/>
          <w:color w:val="000000"/>
          <w:sz w:val="24"/>
          <w:szCs w:val="24"/>
        </w:rPr>
        <w:t>61</w:t>
      </w:r>
    </w:p>
    <w:p w:rsidR="000A0C2D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="00D0104F" w:rsidRPr="00D0104F">
        <w:rPr>
          <w:rFonts w:ascii="Times New Roman" w:hAnsi="Times New Roman"/>
          <w:sz w:val="24"/>
        </w:rPr>
        <w:t>Неогнестрельные переломы нижней челюсти. Клиника, диагностика.</w:t>
      </w:r>
    </w:p>
    <w:p w:rsidR="000A0C2D" w:rsidRPr="005C0BEA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5C0BEA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9919D8" w:rsidRPr="00C75703" w:rsidRDefault="000A0C2D" w:rsidP="009919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 w:rsidR="009919D8" w:rsidRPr="007F4423">
        <w:rPr>
          <w:rFonts w:ascii="Times New Roman" w:hAnsi="Times New Roman"/>
          <w:color w:val="000000"/>
          <w:sz w:val="24"/>
        </w:rPr>
        <w:t>Формирование умений и навыков</w:t>
      </w:r>
      <w:r w:rsidR="009919D8">
        <w:rPr>
          <w:rFonts w:ascii="Times New Roman" w:hAnsi="Times New Roman"/>
          <w:color w:val="000000"/>
          <w:sz w:val="24"/>
        </w:rPr>
        <w:t xml:space="preserve"> по лечению больных с неогнестрельными переломами нижней челюсти.</w:t>
      </w:r>
    </w:p>
    <w:p w:rsidR="000A0C2D" w:rsidRPr="005C0BEA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0A0C2D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45"/>
        <w:gridCol w:w="8399"/>
      </w:tblGrid>
      <w:tr w:rsidR="006A62ED" w:rsidRPr="000C11F4" w:rsidTr="006F0244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2ED" w:rsidRPr="000C11F4" w:rsidRDefault="006A62ED" w:rsidP="006A6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2ED" w:rsidRPr="000C11F4" w:rsidRDefault="006A62ED" w:rsidP="006A62E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Этапы и содержание занятия </w:t>
            </w:r>
          </w:p>
        </w:tc>
      </w:tr>
      <w:tr w:rsidR="006A62ED" w:rsidRPr="000C11F4" w:rsidTr="006F0244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ED" w:rsidRPr="005C0BEA" w:rsidRDefault="006A62ED" w:rsidP="006A6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6A62ED" w:rsidRPr="005C0BEA" w:rsidRDefault="006A62ED" w:rsidP="006A6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6A62ED" w:rsidRPr="005C0BEA" w:rsidRDefault="006A62ED" w:rsidP="006A6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6A62ED" w:rsidRPr="005C0BEA" w:rsidRDefault="006A62ED" w:rsidP="006A6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2ED" w:rsidRPr="003232A2" w:rsidRDefault="006A62ED" w:rsidP="006A62E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6A62ED" w:rsidRPr="005C0BEA" w:rsidRDefault="006A62ED" w:rsidP="006A62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6A62ED" w:rsidRPr="005C0BEA" w:rsidRDefault="006A62ED" w:rsidP="006A62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обучающихся.</w:t>
            </w:r>
          </w:p>
          <w:p w:rsidR="006A62ED" w:rsidRPr="005C0BEA" w:rsidRDefault="006A62ED" w:rsidP="006A62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обучающихся на занятии. </w:t>
            </w:r>
          </w:p>
        </w:tc>
      </w:tr>
      <w:tr w:rsidR="000A0C2D" w:rsidRPr="000C11F4" w:rsidTr="006F0244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C2D" w:rsidRPr="000C11F4" w:rsidRDefault="000A0C2D" w:rsidP="006F0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C2D" w:rsidRPr="000C11F4" w:rsidRDefault="000A0C2D" w:rsidP="00F21A8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Входной контроль, актуализация опорных знаний, умений, навыков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="00F21A8C">
              <w:rPr>
                <w:rFonts w:ascii="Times New Roman" w:hAnsi="Times New Roman"/>
                <w:color w:val="000000"/>
                <w:sz w:val="24"/>
                <w:szCs w:val="28"/>
              </w:rPr>
              <w:t>(устный опрос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</w:tc>
      </w:tr>
      <w:tr w:rsidR="000A0C2D" w:rsidRPr="000C11F4" w:rsidTr="006F0244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C2D" w:rsidRPr="000C11F4" w:rsidRDefault="000A0C2D" w:rsidP="006F0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C2D" w:rsidRPr="000C11F4" w:rsidRDefault="000A0C2D" w:rsidP="006F024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Основная часть учебного занятия:</w:t>
            </w:r>
          </w:p>
          <w:p w:rsidR="000A0C2D" w:rsidRPr="00952E63" w:rsidRDefault="000A0C2D" w:rsidP="006F02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теоретического материала 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 w:rsidR="00F21A8C"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устный опрос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  <w:p w:rsidR="000A0C2D" w:rsidRPr="002D68DA" w:rsidRDefault="000A0C2D" w:rsidP="006F02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Отработка практических умений и навыков 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(разбор рентгеновских снимков).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</w:p>
          <w:p w:rsidR="000A0C2D" w:rsidRPr="000C11F4" w:rsidRDefault="000A0C2D" w:rsidP="006F02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Практическая подготовка на клинической базе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(курация больного, отработка манипуляций).</w:t>
            </w:r>
          </w:p>
        </w:tc>
      </w:tr>
      <w:tr w:rsidR="000A0C2D" w:rsidRPr="000C11F4" w:rsidTr="006F0244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C2D" w:rsidRPr="000C11F4" w:rsidRDefault="000A0C2D" w:rsidP="006F0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C2D" w:rsidRPr="000C11F4" w:rsidRDefault="000A0C2D" w:rsidP="006F024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Заключительная часть занятия:</w:t>
            </w:r>
          </w:p>
          <w:p w:rsidR="000A0C2D" w:rsidRPr="002547B7" w:rsidRDefault="000A0C2D" w:rsidP="006F02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Подведение итогов занятия.</w:t>
            </w:r>
          </w:p>
          <w:p w:rsidR="000A0C2D" w:rsidRPr="002547B7" w:rsidRDefault="000A0C2D" w:rsidP="006F02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В</w:t>
            </w:r>
            <w:r w:rsidRPr="002547B7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журнал.</w:t>
            </w:r>
          </w:p>
          <w:p w:rsidR="000A0C2D" w:rsidRPr="002547B7" w:rsidRDefault="000A0C2D" w:rsidP="006F02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</w:t>
            </w:r>
            <w:r w:rsidRPr="002547B7">
              <w:rPr>
                <w:rFonts w:ascii="Times New Roman" w:hAnsi="Times New Roman"/>
                <w:color w:val="000000"/>
                <w:sz w:val="24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ятельной подготовки обучающихся.</w:t>
            </w:r>
          </w:p>
        </w:tc>
      </w:tr>
    </w:tbl>
    <w:p w:rsidR="000A0C2D" w:rsidRPr="005C0BEA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A0C2D" w:rsidRPr="005C0BEA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0A0C2D" w:rsidRPr="005C0BEA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0A0C2D" w:rsidRPr="005C0BEA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(доска, мультимедийный проектор, ноутбук и т.п.). </w:t>
      </w:r>
    </w:p>
    <w:p w:rsidR="00D0104F" w:rsidRDefault="00D0104F" w:rsidP="000A0C2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0104F" w:rsidRDefault="00D0104F" w:rsidP="000A0C2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A0C2D" w:rsidRDefault="000A0C2D" w:rsidP="000A0C2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Практическое занятие №</w:t>
      </w:r>
      <w:r w:rsidR="00D0104F">
        <w:rPr>
          <w:rFonts w:ascii="Times New Roman" w:hAnsi="Times New Roman"/>
          <w:b/>
          <w:color w:val="000000"/>
          <w:sz w:val="24"/>
          <w:szCs w:val="24"/>
        </w:rPr>
        <w:t>6</w:t>
      </w:r>
      <w:r>
        <w:rPr>
          <w:rFonts w:ascii="Times New Roman" w:hAnsi="Times New Roman"/>
          <w:b/>
          <w:color w:val="000000"/>
          <w:sz w:val="24"/>
          <w:szCs w:val="24"/>
        </w:rPr>
        <w:t>2</w:t>
      </w:r>
    </w:p>
    <w:p w:rsidR="000A0C2D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="00D0104F" w:rsidRPr="00D0104F">
        <w:rPr>
          <w:rFonts w:ascii="Times New Roman" w:hAnsi="Times New Roman"/>
          <w:sz w:val="24"/>
        </w:rPr>
        <w:t>Методы временной и постоянной иммобилизации отломков челюстей (консервативно-ортопедические).</w:t>
      </w:r>
    </w:p>
    <w:p w:rsidR="000A0C2D" w:rsidRPr="005C0BEA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5C0BEA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0A0C2D" w:rsidRPr="00C75703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 w:rsidR="009919D8" w:rsidRPr="007F4423">
        <w:rPr>
          <w:rFonts w:ascii="Times New Roman" w:hAnsi="Times New Roman"/>
          <w:color w:val="000000"/>
          <w:sz w:val="24"/>
        </w:rPr>
        <w:t>Формирование умений и навыков</w:t>
      </w:r>
      <w:r w:rsidR="009919D8">
        <w:rPr>
          <w:rFonts w:ascii="Times New Roman" w:hAnsi="Times New Roman"/>
          <w:color w:val="000000"/>
          <w:sz w:val="24"/>
        </w:rPr>
        <w:t xml:space="preserve"> по лечению больных с применением методов временной и постоянной иммобилизации отломков челюстей.</w:t>
      </w:r>
    </w:p>
    <w:p w:rsidR="000A0C2D" w:rsidRPr="005C0BEA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0A0C2D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45"/>
        <w:gridCol w:w="8399"/>
      </w:tblGrid>
      <w:tr w:rsidR="006A62ED" w:rsidRPr="000C11F4" w:rsidTr="006F0244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2ED" w:rsidRPr="000C11F4" w:rsidRDefault="006A62ED" w:rsidP="006A6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2ED" w:rsidRPr="000C11F4" w:rsidRDefault="006A62ED" w:rsidP="006A62E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Этапы и содержание занятия </w:t>
            </w:r>
          </w:p>
        </w:tc>
      </w:tr>
      <w:tr w:rsidR="006A62ED" w:rsidRPr="000C11F4" w:rsidTr="006F0244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ED" w:rsidRPr="005C0BEA" w:rsidRDefault="006A62ED" w:rsidP="006A6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6A62ED" w:rsidRPr="005C0BEA" w:rsidRDefault="006A62ED" w:rsidP="006A6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6A62ED" w:rsidRPr="005C0BEA" w:rsidRDefault="006A62ED" w:rsidP="006A6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6A62ED" w:rsidRPr="005C0BEA" w:rsidRDefault="006A62ED" w:rsidP="006A6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2ED" w:rsidRPr="003232A2" w:rsidRDefault="006A62ED" w:rsidP="006A62E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6A62ED" w:rsidRPr="005C0BEA" w:rsidRDefault="006A62ED" w:rsidP="006A62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6A62ED" w:rsidRPr="005C0BEA" w:rsidRDefault="006A62ED" w:rsidP="006A62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обучающихся.</w:t>
            </w:r>
          </w:p>
          <w:p w:rsidR="006A62ED" w:rsidRPr="005C0BEA" w:rsidRDefault="006A62ED" w:rsidP="006A62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обучающихся на занятии. </w:t>
            </w:r>
          </w:p>
        </w:tc>
      </w:tr>
      <w:tr w:rsidR="000A0C2D" w:rsidRPr="000C11F4" w:rsidTr="006F0244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C2D" w:rsidRPr="000C11F4" w:rsidRDefault="000A0C2D" w:rsidP="006F0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C2D" w:rsidRPr="000C11F4" w:rsidRDefault="000A0C2D" w:rsidP="00F21A8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Входной контроль, актуализация опорных знаний, умений, навыков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(тестирование).</w:t>
            </w:r>
          </w:p>
        </w:tc>
      </w:tr>
      <w:tr w:rsidR="000A0C2D" w:rsidRPr="000C11F4" w:rsidTr="006F0244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C2D" w:rsidRPr="000C11F4" w:rsidRDefault="000A0C2D" w:rsidP="006F0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C2D" w:rsidRPr="000C11F4" w:rsidRDefault="000A0C2D" w:rsidP="006F024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Основная часть учебного занятия:</w:t>
            </w:r>
          </w:p>
          <w:p w:rsidR="000A0C2D" w:rsidRPr="00952E63" w:rsidRDefault="000A0C2D" w:rsidP="006F02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теоретического материала 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 w:rsidR="00F21A8C"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устный опрос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  <w:p w:rsidR="000A0C2D" w:rsidRPr="002D68DA" w:rsidRDefault="000A0C2D" w:rsidP="006F02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Отработка практических умений и навыков 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(решение ситуационных задач,  разбор рентгеновских снимков).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</w:p>
          <w:p w:rsidR="000A0C2D" w:rsidRPr="000C11F4" w:rsidRDefault="000A0C2D" w:rsidP="006F02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Практическая подготовка на клинической базе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(курация больного, отработка манипуляций).</w:t>
            </w:r>
          </w:p>
        </w:tc>
      </w:tr>
      <w:tr w:rsidR="000A0C2D" w:rsidRPr="000C11F4" w:rsidTr="006F0244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C2D" w:rsidRPr="000C11F4" w:rsidRDefault="000A0C2D" w:rsidP="006F0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C2D" w:rsidRPr="000C11F4" w:rsidRDefault="000A0C2D" w:rsidP="006F024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Заключительная часть занятия:</w:t>
            </w:r>
          </w:p>
          <w:p w:rsidR="000A0C2D" w:rsidRPr="002547B7" w:rsidRDefault="000A0C2D" w:rsidP="006F02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Подведение итогов занятия.</w:t>
            </w:r>
          </w:p>
          <w:p w:rsidR="000A0C2D" w:rsidRPr="002547B7" w:rsidRDefault="000A0C2D" w:rsidP="006F02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В</w:t>
            </w:r>
            <w:r w:rsidRPr="002547B7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журнал.</w:t>
            </w:r>
          </w:p>
          <w:p w:rsidR="000A0C2D" w:rsidRPr="002547B7" w:rsidRDefault="000A0C2D" w:rsidP="006F02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</w:t>
            </w:r>
            <w:r w:rsidRPr="002547B7">
              <w:rPr>
                <w:rFonts w:ascii="Times New Roman" w:hAnsi="Times New Roman"/>
                <w:color w:val="000000"/>
                <w:sz w:val="24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ятельной подготовки обучающихся.</w:t>
            </w:r>
          </w:p>
        </w:tc>
      </w:tr>
    </w:tbl>
    <w:p w:rsidR="000A0C2D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919D8" w:rsidRPr="005C0BEA" w:rsidRDefault="009919D8" w:rsidP="000A0C2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A0C2D" w:rsidRPr="005C0BEA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0A0C2D" w:rsidRPr="005C0BEA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0A0C2D" w:rsidRPr="005C0BEA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(доска, мультимедийный проектор, ноутбук и т.п.). </w:t>
      </w:r>
    </w:p>
    <w:p w:rsidR="00D0104F" w:rsidRDefault="00D0104F" w:rsidP="000A0C2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0104F" w:rsidRDefault="00D0104F" w:rsidP="000A0C2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A0C2D" w:rsidRDefault="000A0C2D" w:rsidP="000A0C2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Практическое занятие №</w:t>
      </w:r>
      <w:r w:rsidR="00D0104F">
        <w:rPr>
          <w:rFonts w:ascii="Times New Roman" w:hAnsi="Times New Roman"/>
          <w:b/>
          <w:color w:val="000000"/>
          <w:sz w:val="24"/>
          <w:szCs w:val="24"/>
        </w:rPr>
        <w:t>63</w:t>
      </w:r>
    </w:p>
    <w:p w:rsidR="000A0C2D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="00D0104F" w:rsidRPr="00D0104F">
        <w:rPr>
          <w:rFonts w:ascii="Times New Roman" w:hAnsi="Times New Roman"/>
          <w:sz w:val="24"/>
        </w:rPr>
        <w:t>Неогнестрельные переломы верхней челюсти. Классификация.</w:t>
      </w:r>
    </w:p>
    <w:p w:rsidR="000A0C2D" w:rsidRPr="005C0BEA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5C0BEA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0A0C2D" w:rsidRPr="00C75703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 w:rsidR="009919D8">
        <w:rPr>
          <w:rFonts w:ascii="Times New Roman" w:hAnsi="Times New Roman"/>
          <w:color w:val="000000"/>
          <w:sz w:val="24"/>
        </w:rPr>
        <w:t xml:space="preserve">Сформировать представление о </w:t>
      </w:r>
      <w:r w:rsidR="009919D8">
        <w:rPr>
          <w:rFonts w:ascii="Times New Roman" w:hAnsi="Times New Roman"/>
          <w:sz w:val="24"/>
          <w:szCs w:val="24"/>
        </w:rPr>
        <w:t>н</w:t>
      </w:r>
      <w:r w:rsidR="009919D8" w:rsidRPr="00487088">
        <w:rPr>
          <w:rFonts w:ascii="Times New Roman" w:hAnsi="Times New Roman"/>
          <w:sz w:val="24"/>
          <w:szCs w:val="24"/>
        </w:rPr>
        <w:t>еогнестрельны</w:t>
      </w:r>
      <w:r w:rsidR="009919D8">
        <w:rPr>
          <w:rFonts w:ascii="Times New Roman" w:hAnsi="Times New Roman"/>
          <w:sz w:val="24"/>
          <w:szCs w:val="24"/>
        </w:rPr>
        <w:t>х</w:t>
      </w:r>
      <w:r w:rsidR="009919D8" w:rsidRPr="00487088">
        <w:rPr>
          <w:rFonts w:ascii="Times New Roman" w:hAnsi="Times New Roman"/>
          <w:sz w:val="24"/>
          <w:szCs w:val="24"/>
        </w:rPr>
        <w:t xml:space="preserve"> перелом</w:t>
      </w:r>
      <w:r w:rsidR="009919D8">
        <w:rPr>
          <w:rFonts w:ascii="Times New Roman" w:hAnsi="Times New Roman"/>
          <w:sz w:val="24"/>
          <w:szCs w:val="24"/>
        </w:rPr>
        <w:t>ах</w:t>
      </w:r>
      <w:r w:rsidR="009919D8" w:rsidRPr="00487088">
        <w:rPr>
          <w:rFonts w:ascii="Times New Roman" w:hAnsi="Times New Roman"/>
          <w:sz w:val="24"/>
          <w:szCs w:val="24"/>
        </w:rPr>
        <w:t xml:space="preserve"> верхней челюсти</w:t>
      </w:r>
      <w:r w:rsidR="009919D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</w:rPr>
        <w:t xml:space="preserve"> </w:t>
      </w:r>
    </w:p>
    <w:p w:rsidR="000A0C2D" w:rsidRPr="005C0BEA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0A0C2D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45"/>
        <w:gridCol w:w="8399"/>
      </w:tblGrid>
      <w:tr w:rsidR="006A62ED" w:rsidRPr="000C11F4" w:rsidTr="006F0244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2ED" w:rsidRPr="000C11F4" w:rsidRDefault="006A62ED" w:rsidP="006A6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2ED" w:rsidRPr="000C11F4" w:rsidRDefault="006A62ED" w:rsidP="006A62E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Этапы и содержание занятия </w:t>
            </w:r>
          </w:p>
        </w:tc>
      </w:tr>
      <w:tr w:rsidR="006A62ED" w:rsidRPr="000C11F4" w:rsidTr="006F0244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ED" w:rsidRPr="005C0BEA" w:rsidRDefault="006A62ED" w:rsidP="006A6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6A62ED" w:rsidRPr="005C0BEA" w:rsidRDefault="006A62ED" w:rsidP="006A6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6A62ED" w:rsidRPr="005C0BEA" w:rsidRDefault="006A62ED" w:rsidP="006A6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6A62ED" w:rsidRPr="005C0BEA" w:rsidRDefault="006A62ED" w:rsidP="006A6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2ED" w:rsidRPr="003232A2" w:rsidRDefault="006A62ED" w:rsidP="006A62E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6A62ED" w:rsidRPr="005C0BEA" w:rsidRDefault="006A62ED" w:rsidP="006A62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6A62ED" w:rsidRPr="005C0BEA" w:rsidRDefault="006A62ED" w:rsidP="006A62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обучающихся.</w:t>
            </w:r>
          </w:p>
          <w:p w:rsidR="006A62ED" w:rsidRPr="005C0BEA" w:rsidRDefault="006A62ED" w:rsidP="006A62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обучающихся на занятии. </w:t>
            </w:r>
          </w:p>
        </w:tc>
      </w:tr>
      <w:tr w:rsidR="000A0C2D" w:rsidRPr="000C11F4" w:rsidTr="006F0244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C2D" w:rsidRPr="000C11F4" w:rsidRDefault="000A0C2D" w:rsidP="006F0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C2D" w:rsidRPr="000C11F4" w:rsidRDefault="000A0C2D" w:rsidP="00F21A8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Входной контроль, актуализация опорных знаний, умений, навыков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(тестирование).</w:t>
            </w:r>
          </w:p>
        </w:tc>
      </w:tr>
      <w:tr w:rsidR="000A0C2D" w:rsidRPr="000C11F4" w:rsidTr="006F0244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C2D" w:rsidRPr="000C11F4" w:rsidRDefault="000A0C2D" w:rsidP="006F0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C2D" w:rsidRPr="000C11F4" w:rsidRDefault="000A0C2D" w:rsidP="006F024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Основная часть учебного занятия:</w:t>
            </w:r>
          </w:p>
          <w:p w:rsidR="000A0C2D" w:rsidRPr="00952E63" w:rsidRDefault="000A0C2D" w:rsidP="006F02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теоретического материала 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 w:rsidR="00F21A8C"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устный опрос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  <w:p w:rsidR="000A0C2D" w:rsidRPr="002D68DA" w:rsidRDefault="000A0C2D" w:rsidP="006F02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Отработка практических умений и навыков 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(решение ситуационных задач,  разбор рентгеновских снимков).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</w:p>
          <w:p w:rsidR="000A0C2D" w:rsidRPr="000C11F4" w:rsidRDefault="000A0C2D" w:rsidP="00F21A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Практическая подготовка на клинической базе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(курация</w:t>
            </w:r>
            <w:r w:rsidR="00F21A8C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больного</w:t>
            </w:r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</w:tc>
      </w:tr>
      <w:tr w:rsidR="000A0C2D" w:rsidRPr="000C11F4" w:rsidTr="006F0244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C2D" w:rsidRPr="000C11F4" w:rsidRDefault="000A0C2D" w:rsidP="006F0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C2D" w:rsidRPr="000C11F4" w:rsidRDefault="000A0C2D" w:rsidP="006F024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Заключительная часть занятия:</w:t>
            </w:r>
          </w:p>
          <w:p w:rsidR="000A0C2D" w:rsidRPr="002547B7" w:rsidRDefault="000A0C2D" w:rsidP="006F02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Подведение итогов занятия.</w:t>
            </w:r>
          </w:p>
          <w:p w:rsidR="000A0C2D" w:rsidRPr="002547B7" w:rsidRDefault="000A0C2D" w:rsidP="006F02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В</w:t>
            </w:r>
            <w:r w:rsidRPr="002547B7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журнал.</w:t>
            </w:r>
          </w:p>
          <w:p w:rsidR="000A0C2D" w:rsidRPr="002547B7" w:rsidRDefault="000A0C2D" w:rsidP="006F02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</w:t>
            </w:r>
            <w:r w:rsidRPr="002547B7">
              <w:rPr>
                <w:rFonts w:ascii="Times New Roman" w:hAnsi="Times New Roman"/>
                <w:color w:val="000000"/>
                <w:sz w:val="24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ятельной подготовки обучающихся.</w:t>
            </w:r>
          </w:p>
        </w:tc>
      </w:tr>
    </w:tbl>
    <w:p w:rsidR="000A0C2D" w:rsidRPr="005C0BEA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A0C2D" w:rsidRPr="005C0BEA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0A0C2D" w:rsidRPr="005C0BEA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0A0C2D" w:rsidRPr="005C0BEA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(доска, мультимедийный проектор, ноутбук и т.п.). </w:t>
      </w:r>
    </w:p>
    <w:p w:rsidR="00D0104F" w:rsidRDefault="00D0104F" w:rsidP="000A0C2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0104F" w:rsidRDefault="00D0104F" w:rsidP="000A0C2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A0C2D" w:rsidRDefault="000A0C2D" w:rsidP="000A0C2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Практическое занятие №</w:t>
      </w:r>
      <w:r w:rsidR="00D0104F">
        <w:rPr>
          <w:rFonts w:ascii="Times New Roman" w:hAnsi="Times New Roman"/>
          <w:b/>
          <w:color w:val="000000"/>
          <w:sz w:val="24"/>
          <w:szCs w:val="24"/>
        </w:rPr>
        <w:t>64</w:t>
      </w:r>
    </w:p>
    <w:p w:rsidR="000A0C2D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="00D0104F" w:rsidRPr="00D0104F">
        <w:rPr>
          <w:rFonts w:ascii="Times New Roman" w:hAnsi="Times New Roman"/>
          <w:sz w:val="24"/>
        </w:rPr>
        <w:t>Неогнестрельные переломы верхней челюсти. Клиника, диагностика, лечение.</w:t>
      </w:r>
    </w:p>
    <w:p w:rsidR="000A0C2D" w:rsidRPr="005C0BEA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5C0BEA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E0080E" w:rsidRPr="00C75703" w:rsidRDefault="000A0C2D" w:rsidP="00E0080E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 w:rsidR="00E0080E" w:rsidRPr="007F4423">
        <w:rPr>
          <w:rFonts w:ascii="Times New Roman" w:hAnsi="Times New Roman"/>
          <w:color w:val="000000"/>
          <w:sz w:val="24"/>
        </w:rPr>
        <w:t>Формирование умений и навыков</w:t>
      </w:r>
      <w:r w:rsidR="00E0080E">
        <w:rPr>
          <w:rFonts w:ascii="Times New Roman" w:hAnsi="Times New Roman"/>
          <w:color w:val="000000"/>
          <w:sz w:val="24"/>
        </w:rPr>
        <w:t xml:space="preserve"> по лечению больных с неогнестрельными переломами верхней челюсти.</w:t>
      </w:r>
    </w:p>
    <w:p w:rsidR="000A0C2D" w:rsidRPr="005C0BEA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0A0C2D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45"/>
        <w:gridCol w:w="8399"/>
      </w:tblGrid>
      <w:tr w:rsidR="006A62ED" w:rsidRPr="000C11F4" w:rsidTr="006F0244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2ED" w:rsidRPr="000C11F4" w:rsidRDefault="006A62ED" w:rsidP="006A6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2ED" w:rsidRPr="000C11F4" w:rsidRDefault="006A62ED" w:rsidP="006A62E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Этапы и содержание занятия </w:t>
            </w:r>
          </w:p>
        </w:tc>
      </w:tr>
      <w:tr w:rsidR="006A62ED" w:rsidRPr="000C11F4" w:rsidTr="006F0244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ED" w:rsidRPr="005C0BEA" w:rsidRDefault="006A62ED" w:rsidP="006A6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6A62ED" w:rsidRPr="005C0BEA" w:rsidRDefault="006A62ED" w:rsidP="006A6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6A62ED" w:rsidRPr="005C0BEA" w:rsidRDefault="006A62ED" w:rsidP="006A6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6A62ED" w:rsidRPr="005C0BEA" w:rsidRDefault="006A62ED" w:rsidP="006A6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2ED" w:rsidRPr="003232A2" w:rsidRDefault="006A62ED" w:rsidP="006A62E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6A62ED" w:rsidRPr="005C0BEA" w:rsidRDefault="006A62ED" w:rsidP="006A62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6A62ED" w:rsidRPr="005C0BEA" w:rsidRDefault="006A62ED" w:rsidP="006A62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обучающихся.</w:t>
            </w:r>
          </w:p>
          <w:p w:rsidR="006A62ED" w:rsidRPr="005C0BEA" w:rsidRDefault="006A62ED" w:rsidP="006A62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обучающихся на занятии. </w:t>
            </w:r>
          </w:p>
        </w:tc>
      </w:tr>
      <w:tr w:rsidR="000A0C2D" w:rsidRPr="000C11F4" w:rsidTr="006F0244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C2D" w:rsidRPr="000C11F4" w:rsidRDefault="000A0C2D" w:rsidP="006F0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C2D" w:rsidRPr="000C11F4" w:rsidRDefault="000A0C2D" w:rsidP="00FD069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Входной контроль, актуализация опорных знаний, умений, навыков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 w:rsidR="00671CF1"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устный опрос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</w:tc>
      </w:tr>
      <w:tr w:rsidR="000A0C2D" w:rsidRPr="000C11F4" w:rsidTr="006F0244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C2D" w:rsidRPr="000C11F4" w:rsidRDefault="000A0C2D" w:rsidP="006F0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C2D" w:rsidRPr="000C11F4" w:rsidRDefault="000A0C2D" w:rsidP="006F024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Основная часть учебного занятия:</w:t>
            </w:r>
          </w:p>
          <w:p w:rsidR="000A0C2D" w:rsidRPr="00952E63" w:rsidRDefault="000A0C2D" w:rsidP="006F02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теоретического материала 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 w:rsidR="00FD069A"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устный опрос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  <w:p w:rsidR="000A0C2D" w:rsidRPr="002D68DA" w:rsidRDefault="000A0C2D" w:rsidP="006F02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Отработка практических умений и навыков 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(решение ситуационных задач,  разбор рентгеновских снимков).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</w:p>
          <w:p w:rsidR="000A0C2D" w:rsidRPr="000C11F4" w:rsidRDefault="000A0C2D" w:rsidP="004103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Практическая подготовка на клинической базе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  <w:r w:rsidR="00410365">
              <w:rPr>
                <w:rFonts w:ascii="Times New Roman" w:hAnsi="Times New Roman"/>
                <w:color w:val="000000"/>
                <w:sz w:val="24"/>
                <w:szCs w:val="28"/>
              </w:rPr>
              <w:t>(курация больного</w:t>
            </w:r>
            <w:r w:rsidR="00494550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, </w:t>
            </w:r>
            <w:r w:rsidR="00494550"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отработка манипуляций</w:t>
            </w:r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</w:tc>
      </w:tr>
      <w:tr w:rsidR="000A0C2D" w:rsidRPr="000C11F4" w:rsidTr="006F0244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C2D" w:rsidRPr="000C11F4" w:rsidRDefault="000A0C2D" w:rsidP="006F0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C2D" w:rsidRPr="000C11F4" w:rsidRDefault="000A0C2D" w:rsidP="006F024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Заключительная часть занятия:</w:t>
            </w:r>
          </w:p>
          <w:p w:rsidR="000A0C2D" w:rsidRPr="002547B7" w:rsidRDefault="000A0C2D" w:rsidP="006F02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Подведение итогов занятия.</w:t>
            </w:r>
          </w:p>
          <w:p w:rsidR="000A0C2D" w:rsidRPr="002547B7" w:rsidRDefault="000A0C2D" w:rsidP="006F02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В</w:t>
            </w:r>
            <w:r w:rsidRPr="002547B7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журнал.</w:t>
            </w:r>
          </w:p>
          <w:p w:rsidR="000A0C2D" w:rsidRPr="002547B7" w:rsidRDefault="000A0C2D" w:rsidP="006F02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</w:t>
            </w:r>
            <w:r w:rsidRPr="002547B7">
              <w:rPr>
                <w:rFonts w:ascii="Times New Roman" w:hAnsi="Times New Roman"/>
                <w:color w:val="000000"/>
                <w:sz w:val="24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ятельной подготовки обучающихся.</w:t>
            </w:r>
          </w:p>
        </w:tc>
      </w:tr>
    </w:tbl>
    <w:p w:rsidR="000A0C2D" w:rsidRPr="005C0BEA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A0C2D" w:rsidRPr="005C0BEA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0A0C2D" w:rsidRPr="005C0BEA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0A0C2D" w:rsidRPr="005C0BEA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(доска, мультимедийный проектор, ноутбук и т.п.). </w:t>
      </w:r>
    </w:p>
    <w:p w:rsidR="00D0104F" w:rsidRDefault="00D0104F" w:rsidP="000A0C2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0104F" w:rsidRDefault="00D0104F" w:rsidP="000A0C2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A0C2D" w:rsidRDefault="000A0C2D" w:rsidP="000A0C2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Практическое занятие №</w:t>
      </w:r>
      <w:r w:rsidR="00D0104F">
        <w:rPr>
          <w:rFonts w:ascii="Times New Roman" w:hAnsi="Times New Roman"/>
          <w:b/>
          <w:color w:val="000000"/>
          <w:sz w:val="24"/>
          <w:szCs w:val="24"/>
        </w:rPr>
        <w:t>65</w:t>
      </w:r>
    </w:p>
    <w:p w:rsidR="000A0C2D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="00D0104F" w:rsidRPr="00D0104F">
        <w:rPr>
          <w:rFonts w:ascii="Times New Roman" w:hAnsi="Times New Roman"/>
          <w:sz w:val="24"/>
        </w:rPr>
        <w:t>Скуло-верхнечелюстные переломы. Клиника, диагностика, лечение.</w:t>
      </w:r>
    </w:p>
    <w:p w:rsidR="000A0C2D" w:rsidRPr="005C0BEA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5C0BEA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0A0C2D" w:rsidRPr="00C75703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 w:rsidR="00F11ED6" w:rsidRPr="007F4423">
        <w:rPr>
          <w:rFonts w:ascii="Times New Roman" w:hAnsi="Times New Roman"/>
          <w:color w:val="000000"/>
          <w:sz w:val="24"/>
        </w:rPr>
        <w:t>Формирование умений и навыков</w:t>
      </w:r>
      <w:r w:rsidR="00F11ED6">
        <w:rPr>
          <w:rFonts w:ascii="Times New Roman" w:hAnsi="Times New Roman"/>
          <w:color w:val="000000"/>
          <w:sz w:val="24"/>
        </w:rPr>
        <w:t xml:space="preserve"> по лечению больных со скуло-верхнечелюстными переломами.</w:t>
      </w:r>
    </w:p>
    <w:p w:rsidR="000A0C2D" w:rsidRPr="005C0BEA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0A0C2D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45"/>
        <w:gridCol w:w="8399"/>
      </w:tblGrid>
      <w:tr w:rsidR="006A62ED" w:rsidRPr="000C11F4" w:rsidTr="006F0244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2ED" w:rsidRPr="000C11F4" w:rsidRDefault="006A62ED" w:rsidP="006A6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2ED" w:rsidRPr="000C11F4" w:rsidRDefault="006A62ED" w:rsidP="006A62E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Этапы и содержание занятия </w:t>
            </w:r>
          </w:p>
        </w:tc>
      </w:tr>
      <w:tr w:rsidR="006A62ED" w:rsidRPr="000C11F4" w:rsidTr="006F0244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ED" w:rsidRPr="005C0BEA" w:rsidRDefault="006A62ED" w:rsidP="006A6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6A62ED" w:rsidRPr="005C0BEA" w:rsidRDefault="006A62ED" w:rsidP="006A6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6A62ED" w:rsidRPr="005C0BEA" w:rsidRDefault="006A62ED" w:rsidP="006A6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6A62ED" w:rsidRPr="005C0BEA" w:rsidRDefault="006A62ED" w:rsidP="006A6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2ED" w:rsidRPr="003232A2" w:rsidRDefault="006A62ED" w:rsidP="006A62E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6A62ED" w:rsidRPr="005C0BEA" w:rsidRDefault="006A62ED" w:rsidP="006A62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6A62ED" w:rsidRPr="005C0BEA" w:rsidRDefault="006A62ED" w:rsidP="006A62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обучающихся.</w:t>
            </w:r>
          </w:p>
          <w:p w:rsidR="006A62ED" w:rsidRPr="005C0BEA" w:rsidRDefault="006A62ED" w:rsidP="006A62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обучающихся на занятии. </w:t>
            </w:r>
          </w:p>
        </w:tc>
      </w:tr>
      <w:tr w:rsidR="000A0C2D" w:rsidRPr="000C11F4" w:rsidTr="006F0244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C2D" w:rsidRPr="000C11F4" w:rsidRDefault="000A0C2D" w:rsidP="006F0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C2D" w:rsidRPr="000C11F4" w:rsidRDefault="000A0C2D" w:rsidP="004476D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Входной контроль, актуализация опорных знаний, умений, навыков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(письменный опрос).</w:t>
            </w:r>
          </w:p>
        </w:tc>
      </w:tr>
      <w:tr w:rsidR="000A0C2D" w:rsidRPr="000C11F4" w:rsidTr="006F0244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C2D" w:rsidRPr="000C11F4" w:rsidRDefault="000A0C2D" w:rsidP="006F0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C2D" w:rsidRPr="000C11F4" w:rsidRDefault="000A0C2D" w:rsidP="006F024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Основная часть учебного занятия:</w:t>
            </w:r>
          </w:p>
          <w:p w:rsidR="000A0C2D" w:rsidRPr="00952E63" w:rsidRDefault="000A0C2D" w:rsidP="006F02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теоретического материала 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 w:rsidR="004476D4"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устный опрос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  <w:p w:rsidR="000A0C2D" w:rsidRPr="002D68DA" w:rsidRDefault="000A0C2D" w:rsidP="006F02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Отработка практических умений и навыков 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(разбор рентгеновских снимков).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</w:p>
          <w:p w:rsidR="000A0C2D" w:rsidRPr="000C11F4" w:rsidRDefault="000A0C2D" w:rsidP="006F02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Практическая подготовка на клинической базе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(курация больного, отработка манипуляций).</w:t>
            </w:r>
          </w:p>
        </w:tc>
      </w:tr>
      <w:tr w:rsidR="000A0C2D" w:rsidRPr="000C11F4" w:rsidTr="006F0244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C2D" w:rsidRPr="000C11F4" w:rsidRDefault="000A0C2D" w:rsidP="006F0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C2D" w:rsidRPr="000C11F4" w:rsidRDefault="000A0C2D" w:rsidP="006F024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Заключительная часть занятия:</w:t>
            </w:r>
          </w:p>
          <w:p w:rsidR="000A0C2D" w:rsidRPr="002547B7" w:rsidRDefault="000A0C2D" w:rsidP="006F02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Подведение итогов занятия.</w:t>
            </w:r>
          </w:p>
          <w:p w:rsidR="000A0C2D" w:rsidRPr="002547B7" w:rsidRDefault="000A0C2D" w:rsidP="006F02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В</w:t>
            </w:r>
            <w:r w:rsidRPr="002547B7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журнал.</w:t>
            </w:r>
          </w:p>
          <w:p w:rsidR="000A0C2D" w:rsidRPr="002547B7" w:rsidRDefault="000A0C2D" w:rsidP="006F02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</w:t>
            </w:r>
            <w:r w:rsidRPr="002547B7">
              <w:rPr>
                <w:rFonts w:ascii="Times New Roman" w:hAnsi="Times New Roman"/>
                <w:color w:val="000000"/>
                <w:sz w:val="24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ятельной подготовки обучающихся.</w:t>
            </w:r>
          </w:p>
        </w:tc>
      </w:tr>
    </w:tbl>
    <w:p w:rsidR="000A0C2D" w:rsidRPr="005C0BEA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A0C2D" w:rsidRPr="005C0BEA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0A0C2D" w:rsidRPr="005C0BEA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0A0C2D" w:rsidRPr="005C0BEA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(доска, мультимедийный проектор, ноутбук и т.п.). </w:t>
      </w:r>
    </w:p>
    <w:p w:rsidR="00D0104F" w:rsidRDefault="00D0104F" w:rsidP="000A0C2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0104F" w:rsidRDefault="00D0104F" w:rsidP="000A0C2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A0C2D" w:rsidRDefault="000A0C2D" w:rsidP="000A0C2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Практическое занятие №</w:t>
      </w:r>
      <w:r w:rsidR="00D0104F">
        <w:rPr>
          <w:rFonts w:ascii="Times New Roman" w:hAnsi="Times New Roman"/>
          <w:b/>
          <w:color w:val="000000"/>
          <w:sz w:val="24"/>
          <w:szCs w:val="24"/>
        </w:rPr>
        <w:t>66</w:t>
      </w:r>
    </w:p>
    <w:p w:rsidR="000A0C2D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="00D0104F" w:rsidRPr="00D0104F">
        <w:rPr>
          <w:rFonts w:ascii="Times New Roman" w:hAnsi="Times New Roman"/>
          <w:sz w:val="24"/>
        </w:rPr>
        <w:t>Переломы скуловой кости. Клиника, диагностика, лечение.</w:t>
      </w:r>
    </w:p>
    <w:p w:rsidR="000A0C2D" w:rsidRPr="005C0BEA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5C0BEA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3148DD" w:rsidRPr="00C75703" w:rsidRDefault="000A0C2D" w:rsidP="003148DD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 w:rsidR="003148DD" w:rsidRPr="007F4423">
        <w:rPr>
          <w:rFonts w:ascii="Times New Roman" w:hAnsi="Times New Roman"/>
          <w:color w:val="000000"/>
          <w:sz w:val="24"/>
        </w:rPr>
        <w:t>Формирование умений и навыков</w:t>
      </w:r>
      <w:r w:rsidR="003148DD">
        <w:rPr>
          <w:rFonts w:ascii="Times New Roman" w:hAnsi="Times New Roman"/>
          <w:color w:val="000000"/>
          <w:sz w:val="24"/>
        </w:rPr>
        <w:t xml:space="preserve"> по лечению больных с переломами скуловой кости.</w:t>
      </w:r>
    </w:p>
    <w:p w:rsidR="000A0C2D" w:rsidRPr="005C0BEA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0A0C2D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45"/>
        <w:gridCol w:w="8399"/>
      </w:tblGrid>
      <w:tr w:rsidR="003B645C" w:rsidRPr="000C11F4" w:rsidTr="006F0244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45C" w:rsidRPr="000C11F4" w:rsidRDefault="003B645C" w:rsidP="00384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45C" w:rsidRPr="000C11F4" w:rsidRDefault="003B645C" w:rsidP="0038450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Этапы и содержание занятия </w:t>
            </w:r>
          </w:p>
        </w:tc>
      </w:tr>
      <w:tr w:rsidR="003B645C" w:rsidRPr="000C11F4" w:rsidTr="006F0244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5C" w:rsidRPr="005C0BEA" w:rsidRDefault="003B645C" w:rsidP="00384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3B645C" w:rsidRPr="005C0BEA" w:rsidRDefault="003B645C" w:rsidP="00384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3B645C" w:rsidRPr="005C0BEA" w:rsidRDefault="003B645C" w:rsidP="00384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3B645C" w:rsidRPr="005C0BEA" w:rsidRDefault="003B645C" w:rsidP="00384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45C" w:rsidRPr="003232A2" w:rsidRDefault="003B645C" w:rsidP="0038450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3B645C" w:rsidRPr="005C0BEA" w:rsidRDefault="003B645C" w:rsidP="003845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3B645C" w:rsidRPr="005C0BEA" w:rsidRDefault="003B645C" w:rsidP="003845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обучающихся.</w:t>
            </w:r>
          </w:p>
          <w:p w:rsidR="003B645C" w:rsidRPr="005C0BEA" w:rsidRDefault="003B645C" w:rsidP="003845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обучающихся на занятии. </w:t>
            </w:r>
          </w:p>
        </w:tc>
      </w:tr>
      <w:tr w:rsidR="000A0C2D" w:rsidRPr="000C11F4" w:rsidTr="006F0244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C2D" w:rsidRPr="000C11F4" w:rsidRDefault="000A0C2D" w:rsidP="006F0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C2D" w:rsidRPr="000C11F4" w:rsidRDefault="000A0C2D" w:rsidP="0048059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Входной контроль, актуализация опорных знаний, умений, навыков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(тестирование).</w:t>
            </w:r>
          </w:p>
        </w:tc>
      </w:tr>
      <w:tr w:rsidR="000A0C2D" w:rsidRPr="000C11F4" w:rsidTr="006F0244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C2D" w:rsidRPr="000C11F4" w:rsidRDefault="000A0C2D" w:rsidP="006F0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C2D" w:rsidRPr="000C11F4" w:rsidRDefault="000A0C2D" w:rsidP="006F024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Основная часть учебного занятия:</w:t>
            </w:r>
          </w:p>
          <w:p w:rsidR="000A0C2D" w:rsidRPr="00952E63" w:rsidRDefault="000A0C2D" w:rsidP="006F02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теоретического материала 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 w:rsidR="00480590"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устный опрос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  <w:p w:rsidR="000A0C2D" w:rsidRPr="002D68DA" w:rsidRDefault="000A0C2D" w:rsidP="006F02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Отработка практических умений и навыков 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(решение ситуационных задач,  разбор рентгеновских снимков).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</w:p>
          <w:p w:rsidR="000A0C2D" w:rsidRPr="000C11F4" w:rsidRDefault="000A0C2D" w:rsidP="006F02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Практическая подготовка на клинической базе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(курация больного, отработка манипуляций).</w:t>
            </w:r>
          </w:p>
        </w:tc>
      </w:tr>
      <w:tr w:rsidR="000A0C2D" w:rsidRPr="000C11F4" w:rsidTr="006F0244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C2D" w:rsidRPr="000C11F4" w:rsidRDefault="000A0C2D" w:rsidP="006F0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C2D" w:rsidRPr="000C11F4" w:rsidRDefault="000A0C2D" w:rsidP="006F024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Заключительная часть занятия:</w:t>
            </w:r>
          </w:p>
          <w:p w:rsidR="000A0C2D" w:rsidRPr="002547B7" w:rsidRDefault="000A0C2D" w:rsidP="006F02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Подведение итогов занятия.</w:t>
            </w:r>
          </w:p>
          <w:p w:rsidR="000A0C2D" w:rsidRPr="002547B7" w:rsidRDefault="000A0C2D" w:rsidP="006F02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В</w:t>
            </w:r>
            <w:r w:rsidRPr="002547B7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журнал.</w:t>
            </w:r>
          </w:p>
          <w:p w:rsidR="000A0C2D" w:rsidRPr="002547B7" w:rsidRDefault="000A0C2D" w:rsidP="006F02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</w:t>
            </w:r>
            <w:r w:rsidRPr="002547B7">
              <w:rPr>
                <w:rFonts w:ascii="Times New Roman" w:hAnsi="Times New Roman"/>
                <w:color w:val="000000"/>
                <w:sz w:val="24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ятельной подготовки обучающихся.</w:t>
            </w:r>
          </w:p>
        </w:tc>
      </w:tr>
    </w:tbl>
    <w:p w:rsidR="000A0C2D" w:rsidRPr="005C0BEA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A0C2D" w:rsidRPr="005C0BEA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0A0C2D" w:rsidRPr="005C0BEA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0A0C2D" w:rsidRPr="005C0BEA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(доска, мультимедийный проектор, ноутбук и т.п.). </w:t>
      </w:r>
    </w:p>
    <w:p w:rsidR="001E70DD" w:rsidRDefault="001E70DD" w:rsidP="000A0C2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E70DD" w:rsidRDefault="001E70DD" w:rsidP="000A0C2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A0C2D" w:rsidRDefault="000A0C2D" w:rsidP="000A0C2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Практическое занятие №</w:t>
      </w:r>
      <w:r w:rsidR="001E70DD">
        <w:rPr>
          <w:rFonts w:ascii="Times New Roman" w:hAnsi="Times New Roman"/>
          <w:b/>
          <w:color w:val="000000"/>
          <w:sz w:val="24"/>
          <w:szCs w:val="24"/>
        </w:rPr>
        <w:t>67</w:t>
      </w:r>
    </w:p>
    <w:p w:rsidR="000A0C2D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="001E70DD" w:rsidRPr="001E70DD">
        <w:rPr>
          <w:rFonts w:ascii="Times New Roman" w:hAnsi="Times New Roman"/>
          <w:sz w:val="24"/>
        </w:rPr>
        <w:t>Переломы костей носа. Клиника, диагностика, лечение.</w:t>
      </w:r>
    </w:p>
    <w:p w:rsidR="000A0C2D" w:rsidRPr="005C0BEA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5C0BEA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3148DD" w:rsidRPr="00C75703" w:rsidRDefault="000A0C2D" w:rsidP="003148DD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 w:rsidR="003148DD" w:rsidRPr="007F4423">
        <w:rPr>
          <w:rFonts w:ascii="Times New Roman" w:hAnsi="Times New Roman"/>
          <w:color w:val="000000"/>
          <w:sz w:val="24"/>
        </w:rPr>
        <w:t>Формирование умений и навыков</w:t>
      </w:r>
      <w:r w:rsidR="003148DD">
        <w:rPr>
          <w:rFonts w:ascii="Times New Roman" w:hAnsi="Times New Roman"/>
          <w:color w:val="000000"/>
          <w:sz w:val="24"/>
        </w:rPr>
        <w:t xml:space="preserve"> по лечению больных с переломами костей носа.</w:t>
      </w:r>
    </w:p>
    <w:p w:rsidR="000A0C2D" w:rsidRPr="005C0BEA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0A0C2D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45"/>
        <w:gridCol w:w="8399"/>
      </w:tblGrid>
      <w:tr w:rsidR="003B645C" w:rsidRPr="000C11F4" w:rsidTr="006F0244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45C" w:rsidRPr="000C11F4" w:rsidRDefault="003B645C" w:rsidP="00384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45C" w:rsidRPr="000C11F4" w:rsidRDefault="003B645C" w:rsidP="0038450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Этапы и содержание занятия </w:t>
            </w:r>
          </w:p>
        </w:tc>
      </w:tr>
      <w:tr w:rsidR="003B645C" w:rsidRPr="000C11F4" w:rsidTr="006F0244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5C" w:rsidRPr="005C0BEA" w:rsidRDefault="003B645C" w:rsidP="00384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3B645C" w:rsidRPr="005C0BEA" w:rsidRDefault="003B645C" w:rsidP="00384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3B645C" w:rsidRPr="005C0BEA" w:rsidRDefault="003B645C" w:rsidP="00384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3B645C" w:rsidRPr="005C0BEA" w:rsidRDefault="003B645C" w:rsidP="00384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45C" w:rsidRPr="003232A2" w:rsidRDefault="003B645C" w:rsidP="0038450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3B645C" w:rsidRPr="005C0BEA" w:rsidRDefault="003B645C" w:rsidP="003845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3B645C" w:rsidRPr="005C0BEA" w:rsidRDefault="003B645C" w:rsidP="003845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обучающихся.</w:t>
            </w:r>
          </w:p>
          <w:p w:rsidR="003B645C" w:rsidRPr="005C0BEA" w:rsidRDefault="003B645C" w:rsidP="003845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обучающихся на занятии. </w:t>
            </w:r>
          </w:p>
        </w:tc>
      </w:tr>
      <w:tr w:rsidR="000A0C2D" w:rsidRPr="000C11F4" w:rsidTr="006F0244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C2D" w:rsidRPr="000C11F4" w:rsidRDefault="000A0C2D" w:rsidP="006F0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C2D" w:rsidRPr="000C11F4" w:rsidRDefault="000A0C2D" w:rsidP="0048059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Входной контроль, актуализация опорных знаний, умений, навыков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(тестирование).</w:t>
            </w:r>
          </w:p>
        </w:tc>
      </w:tr>
      <w:tr w:rsidR="000A0C2D" w:rsidRPr="000C11F4" w:rsidTr="006F0244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C2D" w:rsidRPr="000C11F4" w:rsidRDefault="000A0C2D" w:rsidP="006F0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C2D" w:rsidRPr="000C11F4" w:rsidRDefault="000A0C2D" w:rsidP="006F024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Основная часть учебного занятия:</w:t>
            </w:r>
          </w:p>
          <w:p w:rsidR="000A0C2D" w:rsidRPr="00952E63" w:rsidRDefault="000A0C2D" w:rsidP="006F02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теоретического материала 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 w:rsidR="00480590"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устный опрос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  <w:p w:rsidR="000A0C2D" w:rsidRPr="002D68DA" w:rsidRDefault="000A0C2D" w:rsidP="006F02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Отработка практических умений и навыков 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(разбор рентгеновских снимков).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</w:p>
          <w:p w:rsidR="000A0C2D" w:rsidRPr="000C11F4" w:rsidRDefault="000A0C2D" w:rsidP="006F02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Практическая подготовка на клинической базе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(курация больного, отработка манипуляций).</w:t>
            </w:r>
          </w:p>
        </w:tc>
      </w:tr>
      <w:tr w:rsidR="000A0C2D" w:rsidRPr="000C11F4" w:rsidTr="006F0244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C2D" w:rsidRPr="000C11F4" w:rsidRDefault="000A0C2D" w:rsidP="006F0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C2D" w:rsidRPr="000C11F4" w:rsidRDefault="000A0C2D" w:rsidP="006F024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Заключительная часть занятия:</w:t>
            </w:r>
          </w:p>
          <w:p w:rsidR="000A0C2D" w:rsidRPr="002547B7" w:rsidRDefault="000A0C2D" w:rsidP="006F02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Подведение итогов занятия.</w:t>
            </w:r>
          </w:p>
          <w:p w:rsidR="000A0C2D" w:rsidRPr="002547B7" w:rsidRDefault="000A0C2D" w:rsidP="006F02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В</w:t>
            </w:r>
            <w:r w:rsidRPr="002547B7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журнал.</w:t>
            </w:r>
          </w:p>
          <w:p w:rsidR="000A0C2D" w:rsidRPr="002547B7" w:rsidRDefault="000A0C2D" w:rsidP="006F02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</w:t>
            </w:r>
            <w:r w:rsidRPr="002547B7">
              <w:rPr>
                <w:rFonts w:ascii="Times New Roman" w:hAnsi="Times New Roman"/>
                <w:color w:val="000000"/>
                <w:sz w:val="24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ятельной подготовки обучающихся.</w:t>
            </w:r>
          </w:p>
        </w:tc>
      </w:tr>
    </w:tbl>
    <w:p w:rsidR="000A0C2D" w:rsidRPr="005C0BEA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A0C2D" w:rsidRPr="005C0BEA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0A0C2D" w:rsidRPr="005C0BEA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0A0C2D" w:rsidRPr="005C0BEA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(доска, мультимедийный проектор, ноутбук и т.п.). </w:t>
      </w:r>
    </w:p>
    <w:p w:rsidR="00A82919" w:rsidRDefault="00A82919" w:rsidP="000A0C2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82919" w:rsidRDefault="00A82919" w:rsidP="000A0C2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A0C2D" w:rsidRDefault="000A0C2D" w:rsidP="000A0C2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Практическое занятие №</w:t>
      </w:r>
      <w:r w:rsidR="001E70DD">
        <w:rPr>
          <w:rFonts w:ascii="Times New Roman" w:hAnsi="Times New Roman"/>
          <w:b/>
          <w:color w:val="000000"/>
          <w:sz w:val="24"/>
          <w:szCs w:val="24"/>
        </w:rPr>
        <w:t>68</w:t>
      </w:r>
    </w:p>
    <w:p w:rsidR="000A0C2D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="001E70DD" w:rsidRPr="001E70DD">
        <w:rPr>
          <w:rFonts w:ascii="Times New Roman" w:hAnsi="Times New Roman"/>
          <w:sz w:val="24"/>
        </w:rPr>
        <w:t>Оперативные методы иммобилизации отломков костей лица. Показания.</w:t>
      </w:r>
    </w:p>
    <w:p w:rsidR="000A0C2D" w:rsidRPr="005C0BEA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5C0BEA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0A0C2D" w:rsidRPr="00C75703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 w:rsidR="0032249F">
        <w:rPr>
          <w:rFonts w:ascii="Times New Roman" w:hAnsi="Times New Roman"/>
          <w:color w:val="000000"/>
          <w:sz w:val="24"/>
        </w:rPr>
        <w:t>Сформировать представление об оперативных методах иммобилизации отломков костей лица.</w:t>
      </w:r>
    </w:p>
    <w:p w:rsidR="000A0C2D" w:rsidRPr="005C0BEA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0A0C2D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45"/>
        <w:gridCol w:w="8399"/>
      </w:tblGrid>
      <w:tr w:rsidR="003B645C" w:rsidRPr="000C11F4" w:rsidTr="006F0244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45C" w:rsidRPr="000C11F4" w:rsidRDefault="003B645C" w:rsidP="00384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45C" w:rsidRPr="000C11F4" w:rsidRDefault="003B645C" w:rsidP="0038450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Этапы и содержание занятия </w:t>
            </w:r>
          </w:p>
        </w:tc>
      </w:tr>
      <w:tr w:rsidR="003B645C" w:rsidRPr="000C11F4" w:rsidTr="006F0244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5C" w:rsidRPr="005C0BEA" w:rsidRDefault="003B645C" w:rsidP="00384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3B645C" w:rsidRPr="005C0BEA" w:rsidRDefault="003B645C" w:rsidP="00384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3B645C" w:rsidRPr="005C0BEA" w:rsidRDefault="003B645C" w:rsidP="00384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3B645C" w:rsidRPr="005C0BEA" w:rsidRDefault="003B645C" w:rsidP="00384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45C" w:rsidRPr="003232A2" w:rsidRDefault="003B645C" w:rsidP="0038450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3B645C" w:rsidRPr="005C0BEA" w:rsidRDefault="003B645C" w:rsidP="003845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3B645C" w:rsidRPr="005C0BEA" w:rsidRDefault="003B645C" w:rsidP="003845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обучающихся.</w:t>
            </w:r>
          </w:p>
          <w:p w:rsidR="003B645C" w:rsidRPr="005C0BEA" w:rsidRDefault="003B645C" w:rsidP="003845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обучающихся на занятии. </w:t>
            </w:r>
          </w:p>
        </w:tc>
      </w:tr>
      <w:tr w:rsidR="000A0C2D" w:rsidRPr="000C11F4" w:rsidTr="006F0244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C2D" w:rsidRPr="000C11F4" w:rsidRDefault="000A0C2D" w:rsidP="006F0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C2D" w:rsidRPr="000C11F4" w:rsidRDefault="000A0C2D" w:rsidP="00F7170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Входной контроль, актуализация опорных знаний, умений, навыков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(тестирование).</w:t>
            </w:r>
          </w:p>
        </w:tc>
      </w:tr>
      <w:tr w:rsidR="000A0C2D" w:rsidRPr="000C11F4" w:rsidTr="006F0244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C2D" w:rsidRPr="000C11F4" w:rsidRDefault="000A0C2D" w:rsidP="006F0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C2D" w:rsidRPr="000C11F4" w:rsidRDefault="000A0C2D" w:rsidP="006F024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Основная часть учебного занятия:</w:t>
            </w:r>
          </w:p>
          <w:p w:rsidR="000A0C2D" w:rsidRPr="00952E63" w:rsidRDefault="000A0C2D" w:rsidP="006F02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теоретического материала 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 w:rsidR="00F7170A"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устный опрос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  <w:p w:rsidR="000A0C2D" w:rsidRPr="002D68DA" w:rsidRDefault="000A0C2D" w:rsidP="006F02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Отработка практических умений и навыков 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(разбор рентгеновских снимков).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</w:p>
          <w:p w:rsidR="000A0C2D" w:rsidRPr="000C11F4" w:rsidRDefault="000A0C2D" w:rsidP="006F02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Практическая подготовка на клинической базе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(курация больного, отработка манипуляций).</w:t>
            </w:r>
          </w:p>
        </w:tc>
      </w:tr>
      <w:tr w:rsidR="000A0C2D" w:rsidRPr="000C11F4" w:rsidTr="006F0244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C2D" w:rsidRPr="000C11F4" w:rsidRDefault="000A0C2D" w:rsidP="006F0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C2D" w:rsidRPr="000C11F4" w:rsidRDefault="000A0C2D" w:rsidP="006F024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Заключительная часть занятия:</w:t>
            </w:r>
          </w:p>
          <w:p w:rsidR="000A0C2D" w:rsidRPr="002547B7" w:rsidRDefault="000A0C2D" w:rsidP="006F02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Подведение итогов занятия.</w:t>
            </w:r>
          </w:p>
          <w:p w:rsidR="000A0C2D" w:rsidRPr="002547B7" w:rsidRDefault="000A0C2D" w:rsidP="006F02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В</w:t>
            </w:r>
            <w:r w:rsidRPr="002547B7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журнал.</w:t>
            </w:r>
          </w:p>
          <w:p w:rsidR="000A0C2D" w:rsidRPr="002547B7" w:rsidRDefault="000A0C2D" w:rsidP="006F02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</w:t>
            </w:r>
            <w:r w:rsidRPr="002547B7">
              <w:rPr>
                <w:rFonts w:ascii="Times New Roman" w:hAnsi="Times New Roman"/>
                <w:color w:val="000000"/>
                <w:sz w:val="24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ятельной подготовки обучающихся.</w:t>
            </w:r>
          </w:p>
        </w:tc>
      </w:tr>
    </w:tbl>
    <w:p w:rsidR="000A0C2D" w:rsidRPr="005C0BEA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A0C2D" w:rsidRPr="005C0BEA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0A0C2D" w:rsidRPr="005C0BEA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0A0C2D" w:rsidRPr="005C0BEA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(доска, мультимедийный проектор, ноутбук и т.п.). </w:t>
      </w:r>
    </w:p>
    <w:p w:rsidR="001E70DD" w:rsidRDefault="001E70DD" w:rsidP="000A0C2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2249F" w:rsidRDefault="0032249F" w:rsidP="000A0C2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A0C2D" w:rsidRDefault="000A0C2D" w:rsidP="000A0C2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Практическое занятие №</w:t>
      </w:r>
      <w:r w:rsidR="001E70DD">
        <w:rPr>
          <w:rFonts w:ascii="Times New Roman" w:hAnsi="Times New Roman"/>
          <w:b/>
          <w:color w:val="000000"/>
          <w:sz w:val="24"/>
          <w:szCs w:val="24"/>
        </w:rPr>
        <w:t>69</w:t>
      </w:r>
    </w:p>
    <w:p w:rsidR="001E70DD" w:rsidRPr="00487088" w:rsidRDefault="000A0C2D" w:rsidP="001E70DD">
      <w:pPr>
        <w:spacing w:after="0" w:line="240" w:lineRule="auto"/>
        <w:ind w:firstLine="708"/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="001E70DD" w:rsidRPr="001E70DD">
        <w:rPr>
          <w:rFonts w:ascii="Times New Roman" w:hAnsi="Times New Roman"/>
          <w:sz w:val="24"/>
          <w:szCs w:val="24"/>
        </w:rPr>
        <w:t>Оперативные методы иммобилизации отломков костей лица. Виды, методика проведения</w:t>
      </w:r>
      <w:r w:rsidR="001E70DD">
        <w:rPr>
          <w:rFonts w:ascii="Times New Roman" w:hAnsi="Times New Roman"/>
          <w:sz w:val="24"/>
          <w:szCs w:val="24"/>
        </w:rPr>
        <w:t>.</w:t>
      </w:r>
    </w:p>
    <w:p w:rsidR="000A0C2D" w:rsidRPr="005C0BEA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5C0BEA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0A0C2D" w:rsidRPr="00C75703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 w:rsidR="0032249F" w:rsidRPr="007F4423">
        <w:rPr>
          <w:rFonts w:ascii="Times New Roman" w:hAnsi="Times New Roman"/>
          <w:color w:val="000000"/>
          <w:sz w:val="24"/>
        </w:rPr>
        <w:t>Формирование умений и навыков</w:t>
      </w:r>
      <w:r w:rsidR="0032249F">
        <w:rPr>
          <w:rFonts w:ascii="Times New Roman" w:hAnsi="Times New Roman"/>
          <w:color w:val="000000"/>
          <w:sz w:val="24"/>
        </w:rPr>
        <w:t xml:space="preserve"> по лечению больных с помощью оперативных методов иммобилизации отломков костей лица.</w:t>
      </w:r>
    </w:p>
    <w:p w:rsidR="000A0C2D" w:rsidRPr="005C0BEA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0A0C2D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45"/>
        <w:gridCol w:w="8399"/>
      </w:tblGrid>
      <w:tr w:rsidR="003B645C" w:rsidRPr="000C11F4" w:rsidTr="006F0244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45C" w:rsidRPr="000C11F4" w:rsidRDefault="003B645C" w:rsidP="00384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45C" w:rsidRPr="000C11F4" w:rsidRDefault="003B645C" w:rsidP="0038450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Этапы и содержание занятия </w:t>
            </w:r>
          </w:p>
        </w:tc>
      </w:tr>
      <w:tr w:rsidR="003B645C" w:rsidRPr="000C11F4" w:rsidTr="006F0244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5C" w:rsidRPr="005C0BEA" w:rsidRDefault="003B645C" w:rsidP="00384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3B645C" w:rsidRPr="005C0BEA" w:rsidRDefault="003B645C" w:rsidP="00384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3B645C" w:rsidRPr="005C0BEA" w:rsidRDefault="003B645C" w:rsidP="00384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3B645C" w:rsidRPr="005C0BEA" w:rsidRDefault="003B645C" w:rsidP="00384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45C" w:rsidRPr="003232A2" w:rsidRDefault="003B645C" w:rsidP="0038450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3B645C" w:rsidRPr="005C0BEA" w:rsidRDefault="003B645C" w:rsidP="003845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3B645C" w:rsidRPr="005C0BEA" w:rsidRDefault="003B645C" w:rsidP="003845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обучающихся.</w:t>
            </w:r>
          </w:p>
          <w:p w:rsidR="003B645C" w:rsidRPr="005C0BEA" w:rsidRDefault="003B645C" w:rsidP="003845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обучающихся на занятии. </w:t>
            </w:r>
          </w:p>
        </w:tc>
      </w:tr>
      <w:tr w:rsidR="000A0C2D" w:rsidRPr="000C11F4" w:rsidTr="006F0244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C2D" w:rsidRPr="000C11F4" w:rsidRDefault="000A0C2D" w:rsidP="006F0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C2D" w:rsidRPr="000C11F4" w:rsidRDefault="000A0C2D" w:rsidP="00F7170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Входной контроль, актуализация опорных знаний, умений, навыков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="00F7170A">
              <w:rPr>
                <w:rFonts w:ascii="Times New Roman" w:hAnsi="Times New Roman"/>
                <w:color w:val="000000"/>
                <w:sz w:val="24"/>
                <w:szCs w:val="28"/>
              </w:rPr>
              <w:t>(устный опрос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</w:tc>
      </w:tr>
      <w:tr w:rsidR="000A0C2D" w:rsidRPr="000C11F4" w:rsidTr="006F0244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C2D" w:rsidRPr="000C11F4" w:rsidRDefault="000A0C2D" w:rsidP="006F0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C2D" w:rsidRPr="000C11F4" w:rsidRDefault="000A0C2D" w:rsidP="006F024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Основная часть учебного занятия:</w:t>
            </w:r>
          </w:p>
          <w:p w:rsidR="000A0C2D" w:rsidRPr="00952E63" w:rsidRDefault="000A0C2D" w:rsidP="006F02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теоретического материала 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 w:rsidR="00F7170A"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устный опрос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  <w:p w:rsidR="000A0C2D" w:rsidRPr="002D68DA" w:rsidRDefault="000A0C2D" w:rsidP="006F02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Отработка практических умений и навыков 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(разбор рентгеновских снимков).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</w:p>
          <w:p w:rsidR="000A0C2D" w:rsidRPr="000C11F4" w:rsidRDefault="000A0C2D" w:rsidP="006F02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Практическая подготовка на клинической базе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(курация больного, отработка манипуляций).</w:t>
            </w:r>
          </w:p>
        </w:tc>
      </w:tr>
      <w:tr w:rsidR="000A0C2D" w:rsidRPr="000C11F4" w:rsidTr="006F0244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C2D" w:rsidRPr="000C11F4" w:rsidRDefault="000A0C2D" w:rsidP="006F0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C2D" w:rsidRPr="000C11F4" w:rsidRDefault="000A0C2D" w:rsidP="006F024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Заключительная часть занятия:</w:t>
            </w:r>
          </w:p>
          <w:p w:rsidR="000A0C2D" w:rsidRPr="002547B7" w:rsidRDefault="000A0C2D" w:rsidP="006F02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Подведение итогов занятия.</w:t>
            </w:r>
          </w:p>
          <w:p w:rsidR="000A0C2D" w:rsidRPr="002547B7" w:rsidRDefault="000A0C2D" w:rsidP="006F02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В</w:t>
            </w:r>
            <w:r w:rsidRPr="002547B7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журнал.</w:t>
            </w:r>
          </w:p>
          <w:p w:rsidR="000A0C2D" w:rsidRPr="002547B7" w:rsidRDefault="000A0C2D" w:rsidP="006F02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</w:t>
            </w:r>
            <w:r w:rsidRPr="002547B7">
              <w:rPr>
                <w:rFonts w:ascii="Times New Roman" w:hAnsi="Times New Roman"/>
                <w:color w:val="000000"/>
                <w:sz w:val="24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ятельной подготовки обучающихся.</w:t>
            </w:r>
          </w:p>
        </w:tc>
      </w:tr>
    </w:tbl>
    <w:p w:rsidR="000A0C2D" w:rsidRPr="005C0BEA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A0C2D" w:rsidRPr="005C0BEA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0A0C2D" w:rsidRPr="005C0BEA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0A0C2D" w:rsidRPr="005C0BEA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(доска, мультимедийный проектор, ноутбук и т.п.). </w:t>
      </w:r>
    </w:p>
    <w:p w:rsidR="001E70DD" w:rsidRDefault="001E70DD" w:rsidP="000A0C2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E70DD" w:rsidRDefault="001E70DD" w:rsidP="000A0C2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A0C2D" w:rsidRDefault="000A0C2D" w:rsidP="000A0C2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Практическое занятие №</w:t>
      </w:r>
      <w:r w:rsidR="001E70DD">
        <w:rPr>
          <w:rFonts w:ascii="Times New Roman" w:hAnsi="Times New Roman"/>
          <w:b/>
          <w:color w:val="000000"/>
          <w:sz w:val="24"/>
          <w:szCs w:val="24"/>
        </w:rPr>
        <w:t>70</w:t>
      </w:r>
    </w:p>
    <w:p w:rsidR="000A0C2D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="001E70DD" w:rsidRPr="001E70DD">
        <w:rPr>
          <w:rFonts w:ascii="Times New Roman" w:hAnsi="Times New Roman"/>
          <w:sz w:val="24"/>
        </w:rPr>
        <w:t>Предмет и задачи военной стоматологии.</w:t>
      </w:r>
    </w:p>
    <w:p w:rsidR="000A0C2D" w:rsidRPr="005C0BEA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5C0BEA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32249F" w:rsidRPr="00C75703" w:rsidRDefault="000A0C2D" w:rsidP="0032249F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 w:rsidR="0032249F">
        <w:rPr>
          <w:rFonts w:ascii="Times New Roman" w:hAnsi="Times New Roman"/>
          <w:color w:val="000000"/>
          <w:sz w:val="24"/>
        </w:rPr>
        <w:t xml:space="preserve">Сформировать представление об основных принципах военной стоматологии.  </w:t>
      </w:r>
    </w:p>
    <w:p w:rsidR="000A0C2D" w:rsidRPr="005C0BEA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0A0C2D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45"/>
        <w:gridCol w:w="8399"/>
      </w:tblGrid>
      <w:tr w:rsidR="003B645C" w:rsidRPr="000C11F4" w:rsidTr="006F0244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45C" w:rsidRPr="000C11F4" w:rsidRDefault="003B645C" w:rsidP="00384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45C" w:rsidRPr="000C11F4" w:rsidRDefault="003B645C" w:rsidP="0038450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Этапы и содержание занятия </w:t>
            </w:r>
          </w:p>
        </w:tc>
      </w:tr>
      <w:tr w:rsidR="003B645C" w:rsidRPr="000C11F4" w:rsidTr="006F0244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5C" w:rsidRPr="005C0BEA" w:rsidRDefault="003B645C" w:rsidP="00384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3B645C" w:rsidRPr="005C0BEA" w:rsidRDefault="003B645C" w:rsidP="00384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3B645C" w:rsidRPr="005C0BEA" w:rsidRDefault="003B645C" w:rsidP="00384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3B645C" w:rsidRPr="005C0BEA" w:rsidRDefault="003B645C" w:rsidP="00384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45C" w:rsidRPr="003232A2" w:rsidRDefault="003B645C" w:rsidP="0038450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3B645C" w:rsidRPr="005C0BEA" w:rsidRDefault="003B645C" w:rsidP="003845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3B645C" w:rsidRPr="005C0BEA" w:rsidRDefault="003B645C" w:rsidP="003845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обучающихся.</w:t>
            </w:r>
          </w:p>
          <w:p w:rsidR="003B645C" w:rsidRPr="005C0BEA" w:rsidRDefault="003B645C" w:rsidP="003845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обучающихся на занятии. </w:t>
            </w:r>
          </w:p>
        </w:tc>
      </w:tr>
      <w:tr w:rsidR="000A0C2D" w:rsidRPr="000C11F4" w:rsidTr="006F0244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C2D" w:rsidRPr="000C11F4" w:rsidRDefault="000A0C2D" w:rsidP="006F0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C2D" w:rsidRPr="000C11F4" w:rsidRDefault="000A0C2D" w:rsidP="007D333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Входной контроль, актуализация опорных знаний, умений, навыков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(тестирование).</w:t>
            </w:r>
          </w:p>
        </w:tc>
      </w:tr>
      <w:tr w:rsidR="000A0C2D" w:rsidRPr="000C11F4" w:rsidTr="006F0244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C2D" w:rsidRPr="000C11F4" w:rsidRDefault="000A0C2D" w:rsidP="006F0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C2D" w:rsidRPr="000C11F4" w:rsidRDefault="000A0C2D" w:rsidP="006F024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Основная часть учебного занятия:</w:t>
            </w:r>
          </w:p>
          <w:p w:rsidR="000A0C2D" w:rsidRPr="00952E63" w:rsidRDefault="000A0C2D" w:rsidP="006F02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теоретического материала 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 w:rsidR="007D3333"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устный опрос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  <w:p w:rsidR="000A0C2D" w:rsidRPr="002D68DA" w:rsidRDefault="000A0C2D" w:rsidP="006F02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Отработка практических умений и навыков 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(разбор рентгеновских снимков).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</w:p>
          <w:p w:rsidR="000A0C2D" w:rsidRPr="000C11F4" w:rsidRDefault="000A0C2D" w:rsidP="008268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Практическая подготовка на клинической базе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  <w:r w:rsidR="00826895">
              <w:rPr>
                <w:rFonts w:ascii="Times New Roman" w:hAnsi="Times New Roman"/>
                <w:color w:val="000000"/>
                <w:sz w:val="24"/>
                <w:szCs w:val="28"/>
              </w:rPr>
              <w:t>(курация больного</w:t>
            </w:r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</w:tc>
      </w:tr>
      <w:tr w:rsidR="000A0C2D" w:rsidRPr="000C11F4" w:rsidTr="006F0244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C2D" w:rsidRPr="000C11F4" w:rsidRDefault="000A0C2D" w:rsidP="006F0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C2D" w:rsidRPr="000C11F4" w:rsidRDefault="000A0C2D" w:rsidP="006F024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Заключительная часть занятия:</w:t>
            </w:r>
          </w:p>
          <w:p w:rsidR="000A0C2D" w:rsidRPr="002547B7" w:rsidRDefault="000A0C2D" w:rsidP="006F02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Подведение итогов занятия.</w:t>
            </w:r>
          </w:p>
          <w:p w:rsidR="000A0C2D" w:rsidRPr="002547B7" w:rsidRDefault="000A0C2D" w:rsidP="006F02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В</w:t>
            </w:r>
            <w:r w:rsidRPr="002547B7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журнал.</w:t>
            </w:r>
          </w:p>
          <w:p w:rsidR="000A0C2D" w:rsidRPr="002547B7" w:rsidRDefault="000A0C2D" w:rsidP="006F02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</w:t>
            </w:r>
            <w:r w:rsidRPr="002547B7">
              <w:rPr>
                <w:rFonts w:ascii="Times New Roman" w:hAnsi="Times New Roman"/>
                <w:color w:val="000000"/>
                <w:sz w:val="24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ятельной подготовки обучающихся.</w:t>
            </w:r>
          </w:p>
        </w:tc>
      </w:tr>
    </w:tbl>
    <w:p w:rsidR="000A0C2D" w:rsidRPr="005C0BEA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A0C2D" w:rsidRPr="005C0BEA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0A0C2D" w:rsidRPr="005C0BEA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0A0C2D" w:rsidRPr="005C0BEA" w:rsidRDefault="000A0C2D" w:rsidP="000A0C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(доска, мультимедийный проектор, ноутбук и т.п.). </w:t>
      </w:r>
    </w:p>
    <w:p w:rsidR="00186065" w:rsidRDefault="00186065" w:rsidP="0018606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86065" w:rsidRDefault="00186065" w:rsidP="0018606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26895" w:rsidRDefault="00826895" w:rsidP="0018606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26895" w:rsidRDefault="00826895" w:rsidP="0018606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E70DD" w:rsidRDefault="001E70DD" w:rsidP="001E70D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Практическое занятие №71</w:t>
      </w:r>
    </w:p>
    <w:p w:rsidR="001E70DD" w:rsidRDefault="001E70DD" w:rsidP="001E70D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Pr="001E70DD">
        <w:rPr>
          <w:rFonts w:ascii="Times New Roman" w:hAnsi="Times New Roman"/>
          <w:sz w:val="24"/>
        </w:rPr>
        <w:t>Организация хирургической стоматологической помощи челюстно-лицевым раненым в Российской Армии.</w:t>
      </w:r>
    </w:p>
    <w:p w:rsidR="001E70DD" w:rsidRPr="005C0BEA" w:rsidRDefault="001E70DD" w:rsidP="001E70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5C0BEA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32249F" w:rsidRPr="00C75703" w:rsidRDefault="001E70DD" w:rsidP="0032249F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 w:rsidR="0032249F" w:rsidRPr="007F4423">
        <w:rPr>
          <w:rFonts w:ascii="Times New Roman" w:hAnsi="Times New Roman"/>
          <w:color w:val="000000"/>
          <w:sz w:val="24"/>
        </w:rPr>
        <w:t>Формирование умений и навыков</w:t>
      </w:r>
      <w:r w:rsidR="0032249F">
        <w:rPr>
          <w:rFonts w:ascii="Times New Roman" w:hAnsi="Times New Roman"/>
          <w:color w:val="000000"/>
          <w:sz w:val="24"/>
        </w:rPr>
        <w:t xml:space="preserve"> по о</w:t>
      </w:r>
      <w:r w:rsidR="0032249F" w:rsidRPr="00487088">
        <w:rPr>
          <w:rFonts w:ascii="Times New Roman" w:hAnsi="Times New Roman"/>
          <w:sz w:val="24"/>
          <w:szCs w:val="24"/>
        </w:rPr>
        <w:t>рганизаци</w:t>
      </w:r>
      <w:r w:rsidR="0032249F">
        <w:rPr>
          <w:rFonts w:ascii="Times New Roman" w:hAnsi="Times New Roman"/>
          <w:sz w:val="24"/>
          <w:szCs w:val="24"/>
        </w:rPr>
        <w:t>и</w:t>
      </w:r>
      <w:r w:rsidR="0032249F" w:rsidRPr="00487088">
        <w:rPr>
          <w:rFonts w:ascii="Times New Roman" w:hAnsi="Times New Roman"/>
          <w:sz w:val="24"/>
          <w:szCs w:val="24"/>
        </w:rPr>
        <w:t xml:space="preserve"> хирургической стоматологической </w:t>
      </w:r>
      <w:r w:rsidR="0032249F">
        <w:rPr>
          <w:rFonts w:ascii="Times New Roman" w:hAnsi="Times New Roman"/>
          <w:sz w:val="24"/>
          <w:szCs w:val="24"/>
        </w:rPr>
        <w:t>помощи челюстно-лицевым раненым.</w:t>
      </w:r>
    </w:p>
    <w:p w:rsidR="001E70DD" w:rsidRPr="005C0BEA" w:rsidRDefault="001E70DD" w:rsidP="001E70D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1E70DD" w:rsidRDefault="001E70DD" w:rsidP="001E70D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45"/>
        <w:gridCol w:w="8399"/>
      </w:tblGrid>
      <w:tr w:rsidR="003B645C" w:rsidRPr="000C11F4" w:rsidTr="006F0244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45C" w:rsidRPr="000C11F4" w:rsidRDefault="003B645C" w:rsidP="00384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45C" w:rsidRPr="000C11F4" w:rsidRDefault="003B645C" w:rsidP="0038450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Этапы и содержание занятия </w:t>
            </w:r>
          </w:p>
        </w:tc>
      </w:tr>
      <w:tr w:rsidR="003B645C" w:rsidRPr="000C11F4" w:rsidTr="006F0244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5C" w:rsidRPr="005C0BEA" w:rsidRDefault="003B645C" w:rsidP="00384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3B645C" w:rsidRPr="005C0BEA" w:rsidRDefault="003B645C" w:rsidP="00384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3B645C" w:rsidRPr="005C0BEA" w:rsidRDefault="003B645C" w:rsidP="00384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3B645C" w:rsidRPr="005C0BEA" w:rsidRDefault="003B645C" w:rsidP="00384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45C" w:rsidRPr="003232A2" w:rsidRDefault="003B645C" w:rsidP="0038450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3B645C" w:rsidRPr="005C0BEA" w:rsidRDefault="003B645C" w:rsidP="003845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3B645C" w:rsidRPr="005C0BEA" w:rsidRDefault="003B645C" w:rsidP="003845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обучающихся.</w:t>
            </w:r>
          </w:p>
          <w:p w:rsidR="003B645C" w:rsidRPr="005C0BEA" w:rsidRDefault="003B645C" w:rsidP="003845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обучающихся на занятии. </w:t>
            </w:r>
          </w:p>
        </w:tc>
      </w:tr>
      <w:tr w:rsidR="001E70DD" w:rsidRPr="000C11F4" w:rsidTr="006F0244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0DD" w:rsidRPr="000C11F4" w:rsidRDefault="001E70DD" w:rsidP="006F0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0DD" w:rsidRPr="000C11F4" w:rsidRDefault="001E70DD" w:rsidP="00F4017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Входной контроль, актуализация опорных знаний, умений, навыков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 w:rsidR="00F40179">
              <w:rPr>
                <w:rFonts w:ascii="Times New Roman" w:hAnsi="Times New Roman"/>
                <w:color w:val="000000"/>
                <w:sz w:val="24"/>
                <w:szCs w:val="28"/>
              </w:rPr>
              <w:t>письменный опрос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</w:tc>
      </w:tr>
      <w:tr w:rsidR="001E70DD" w:rsidRPr="000C11F4" w:rsidTr="006F0244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0DD" w:rsidRPr="000C11F4" w:rsidRDefault="001E70DD" w:rsidP="006F0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0DD" w:rsidRPr="000C11F4" w:rsidRDefault="001E70DD" w:rsidP="006F024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Основная часть учебного занятия:</w:t>
            </w:r>
          </w:p>
          <w:p w:rsidR="001E70DD" w:rsidRPr="00952E63" w:rsidRDefault="001E70DD" w:rsidP="006F02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теоретического материала 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 w:rsidR="00F40179"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устный опрос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  <w:p w:rsidR="001E70DD" w:rsidRPr="002D68DA" w:rsidRDefault="001E70DD" w:rsidP="006F02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Отработка практических умений и навыков 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(разбор рентгеновских снимков).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</w:p>
          <w:p w:rsidR="001E70DD" w:rsidRPr="000C11F4" w:rsidRDefault="001E70DD" w:rsidP="008268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Практическая подготовка на клинической базе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  <w:r w:rsidR="00826895">
              <w:rPr>
                <w:rFonts w:ascii="Times New Roman" w:hAnsi="Times New Roman"/>
                <w:color w:val="000000"/>
                <w:sz w:val="24"/>
                <w:szCs w:val="28"/>
              </w:rPr>
              <w:t>(курация больного</w:t>
            </w:r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</w:tc>
      </w:tr>
      <w:tr w:rsidR="001E70DD" w:rsidRPr="000C11F4" w:rsidTr="006F0244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0DD" w:rsidRPr="000C11F4" w:rsidRDefault="001E70DD" w:rsidP="006F0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0DD" w:rsidRPr="000C11F4" w:rsidRDefault="001E70DD" w:rsidP="006F024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Заключительная часть занятия:</w:t>
            </w:r>
          </w:p>
          <w:p w:rsidR="001E70DD" w:rsidRPr="002547B7" w:rsidRDefault="001E70DD" w:rsidP="006F02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Подведение итогов занятия.</w:t>
            </w:r>
          </w:p>
          <w:p w:rsidR="001E70DD" w:rsidRPr="002547B7" w:rsidRDefault="001E70DD" w:rsidP="006F02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В</w:t>
            </w:r>
            <w:r w:rsidRPr="002547B7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журнал.</w:t>
            </w:r>
          </w:p>
          <w:p w:rsidR="001E70DD" w:rsidRPr="002547B7" w:rsidRDefault="001E70DD" w:rsidP="006F02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</w:t>
            </w:r>
            <w:r w:rsidRPr="002547B7">
              <w:rPr>
                <w:rFonts w:ascii="Times New Roman" w:hAnsi="Times New Roman"/>
                <w:color w:val="000000"/>
                <w:sz w:val="24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ятельной подготовки обучающихся.</w:t>
            </w:r>
          </w:p>
        </w:tc>
      </w:tr>
    </w:tbl>
    <w:p w:rsidR="001E70DD" w:rsidRPr="005C0BEA" w:rsidRDefault="001E70DD" w:rsidP="001E70D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E70DD" w:rsidRPr="005C0BEA" w:rsidRDefault="001E70DD" w:rsidP="001E70D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1E70DD" w:rsidRPr="005C0BEA" w:rsidRDefault="001E70DD" w:rsidP="001E70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1E70DD" w:rsidRPr="005C0BEA" w:rsidRDefault="001E70DD" w:rsidP="001E70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(доска, мультимедийный проектор, ноутбук и т.п.). </w:t>
      </w:r>
    </w:p>
    <w:p w:rsidR="001E70DD" w:rsidRDefault="001E70DD" w:rsidP="001E70D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E70DD" w:rsidRDefault="001E70DD" w:rsidP="001E70D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E70DD" w:rsidRDefault="001E70DD" w:rsidP="001E70D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Практическое занятие №7</w:t>
      </w:r>
      <w:r w:rsidR="00034524">
        <w:rPr>
          <w:rFonts w:ascii="Times New Roman" w:hAnsi="Times New Roman"/>
          <w:b/>
          <w:color w:val="000000"/>
          <w:sz w:val="24"/>
          <w:szCs w:val="24"/>
        </w:rPr>
        <w:t>2</w:t>
      </w:r>
    </w:p>
    <w:p w:rsidR="001E70DD" w:rsidRDefault="001E70DD" w:rsidP="001E70D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="00034524" w:rsidRPr="00034524">
        <w:rPr>
          <w:rFonts w:ascii="Times New Roman" w:hAnsi="Times New Roman"/>
          <w:sz w:val="24"/>
        </w:rPr>
        <w:t>Организация хирургической стоматологической помощи челюстно-лицевым раненым на Военно-Морском флоте.</w:t>
      </w:r>
    </w:p>
    <w:p w:rsidR="001E70DD" w:rsidRPr="005C0BEA" w:rsidRDefault="001E70DD" w:rsidP="001E70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5C0BEA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1E70DD" w:rsidRPr="00C75703" w:rsidRDefault="001E70DD" w:rsidP="001E70DD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 w:rsidR="0032249F" w:rsidRPr="007F4423">
        <w:rPr>
          <w:rFonts w:ascii="Times New Roman" w:hAnsi="Times New Roman"/>
          <w:color w:val="000000"/>
          <w:sz w:val="24"/>
        </w:rPr>
        <w:t>Формирование умений и навыков</w:t>
      </w:r>
      <w:r w:rsidR="0032249F">
        <w:rPr>
          <w:rFonts w:ascii="Times New Roman" w:hAnsi="Times New Roman"/>
          <w:color w:val="000000"/>
          <w:sz w:val="24"/>
        </w:rPr>
        <w:t xml:space="preserve"> по </w:t>
      </w:r>
      <w:r w:rsidR="0032249F">
        <w:rPr>
          <w:rFonts w:ascii="Times New Roman" w:hAnsi="Times New Roman"/>
          <w:sz w:val="24"/>
          <w:szCs w:val="24"/>
        </w:rPr>
        <w:t>о</w:t>
      </w:r>
      <w:r w:rsidR="0032249F" w:rsidRPr="00487088">
        <w:rPr>
          <w:rFonts w:ascii="Times New Roman" w:hAnsi="Times New Roman"/>
          <w:sz w:val="24"/>
          <w:szCs w:val="24"/>
        </w:rPr>
        <w:t>рганизаци</w:t>
      </w:r>
      <w:r w:rsidR="0032249F">
        <w:rPr>
          <w:rFonts w:ascii="Times New Roman" w:hAnsi="Times New Roman"/>
          <w:sz w:val="24"/>
          <w:szCs w:val="24"/>
        </w:rPr>
        <w:t>и</w:t>
      </w:r>
      <w:r w:rsidR="0032249F" w:rsidRPr="00487088">
        <w:rPr>
          <w:rFonts w:ascii="Times New Roman" w:hAnsi="Times New Roman"/>
          <w:sz w:val="24"/>
          <w:szCs w:val="24"/>
        </w:rPr>
        <w:t xml:space="preserve"> хирургической стоматологической помощи челюстно-лицевым раненым </w:t>
      </w:r>
      <w:r w:rsidR="0032249F">
        <w:rPr>
          <w:rFonts w:ascii="Times New Roman" w:hAnsi="Times New Roman"/>
          <w:sz w:val="24"/>
          <w:szCs w:val="24"/>
        </w:rPr>
        <w:t>на Военно-Морском флоте.</w:t>
      </w:r>
    </w:p>
    <w:p w:rsidR="001E70DD" w:rsidRPr="005C0BEA" w:rsidRDefault="001E70DD" w:rsidP="001E70D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1E70DD" w:rsidRDefault="001E70DD" w:rsidP="001E70D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45"/>
        <w:gridCol w:w="8399"/>
      </w:tblGrid>
      <w:tr w:rsidR="003B645C" w:rsidRPr="000C11F4" w:rsidTr="006F0244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45C" w:rsidRPr="000C11F4" w:rsidRDefault="003B645C" w:rsidP="00384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45C" w:rsidRPr="000C11F4" w:rsidRDefault="003B645C" w:rsidP="0038450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Этапы и содержание занятия </w:t>
            </w:r>
          </w:p>
        </w:tc>
      </w:tr>
      <w:tr w:rsidR="003B645C" w:rsidRPr="000C11F4" w:rsidTr="006F0244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5C" w:rsidRPr="005C0BEA" w:rsidRDefault="003B645C" w:rsidP="00384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3B645C" w:rsidRPr="005C0BEA" w:rsidRDefault="003B645C" w:rsidP="00384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3B645C" w:rsidRPr="005C0BEA" w:rsidRDefault="003B645C" w:rsidP="00384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3B645C" w:rsidRPr="005C0BEA" w:rsidRDefault="003B645C" w:rsidP="00384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45C" w:rsidRPr="003232A2" w:rsidRDefault="003B645C" w:rsidP="0038450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3B645C" w:rsidRPr="005C0BEA" w:rsidRDefault="003B645C" w:rsidP="003845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3B645C" w:rsidRPr="005C0BEA" w:rsidRDefault="003B645C" w:rsidP="003845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обучающихся.</w:t>
            </w:r>
          </w:p>
          <w:p w:rsidR="003B645C" w:rsidRPr="005C0BEA" w:rsidRDefault="003B645C" w:rsidP="003845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обучающихся на занятии. </w:t>
            </w:r>
          </w:p>
        </w:tc>
      </w:tr>
      <w:tr w:rsidR="001E70DD" w:rsidRPr="000C11F4" w:rsidTr="006F0244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0DD" w:rsidRPr="000C11F4" w:rsidRDefault="001E70DD" w:rsidP="006F0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0DD" w:rsidRPr="000C11F4" w:rsidRDefault="001E70DD" w:rsidP="00F4017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Входной контроль, актуализация опорных знаний, умений, навыков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(письменный опрос).</w:t>
            </w:r>
          </w:p>
        </w:tc>
      </w:tr>
      <w:tr w:rsidR="001E70DD" w:rsidRPr="000C11F4" w:rsidTr="006F0244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0DD" w:rsidRPr="000C11F4" w:rsidRDefault="001E70DD" w:rsidP="006F0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0DD" w:rsidRPr="000C11F4" w:rsidRDefault="001E70DD" w:rsidP="006F024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Основная часть учебного занятия:</w:t>
            </w:r>
          </w:p>
          <w:p w:rsidR="001E70DD" w:rsidRPr="00952E63" w:rsidRDefault="001E70DD" w:rsidP="006F02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теоретического материала 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 w:rsidR="00F40179"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устный опрос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  <w:p w:rsidR="001E70DD" w:rsidRPr="002D68DA" w:rsidRDefault="001E70DD" w:rsidP="006F02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Отработка практических умений и навыков 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(разбор рентгеновских снимков).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</w:p>
          <w:p w:rsidR="001E70DD" w:rsidRPr="000C11F4" w:rsidRDefault="001E70DD" w:rsidP="008268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Практическая подготовка на клинической базе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  <w:r w:rsidR="00826895">
              <w:rPr>
                <w:rFonts w:ascii="Times New Roman" w:hAnsi="Times New Roman"/>
                <w:color w:val="000000"/>
                <w:sz w:val="24"/>
                <w:szCs w:val="28"/>
              </w:rPr>
              <w:t>(курация больного</w:t>
            </w:r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</w:tc>
      </w:tr>
      <w:tr w:rsidR="001E70DD" w:rsidRPr="000C11F4" w:rsidTr="006F0244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0DD" w:rsidRPr="000C11F4" w:rsidRDefault="001E70DD" w:rsidP="006F0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0DD" w:rsidRPr="000C11F4" w:rsidRDefault="001E70DD" w:rsidP="006F024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Заключительная часть занятия:</w:t>
            </w:r>
          </w:p>
          <w:p w:rsidR="001E70DD" w:rsidRPr="002547B7" w:rsidRDefault="001E70DD" w:rsidP="006F02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Подведение итогов занятия.</w:t>
            </w:r>
          </w:p>
          <w:p w:rsidR="001E70DD" w:rsidRPr="002547B7" w:rsidRDefault="001E70DD" w:rsidP="006F02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В</w:t>
            </w:r>
            <w:r w:rsidRPr="002547B7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журнал.</w:t>
            </w:r>
          </w:p>
          <w:p w:rsidR="001E70DD" w:rsidRPr="002547B7" w:rsidRDefault="001E70DD" w:rsidP="006F02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</w:t>
            </w:r>
            <w:r w:rsidRPr="002547B7">
              <w:rPr>
                <w:rFonts w:ascii="Times New Roman" w:hAnsi="Times New Roman"/>
                <w:color w:val="000000"/>
                <w:sz w:val="24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ятельной подготовки обучающихся.</w:t>
            </w:r>
          </w:p>
        </w:tc>
      </w:tr>
    </w:tbl>
    <w:p w:rsidR="001E70DD" w:rsidRPr="005C0BEA" w:rsidRDefault="001E70DD" w:rsidP="001E70D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E70DD" w:rsidRPr="005C0BEA" w:rsidRDefault="001E70DD" w:rsidP="001E70D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1E70DD" w:rsidRPr="005C0BEA" w:rsidRDefault="001E70DD" w:rsidP="001E70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1E70DD" w:rsidRPr="005C0BEA" w:rsidRDefault="001E70DD" w:rsidP="001E70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(доска, мультимедийный проектор, ноутбук и т.п.). </w:t>
      </w:r>
    </w:p>
    <w:p w:rsidR="001E70DD" w:rsidRDefault="001E70DD" w:rsidP="001E70D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E70DD" w:rsidRDefault="001E70DD" w:rsidP="001E70D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E70DD" w:rsidRDefault="001E70DD" w:rsidP="001E70D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Практическое занятие №7</w:t>
      </w:r>
      <w:r w:rsidR="00034524">
        <w:rPr>
          <w:rFonts w:ascii="Times New Roman" w:hAnsi="Times New Roman"/>
          <w:b/>
          <w:color w:val="000000"/>
          <w:sz w:val="24"/>
          <w:szCs w:val="24"/>
        </w:rPr>
        <w:t>3</w:t>
      </w:r>
    </w:p>
    <w:p w:rsidR="001E70DD" w:rsidRDefault="001E70DD" w:rsidP="001E70D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="00034524" w:rsidRPr="00034524">
        <w:rPr>
          <w:rFonts w:ascii="Times New Roman" w:hAnsi="Times New Roman"/>
          <w:sz w:val="24"/>
        </w:rPr>
        <w:t>Основные принципы организации медицинской помощи раненым в челюстно-лицевую область в военное время.</w:t>
      </w:r>
    </w:p>
    <w:p w:rsidR="001E70DD" w:rsidRPr="005C0BEA" w:rsidRDefault="001E70DD" w:rsidP="001E70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5C0BEA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1E70DD" w:rsidRPr="00C75703" w:rsidRDefault="001E70DD" w:rsidP="001E70DD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 w:rsidR="0032249F">
        <w:rPr>
          <w:rFonts w:ascii="Times New Roman" w:hAnsi="Times New Roman"/>
          <w:color w:val="000000"/>
          <w:sz w:val="24"/>
        </w:rPr>
        <w:t>Сформировать представление об о</w:t>
      </w:r>
      <w:r w:rsidR="0032249F" w:rsidRPr="00487088">
        <w:rPr>
          <w:rFonts w:ascii="Times New Roman" w:hAnsi="Times New Roman"/>
          <w:sz w:val="24"/>
          <w:szCs w:val="24"/>
        </w:rPr>
        <w:t>сновны</w:t>
      </w:r>
      <w:r w:rsidR="0032249F">
        <w:rPr>
          <w:rFonts w:ascii="Times New Roman" w:hAnsi="Times New Roman"/>
          <w:sz w:val="24"/>
          <w:szCs w:val="24"/>
        </w:rPr>
        <w:t>х</w:t>
      </w:r>
      <w:r w:rsidR="0032249F" w:rsidRPr="00487088">
        <w:rPr>
          <w:rFonts w:ascii="Times New Roman" w:hAnsi="Times New Roman"/>
          <w:sz w:val="24"/>
          <w:szCs w:val="24"/>
        </w:rPr>
        <w:t xml:space="preserve"> принцип</w:t>
      </w:r>
      <w:r w:rsidR="0032249F">
        <w:rPr>
          <w:rFonts w:ascii="Times New Roman" w:hAnsi="Times New Roman"/>
          <w:sz w:val="24"/>
          <w:szCs w:val="24"/>
        </w:rPr>
        <w:t>ах</w:t>
      </w:r>
      <w:r w:rsidR="0032249F" w:rsidRPr="00487088">
        <w:rPr>
          <w:rFonts w:ascii="Times New Roman" w:hAnsi="Times New Roman"/>
          <w:sz w:val="24"/>
          <w:szCs w:val="24"/>
        </w:rPr>
        <w:t xml:space="preserve"> организации медицинской помощи раненым в челюстно-лицевую область в военное время</w:t>
      </w:r>
      <w:r w:rsidR="0032249F">
        <w:rPr>
          <w:rFonts w:ascii="Times New Roman" w:hAnsi="Times New Roman"/>
          <w:sz w:val="24"/>
          <w:szCs w:val="24"/>
        </w:rPr>
        <w:t>.</w:t>
      </w:r>
    </w:p>
    <w:p w:rsidR="001E70DD" w:rsidRPr="005C0BEA" w:rsidRDefault="001E70DD" w:rsidP="001E70D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1E70DD" w:rsidRDefault="001E70DD" w:rsidP="001E70D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45"/>
        <w:gridCol w:w="8399"/>
      </w:tblGrid>
      <w:tr w:rsidR="003B645C" w:rsidRPr="000C11F4" w:rsidTr="006F0244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45C" w:rsidRPr="000C11F4" w:rsidRDefault="003B645C" w:rsidP="00384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45C" w:rsidRPr="000C11F4" w:rsidRDefault="003B645C" w:rsidP="0038450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Этапы и содержание занятия </w:t>
            </w:r>
          </w:p>
        </w:tc>
      </w:tr>
      <w:tr w:rsidR="003B645C" w:rsidRPr="000C11F4" w:rsidTr="006F0244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5C" w:rsidRPr="005C0BEA" w:rsidRDefault="003B645C" w:rsidP="00384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3B645C" w:rsidRPr="005C0BEA" w:rsidRDefault="003B645C" w:rsidP="00384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3B645C" w:rsidRPr="005C0BEA" w:rsidRDefault="003B645C" w:rsidP="00384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3B645C" w:rsidRPr="005C0BEA" w:rsidRDefault="003B645C" w:rsidP="00384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45C" w:rsidRPr="003232A2" w:rsidRDefault="003B645C" w:rsidP="0038450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3B645C" w:rsidRPr="005C0BEA" w:rsidRDefault="003B645C" w:rsidP="003845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3B645C" w:rsidRPr="005C0BEA" w:rsidRDefault="003B645C" w:rsidP="003845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обучающихся.</w:t>
            </w:r>
          </w:p>
          <w:p w:rsidR="003B645C" w:rsidRPr="005C0BEA" w:rsidRDefault="003B645C" w:rsidP="003845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обучающихся на занятии. </w:t>
            </w:r>
          </w:p>
        </w:tc>
      </w:tr>
      <w:tr w:rsidR="001E70DD" w:rsidRPr="000C11F4" w:rsidTr="006F0244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0DD" w:rsidRPr="000C11F4" w:rsidRDefault="001E70DD" w:rsidP="006F0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0DD" w:rsidRPr="000C11F4" w:rsidRDefault="001E70DD" w:rsidP="00F4017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Входной контроль, актуализация опорных знаний, умений, навыков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(тестирование).</w:t>
            </w:r>
          </w:p>
        </w:tc>
      </w:tr>
      <w:tr w:rsidR="001E70DD" w:rsidRPr="000C11F4" w:rsidTr="006F0244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0DD" w:rsidRPr="000C11F4" w:rsidRDefault="001E70DD" w:rsidP="006F0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0DD" w:rsidRPr="000C11F4" w:rsidRDefault="001E70DD" w:rsidP="006F024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Основная часть учебного занятия:</w:t>
            </w:r>
          </w:p>
          <w:p w:rsidR="001E70DD" w:rsidRPr="00952E63" w:rsidRDefault="001E70DD" w:rsidP="006F02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теоретического материала 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 w:rsidR="00F40179"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устный опрос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  <w:p w:rsidR="001E70DD" w:rsidRPr="002D68DA" w:rsidRDefault="001E70DD" w:rsidP="006F02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Отработка практических умений и навыков 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(разбор рентгеновских снимков).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</w:p>
          <w:p w:rsidR="001E70DD" w:rsidRPr="000C11F4" w:rsidRDefault="001E70DD" w:rsidP="00AF04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Практическая подготовка на клинической базе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  <w:r w:rsidR="00AF04B1">
              <w:rPr>
                <w:rFonts w:ascii="Times New Roman" w:hAnsi="Times New Roman"/>
                <w:color w:val="000000"/>
                <w:sz w:val="24"/>
                <w:szCs w:val="28"/>
              </w:rPr>
              <w:t>(курация больного</w:t>
            </w:r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</w:tc>
      </w:tr>
      <w:tr w:rsidR="001E70DD" w:rsidRPr="000C11F4" w:rsidTr="006F0244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0DD" w:rsidRPr="000C11F4" w:rsidRDefault="001E70DD" w:rsidP="006F0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0DD" w:rsidRPr="000C11F4" w:rsidRDefault="001E70DD" w:rsidP="006F024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Заключительная часть занятия:</w:t>
            </w:r>
          </w:p>
          <w:p w:rsidR="001E70DD" w:rsidRPr="002547B7" w:rsidRDefault="001E70DD" w:rsidP="006F02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Подведение итогов занятия.</w:t>
            </w:r>
          </w:p>
          <w:p w:rsidR="001E70DD" w:rsidRPr="002547B7" w:rsidRDefault="001E70DD" w:rsidP="006F02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В</w:t>
            </w:r>
            <w:r w:rsidRPr="002547B7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журнал.</w:t>
            </w:r>
          </w:p>
          <w:p w:rsidR="001E70DD" w:rsidRPr="002547B7" w:rsidRDefault="001E70DD" w:rsidP="006F02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</w:t>
            </w:r>
            <w:r w:rsidRPr="002547B7">
              <w:rPr>
                <w:rFonts w:ascii="Times New Roman" w:hAnsi="Times New Roman"/>
                <w:color w:val="000000"/>
                <w:sz w:val="24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ятельной подготовки обучающихся.</w:t>
            </w:r>
          </w:p>
        </w:tc>
      </w:tr>
    </w:tbl>
    <w:p w:rsidR="001E70DD" w:rsidRPr="005C0BEA" w:rsidRDefault="001E70DD" w:rsidP="001E70D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E70DD" w:rsidRPr="005C0BEA" w:rsidRDefault="001E70DD" w:rsidP="001E70D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1E70DD" w:rsidRPr="005C0BEA" w:rsidRDefault="001E70DD" w:rsidP="001E70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1E70DD" w:rsidRPr="005C0BEA" w:rsidRDefault="001E70DD" w:rsidP="001E70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(доска, мультимедийный проектор, ноутбук и т.п.). </w:t>
      </w:r>
    </w:p>
    <w:p w:rsidR="001E70DD" w:rsidRDefault="001E70DD" w:rsidP="001E70D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E70DD" w:rsidRDefault="001E70DD" w:rsidP="001E70D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E70DD" w:rsidRDefault="001E70DD" w:rsidP="001E70D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Практическое занятие №7</w:t>
      </w:r>
      <w:r w:rsidR="00086791">
        <w:rPr>
          <w:rFonts w:ascii="Times New Roman" w:hAnsi="Times New Roman"/>
          <w:b/>
          <w:color w:val="000000"/>
          <w:sz w:val="24"/>
          <w:szCs w:val="24"/>
        </w:rPr>
        <w:t>4</w:t>
      </w:r>
    </w:p>
    <w:p w:rsidR="001E70DD" w:rsidRDefault="001E70DD" w:rsidP="001E70D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="00086791" w:rsidRPr="00086791">
        <w:rPr>
          <w:rFonts w:ascii="Times New Roman" w:hAnsi="Times New Roman"/>
          <w:sz w:val="24"/>
        </w:rPr>
        <w:t>Объем и содержание организации медицинской помощи раненым в челюстно-лицевую область в военное время.</w:t>
      </w:r>
    </w:p>
    <w:p w:rsidR="001E70DD" w:rsidRPr="005C0BEA" w:rsidRDefault="001E70DD" w:rsidP="001E70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5C0BEA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1E70DD" w:rsidRPr="00C75703" w:rsidRDefault="001E70DD" w:rsidP="001E70DD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 w:rsidR="0032249F">
        <w:rPr>
          <w:rFonts w:ascii="Times New Roman" w:hAnsi="Times New Roman"/>
          <w:color w:val="000000"/>
          <w:sz w:val="24"/>
        </w:rPr>
        <w:t xml:space="preserve">Сформировать представление об  </w:t>
      </w:r>
      <w:r w:rsidR="0032249F" w:rsidRPr="00487088">
        <w:rPr>
          <w:rFonts w:ascii="Times New Roman" w:hAnsi="Times New Roman"/>
          <w:sz w:val="24"/>
          <w:szCs w:val="24"/>
        </w:rPr>
        <w:t>организации медицинской помощи раненым в челюстно-лицевую область в военное время</w:t>
      </w:r>
      <w:r w:rsidR="0032249F">
        <w:rPr>
          <w:rFonts w:ascii="Times New Roman" w:hAnsi="Times New Roman"/>
          <w:sz w:val="24"/>
          <w:szCs w:val="24"/>
        </w:rPr>
        <w:t>.</w:t>
      </w:r>
    </w:p>
    <w:p w:rsidR="001E70DD" w:rsidRPr="005C0BEA" w:rsidRDefault="001E70DD" w:rsidP="001E70D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1E70DD" w:rsidRDefault="001E70DD" w:rsidP="001E70D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45"/>
        <w:gridCol w:w="8399"/>
      </w:tblGrid>
      <w:tr w:rsidR="003B645C" w:rsidRPr="000C11F4" w:rsidTr="006F0244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45C" w:rsidRPr="000C11F4" w:rsidRDefault="003B645C" w:rsidP="00384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45C" w:rsidRPr="000C11F4" w:rsidRDefault="003B645C" w:rsidP="0038450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Этапы и содержание занятия </w:t>
            </w:r>
          </w:p>
        </w:tc>
      </w:tr>
      <w:tr w:rsidR="003B645C" w:rsidRPr="000C11F4" w:rsidTr="006F0244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5C" w:rsidRPr="005C0BEA" w:rsidRDefault="003B645C" w:rsidP="00384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3B645C" w:rsidRPr="005C0BEA" w:rsidRDefault="003B645C" w:rsidP="00384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3B645C" w:rsidRPr="005C0BEA" w:rsidRDefault="003B645C" w:rsidP="00384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3B645C" w:rsidRPr="005C0BEA" w:rsidRDefault="003B645C" w:rsidP="00384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45C" w:rsidRPr="003232A2" w:rsidRDefault="003B645C" w:rsidP="0038450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3B645C" w:rsidRPr="005C0BEA" w:rsidRDefault="003B645C" w:rsidP="003845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3B645C" w:rsidRPr="005C0BEA" w:rsidRDefault="003B645C" w:rsidP="003845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обучающихся.</w:t>
            </w:r>
          </w:p>
          <w:p w:rsidR="003B645C" w:rsidRPr="005C0BEA" w:rsidRDefault="003B645C" w:rsidP="003845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обучающихся на занятии. </w:t>
            </w:r>
          </w:p>
        </w:tc>
      </w:tr>
      <w:tr w:rsidR="001E70DD" w:rsidRPr="000C11F4" w:rsidTr="006F0244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0DD" w:rsidRPr="000C11F4" w:rsidRDefault="001E70DD" w:rsidP="006F0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0DD" w:rsidRPr="000C11F4" w:rsidRDefault="001E70DD" w:rsidP="00FC6C5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Входной контроль, актуализация опорных знаний, умений, навыков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(тестирование).</w:t>
            </w:r>
          </w:p>
        </w:tc>
      </w:tr>
      <w:tr w:rsidR="001E70DD" w:rsidRPr="000C11F4" w:rsidTr="006F0244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0DD" w:rsidRPr="000C11F4" w:rsidRDefault="001E70DD" w:rsidP="006F0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0DD" w:rsidRPr="000C11F4" w:rsidRDefault="001E70DD" w:rsidP="006F024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Основная часть учебного занятия:</w:t>
            </w:r>
          </w:p>
          <w:p w:rsidR="001E70DD" w:rsidRPr="00952E63" w:rsidRDefault="001E70DD" w:rsidP="006F02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теоретического материала 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 w:rsidR="00FC6C50"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устный опрос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  <w:p w:rsidR="001E70DD" w:rsidRPr="002D68DA" w:rsidRDefault="001E70DD" w:rsidP="006F02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Отработка практических умений и навыков 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(решение ситуационных задач,  разбор рентгеновских снимков).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</w:p>
          <w:p w:rsidR="001E70DD" w:rsidRPr="000C11F4" w:rsidRDefault="001E70DD" w:rsidP="00C825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Практическая подготовка на клинической базе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  <w:r w:rsidR="00C825B6">
              <w:rPr>
                <w:rFonts w:ascii="Times New Roman" w:hAnsi="Times New Roman"/>
                <w:color w:val="000000"/>
                <w:sz w:val="24"/>
                <w:szCs w:val="28"/>
              </w:rPr>
              <w:t>(курация больного</w:t>
            </w:r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</w:tc>
      </w:tr>
      <w:tr w:rsidR="001E70DD" w:rsidRPr="000C11F4" w:rsidTr="006F0244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0DD" w:rsidRPr="000C11F4" w:rsidRDefault="001E70DD" w:rsidP="006F0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0DD" w:rsidRPr="000C11F4" w:rsidRDefault="001E70DD" w:rsidP="006F024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Заключительная часть занятия:</w:t>
            </w:r>
          </w:p>
          <w:p w:rsidR="001E70DD" w:rsidRPr="002547B7" w:rsidRDefault="001E70DD" w:rsidP="006F02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Подведение итогов занятия.</w:t>
            </w:r>
          </w:p>
          <w:p w:rsidR="001E70DD" w:rsidRPr="002547B7" w:rsidRDefault="001E70DD" w:rsidP="006F02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В</w:t>
            </w:r>
            <w:r w:rsidRPr="002547B7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журнал.</w:t>
            </w:r>
          </w:p>
          <w:p w:rsidR="001E70DD" w:rsidRPr="002547B7" w:rsidRDefault="001E70DD" w:rsidP="006F02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</w:t>
            </w:r>
            <w:r w:rsidRPr="002547B7">
              <w:rPr>
                <w:rFonts w:ascii="Times New Roman" w:hAnsi="Times New Roman"/>
                <w:color w:val="000000"/>
                <w:sz w:val="24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ятельной подготовки обучающихся.</w:t>
            </w:r>
          </w:p>
        </w:tc>
      </w:tr>
    </w:tbl>
    <w:p w:rsidR="001E70DD" w:rsidRPr="005C0BEA" w:rsidRDefault="001E70DD" w:rsidP="001E70D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E70DD" w:rsidRPr="005C0BEA" w:rsidRDefault="001E70DD" w:rsidP="001E70D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1E70DD" w:rsidRPr="005C0BEA" w:rsidRDefault="001E70DD" w:rsidP="001E70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1E70DD" w:rsidRPr="005C0BEA" w:rsidRDefault="001E70DD" w:rsidP="001E70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(доска, мультимедийный проектор, ноутбук и т.п.). </w:t>
      </w:r>
    </w:p>
    <w:p w:rsidR="001E70DD" w:rsidRDefault="001E70DD" w:rsidP="001E70D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E70DD" w:rsidRDefault="001E70DD" w:rsidP="001E70D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E70DD" w:rsidRDefault="001E70DD" w:rsidP="001E70D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Практическое занятие №7</w:t>
      </w:r>
      <w:r w:rsidR="00086791">
        <w:rPr>
          <w:rFonts w:ascii="Times New Roman" w:hAnsi="Times New Roman"/>
          <w:b/>
          <w:color w:val="000000"/>
          <w:sz w:val="24"/>
          <w:szCs w:val="24"/>
        </w:rPr>
        <w:t>5</w:t>
      </w:r>
    </w:p>
    <w:p w:rsidR="001E70DD" w:rsidRDefault="001E70DD" w:rsidP="001E70D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="00086791" w:rsidRPr="00086791">
        <w:rPr>
          <w:rFonts w:ascii="Times New Roman" w:hAnsi="Times New Roman"/>
          <w:sz w:val="24"/>
        </w:rPr>
        <w:t>Организация медицинской помощи челюстно-лицевым раненым на этапах медицинской эвакуации.</w:t>
      </w:r>
    </w:p>
    <w:p w:rsidR="001E70DD" w:rsidRPr="005C0BEA" w:rsidRDefault="001E70DD" w:rsidP="001E70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5C0BEA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1E70DD" w:rsidRPr="00C75703" w:rsidRDefault="001E70DD" w:rsidP="001E70DD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 w:rsidR="00453CA9">
        <w:rPr>
          <w:rFonts w:ascii="Times New Roman" w:hAnsi="Times New Roman"/>
          <w:color w:val="000000"/>
          <w:sz w:val="24"/>
        </w:rPr>
        <w:t>Сформировать представление о принципах о</w:t>
      </w:r>
      <w:r w:rsidR="00453CA9" w:rsidRPr="00487088">
        <w:rPr>
          <w:rFonts w:ascii="Times New Roman" w:hAnsi="Times New Roman"/>
          <w:sz w:val="24"/>
          <w:szCs w:val="24"/>
        </w:rPr>
        <w:t>рганизаци</w:t>
      </w:r>
      <w:r w:rsidR="00453CA9">
        <w:rPr>
          <w:rFonts w:ascii="Times New Roman" w:hAnsi="Times New Roman"/>
          <w:sz w:val="24"/>
          <w:szCs w:val="24"/>
        </w:rPr>
        <w:t>и</w:t>
      </w:r>
      <w:r w:rsidR="00453CA9" w:rsidRPr="00487088">
        <w:rPr>
          <w:rFonts w:ascii="Times New Roman" w:hAnsi="Times New Roman"/>
          <w:sz w:val="24"/>
          <w:szCs w:val="24"/>
        </w:rPr>
        <w:t xml:space="preserve"> медицинской помощи челюстно-лицевым раненым на этапах медицинской эвакуации</w:t>
      </w:r>
      <w:r w:rsidR="00453CA9">
        <w:rPr>
          <w:rFonts w:ascii="Times New Roman" w:hAnsi="Times New Roman"/>
          <w:sz w:val="24"/>
          <w:szCs w:val="24"/>
        </w:rPr>
        <w:t>.</w:t>
      </w:r>
    </w:p>
    <w:p w:rsidR="001E70DD" w:rsidRPr="005C0BEA" w:rsidRDefault="001E70DD" w:rsidP="001E70D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1E70DD" w:rsidRDefault="001E70DD" w:rsidP="001E70D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45"/>
        <w:gridCol w:w="8399"/>
      </w:tblGrid>
      <w:tr w:rsidR="003B645C" w:rsidRPr="000C11F4" w:rsidTr="006F0244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45C" w:rsidRPr="000C11F4" w:rsidRDefault="003B645C" w:rsidP="00384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45C" w:rsidRPr="000C11F4" w:rsidRDefault="003B645C" w:rsidP="0038450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Этапы и содержание занятия </w:t>
            </w:r>
          </w:p>
        </w:tc>
      </w:tr>
      <w:tr w:rsidR="003B645C" w:rsidRPr="000C11F4" w:rsidTr="006F0244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5C" w:rsidRPr="005C0BEA" w:rsidRDefault="003B645C" w:rsidP="00384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3B645C" w:rsidRPr="005C0BEA" w:rsidRDefault="003B645C" w:rsidP="00384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3B645C" w:rsidRPr="005C0BEA" w:rsidRDefault="003B645C" w:rsidP="00384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3B645C" w:rsidRPr="005C0BEA" w:rsidRDefault="003B645C" w:rsidP="00384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45C" w:rsidRPr="003232A2" w:rsidRDefault="003B645C" w:rsidP="0038450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3B645C" w:rsidRPr="005C0BEA" w:rsidRDefault="003B645C" w:rsidP="003845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3B645C" w:rsidRPr="005C0BEA" w:rsidRDefault="003B645C" w:rsidP="003845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обучающихся.</w:t>
            </w:r>
          </w:p>
          <w:p w:rsidR="003B645C" w:rsidRPr="005C0BEA" w:rsidRDefault="003B645C" w:rsidP="003845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обучающихся на занятии. </w:t>
            </w:r>
          </w:p>
        </w:tc>
      </w:tr>
      <w:tr w:rsidR="001E70DD" w:rsidRPr="000C11F4" w:rsidTr="006F0244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0DD" w:rsidRPr="000C11F4" w:rsidRDefault="001E70DD" w:rsidP="006F0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0DD" w:rsidRPr="000C11F4" w:rsidRDefault="001E70DD" w:rsidP="004C0FA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Входной контроль, актуализация опорных знаний, умений, навыков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(тестирование).</w:t>
            </w:r>
          </w:p>
        </w:tc>
      </w:tr>
      <w:tr w:rsidR="001E70DD" w:rsidRPr="000C11F4" w:rsidTr="006F0244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0DD" w:rsidRPr="000C11F4" w:rsidRDefault="001E70DD" w:rsidP="006F0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0DD" w:rsidRPr="000C11F4" w:rsidRDefault="001E70DD" w:rsidP="006F024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Основная часть учебного занятия:</w:t>
            </w:r>
          </w:p>
          <w:p w:rsidR="001E70DD" w:rsidRPr="00952E63" w:rsidRDefault="001E70DD" w:rsidP="006F02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теоретического материала 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 w:rsidR="004C0FA1">
              <w:rPr>
                <w:rFonts w:ascii="Times New Roman" w:hAnsi="Times New Roman"/>
                <w:color w:val="000000"/>
                <w:sz w:val="24"/>
                <w:szCs w:val="28"/>
              </w:rPr>
              <w:t>устный опрос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  <w:p w:rsidR="001E70DD" w:rsidRPr="002D68DA" w:rsidRDefault="001E70DD" w:rsidP="006F02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Отработка практических умений и навыков 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(разбор рентгеновских снимков).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</w:p>
          <w:p w:rsidR="001E70DD" w:rsidRPr="000C11F4" w:rsidRDefault="001E70DD" w:rsidP="004C0F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Практическая подготовка на клинической базе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  <w:r w:rsidR="004C0FA1">
              <w:rPr>
                <w:rFonts w:ascii="Times New Roman" w:hAnsi="Times New Roman"/>
                <w:color w:val="000000"/>
                <w:sz w:val="24"/>
                <w:szCs w:val="28"/>
              </w:rPr>
              <w:t>(курация больного</w:t>
            </w:r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</w:tc>
      </w:tr>
      <w:tr w:rsidR="001E70DD" w:rsidRPr="000C11F4" w:rsidTr="006F0244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0DD" w:rsidRPr="000C11F4" w:rsidRDefault="001E70DD" w:rsidP="006F0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0DD" w:rsidRPr="000C11F4" w:rsidRDefault="001E70DD" w:rsidP="006F024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Заключительная часть занятия:</w:t>
            </w:r>
          </w:p>
          <w:p w:rsidR="001E70DD" w:rsidRPr="002547B7" w:rsidRDefault="001E70DD" w:rsidP="006F02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Подведение итогов занятия.</w:t>
            </w:r>
          </w:p>
          <w:p w:rsidR="001E70DD" w:rsidRPr="002547B7" w:rsidRDefault="001E70DD" w:rsidP="006F02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В</w:t>
            </w:r>
            <w:r w:rsidRPr="002547B7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журнал.</w:t>
            </w:r>
          </w:p>
          <w:p w:rsidR="001E70DD" w:rsidRPr="002547B7" w:rsidRDefault="001E70DD" w:rsidP="006F02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</w:t>
            </w:r>
            <w:r w:rsidRPr="002547B7">
              <w:rPr>
                <w:rFonts w:ascii="Times New Roman" w:hAnsi="Times New Roman"/>
                <w:color w:val="000000"/>
                <w:sz w:val="24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ятельной подготовки обучающихся.</w:t>
            </w:r>
          </w:p>
        </w:tc>
      </w:tr>
    </w:tbl>
    <w:p w:rsidR="001E70DD" w:rsidRPr="005C0BEA" w:rsidRDefault="001E70DD" w:rsidP="001E70D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E70DD" w:rsidRPr="005C0BEA" w:rsidRDefault="001E70DD" w:rsidP="001E70D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1E70DD" w:rsidRPr="005C0BEA" w:rsidRDefault="001E70DD" w:rsidP="001E70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1E70DD" w:rsidRPr="005C0BEA" w:rsidRDefault="001E70DD" w:rsidP="001E70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(доска, мультимедийный проектор, ноутбук и т.п.). </w:t>
      </w:r>
    </w:p>
    <w:p w:rsidR="001E70DD" w:rsidRDefault="001E70DD" w:rsidP="001E70D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E70DD" w:rsidRDefault="001E70DD" w:rsidP="001E70D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E70DD" w:rsidRDefault="001E70DD" w:rsidP="001E70D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Практическое занятие №7</w:t>
      </w:r>
      <w:r w:rsidR="00086791">
        <w:rPr>
          <w:rFonts w:ascii="Times New Roman" w:hAnsi="Times New Roman"/>
          <w:b/>
          <w:color w:val="000000"/>
          <w:sz w:val="24"/>
          <w:szCs w:val="24"/>
        </w:rPr>
        <w:t>6</w:t>
      </w:r>
    </w:p>
    <w:p w:rsidR="001E70DD" w:rsidRDefault="001E70DD" w:rsidP="001E70D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="00086791" w:rsidRPr="00086791">
        <w:rPr>
          <w:rFonts w:ascii="Times New Roman" w:hAnsi="Times New Roman"/>
          <w:sz w:val="24"/>
        </w:rPr>
        <w:t>Клиническое течение, диагностика огнестрельных ранений лица.</w:t>
      </w:r>
    </w:p>
    <w:p w:rsidR="001E70DD" w:rsidRPr="005C0BEA" w:rsidRDefault="001E70DD" w:rsidP="001E70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5C0BEA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EE40C6" w:rsidRPr="00C75703" w:rsidRDefault="001E70DD" w:rsidP="00EE40C6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 w:rsidR="00EE40C6" w:rsidRPr="007F4423">
        <w:rPr>
          <w:rFonts w:ascii="Times New Roman" w:hAnsi="Times New Roman"/>
          <w:color w:val="000000"/>
          <w:sz w:val="24"/>
        </w:rPr>
        <w:t>Формирование умений и навыков</w:t>
      </w:r>
      <w:r w:rsidR="00EE40C6">
        <w:rPr>
          <w:rFonts w:ascii="Times New Roman" w:hAnsi="Times New Roman"/>
          <w:color w:val="000000"/>
          <w:sz w:val="24"/>
        </w:rPr>
        <w:t xml:space="preserve"> по </w:t>
      </w:r>
      <w:r w:rsidR="00EE40C6" w:rsidRPr="005826B5">
        <w:rPr>
          <w:rFonts w:ascii="Times New Roman" w:hAnsi="Times New Roman"/>
          <w:color w:val="000000"/>
          <w:sz w:val="24"/>
          <w:szCs w:val="24"/>
        </w:rPr>
        <w:t>диагностике</w:t>
      </w:r>
      <w:r w:rsidR="00EE40C6">
        <w:rPr>
          <w:rFonts w:ascii="Times New Roman" w:hAnsi="Times New Roman"/>
          <w:color w:val="000000"/>
          <w:sz w:val="24"/>
          <w:szCs w:val="24"/>
        </w:rPr>
        <w:t xml:space="preserve"> огнестрельных ранений лица.</w:t>
      </w:r>
    </w:p>
    <w:p w:rsidR="001E70DD" w:rsidRPr="005C0BEA" w:rsidRDefault="001E70DD" w:rsidP="001E70D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1E70DD" w:rsidRDefault="001E70DD" w:rsidP="001E70D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45"/>
        <w:gridCol w:w="8399"/>
      </w:tblGrid>
      <w:tr w:rsidR="003B645C" w:rsidRPr="000C11F4" w:rsidTr="006F0244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45C" w:rsidRPr="000C11F4" w:rsidRDefault="003B645C" w:rsidP="00384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45C" w:rsidRPr="000C11F4" w:rsidRDefault="003B645C" w:rsidP="0038450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Этапы и содержание занятия </w:t>
            </w:r>
          </w:p>
        </w:tc>
      </w:tr>
      <w:tr w:rsidR="003B645C" w:rsidRPr="000C11F4" w:rsidTr="006F0244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5C" w:rsidRPr="005C0BEA" w:rsidRDefault="003B645C" w:rsidP="00384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3B645C" w:rsidRPr="005C0BEA" w:rsidRDefault="003B645C" w:rsidP="00384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3B645C" w:rsidRPr="005C0BEA" w:rsidRDefault="003B645C" w:rsidP="00384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3B645C" w:rsidRPr="005C0BEA" w:rsidRDefault="003B645C" w:rsidP="00384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45C" w:rsidRPr="003232A2" w:rsidRDefault="003B645C" w:rsidP="0038450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3B645C" w:rsidRPr="005C0BEA" w:rsidRDefault="003B645C" w:rsidP="003845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3B645C" w:rsidRPr="005C0BEA" w:rsidRDefault="003B645C" w:rsidP="003845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обучающихся.</w:t>
            </w:r>
          </w:p>
          <w:p w:rsidR="003B645C" w:rsidRPr="005C0BEA" w:rsidRDefault="003B645C" w:rsidP="003845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обучающихся на занятии. </w:t>
            </w:r>
          </w:p>
        </w:tc>
      </w:tr>
      <w:tr w:rsidR="001E70DD" w:rsidRPr="000C11F4" w:rsidTr="006F0244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0DD" w:rsidRPr="000C11F4" w:rsidRDefault="001E70DD" w:rsidP="006F0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0DD" w:rsidRPr="000C11F4" w:rsidRDefault="001E70DD" w:rsidP="00A957F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Входной контроль, актуализация опорных знаний, умений, навыков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="00A957F5">
              <w:rPr>
                <w:rFonts w:ascii="Times New Roman" w:hAnsi="Times New Roman"/>
                <w:color w:val="000000"/>
                <w:sz w:val="24"/>
                <w:szCs w:val="28"/>
              </w:rPr>
              <w:t>(устный опрос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</w:tc>
      </w:tr>
      <w:tr w:rsidR="001E70DD" w:rsidRPr="000C11F4" w:rsidTr="006F0244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0DD" w:rsidRPr="000C11F4" w:rsidRDefault="001E70DD" w:rsidP="006F0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0DD" w:rsidRPr="000C11F4" w:rsidRDefault="001E70DD" w:rsidP="006F024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Основная часть учебного занятия:</w:t>
            </w:r>
          </w:p>
          <w:p w:rsidR="001E70DD" w:rsidRPr="00952E63" w:rsidRDefault="001E70DD" w:rsidP="006F02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теоретического материала 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 w:rsidR="00A957F5">
              <w:rPr>
                <w:rFonts w:ascii="Times New Roman" w:hAnsi="Times New Roman"/>
                <w:color w:val="000000"/>
                <w:sz w:val="24"/>
                <w:szCs w:val="28"/>
              </w:rPr>
              <w:t>устный опрос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  <w:p w:rsidR="001E70DD" w:rsidRPr="002D68DA" w:rsidRDefault="001E70DD" w:rsidP="006F02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Отработка практических умений и навыков 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(решение ситуационных задач,  разбор рентгеновских снимков).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</w:p>
          <w:p w:rsidR="001E70DD" w:rsidRPr="000C11F4" w:rsidRDefault="001E70DD" w:rsidP="006F02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Практическая подготовка на клинической базе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(курация больного, отработка манипуляций).</w:t>
            </w:r>
          </w:p>
        </w:tc>
      </w:tr>
      <w:tr w:rsidR="001E70DD" w:rsidRPr="000C11F4" w:rsidTr="006F0244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0DD" w:rsidRPr="000C11F4" w:rsidRDefault="001E70DD" w:rsidP="006F0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0DD" w:rsidRPr="000C11F4" w:rsidRDefault="001E70DD" w:rsidP="006F024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Заключительная часть занятия:</w:t>
            </w:r>
          </w:p>
          <w:p w:rsidR="001E70DD" w:rsidRPr="002547B7" w:rsidRDefault="001E70DD" w:rsidP="006F02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Подведение итогов занятия.</w:t>
            </w:r>
          </w:p>
          <w:p w:rsidR="001E70DD" w:rsidRPr="002547B7" w:rsidRDefault="001E70DD" w:rsidP="006F02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В</w:t>
            </w:r>
            <w:r w:rsidRPr="002547B7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журнал.</w:t>
            </w:r>
          </w:p>
          <w:p w:rsidR="001E70DD" w:rsidRPr="002547B7" w:rsidRDefault="001E70DD" w:rsidP="006F02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</w:t>
            </w:r>
            <w:r w:rsidRPr="002547B7">
              <w:rPr>
                <w:rFonts w:ascii="Times New Roman" w:hAnsi="Times New Roman"/>
                <w:color w:val="000000"/>
                <w:sz w:val="24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ятельной подготовки обучающихся.</w:t>
            </w:r>
          </w:p>
        </w:tc>
      </w:tr>
    </w:tbl>
    <w:p w:rsidR="001E70DD" w:rsidRPr="005C0BEA" w:rsidRDefault="001E70DD" w:rsidP="001E70D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E70DD" w:rsidRPr="005C0BEA" w:rsidRDefault="001E70DD" w:rsidP="001E70D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1E70DD" w:rsidRPr="005C0BEA" w:rsidRDefault="001E70DD" w:rsidP="001E70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1E70DD" w:rsidRPr="005C0BEA" w:rsidRDefault="001E70DD" w:rsidP="001E70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(доска, мультимедийный проектор, ноутбук и т.п.). </w:t>
      </w:r>
    </w:p>
    <w:p w:rsidR="001E70DD" w:rsidRDefault="001E70DD" w:rsidP="001E70D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E70DD" w:rsidRDefault="001E70DD" w:rsidP="001E70D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E70DD" w:rsidRDefault="001E70DD" w:rsidP="001E70D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Практическое занятие №7</w:t>
      </w:r>
      <w:r w:rsidR="00086791">
        <w:rPr>
          <w:rFonts w:ascii="Times New Roman" w:hAnsi="Times New Roman"/>
          <w:b/>
          <w:color w:val="000000"/>
          <w:sz w:val="24"/>
          <w:szCs w:val="24"/>
        </w:rPr>
        <w:t>7</w:t>
      </w:r>
    </w:p>
    <w:p w:rsidR="001E70DD" w:rsidRDefault="001E70DD" w:rsidP="001E70D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="00086791" w:rsidRPr="00086791">
        <w:rPr>
          <w:rFonts w:ascii="Times New Roman" w:hAnsi="Times New Roman"/>
          <w:sz w:val="24"/>
        </w:rPr>
        <w:t>Общая характеристика, симптоматология огнестрельных ранений лица</w:t>
      </w:r>
      <w:r w:rsidR="00086791">
        <w:rPr>
          <w:rFonts w:ascii="Times New Roman" w:hAnsi="Times New Roman"/>
          <w:sz w:val="24"/>
        </w:rPr>
        <w:t>.</w:t>
      </w:r>
    </w:p>
    <w:p w:rsidR="001E70DD" w:rsidRPr="005C0BEA" w:rsidRDefault="001E70DD" w:rsidP="001E70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5C0BEA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1E70DD" w:rsidRPr="00C75703" w:rsidRDefault="001E70DD" w:rsidP="001E70DD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 w:rsidR="00EE40C6">
        <w:rPr>
          <w:rFonts w:ascii="Times New Roman" w:hAnsi="Times New Roman"/>
          <w:color w:val="000000"/>
          <w:sz w:val="24"/>
        </w:rPr>
        <w:t>Сформировать представление о симптоматологии  огнестрельных ранений лица.</w:t>
      </w:r>
    </w:p>
    <w:p w:rsidR="001E70DD" w:rsidRPr="005C0BEA" w:rsidRDefault="001E70DD" w:rsidP="001E70D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1E70DD" w:rsidRDefault="001E70DD" w:rsidP="001E70D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45"/>
        <w:gridCol w:w="8399"/>
      </w:tblGrid>
      <w:tr w:rsidR="003B645C" w:rsidRPr="000C11F4" w:rsidTr="006F0244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45C" w:rsidRPr="000C11F4" w:rsidRDefault="003B645C" w:rsidP="00384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45C" w:rsidRPr="000C11F4" w:rsidRDefault="003B645C" w:rsidP="0038450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Этапы и содержание занятия </w:t>
            </w:r>
          </w:p>
        </w:tc>
      </w:tr>
      <w:tr w:rsidR="003B645C" w:rsidRPr="000C11F4" w:rsidTr="006F0244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5C" w:rsidRPr="005C0BEA" w:rsidRDefault="003B645C" w:rsidP="00384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3B645C" w:rsidRPr="005C0BEA" w:rsidRDefault="003B645C" w:rsidP="00384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3B645C" w:rsidRPr="005C0BEA" w:rsidRDefault="003B645C" w:rsidP="00384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3B645C" w:rsidRPr="005C0BEA" w:rsidRDefault="003B645C" w:rsidP="00384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45C" w:rsidRPr="003232A2" w:rsidRDefault="003B645C" w:rsidP="0038450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3B645C" w:rsidRPr="005C0BEA" w:rsidRDefault="003B645C" w:rsidP="003845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3B645C" w:rsidRPr="005C0BEA" w:rsidRDefault="003B645C" w:rsidP="003845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обучающихся.</w:t>
            </w:r>
          </w:p>
          <w:p w:rsidR="003B645C" w:rsidRPr="005C0BEA" w:rsidRDefault="003B645C" w:rsidP="003845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обучающихся на занятии. </w:t>
            </w:r>
          </w:p>
        </w:tc>
      </w:tr>
      <w:tr w:rsidR="001E70DD" w:rsidRPr="000C11F4" w:rsidTr="006F0244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0DD" w:rsidRPr="000C11F4" w:rsidRDefault="001E70DD" w:rsidP="006F0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0DD" w:rsidRPr="000C11F4" w:rsidRDefault="001E70DD" w:rsidP="00065C9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Входной контроль, актуализация опорных знаний, умений, навыков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="00065C93">
              <w:rPr>
                <w:rFonts w:ascii="Times New Roman" w:hAnsi="Times New Roman"/>
                <w:color w:val="000000"/>
                <w:sz w:val="24"/>
                <w:szCs w:val="28"/>
              </w:rPr>
              <w:t>(устный опрос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</w:tc>
      </w:tr>
      <w:tr w:rsidR="001E70DD" w:rsidRPr="000C11F4" w:rsidTr="006F0244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0DD" w:rsidRPr="000C11F4" w:rsidRDefault="001E70DD" w:rsidP="006F0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0DD" w:rsidRPr="000C11F4" w:rsidRDefault="001E70DD" w:rsidP="006F024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Основная часть учебного занятия:</w:t>
            </w:r>
          </w:p>
          <w:p w:rsidR="001E70DD" w:rsidRPr="00952E63" w:rsidRDefault="001E70DD" w:rsidP="006F02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теоретического материала 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 w:rsidR="00065C93">
              <w:rPr>
                <w:rFonts w:ascii="Times New Roman" w:hAnsi="Times New Roman"/>
                <w:color w:val="000000"/>
                <w:sz w:val="24"/>
                <w:szCs w:val="28"/>
              </w:rPr>
              <w:t>устный опрос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  <w:p w:rsidR="001E70DD" w:rsidRPr="002D68DA" w:rsidRDefault="001E70DD" w:rsidP="006F02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Отработка практических умений и навыков 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(решение ситуационных задач,  разбор рентгеновских снимков).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</w:p>
          <w:p w:rsidR="001E70DD" w:rsidRPr="000C11F4" w:rsidRDefault="001E70DD" w:rsidP="00065C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Практическая подготовка на клинической базе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  <w:r w:rsidR="00065C93">
              <w:rPr>
                <w:rFonts w:ascii="Times New Roman" w:hAnsi="Times New Roman"/>
                <w:color w:val="000000"/>
                <w:sz w:val="24"/>
                <w:szCs w:val="28"/>
              </w:rPr>
              <w:t>(курация больного</w:t>
            </w:r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</w:tc>
      </w:tr>
      <w:tr w:rsidR="001E70DD" w:rsidRPr="000C11F4" w:rsidTr="006F0244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0DD" w:rsidRPr="000C11F4" w:rsidRDefault="001E70DD" w:rsidP="006F0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0DD" w:rsidRPr="000C11F4" w:rsidRDefault="001E70DD" w:rsidP="006F024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Заключительная часть занятия:</w:t>
            </w:r>
          </w:p>
          <w:p w:rsidR="001E70DD" w:rsidRPr="002547B7" w:rsidRDefault="001E70DD" w:rsidP="006F02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Подведение итогов занятия.</w:t>
            </w:r>
          </w:p>
          <w:p w:rsidR="001E70DD" w:rsidRPr="002547B7" w:rsidRDefault="001E70DD" w:rsidP="006F02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В</w:t>
            </w:r>
            <w:r w:rsidRPr="002547B7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журнал.</w:t>
            </w:r>
          </w:p>
          <w:p w:rsidR="001E70DD" w:rsidRPr="002547B7" w:rsidRDefault="001E70DD" w:rsidP="006F02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</w:t>
            </w:r>
            <w:r w:rsidRPr="002547B7">
              <w:rPr>
                <w:rFonts w:ascii="Times New Roman" w:hAnsi="Times New Roman"/>
                <w:color w:val="000000"/>
                <w:sz w:val="24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ятельной подготовки обучающихся.</w:t>
            </w:r>
          </w:p>
        </w:tc>
      </w:tr>
    </w:tbl>
    <w:p w:rsidR="001E70DD" w:rsidRPr="005C0BEA" w:rsidRDefault="001E70DD" w:rsidP="001E70D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E70DD" w:rsidRPr="005C0BEA" w:rsidRDefault="001E70DD" w:rsidP="001E70D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1E70DD" w:rsidRPr="005C0BEA" w:rsidRDefault="001E70DD" w:rsidP="001E70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1E70DD" w:rsidRPr="005C0BEA" w:rsidRDefault="001E70DD" w:rsidP="001E70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(доска, мультимедийный проектор, ноутбук и т.п.). </w:t>
      </w:r>
    </w:p>
    <w:p w:rsidR="001E70DD" w:rsidRDefault="001E70DD" w:rsidP="001E70D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E70DD" w:rsidRDefault="001E70DD" w:rsidP="001E70D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E70DD" w:rsidRDefault="001E70DD" w:rsidP="001E70D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Практическое занятие №7</w:t>
      </w:r>
      <w:r w:rsidR="00086791">
        <w:rPr>
          <w:rFonts w:ascii="Times New Roman" w:hAnsi="Times New Roman"/>
          <w:b/>
          <w:color w:val="000000"/>
          <w:sz w:val="24"/>
          <w:szCs w:val="24"/>
        </w:rPr>
        <w:t>8</w:t>
      </w:r>
    </w:p>
    <w:p w:rsidR="001E70DD" w:rsidRDefault="001E70DD" w:rsidP="001E70D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="00086791" w:rsidRPr="00086791">
        <w:rPr>
          <w:rFonts w:ascii="Times New Roman" w:hAnsi="Times New Roman"/>
          <w:sz w:val="24"/>
        </w:rPr>
        <w:t>Повреждения мягких тканей лица. Статистика. Диагностика.</w:t>
      </w:r>
    </w:p>
    <w:p w:rsidR="001E70DD" w:rsidRPr="005C0BEA" w:rsidRDefault="001E70DD" w:rsidP="001E70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5C0BEA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1E70DD" w:rsidRPr="00C75703" w:rsidRDefault="001E70DD" w:rsidP="001E70DD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 w:rsidR="00EE40C6" w:rsidRPr="007F4423">
        <w:rPr>
          <w:rFonts w:ascii="Times New Roman" w:hAnsi="Times New Roman"/>
          <w:color w:val="000000"/>
          <w:sz w:val="24"/>
        </w:rPr>
        <w:t>Формирование умений и навыков</w:t>
      </w:r>
      <w:r w:rsidR="00EE40C6">
        <w:rPr>
          <w:rFonts w:ascii="Times New Roman" w:hAnsi="Times New Roman"/>
          <w:color w:val="000000"/>
          <w:sz w:val="24"/>
        </w:rPr>
        <w:t xml:space="preserve"> по дифференциальной диагностике повреждений мягких тканей лица.</w:t>
      </w:r>
    </w:p>
    <w:p w:rsidR="001E70DD" w:rsidRPr="005C0BEA" w:rsidRDefault="001E70DD" w:rsidP="001E70D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1E70DD" w:rsidRDefault="001E70DD" w:rsidP="001E70D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45"/>
        <w:gridCol w:w="8399"/>
      </w:tblGrid>
      <w:tr w:rsidR="003B645C" w:rsidRPr="000C11F4" w:rsidTr="006F0244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45C" w:rsidRPr="000C11F4" w:rsidRDefault="003B645C" w:rsidP="00384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45C" w:rsidRPr="000C11F4" w:rsidRDefault="003B645C" w:rsidP="0038450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Этапы и содержание занятия </w:t>
            </w:r>
          </w:p>
        </w:tc>
      </w:tr>
      <w:tr w:rsidR="003B645C" w:rsidRPr="000C11F4" w:rsidTr="006F0244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5C" w:rsidRPr="005C0BEA" w:rsidRDefault="003B645C" w:rsidP="00384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3B645C" w:rsidRPr="005C0BEA" w:rsidRDefault="003B645C" w:rsidP="00384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3B645C" w:rsidRPr="005C0BEA" w:rsidRDefault="003B645C" w:rsidP="00384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3B645C" w:rsidRPr="005C0BEA" w:rsidRDefault="003B645C" w:rsidP="00384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45C" w:rsidRPr="003232A2" w:rsidRDefault="003B645C" w:rsidP="0038450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3B645C" w:rsidRPr="005C0BEA" w:rsidRDefault="003B645C" w:rsidP="003845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3B645C" w:rsidRPr="005C0BEA" w:rsidRDefault="003B645C" w:rsidP="003845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обучающихся.</w:t>
            </w:r>
          </w:p>
          <w:p w:rsidR="003B645C" w:rsidRPr="005C0BEA" w:rsidRDefault="003B645C" w:rsidP="003845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обучающихся на занятии. </w:t>
            </w:r>
          </w:p>
        </w:tc>
      </w:tr>
      <w:tr w:rsidR="001E70DD" w:rsidRPr="000C11F4" w:rsidTr="006F0244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0DD" w:rsidRPr="000C11F4" w:rsidRDefault="001E70DD" w:rsidP="006F0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0DD" w:rsidRPr="000C11F4" w:rsidRDefault="001E70DD" w:rsidP="00065C9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Входной контроль, актуализация опорных знаний, умений, навыков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(тестирование).</w:t>
            </w:r>
          </w:p>
        </w:tc>
      </w:tr>
      <w:tr w:rsidR="001E70DD" w:rsidRPr="000C11F4" w:rsidTr="006F0244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0DD" w:rsidRPr="000C11F4" w:rsidRDefault="001E70DD" w:rsidP="006F0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0DD" w:rsidRPr="000C11F4" w:rsidRDefault="001E70DD" w:rsidP="006F024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Основная часть учебного занятия:</w:t>
            </w:r>
          </w:p>
          <w:p w:rsidR="001E70DD" w:rsidRPr="00952E63" w:rsidRDefault="001E70DD" w:rsidP="006F02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теоретического материала 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(собеседование, письменный опрос).</w:t>
            </w:r>
          </w:p>
          <w:p w:rsidR="001E70DD" w:rsidRPr="002D68DA" w:rsidRDefault="001E70DD" w:rsidP="006F02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Отработка практических умений и навыков 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(разбор рентгеновских снимков).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</w:p>
          <w:p w:rsidR="001E70DD" w:rsidRPr="000C11F4" w:rsidRDefault="001E70DD" w:rsidP="00065C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Практическая подготовка на клинической базе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  <w:r w:rsidR="00065C93">
              <w:rPr>
                <w:rFonts w:ascii="Times New Roman" w:hAnsi="Times New Roman"/>
                <w:color w:val="000000"/>
                <w:sz w:val="24"/>
                <w:szCs w:val="28"/>
              </w:rPr>
              <w:t>(курация больного</w:t>
            </w:r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</w:tc>
      </w:tr>
      <w:tr w:rsidR="001E70DD" w:rsidRPr="000C11F4" w:rsidTr="006F0244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0DD" w:rsidRPr="000C11F4" w:rsidRDefault="001E70DD" w:rsidP="006F0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0DD" w:rsidRPr="000C11F4" w:rsidRDefault="001E70DD" w:rsidP="006F024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Заключительная часть занятия:</w:t>
            </w:r>
          </w:p>
          <w:p w:rsidR="001E70DD" w:rsidRPr="002547B7" w:rsidRDefault="001E70DD" w:rsidP="006F02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Подведение итогов занятия.</w:t>
            </w:r>
          </w:p>
          <w:p w:rsidR="001E70DD" w:rsidRPr="002547B7" w:rsidRDefault="001E70DD" w:rsidP="006F02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В</w:t>
            </w:r>
            <w:r w:rsidRPr="002547B7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журнал.</w:t>
            </w:r>
          </w:p>
          <w:p w:rsidR="001E70DD" w:rsidRPr="002547B7" w:rsidRDefault="001E70DD" w:rsidP="006F02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</w:t>
            </w:r>
            <w:r w:rsidRPr="002547B7">
              <w:rPr>
                <w:rFonts w:ascii="Times New Roman" w:hAnsi="Times New Roman"/>
                <w:color w:val="000000"/>
                <w:sz w:val="24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ятельной подготовки обучающихся.</w:t>
            </w:r>
          </w:p>
        </w:tc>
      </w:tr>
    </w:tbl>
    <w:p w:rsidR="001E70DD" w:rsidRPr="005C0BEA" w:rsidRDefault="001E70DD" w:rsidP="001E70D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E70DD" w:rsidRPr="005C0BEA" w:rsidRDefault="001E70DD" w:rsidP="001E70D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1E70DD" w:rsidRPr="005C0BEA" w:rsidRDefault="001E70DD" w:rsidP="001E70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1E70DD" w:rsidRPr="005C0BEA" w:rsidRDefault="001E70DD" w:rsidP="001E70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(доска, мультимедийный проектор, ноутбук и т.п.). </w:t>
      </w:r>
    </w:p>
    <w:p w:rsidR="001E70DD" w:rsidRDefault="001E70DD" w:rsidP="001E70D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E70DD" w:rsidRDefault="001E70DD" w:rsidP="001E70D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E70DD" w:rsidRDefault="001E70DD" w:rsidP="001E70D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Практическое занятие №7</w:t>
      </w:r>
      <w:r w:rsidR="00086791">
        <w:rPr>
          <w:rFonts w:ascii="Times New Roman" w:hAnsi="Times New Roman"/>
          <w:b/>
          <w:color w:val="000000"/>
          <w:sz w:val="24"/>
          <w:szCs w:val="24"/>
        </w:rPr>
        <w:t>9</w:t>
      </w:r>
    </w:p>
    <w:p w:rsidR="001E70DD" w:rsidRPr="00086791" w:rsidRDefault="001E70DD" w:rsidP="001E70D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="00086791" w:rsidRPr="00086791">
        <w:rPr>
          <w:rFonts w:ascii="Times New Roman" w:hAnsi="Times New Roman"/>
          <w:sz w:val="24"/>
        </w:rPr>
        <w:t>Повреждения мягких тканей лица. Особенности клинического течения.</w:t>
      </w:r>
    </w:p>
    <w:p w:rsidR="001E70DD" w:rsidRPr="005C0BEA" w:rsidRDefault="001E70DD" w:rsidP="001E70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5C0BEA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8E6EEF" w:rsidRPr="00C75703" w:rsidRDefault="001E70DD" w:rsidP="008E6EEF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 w:rsidR="008E6EEF" w:rsidRPr="007F4423">
        <w:rPr>
          <w:rFonts w:ascii="Times New Roman" w:hAnsi="Times New Roman"/>
          <w:color w:val="000000"/>
          <w:sz w:val="24"/>
        </w:rPr>
        <w:t>Формирование умений и навыков</w:t>
      </w:r>
      <w:r w:rsidR="008E6EEF">
        <w:rPr>
          <w:rFonts w:ascii="Times New Roman" w:hAnsi="Times New Roman"/>
          <w:color w:val="000000"/>
          <w:sz w:val="24"/>
        </w:rPr>
        <w:t xml:space="preserve"> по лечению больных с повреждениями мягких тканей лица.</w:t>
      </w:r>
    </w:p>
    <w:p w:rsidR="001E70DD" w:rsidRPr="005C0BEA" w:rsidRDefault="001E70DD" w:rsidP="001E70D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1E70DD" w:rsidRDefault="001E70DD" w:rsidP="001E70D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45"/>
        <w:gridCol w:w="8399"/>
      </w:tblGrid>
      <w:tr w:rsidR="003B645C" w:rsidRPr="000C11F4" w:rsidTr="006F0244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45C" w:rsidRPr="000C11F4" w:rsidRDefault="003B645C" w:rsidP="00384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45C" w:rsidRPr="000C11F4" w:rsidRDefault="003B645C" w:rsidP="0038450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Этапы и содержание занятия </w:t>
            </w:r>
          </w:p>
        </w:tc>
      </w:tr>
      <w:tr w:rsidR="003B645C" w:rsidRPr="000C11F4" w:rsidTr="006F0244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5C" w:rsidRPr="005C0BEA" w:rsidRDefault="003B645C" w:rsidP="00384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3B645C" w:rsidRPr="005C0BEA" w:rsidRDefault="003B645C" w:rsidP="00384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3B645C" w:rsidRPr="005C0BEA" w:rsidRDefault="003B645C" w:rsidP="00384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3B645C" w:rsidRPr="005C0BEA" w:rsidRDefault="003B645C" w:rsidP="00384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45C" w:rsidRPr="003232A2" w:rsidRDefault="003B645C" w:rsidP="0038450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3B645C" w:rsidRPr="005C0BEA" w:rsidRDefault="003B645C" w:rsidP="003845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3B645C" w:rsidRPr="005C0BEA" w:rsidRDefault="003B645C" w:rsidP="003845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обучающихся.</w:t>
            </w:r>
          </w:p>
          <w:p w:rsidR="003B645C" w:rsidRPr="005C0BEA" w:rsidRDefault="003B645C" w:rsidP="003845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обучающихся на занятии. </w:t>
            </w:r>
          </w:p>
        </w:tc>
      </w:tr>
      <w:tr w:rsidR="001E70DD" w:rsidRPr="000C11F4" w:rsidTr="006F0244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0DD" w:rsidRPr="000C11F4" w:rsidRDefault="001E70DD" w:rsidP="006F0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0DD" w:rsidRPr="000C11F4" w:rsidRDefault="001E70DD" w:rsidP="00065C9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Входной контроль, актуализация опорных знаний, умений, навыков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="00065C93">
              <w:rPr>
                <w:rFonts w:ascii="Times New Roman" w:hAnsi="Times New Roman"/>
                <w:color w:val="000000"/>
                <w:sz w:val="24"/>
                <w:szCs w:val="28"/>
              </w:rPr>
              <w:t>(устный опрос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</w:tc>
      </w:tr>
      <w:tr w:rsidR="001E70DD" w:rsidRPr="000C11F4" w:rsidTr="006F0244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0DD" w:rsidRPr="000C11F4" w:rsidRDefault="001E70DD" w:rsidP="006F0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0DD" w:rsidRPr="000C11F4" w:rsidRDefault="001E70DD" w:rsidP="006F024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Основная часть учебного занятия:</w:t>
            </w:r>
          </w:p>
          <w:p w:rsidR="001E70DD" w:rsidRPr="00952E63" w:rsidRDefault="001E70DD" w:rsidP="006F02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теоретического материала 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 w:rsidR="00065C93">
              <w:rPr>
                <w:rFonts w:ascii="Times New Roman" w:hAnsi="Times New Roman"/>
                <w:color w:val="000000"/>
                <w:sz w:val="24"/>
                <w:szCs w:val="28"/>
              </w:rPr>
              <w:t>устный опрос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  <w:p w:rsidR="001E70DD" w:rsidRPr="002D68DA" w:rsidRDefault="001E70DD" w:rsidP="006F02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Отработка практических умений и навыков 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(разбор рентгеновских снимков).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</w:p>
          <w:p w:rsidR="001E70DD" w:rsidRPr="000C11F4" w:rsidRDefault="001E70DD" w:rsidP="00065C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Практическая подготовка на клинической базе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  <w:r w:rsidR="00065C93">
              <w:rPr>
                <w:rFonts w:ascii="Times New Roman" w:hAnsi="Times New Roman"/>
                <w:color w:val="000000"/>
                <w:sz w:val="24"/>
                <w:szCs w:val="28"/>
              </w:rPr>
              <w:t>(курация больного</w:t>
            </w:r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</w:tc>
      </w:tr>
      <w:tr w:rsidR="001E70DD" w:rsidRPr="000C11F4" w:rsidTr="006F0244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0DD" w:rsidRPr="000C11F4" w:rsidRDefault="001E70DD" w:rsidP="006F0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0DD" w:rsidRPr="000C11F4" w:rsidRDefault="001E70DD" w:rsidP="006F024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Заключительная часть занятия:</w:t>
            </w:r>
          </w:p>
          <w:p w:rsidR="001E70DD" w:rsidRPr="002547B7" w:rsidRDefault="001E70DD" w:rsidP="006F02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Подведение итогов занятия.</w:t>
            </w:r>
          </w:p>
          <w:p w:rsidR="001E70DD" w:rsidRPr="002547B7" w:rsidRDefault="001E70DD" w:rsidP="006F02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В</w:t>
            </w:r>
            <w:r w:rsidRPr="002547B7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журнал.</w:t>
            </w:r>
          </w:p>
          <w:p w:rsidR="001E70DD" w:rsidRPr="002547B7" w:rsidRDefault="001E70DD" w:rsidP="006F02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</w:t>
            </w:r>
            <w:r w:rsidRPr="002547B7">
              <w:rPr>
                <w:rFonts w:ascii="Times New Roman" w:hAnsi="Times New Roman"/>
                <w:color w:val="000000"/>
                <w:sz w:val="24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ятельной подготовки обучающихся.</w:t>
            </w:r>
          </w:p>
        </w:tc>
      </w:tr>
    </w:tbl>
    <w:p w:rsidR="001E70DD" w:rsidRPr="005C0BEA" w:rsidRDefault="001E70DD" w:rsidP="001E70D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E70DD" w:rsidRPr="005C0BEA" w:rsidRDefault="001E70DD" w:rsidP="001E70D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1E70DD" w:rsidRPr="005C0BEA" w:rsidRDefault="001E70DD" w:rsidP="001E70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1E70DD" w:rsidRPr="005C0BEA" w:rsidRDefault="001E70DD" w:rsidP="001E70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(доска, мультимедийный проектор, ноутбук и т.п.). </w:t>
      </w:r>
    </w:p>
    <w:p w:rsidR="001E70DD" w:rsidRDefault="001E70DD" w:rsidP="001E70D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E70DD" w:rsidRDefault="001E70DD" w:rsidP="001E70D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E70DD" w:rsidRDefault="001E70DD" w:rsidP="001E70D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Практическое занятие №</w:t>
      </w:r>
      <w:r w:rsidR="00086791">
        <w:rPr>
          <w:rFonts w:ascii="Times New Roman" w:hAnsi="Times New Roman"/>
          <w:b/>
          <w:color w:val="000000"/>
          <w:sz w:val="24"/>
          <w:szCs w:val="24"/>
        </w:rPr>
        <w:t>80</w:t>
      </w:r>
    </w:p>
    <w:p w:rsidR="001E70DD" w:rsidRPr="00086791" w:rsidRDefault="001E70DD" w:rsidP="001E70D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="00086791" w:rsidRPr="00086791">
        <w:rPr>
          <w:rFonts w:ascii="Times New Roman" w:hAnsi="Times New Roman"/>
          <w:sz w:val="24"/>
        </w:rPr>
        <w:t>Огнестрельные переломы нижней челюсти. Особенности. Клиника, лечение.</w:t>
      </w:r>
    </w:p>
    <w:p w:rsidR="001E70DD" w:rsidRPr="005C0BEA" w:rsidRDefault="001E70DD" w:rsidP="001E70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5C0BEA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201739" w:rsidRPr="00C75703" w:rsidRDefault="001E70DD" w:rsidP="0020173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 w:rsidR="00201739" w:rsidRPr="007F4423">
        <w:rPr>
          <w:rFonts w:ascii="Times New Roman" w:hAnsi="Times New Roman"/>
          <w:color w:val="000000"/>
          <w:sz w:val="24"/>
        </w:rPr>
        <w:t>Формирование умений и навыков</w:t>
      </w:r>
      <w:r w:rsidR="00201739">
        <w:rPr>
          <w:rFonts w:ascii="Times New Roman" w:hAnsi="Times New Roman"/>
          <w:color w:val="000000"/>
          <w:sz w:val="24"/>
        </w:rPr>
        <w:t xml:space="preserve"> по лечению больных с огнестрельными переломами нижней челюсти.</w:t>
      </w:r>
    </w:p>
    <w:p w:rsidR="001E70DD" w:rsidRPr="005C0BEA" w:rsidRDefault="001E70DD" w:rsidP="001E70D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1E70DD" w:rsidRDefault="001E70DD" w:rsidP="001E70D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45"/>
        <w:gridCol w:w="8399"/>
      </w:tblGrid>
      <w:tr w:rsidR="003B645C" w:rsidRPr="000C11F4" w:rsidTr="006F0244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45C" w:rsidRPr="000C11F4" w:rsidRDefault="003B645C" w:rsidP="00384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45C" w:rsidRPr="000C11F4" w:rsidRDefault="003B645C" w:rsidP="0038450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Этапы и содержание занятия </w:t>
            </w:r>
          </w:p>
        </w:tc>
      </w:tr>
      <w:tr w:rsidR="003B645C" w:rsidRPr="000C11F4" w:rsidTr="006F0244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5C" w:rsidRPr="005C0BEA" w:rsidRDefault="003B645C" w:rsidP="00384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3B645C" w:rsidRPr="005C0BEA" w:rsidRDefault="003B645C" w:rsidP="00384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3B645C" w:rsidRPr="005C0BEA" w:rsidRDefault="003B645C" w:rsidP="00384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3B645C" w:rsidRPr="005C0BEA" w:rsidRDefault="003B645C" w:rsidP="00384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45C" w:rsidRPr="003232A2" w:rsidRDefault="003B645C" w:rsidP="0038450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3B645C" w:rsidRPr="005C0BEA" w:rsidRDefault="003B645C" w:rsidP="003845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3B645C" w:rsidRPr="005C0BEA" w:rsidRDefault="003B645C" w:rsidP="003845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обучающихся.</w:t>
            </w:r>
          </w:p>
          <w:p w:rsidR="003B645C" w:rsidRPr="005C0BEA" w:rsidRDefault="003B645C" w:rsidP="003845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обучающихся на занятии. </w:t>
            </w:r>
          </w:p>
        </w:tc>
      </w:tr>
      <w:tr w:rsidR="001E70DD" w:rsidRPr="000C11F4" w:rsidTr="006F0244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0DD" w:rsidRPr="000C11F4" w:rsidRDefault="001E70DD" w:rsidP="006F0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0DD" w:rsidRPr="000C11F4" w:rsidRDefault="001E70DD" w:rsidP="00065C9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Входной контроль, актуализация опорных знаний, умений, навыков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(тестирование).</w:t>
            </w:r>
          </w:p>
        </w:tc>
      </w:tr>
      <w:tr w:rsidR="001E70DD" w:rsidRPr="000C11F4" w:rsidTr="006F0244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0DD" w:rsidRPr="000C11F4" w:rsidRDefault="001E70DD" w:rsidP="006F0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0DD" w:rsidRPr="000C11F4" w:rsidRDefault="001E70DD" w:rsidP="006F024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Основная часть учебного занятия:</w:t>
            </w:r>
          </w:p>
          <w:p w:rsidR="001E70DD" w:rsidRPr="00952E63" w:rsidRDefault="001E70DD" w:rsidP="006F02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теоретического материала 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 w:rsidR="00065C93">
              <w:rPr>
                <w:rFonts w:ascii="Times New Roman" w:hAnsi="Times New Roman"/>
                <w:color w:val="000000"/>
                <w:sz w:val="24"/>
                <w:szCs w:val="28"/>
              </w:rPr>
              <w:t>устный опрос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  <w:p w:rsidR="001E70DD" w:rsidRPr="002D68DA" w:rsidRDefault="001E70DD" w:rsidP="006F02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Отработка практических умений и навыков 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(разбор рентгеновских снимков).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</w:p>
          <w:p w:rsidR="001E70DD" w:rsidRPr="000C11F4" w:rsidRDefault="001E70DD" w:rsidP="006F02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Практическая подготовка на клинической базе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(курация больного, отработка манипуляций).</w:t>
            </w:r>
          </w:p>
        </w:tc>
      </w:tr>
      <w:tr w:rsidR="001E70DD" w:rsidRPr="000C11F4" w:rsidTr="006F0244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0DD" w:rsidRPr="000C11F4" w:rsidRDefault="001E70DD" w:rsidP="006F0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0DD" w:rsidRPr="000C11F4" w:rsidRDefault="001E70DD" w:rsidP="006F024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Заключительная часть занятия:</w:t>
            </w:r>
          </w:p>
          <w:p w:rsidR="001E70DD" w:rsidRPr="002547B7" w:rsidRDefault="001E70DD" w:rsidP="006F02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Подведение итогов занятия.</w:t>
            </w:r>
          </w:p>
          <w:p w:rsidR="001E70DD" w:rsidRPr="002547B7" w:rsidRDefault="001E70DD" w:rsidP="006F02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В</w:t>
            </w:r>
            <w:r w:rsidRPr="002547B7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журнал.</w:t>
            </w:r>
          </w:p>
          <w:p w:rsidR="001E70DD" w:rsidRPr="002547B7" w:rsidRDefault="001E70DD" w:rsidP="006F02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</w:t>
            </w:r>
            <w:r w:rsidRPr="002547B7">
              <w:rPr>
                <w:rFonts w:ascii="Times New Roman" w:hAnsi="Times New Roman"/>
                <w:color w:val="000000"/>
                <w:sz w:val="24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ятельной подготовки обучающихся.</w:t>
            </w:r>
          </w:p>
        </w:tc>
      </w:tr>
    </w:tbl>
    <w:p w:rsidR="001E70DD" w:rsidRPr="005C0BEA" w:rsidRDefault="001E70DD" w:rsidP="001E70D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E70DD" w:rsidRPr="005C0BEA" w:rsidRDefault="001E70DD" w:rsidP="001E70D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1E70DD" w:rsidRPr="005C0BEA" w:rsidRDefault="001E70DD" w:rsidP="001E70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1E70DD" w:rsidRPr="005C0BEA" w:rsidRDefault="001E70DD" w:rsidP="001E70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(доска, мультимедийный проектор, ноутбук и т.п.). </w:t>
      </w:r>
    </w:p>
    <w:p w:rsidR="001E70DD" w:rsidRDefault="001E70DD" w:rsidP="001E70D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E70DD" w:rsidRDefault="001E70DD" w:rsidP="001E70D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E70DD" w:rsidRDefault="001E70DD" w:rsidP="001E70D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86065" w:rsidRDefault="00186065" w:rsidP="008E1EE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sectPr w:rsidR="00186065" w:rsidSect="00C11CE6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582F" w:rsidRDefault="0086582F" w:rsidP="00CF7355">
      <w:pPr>
        <w:spacing w:after="0" w:line="240" w:lineRule="auto"/>
      </w:pPr>
      <w:r>
        <w:separator/>
      </w:r>
    </w:p>
  </w:endnote>
  <w:endnote w:type="continuationSeparator" w:id="0">
    <w:p w:rsidR="0086582F" w:rsidRDefault="0086582F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2993077"/>
      <w:docPartObj>
        <w:docPartGallery w:val="Page Numbers (Bottom of Page)"/>
        <w:docPartUnique/>
      </w:docPartObj>
    </w:sdtPr>
    <w:sdtEndPr/>
    <w:sdtContent>
      <w:p w:rsidR="00F7170A" w:rsidRDefault="00F7170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5C93">
          <w:rPr>
            <w:noProof/>
          </w:rPr>
          <w:t>55</w:t>
        </w:r>
        <w:r>
          <w:fldChar w:fldCharType="end"/>
        </w:r>
      </w:p>
    </w:sdtContent>
  </w:sdt>
  <w:p w:rsidR="00F7170A" w:rsidRDefault="00F7170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582F" w:rsidRDefault="0086582F" w:rsidP="00CF7355">
      <w:pPr>
        <w:spacing w:after="0" w:line="240" w:lineRule="auto"/>
      </w:pPr>
      <w:r>
        <w:separator/>
      </w:r>
    </w:p>
  </w:footnote>
  <w:footnote w:type="continuationSeparator" w:id="0">
    <w:p w:rsidR="0086582F" w:rsidRDefault="0086582F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91A3B"/>
    <w:multiLevelType w:val="hybridMultilevel"/>
    <w:tmpl w:val="F006DD3E"/>
    <w:lvl w:ilvl="0" w:tplc="314A31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7A67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4C9A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6023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7E78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9065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64FD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EC45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E808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70741F"/>
    <w:multiLevelType w:val="hybridMultilevel"/>
    <w:tmpl w:val="29BC8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729DB"/>
    <w:multiLevelType w:val="hybridMultilevel"/>
    <w:tmpl w:val="D676E71E"/>
    <w:lvl w:ilvl="0" w:tplc="EEBE8D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36E794">
      <w:start w:val="37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D5E661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6EF3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E220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2E6BF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349F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E4890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E6657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047069"/>
    <w:multiLevelType w:val="hybridMultilevel"/>
    <w:tmpl w:val="57025ADE"/>
    <w:lvl w:ilvl="0" w:tplc="822C54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08E4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9E39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1AFB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E8D4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4816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BE5F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1CB9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6CC6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E113F0"/>
    <w:multiLevelType w:val="hybridMultilevel"/>
    <w:tmpl w:val="0EA8AC88"/>
    <w:lvl w:ilvl="0" w:tplc="76949C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50B8A2">
      <w:start w:val="168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5619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5AA1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2662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F2E4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ACFB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16A2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D635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250E2C"/>
    <w:multiLevelType w:val="hybridMultilevel"/>
    <w:tmpl w:val="A8CABEA0"/>
    <w:lvl w:ilvl="0" w:tplc="801AF5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5A73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98AA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8882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E492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089C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0CD2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A2F4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08E8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7F0028C"/>
    <w:multiLevelType w:val="hybridMultilevel"/>
    <w:tmpl w:val="123836EC"/>
    <w:lvl w:ilvl="0" w:tplc="801AF5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 w15:restartNumberingAfterBreak="0">
    <w:nsid w:val="2260079E"/>
    <w:multiLevelType w:val="hybridMultilevel"/>
    <w:tmpl w:val="B4A24100"/>
    <w:lvl w:ilvl="0" w:tplc="B1581D02">
      <w:start w:val="1"/>
      <w:numFmt w:val="bullet"/>
      <w:lvlText w:val="•"/>
      <w:lvlJc w:val="left"/>
      <w:pPr>
        <w:tabs>
          <w:tab w:val="num" w:pos="1429"/>
        </w:tabs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4313229"/>
    <w:multiLevelType w:val="hybridMultilevel"/>
    <w:tmpl w:val="174C0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8D0CE3"/>
    <w:multiLevelType w:val="hybridMultilevel"/>
    <w:tmpl w:val="4FA027F0"/>
    <w:lvl w:ilvl="0" w:tplc="26B6570E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842D61"/>
    <w:multiLevelType w:val="hybridMultilevel"/>
    <w:tmpl w:val="15FA9E0C"/>
    <w:lvl w:ilvl="0" w:tplc="AB2EB1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A71EC09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4852F6E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22D0E9C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61BE2EC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D844288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084CC8C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9288F93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D66ED19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3" w15:restartNumberingAfterBreak="0">
    <w:nsid w:val="2D066DB4"/>
    <w:multiLevelType w:val="hybridMultilevel"/>
    <w:tmpl w:val="BF709C68"/>
    <w:lvl w:ilvl="0" w:tplc="CEE0118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46B49E">
      <w:start w:val="76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81BA38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D252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404F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9EA5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485CF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5C509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98213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11B12DA"/>
    <w:multiLevelType w:val="hybridMultilevel"/>
    <w:tmpl w:val="B732A692"/>
    <w:lvl w:ilvl="0" w:tplc="C9C294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BA86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B834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A4F4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CE25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DCAB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903B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EC05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5E3B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1BA7A2A"/>
    <w:multiLevelType w:val="hybridMultilevel"/>
    <w:tmpl w:val="EFB0BD7E"/>
    <w:lvl w:ilvl="0" w:tplc="0F7EA4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A80228">
      <w:start w:val="210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5678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061A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C6ED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CA82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3EA3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3E23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8A2C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38F24C0"/>
    <w:multiLevelType w:val="hybridMultilevel"/>
    <w:tmpl w:val="4AE49468"/>
    <w:lvl w:ilvl="0" w:tplc="B1581D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C67302"/>
    <w:multiLevelType w:val="hybridMultilevel"/>
    <w:tmpl w:val="BBA40836"/>
    <w:lvl w:ilvl="0" w:tplc="5EEC0A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9C4EF6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20248D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AC38796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F22EFA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00C845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A9647A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4DEE25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AAC180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AE79EC"/>
    <w:multiLevelType w:val="hybridMultilevel"/>
    <w:tmpl w:val="6C36C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944AB7"/>
    <w:multiLevelType w:val="hybridMultilevel"/>
    <w:tmpl w:val="249A9A82"/>
    <w:lvl w:ilvl="0" w:tplc="1970420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26E1E8">
      <w:start w:val="210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5811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5CAC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9428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9C17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D077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5E97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EA7D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F3A4B78"/>
    <w:multiLevelType w:val="hybridMultilevel"/>
    <w:tmpl w:val="06E86236"/>
    <w:lvl w:ilvl="0" w:tplc="2FD2F5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E25F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F2A4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560A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7E9C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2850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C82B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E097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423A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3F8D4CB4"/>
    <w:multiLevelType w:val="hybridMultilevel"/>
    <w:tmpl w:val="A3E646D4"/>
    <w:lvl w:ilvl="0" w:tplc="B1581D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2862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E41B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18EC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30A2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6045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707F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4082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4C62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445D772A"/>
    <w:multiLevelType w:val="hybridMultilevel"/>
    <w:tmpl w:val="C69A9B1A"/>
    <w:lvl w:ilvl="0" w:tplc="E1168FC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0CD6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00AD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C86B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1A62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E263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7640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96FA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C487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5242E33"/>
    <w:multiLevelType w:val="hybridMultilevel"/>
    <w:tmpl w:val="46FA3CB0"/>
    <w:lvl w:ilvl="0" w:tplc="9078E6B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EE68C8">
      <w:start w:val="76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52C23F2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E895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CE5A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DCEF0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0686F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08F6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6CE6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A9D3117"/>
    <w:multiLevelType w:val="hybridMultilevel"/>
    <w:tmpl w:val="E5CEAB18"/>
    <w:lvl w:ilvl="0" w:tplc="4D60E0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7C5A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0007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B246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589B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FEF5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44D0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76B5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3491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4B4A0F4C"/>
    <w:multiLevelType w:val="hybridMultilevel"/>
    <w:tmpl w:val="F3524694"/>
    <w:lvl w:ilvl="0" w:tplc="23E8054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2501F3"/>
    <w:multiLevelType w:val="hybridMultilevel"/>
    <w:tmpl w:val="F87EBAF8"/>
    <w:lvl w:ilvl="0" w:tplc="6F3CA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262CDA">
      <w:start w:val="168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72A9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4877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D422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3647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F681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DC9D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90C2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50B4411"/>
    <w:multiLevelType w:val="hybridMultilevel"/>
    <w:tmpl w:val="2688AB9C"/>
    <w:lvl w:ilvl="0" w:tplc="21B6C2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1C92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E821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186E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6879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30DB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960C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F0BD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AABC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0B7050E"/>
    <w:multiLevelType w:val="hybridMultilevel"/>
    <w:tmpl w:val="376A3246"/>
    <w:lvl w:ilvl="0" w:tplc="339C58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360BE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FEBE8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9CEB6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0A67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3091D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22BBE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02163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28290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9DB4A3F"/>
    <w:multiLevelType w:val="hybridMultilevel"/>
    <w:tmpl w:val="22CC3A18"/>
    <w:lvl w:ilvl="0" w:tplc="1002741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A6AA66">
      <w:start w:val="76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AEEAF5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BC28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CCBDE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92659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3ACCC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BCA4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8E6F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A0C29AD"/>
    <w:multiLevelType w:val="hybridMultilevel"/>
    <w:tmpl w:val="0874A5B4"/>
    <w:lvl w:ilvl="0" w:tplc="5A1C60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C2B7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A8F9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F08D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5431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78F2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1A68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F0C2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7A08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CF82A4C"/>
    <w:multiLevelType w:val="hybridMultilevel"/>
    <w:tmpl w:val="C29EACCA"/>
    <w:lvl w:ilvl="0" w:tplc="2DFA36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8CFE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1C7C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12CD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C82D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5689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105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E0BD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505B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71D70B93"/>
    <w:multiLevelType w:val="hybridMultilevel"/>
    <w:tmpl w:val="5298FCC8"/>
    <w:lvl w:ilvl="0" w:tplc="3664F4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0226E2">
      <w:start w:val="37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FBFA42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043F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2253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EA657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5438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B20FB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7C80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59B0787"/>
    <w:multiLevelType w:val="hybridMultilevel"/>
    <w:tmpl w:val="D482FD3E"/>
    <w:lvl w:ilvl="0" w:tplc="DF7425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C629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00B3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2685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2460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8E40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1CBF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E81B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D2F6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D881B3C"/>
    <w:multiLevelType w:val="hybridMultilevel"/>
    <w:tmpl w:val="2BFCAC8E"/>
    <w:lvl w:ilvl="0" w:tplc="801AF5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6E6B7A"/>
    <w:multiLevelType w:val="hybridMultilevel"/>
    <w:tmpl w:val="F7BEE690"/>
    <w:lvl w:ilvl="0" w:tplc="B19C53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0C61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C87E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AC98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9856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4CBD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08A6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9CD6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B255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18"/>
  </w:num>
  <w:num w:numId="4">
    <w:abstractNumId w:val="30"/>
  </w:num>
  <w:num w:numId="5">
    <w:abstractNumId w:val="22"/>
  </w:num>
  <w:num w:numId="6">
    <w:abstractNumId w:val="6"/>
  </w:num>
  <w:num w:numId="7">
    <w:abstractNumId w:val="33"/>
  </w:num>
  <w:num w:numId="8">
    <w:abstractNumId w:val="9"/>
  </w:num>
  <w:num w:numId="9">
    <w:abstractNumId w:val="16"/>
  </w:num>
  <w:num w:numId="10">
    <w:abstractNumId w:val="7"/>
  </w:num>
  <w:num w:numId="11">
    <w:abstractNumId w:val="36"/>
  </w:num>
  <w:num w:numId="12">
    <w:abstractNumId w:val="1"/>
  </w:num>
  <w:num w:numId="13">
    <w:abstractNumId w:val="10"/>
  </w:num>
  <w:num w:numId="14">
    <w:abstractNumId w:val="26"/>
  </w:num>
  <w:num w:numId="15">
    <w:abstractNumId w:val="17"/>
  </w:num>
  <w:num w:numId="16">
    <w:abstractNumId w:val="14"/>
  </w:num>
  <w:num w:numId="17">
    <w:abstractNumId w:val="37"/>
  </w:num>
  <w:num w:numId="18">
    <w:abstractNumId w:val="27"/>
  </w:num>
  <w:num w:numId="19">
    <w:abstractNumId w:val="35"/>
  </w:num>
  <w:num w:numId="20">
    <w:abstractNumId w:val="5"/>
  </w:num>
  <w:num w:numId="21">
    <w:abstractNumId w:val="15"/>
  </w:num>
  <w:num w:numId="22">
    <w:abstractNumId w:val="20"/>
  </w:num>
  <w:num w:numId="23">
    <w:abstractNumId w:val="4"/>
  </w:num>
  <w:num w:numId="24">
    <w:abstractNumId w:val="21"/>
  </w:num>
  <w:num w:numId="25">
    <w:abstractNumId w:val="3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13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4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5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25"/>
  </w:num>
  <w:num w:numId="33">
    <w:abstractNumId w:val="32"/>
  </w:num>
  <w:num w:numId="34">
    <w:abstractNumId w:val="0"/>
  </w:num>
  <w:num w:numId="35">
    <w:abstractNumId w:val="19"/>
  </w:num>
  <w:num w:numId="36">
    <w:abstractNumId w:val="23"/>
  </w:num>
  <w:num w:numId="37">
    <w:abstractNumId w:val="11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A55"/>
    <w:rsid w:val="0000640F"/>
    <w:rsid w:val="00034524"/>
    <w:rsid w:val="00046E55"/>
    <w:rsid w:val="00065C93"/>
    <w:rsid w:val="00067CC5"/>
    <w:rsid w:val="000730B1"/>
    <w:rsid w:val="000767F0"/>
    <w:rsid w:val="00086791"/>
    <w:rsid w:val="000959C7"/>
    <w:rsid w:val="00097861"/>
    <w:rsid w:val="000A038A"/>
    <w:rsid w:val="000A0C2D"/>
    <w:rsid w:val="000A3DDA"/>
    <w:rsid w:val="000B34FB"/>
    <w:rsid w:val="000B53F1"/>
    <w:rsid w:val="000C11F4"/>
    <w:rsid w:val="000D1FB1"/>
    <w:rsid w:val="000E0A9A"/>
    <w:rsid w:val="000F1127"/>
    <w:rsid w:val="000F2E7A"/>
    <w:rsid w:val="000F63EC"/>
    <w:rsid w:val="000F6504"/>
    <w:rsid w:val="0010359B"/>
    <w:rsid w:val="00104C6C"/>
    <w:rsid w:val="001147DD"/>
    <w:rsid w:val="00136B7E"/>
    <w:rsid w:val="0014266F"/>
    <w:rsid w:val="00155E5A"/>
    <w:rsid w:val="001645B9"/>
    <w:rsid w:val="00183A3D"/>
    <w:rsid w:val="00185428"/>
    <w:rsid w:val="00186065"/>
    <w:rsid w:val="00196A17"/>
    <w:rsid w:val="001D510F"/>
    <w:rsid w:val="001D74D6"/>
    <w:rsid w:val="001E70DD"/>
    <w:rsid w:val="00201739"/>
    <w:rsid w:val="00217A80"/>
    <w:rsid w:val="002304B4"/>
    <w:rsid w:val="002327D5"/>
    <w:rsid w:val="00242A82"/>
    <w:rsid w:val="00247698"/>
    <w:rsid w:val="002547B7"/>
    <w:rsid w:val="002648DD"/>
    <w:rsid w:val="002649D3"/>
    <w:rsid w:val="002721BD"/>
    <w:rsid w:val="002749B5"/>
    <w:rsid w:val="002878CB"/>
    <w:rsid w:val="002B5FA7"/>
    <w:rsid w:val="002D68DA"/>
    <w:rsid w:val="002F0349"/>
    <w:rsid w:val="002F0DD6"/>
    <w:rsid w:val="002F77C0"/>
    <w:rsid w:val="00305C98"/>
    <w:rsid w:val="003148DD"/>
    <w:rsid w:val="00321A77"/>
    <w:rsid w:val="0032249F"/>
    <w:rsid w:val="003232A2"/>
    <w:rsid w:val="003314E4"/>
    <w:rsid w:val="0034605E"/>
    <w:rsid w:val="0038450D"/>
    <w:rsid w:val="00385775"/>
    <w:rsid w:val="00391D37"/>
    <w:rsid w:val="003A7817"/>
    <w:rsid w:val="003B645C"/>
    <w:rsid w:val="003C6F79"/>
    <w:rsid w:val="003E50C1"/>
    <w:rsid w:val="00410365"/>
    <w:rsid w:val="004476D4"/>
    <w:rsid w:val="00453102"/>
    <w:rsid w:val="00453CA9"/>
    <w:rsid w:val="004711E5"/>
    <w:rsid w:val="00480590"/>
    <w:rsid w:val="0048247E"/>
    <w:rsid w:val="00494550"/>
    <w:rsid w:val="004A1FDF"/>
    <w:rsid w:val="004C0FA1"/>
    <w:rsid w:val="00501A90"/>
    <w:rsid w:val="00511905"/>
    <w:rsid w:val="00513C68"/>
    <w:rsid w:val="00535E9C"/>
    <w:rsid w:val="005453CE"/>
    <w:rsid w:val="00566200"/>
    <w:rsid w:val="00586A55"/>
    <w:rsid w:val="00590234"/>
    <w:rsid w:val="005913A0"/>
    <w:rsid w:val="005C0BEA"/>
    <w:rsid w:val="0060539D"/>
    <w:rsid w:val="00616B40"/>
    <w:rsid w:val="006374B2"/>
    <w:rsid w:val="0064418D"/>
    <w:rsid w:val="00663795"/>
    <w:rsid w:val="00670A93"/>
    <w:rsid w:val="00671CF1"/>
    <w:rsid w:val="006A62ED"/>
    <w:rsid w:val="006C11BC"/>
    <w:rsid w:val="006D3AE8"/>
    <w:rsid w:val="006E4BF0"/>
    <w:rsid w:val="006E56A7"/>
    <w:rsid w:val="006E676D"/>
    <w:rsid w:val="006F0244"/>
    <w:rsid w:val="006F117D"/>
    <w:rsid w:val="00703780"/>
    <w:rsid w:val="0071494B"/>
    <w:rsid w:val="00755991"/>
    <w:rsid w:val="0075623B"/>
    <w:rsid w:val="00774A23"/>
    <w:rsid w:val="00785A30"/>
    <w:rsid w:val="00790703"/>
    <w:rsid w:val="0079716A"/>
    <w:rsid w:val="007A2DF9"/>
    <w:rsid w:val="007A620C"/>
    <w:rsid w:val="007B2A5D"/>
    <w:rsid w:val="007C0594"/>
    <w:rsid w:val="007C4F4B"/>
    <w:rsid w:val="007C69DF"/>
    <w:rsid w:val="007D3333"/>
    <w:rsid w:val="007E6B71"/>
    <w:rsid w:val="007F4681"/>
    <w:rsid w:val="00804447"/>
    <w:rsid w:val="008255A2"/>
    <w:rsid w:val="00826895"/>
    <w:rsid w:val="0086582F"/>
    <w:rsid w:val="00887712"/>
    <w:rsid w:val="008C0241"/>
    <w:rsid w:val="008E1EE1"/>
    <w:rsid w:val="008E6D66"/>
    <w:rsid w:val="008E6EEF"/>
    <w:rsid w:val="009233C7"/>
    <w:rsid w:val="00923420"/>
    <w:rsid w:val="009332B5"/>
    <w:rsid w:val="0094440B"/>
    <w:rsid w:val="00951144"/>
    <w:rsid w:val="00952E63"/>
    <w:rsid w:val="00964CD3"/>
    <w:rsid w:val="00971A09"/>
    <w:rsid w:val="009919D8"/>
    <w:rsid w:val="00996A17"/>
    <w:rsid w:val="009A1764"/>
    <w:rsid w:val="009D6482"/>
    <w:rsid w:val="009E52A4"/>
    <w:rsid w:val="009F1461"/>
    <w:rsid w:val="009F5F49"/>
    <w:rsid w:val="00A357E0"/>
    <w:rsid w:val="00A45FDC"/>
    <w:rsid w:val="00A53941"/>
    <w:rsid w:val="00A6274F"/>
    <w:rsid w:val="00A81774"/>
    <w:rsid w:val="00A82919"/>
    <w:rsid w:val="00A957F5"/>
    <w:rsid w:val="00AA4CF6"/>
    <w:rsid w:val="00AB4470"/>
    <w:rsid w:val="00AC7C78"/>
    <w:rsid w:val="00AD51EB"/>
    <w:rsid w:val="00AD633F"/>
    <w:rsid w:val="00AE6B68"/>
    <w:rsid w:val="00AE75A9"/>
    <w:rsid w:val="00AF04B1"/>
    <w:rsid w:val="00AF763D"/>
    <w:rsid w:val="00AF7AC1"/>
    <w:rsid w:val="00B34BBB"/>
    <w:rsid w:val="00B3547F"/>
    <w:rsid w:val="00B52943"/>
    <w:rsid w:val="00B6500E"/>
    <w:rsid w:val="00B65846"/>
    <w:rsid w:val="00B67CF2"/>
    <w:rsid w:val="00B718F6"/>
    <w:rsid w:val="00B80D3C"/>
    <w:rsid w:val="00B97855"/>
    <w:rsid w:val="00BB4980"/>
    <w:rsid w:val="00BD661B"/>
    <w:rsid w:val="00BE0C5D"/>
    <w:rsid w:val="00C05E63"/>
    <w:rsid w:val="00C11111"/>
    <w:rsid w:val="00C1138E"/>
    <w:rsid w:val="00C11CE6"/>
    <w:rsid w:val="00C207C2"/>
    <w:rsid w:val="00C26B84"/>
    <w:rsid w:val="00C33FB9"/>
    <w:rsid w:val="00C75703"/>
    <w:rsid w:val="00C80848"/>
    <w:rsid w:val="00C825B6"/>
    <w:rsid w:val="00C841D1"/>
    <w:rsid w:val="00CA2974"/>
    <w:rsid w:val="00CC56B7"/>
    <w:rsid w:val="00CD033C"/>
    <w:rsid w:val="00CF7355"/>
    <w:rsid w:val="00D0104F"/>
    <w:rsid w:val="00D425C8"/>
    <w:rsid w:val="00D50BEE"/>
    <w:rsid w:val="00D57CF4"/>
    <w:rsid w:val="00D66D50"/>
    <w:rsid w:val="00D7723A"/>
    <w:rsid w:val="00D91D55"/>
    <w:rsid w:val="00D91D7D"/>
    <w:rsid w:val="00DA1FE4"/>
    <w:rsid w:val="00DB5F84"/>
    <w:rsid w:val="00DC59F7"/>
    <w:rsid w:val="00E0080E"/>
    <w:rsid w:val="00E3585C"/>
    <w:rsid w:val="00E36C0B"/>
    <w:rsid w:val="00E570CA"/>
    <w:rsid w:val="00E72595"/>
    <w:rsid w:val="00E96CCE"/>
    <w:rsid w:val="00E9782E"/>
    <w:rsid w:val="00EE256B"/>
    <w:rsid w:val="00EE40C6"/>
    <w:rsid w:val="00F11ED6"/>
    <w:rsid w:val="00F156F8"/>
    <w:rsid w:val="00F21A8C"/>
    <w:rsid w:val="00F23586"/>
    <w:rsid w:val="00F34B03"/>
    <w:rsid w:val="00F40179"/>
    <w:rsid w:val="00F43BA9"/>
    <w:rsid w:val="00F7170A"/>
    <w:rsid w:val="00F753D6"/>
    <w:rsid w:val="00F764E4"/>
    <w:rsid w:val="00F810B6"/>
    <w:rsid w:val="00FA5D02"/>
    <w:rsid w:val="00FB7E6B"/>
    <w:rsid w:val="00FB7FF5"/>
    <w:rsid w:val="00FC5660"/>
    <w:rsid w:val="00FC5CB0"/>
    <w:rsid w:val="00FC6C50"/>
    <w:rsid w:val="00FD069A"/>
    <w:rsid w:val="00FD268C"/>
    <w:rsid w:val="00FD5339"/>
    <w:rsid w:val="00FE0A41"/>
    <w:rsid w:val="00FE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5E1E9B-7356-408A-B078-BCE262E44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C757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character" w:customStyle="1" w:styleId="30">
    <w:name w:val="Заголовок 3 Знак"/>
    <w:basedOn w:val="a0"/>
    <w:link w:val="3"/>
    <w:uiPriority w:val="9"/>
    <w:rsid w:val="00C7570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af">
    <w:name w:val="Hyperlink"/>
    <w:uiPriority w:val="99"/>
    <w:unhideWhenUsed/>
    <w:rsid w:val="00AB44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F8139-B2F7-4F8F-90B9-91088C21B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16389</Words>
  <Characters>93422</Characters>
  <Application>Microsoft Office Word</Application>
  <DocSecurity>0</DocSecurity>
  <Lines>778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Евгений</cp:lastModifiedBy>
  <cp:revision>2</cp:revision>
  <cp:lastPrinted>2019-02-05T10:00:00Z</cp:lastPrinted>
  <dcterms:created xsi:type="dcterms:W3CDTF">2019-10-15T18:30:00Z</dcterms:created>
  <dcterms:modified xsi:type="dcterms:W3CDTF">2019-10-15T18:30:00Z</dcterms:modified>
</cp:coreProperties>
</file>