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20" w:rsidRPr="001C00D1" w:rsidRDefault="00A47720" w:rsidP="007C3F44">
      <w:pPr>
        <w:contextualSpacing/>
        <w:jc w:val="center"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>ЭКЗАМЕНАЦИОННЫЕ ВОПРОСЫ</w:t>
      </w:r>
      <w:bookmarkStart w:id="0" w:name="_GoBack"/>
      <w:bookmarkEnd w:id="0"/>
    </w:p>
    <w:p w:rsidR="00A47720" w:rsidRPr="001C00D1" w:rsidRDefault="00A47720" w:rsidP="001C7BFB">
      <w:pPr>
        <w:contextualSpacing/>
        <w:rPr>
          <w:rFonts w:ascii="Times New Roman" w:hAnsi="Times New Roman" w:cs="Times New Roman"/>
        </w:rPr>
      </w:pPr>
    </w:p>
    <w:p w:rsidR="00A47720" w:rsidRPr="001C00D1" w:rsidRDefault="00A47720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1.Рак легкого. Этиология, классификация, клиника, диагностика, лечение. Пути профилактики.</w:t>
      </w:r>
    </w:p>
    <w:p w:rsidR="00A47720" w:rsidRPr="001C00D1" w:rsidRDefault="00A47720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2.Язвенная болезнь желудка и 12-перстной кишки, осложненная кровотечением. Клиника, дифференциальная диагностика. Показания к оперативному лечению. Консервативное и оперативное лечение. </w:t>
      </w:r>
      <w:proofErr w:type="spellStart"/>
      <w:r w:rsidRPr="001C00D1">
        <w:rPr>
          <w:rFonts w:ascii="Times New Roman" w:hAnsi="Times New Roman" w:cs="Times New Roman"/>
        </w:rPr>
        <w:t>С.С.Юдин</w:t>
      </w:r>
      <w:proofErr w:type="spellEnd"/>
      <w:r w:rsidRPr="001C00D1">
        <w:rPr>
          <w:rFonts w:ascii="Times New Roman" w:hAnsi="Times New Roman" w:cs="Times New Roman"/>
        </w:rPr>
        <w:t xml:space="preserve"> и желудочная хирургия.</w:t>
      </w:r>
    </w:p>
    <w:p w:rsidR="00A47720" w:rsidRPr="001C00D1" w:rsidRDefault="00A47720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3.Ущемленная паховая грыжа. Механизмы ущемления. Клиника, диагностика, лечение. Пути профилактики.</w:t>
      </w:r>
    </w:p>
    <w:p w:rsidR="00A47720" w:rsidRPr="001C00D1" w:rsidRDefault="00A47720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4.Острый панкреатит. Этиология, патогенез, классификация, клиника, лечение.</w:t>
      </w:r>
    </w:p>
    <w:p w:rsidR="00A47720" w:rsidRPr="001C00D1" w:rsidRDefault="00A47720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5.Рак желудка. Клиника, диагностика, стадии, осложнения.</w:t>
      </w:r>
    </w:p>
    <w:p w:rsidR="00A47720" w:rsidRPr="001C00D1" w:rsidRDefault="00A47720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6.Желчнокаменная болезнь, осложненная желтухой. Патогенез, клиника, диагностика, лечение. Диспансеризация.</w:t>
      </w:r>
    </w:p>
    <w:p w:rsidR="00A47720" w:rsidRPr="001C00D1" w:rsidRDefault="00A47720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7.Язвенная болезнь желудка и 12-перстной кишки. Клиника, диагностика,</w:t>
      </w:r>
      <w:r w:rsidR="005E2B30" w:rsidRPr="001C00D1">
        <w:rPr>
          <w:rFonts w:ascii="Times New Roman" w:hAnsi="Times New Roman" w:cs="Times New Roman"/>
        </w:rPr>
        <w:t xml:space="preserve"> консервативное и хирургическое </w:t>
      </w:r>
      <w:r w:rsidRPr="001C00D1">
        <w:rPr>
          <w:rFonts w:ascii="Times New Roman" w:hAnsi="Times New Roman" w:cs="Times New Roman"/>
        </w:rPr>
        <w:t>лечение. Профилактика заболевания. Диспансеризация.</w:t>
      </w:r>
    </w:p>
    <w:p w:rsidR="00A47720" w:rsidRPr="001C00D1" w:rsidRDefault="00A47720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8.Странгуляционная кишечная непроходимость. Классификация, этиология, патогенез, клиника, лечение.</w:t>
      </w:r>
    </w:p>
    <w:p w:rsidR="00A47720" w:rsidRPr="001C00D1" w:rsidRDefault="00A47720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9.</w:t>
      </w:r>
      <w:r w:rsidR="005761A5" w:rsidRPr="001C00D1">
        <w:rPr>
          <w:rFonts w:ascii="Times New Roman" w:hAnsi="Times New Roman" w:cs="Times New Roman"/>
        </w:rPr>
        <w:t>Острый п</w:t>
      </w:r>
      <w:r w:rsidRPr="001C00D1">
        <w:rPr>
          <w:rFonts w:ascii="Times New Roman" w:hAnsi="Times New Roman" w:cs="Times New Roman"/>
        </w:rPr>
        <w:t>арапроктит. Этиология, патогенез, клиника, лечение.</w:t>
      </w:r>
    </w:p>
    <w:p w:rsidR="00A47720" w:rsidRPr="001C00D1" w:rsidRDefault="00A47720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10.Острый панкреатит. Классификация, клиника, дифференциальная диагностика, лечение.</w:t>
      </w:r>
    </w:p>
    <w:p w:rsidR="00A47720" w:rsidRPr="001C00D1" w:rsidRDefault="00A47720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11.Предраковые заболевания желудка. Пути профилактики рака желудка, пути ранней диагностики. Симптоматика перехода хронической язвы желудка в рак.</w:t>
      </w:r>
    </w:p>
    <w:p w:rsidR="00F25EF0" w:rsidRPr="001C00D1" w:rsidRDefault="00F25EF0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12.Поверхностный тромбофлебит</w:t>
      </w:r>
      <w:r w:rsidR="005761A5" w:rsidRPr="001C00D1">
        <w:rPr>
          <w:rFonts w:ascii="Times New Roman" w:hAnsi="Times New Roman" w:cs="Times New Roman"/>
        </w:rPr>
        <w:t xml:space="preserve"> нижних конечностей</w:t>
      </w:r>
      <w:r w:rsidRPr="001C00D1">
        <w:rPr>
          <w:rFonts w:ascii="Times New Roman" w:hAnsi="Times New Roman" w:cs="Times New Roman"/>
        </w:rPr>
        <w:t>. Этиология, патогенез, клиника, лечение.</w:t>
      </w:r>
    </w:p>
    <w:p w:rsidR="00F002BF" w:rsidRPr="001C00D1" w:rsidRDefault="00F25EF0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13.</w:t>
      </w:r>
      <w:r w:rsidR="00F002BF" w:rsidRPr="001C00D1">
        <w:rPr>
          <w:rFonts w:ascii="Times New Roman" w:hAnsi="Times New Roman" w:cs="Times New Roman"/>
        </w:rPr>
        <w:t>Бронхоэктатическая болезнь. Клиника, диагностика, лечение. Пути профилактики.</w:t>
      </w:r>
    </w:p>
    <w:p w:rsidR="00F002BF" w:rsidRPr="001C00D1" w:rsidRDefault="00F002BF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14.Острый гнойный перитонит. Этиология, патогенез, классификация, клиника, диагностика, лечение. Пути профилактики.</w:t>
      </w:r>
    </w:p>
    <w:p w:rsidR="00AF15B2" w:rsidRPr="001C00D1" w:rsidRDefault="00AF15B2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15.Острый аппендицит. Клиника, дифференциальная диагностика, осложнения.</w:t>
      </w:r>
    </w:p>
    <w:p w:rsidR="00AF15B2" w:rsidRPr="001C00D1" w:rsidRDefault="00AF15B2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16.Ущемленные </w:t>
      </w:r>
      <w:r w:rsidR="005761A5" w:rsidRPr="001C00D1">
        <w:rPr>
          <w:rFonts w:ascii="Times New Roman" w:hAnsi="Times New Roman" w:cs="Times New Roman"/>
        </w:rPr>
        <w:t xml:space="preserve">бедренные </w:t>
      </w:r>
      <w:r w:rsidRPr="001C00D1">
        <w:rPr>
          <w:rFonts w:ascii="Times New Roman" w:hAnsi="Times New Roman" w:cs="Times New Roman"/>
        </w:rPr>
        <w:t>грыжи. Клиника, дифференциальная диагностика, методы лечения.</w:t>
      </w:r>
    </w:p>
    <w:p w:rsidR="00AF15B2" w:rsidRPr="001C00D1" w:rsidRDefault="00AF15B2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17.Механическая кишечная непроходимость. Клиника, дифференциальная диагностика, лечение.</w:t>
      </w:r>
    </w:p>
    <w:p w:rsidR="00AF15B2" w:rsidRPr="001C00D1" w:rsidRDefault="00AF15B2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18.Язвенная болезнь 12-перстной кишки, осложненная</w:t>
      </w:r>
      <w:r w:rsidR="00BF2B27" w:rsidRPr="001C00D1">
        <w:rPr>
          <w:rFonts w:ascii="Times New Roman" w:hAnsi="Times New Roman" w:cs="Times New Roman"/>
        </w:rPr>
        <w:t xml:space="preserve"> </w:t>
      </w:r>
      <w:proofErr w:type="spellStart"/>
      <w:r w:rsidR="00BF2B27" w:rsidRPr="001C00D1">
        <w:rPr>
          <w:rFonts w:ascii="Times New Roman" w:hAnsi="Times New Roman" w:cs="Times New Roman"/>
        </w:rPr>
        <w:t>пилородуоденальным</w:t>
      </w:r>
      <w:proofErr w:type="spellEnd"/>
      <w:r w:rsidRPr="001C00D1">
        <w:rPr>
          <w:rFonts w:ascii="Times New Roman" w:hAnsi="Times New Roman" w:cs="Times New Roman"/>
        </w:rPr>
        <w:t xml:space="preserve"> стенозом. Клиника, стадии развития, диагностика, предоперационная подготовка.</w:t>
      </w:r>
    </w:p>
    <w:p w:rsidR="00AF15B2" w:rsidRPr="001C00D1" w:rsidRDefault="00AF15B2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19.Тиреотоксический зоб. Клиника, диагностика, лечение.</w:t>
      </w:r>
    </w:p>
    <w:p w:rsidR="00AF15B2" w:rsidRPr="001C00D1" w:rsidRDefault="00AF15B2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20.Острая кишечная непроходимость. Классификация, этиология, патогенез, клиника, показания к хирургическому лечению.</w:t>
      </w:r>
    </w:p>
    <w:p w:rsidR="00AF15B2" w:rsidRPr="001C00D1" w:rsidRDefault="00AF15B2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21.Рак молочной железы. Клиника, стадии развития, диагностика, пути метастазирования, лечение. Профилактика.</w:t>
      </w:r>
    </w:p>
    <w:p w:rsidR="00AF15B2" w:rsidRPr="001C00D1" w:rsidRDefault="00AF15B2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22.Рак пищевода. Предрасполагающие моменты, клиника, диагностика, радикальные и паллиативные методы лечения.</w:t>
      </w:r>
    </w:p>
    <w:p w:rsidR="00AF15B2" w:rsidRPr="001C00D1" w:rsidRDefault="00AF15B2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23.Варикозное расширение вен нижних конечностей. Клиника, диагностика, методы лечения. Диспансеризация.</w:t>
      </w:r>
    </w:p>
    <w:p w:rsidR="00AF15B2" w:rsidRPr="001C00D1" w:rsidRDefault="00AF15B2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24.Острые тромбозы глубоких вен нижних конечностей. ТЭЛА.</w:t>
      </w:r>
    </w:p>
    <w:p w:rsidR="00AF15B2" w:rsidRPr="001C00D1" w:rsidRDefault="00AF15B2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25. Рак молочной железы. Классификация, стадии, клиника, диагностика. Роль диспансеризации. Методы лечения.</w:t>
      </w:r>
    </w:p>
    <w:p w:rsidR="00AF15B2" w:rsidRPr="001C00D1" w:rsidRDefault="00AF15B2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26.Аппендикулярный инфильтрат. Патогенез, клиническая картина, дифференциальная диагностика, лечение. Показания к оперативному лечению.</w:t>
      </w:r>
    </w:p>
    <w:p w:rsidR="0069551A" w:rsidRPr="001C00D1" w:rsidRDefault="0069551A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27.Прободная язва желудка. Клиника, диагностика, лечение. Пути профилактики.</w:t>
      </w:r>
    </w:p>
    <w:p w:rsidR="0069551A" w:rsidRPr="001C00D1" w:rsidRDefault="0069551A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28.Хроническая эмпиема плевры. Клиника, диагностика, лечение.</w:t>
      </w:r>
    </w:p>
    <w:p w:rsidR="0069551A" w:rsidRPr="001C00D1" w:rsidRDefault="0069551A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29.Хронический калькулезный холецистит. Классификация, клиника, диагностика. Показания к хирургическому лечению. Виды хирургических операций.</w:t>
      </w:r>
    </w:p>
    <w:p w:rsidR="0069551A" w:rsidRPr="001C00D1" w:rsidRDefault="0069551A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30.Острый панкреатит. Классификация, клиника, диагностика, лечение.</w:t>
      </w:r>
    </w:p>
    <w:p w:rsidR="0069551A" w:rsidRPr="001C00D1" w:rsidRDefault="0069551A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31.Острый холецистит. Патогенез, клиника, диагностика, методы консервативного лечения.</w:t>
      </w:r>
    </w:p>
    <w:p w:rsidR="0069551A" w:rsidRPr="001C00D1" w:rsidRDefault="0069551A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32.Острый гнойный плеврит. Этиология, патогенез, клиника, диагностика, лечение.</w:t>
      </w:r>
    </w:p>
    <w:p w:rsidR="0069551A" w:rsidRPr="001C00D1" w:rsidRDefault="0069551A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33.Острый аппендицит. Этиология, клиника, дифференциальная диагностика, лечение.</w:t>
      </w:r>
    </w:p>
    <w:p w:rsidR="0069551A" w:rsidRPr="001C00D1" w:rsidRDefault="0069551A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34.Бедренные грыжи. Клиника, дифференциальная диагностика, осложнения, лечение. Диспансеризация больных.</w:t>
      </w:r>
    </w:p>
    <w:p w:rsidR="0069551A" w:rsidRPr="001C00D1" w:rsidRDefault="0069551A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35.Осложнения при травме грудной полости: пневмоторакс, гемоторакс, подкожная эмфизема. Клиника, диагностика, лечение.</w:t>
      </w:r>
    </w:p>
    <w:p w:rsidR="0069551A" w:rsidRPr="001C00D1" w:rsidRDefault="0069551A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lastRenderedPageBreak/>
        <w:t xml:space="preserve">     36.Тиреотоксический зоб. Этиология, патогенез, клиника, диагностика, лечение.</w:t>
      </w:r>
    </w:p>
    <w:p w:rsidR="0069551A" w:rsidRPr="001C00D1" w:rsidRDefault="0069551A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37.Странгуляционная кишечная непроходимость. Этиология, клиника, диагностика, методы лечения.</w:t>
      </w:r>
    </w:p>
    <w:p w:rsidR="0069551A" w:rsidRPr="001C00D1" w:rsidRDefault="0069551A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38.Острый аппендицит. Клиническая картина, осложнения, лечение.</w:t>
      </w:r>
    </w:p>
    <w:p w:rsidR="0069551A" w:rsidRPr="001C00D1" w:rsidRDefault="0069551A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39.Портальная гипертензия.</w:t>
      </w:r>
      <w:r w:rsidR="00C91FE7">
        <w:rPr>
          <w:rFonts w:ascii="Times New Roman" w:hAnsi="Times New Roman" w:cs="Times New Roman"/>
        </w:rPr>
        <w:t xml:space="preserve"> Классификация.</w:t>
      </w:r>
      <w:r w:rsidRPr="001C00D1">
        <w:rPr>
          <w:rFonts w:ascii="Times New Roman" w:hAnsi="Times New Roman" w:cs="Times New Roman"/>
        </w:rPr>
        <w:t xml:space="preserve"> Клиника, диагностика, методы лечения.</w:t>
      </w:r>
    </w:p>
    <w:p w:rsidR="0069551A" w:rsidRPr="001C00D1" w:rsidRDefault="0069551A" w:rsidP="001C7BFB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40.Облитерирующий атеросклероз сосудов нижних конечностей. Клиника, диагностика, методы консервативного и оперативного лечения.</w:t>
      </w:r>
    </w:p>
    <w:p w:rsidR="001C7BFB" w:rsidRPr="001C00D1" w:rsidRDefault="00180D56" w:rsidP="00D740DF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41.</w:t>
      </w:r>
      <w:r w:rsidR="00ED7AE4" w:rsidRPr="001C00D1">
        <w:rPr>
          <w:rFonts w:ascii="Times New Roman" w:hAnsi="Times New Roman" w:cs="Times New Roman"/>
        </w:rPr>
        <w:t>Острый аппендицит у детей, лиц пожилого возраста и беременных. Особенности клиники, диагностики, лечения.</w:t>
      </w:r>
    </w:p>
    <w:p w:rsidR="00ED7AE4" w:rsidRPr="001C00D1" w:rsidRDefault="00ED7AE4" w:rsidP="00D740DF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42.Портальная гипертензия: методы лечения при асците и кровотечениях.</w:t>
      </w:r>
    </w:p>
    <w:p w:rsidR="00D740DF" w:rsidRPr="001C00D1" w:rsidRDefault="00D740DF" w:rsidP="00D740DF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43.Рак пищевода. Клиника, диагностика, лечение.</w:t>
      </w:r>
    </w:p>
    <w:p w:rsidR="00D740DF" w:rsidRPr="001C00D1" w:rsidRDefault="00D740DF" w:rsidP="00D740DF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44.Хроническая эмпиема плевры. Патогенез, клиника, диагностика, лечение. Пути профилактики.</w:t>
      </w:r>
    </w:p>
    <w:p w:rsidR="00D740DF" w:rsidRPr="001C00D1" w:rsidRDefault="00D740DF" w:rsidP="00D740DF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45.Осложнения при портальной гипертензии. Клиника, диагностика, методы консервативного и оперативного лечения.</w:t>
      </w:r>
    </w:p>
    <w:p w:rsidR="00D740DF" w:rsidRPr="001C00D1" w:rsidRDefault="00D740DF" w:rsidP="00D740DF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46.Принципы лечения разлитого гнойного перитонита.</w:t>
      </w:r>
    </w:p>
    <w:p w:rsidR="00D740DF" w:rsidRPr="001C00D1" w:rsidRDefault="00D740DF" w:rsidP="00D740DF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47.Эхинококк печени. Пути заражения, клиника, диагностика, лечение.</w:t>
      </w:r>
    </w:p>
    <w:p w:rsidR="00D740DF" w:rsidRPr="001C00D1" w:rsidRDefault="00D740DF" w:rsidP="00D740DF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48.Дифференциальная диагностика остро</w:t>
      </w:r>
      <w:r w:rsidR="00E336E5" w:rsidRPr="001C00D1">
        <w:rPr>
          <w:rFonts w:ascii="Times New Roman" w:hAnsi="Times New Roman" w:cs="Times New Roman"/>
        </w:rPr>
        <w:t xml:space="preserve">го </w:t>
      </w:r>
      <w:r w:rsidRPr="001C00D1">
        <w:rPr>
          <w:rFonts w:ascii="Times New Roman" w:hAnsi="Times New Roman" w:cs="Times New Roman"/>
        </w:rPr>
        <w:t>аппендицит</w:t>
      </w:r>
      <w:r w:rsidR="00E336E5" w:rsidRPr="001C00D1">
        <w:rPr>
          <w:rFonts w:ascii="Times New Roman" w:hAnsi="Times New Roman" w:cs="Times New Roman"/>
        </w:rPr>
        <w:t xml:space="preserve">а. </w:t>
      </w:r>
    </w:p>
    <w:p w:rsidR="00D740DF" w:rsidRPr="001C00D1" w:rsidRDefault="00D740DF" w:rsidP="00D740DF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49.Консервативные и хирургические методы лечения облитерирующих заболеваний артерий нижних конечностей. Показания к операции.</w:t>
      </w:r>
    </w:p>
    <w:p w:rsidR="00D740DF" w:rsidRPr="001C00D1" w:rsidRDefault="00D740DF" w:rsidP="00D740DF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50.Осложнения острого аппендицита.</w:t>
      </w:r>
      <w:r w:rsidR="00516186">
        <w:rPr>
          <w:rFonts w:ascii="Times New Roman" w:hAnsi="Times New Roman" w:cs="Times New Roman"/>
        </w:rPr>
        <w:t xml:space="preserve"> Клиника.</w:t>
      </w:r>
      <w:r w:rsidRPr="001C00D1">
        <w:rPr>
          <w:rFonts w:ascii="Times New Roman" w:hAnsi="Times New Roman" w:cs="Times New Roman"/>
        </w:rPr>
        <w:t xml:space="preserve"> Диагностика, лечение. Пути профилактики.</w:t>
      </w:r>
    </w:p>
    <w:p w:rsidR="00D740DF" w:rsidRPr="001C00D1" w:rsidRDefault="00D740DF" w:rsidP="00D740DF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51.Осложнения нагноительных заболеваний легких. Клиника, диагностика, лечение.</w:t>
      </w:r>
    </w:p>
    <w:p w:rsidR="00D740DF" w:rsidRPr="001C00D1" w:rsidRDefault="00D740DF" w:rsidP="00D740DF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52.Осложнения язвенной болезни желудка и 12-перстной кишки.</w:t>
      </w:r>
      <w:r w:rsidR="00E336E5" w:rsidRPr="001C00D1">
        <w:rPr>
          <w:rFonts w:ascii="Times New Roman" w:hAnsi="Times New Roman" w:cs="Times New Roman"/>
        </w:rPr>
        <w:t xml:space="preserve"> Кровотечение. </w:t>
      </w:r>
      <w:r w:rsidRPr="001C00D1">
        <w:rPr>
          <w:rFonts w:ascii="Times New Roman" w:hAnsi="Times New Roman" w:cs="Times New Roman"/>
        </w:rPr>
        <w:t>Клиника, диагностика, лечение. Профилактика осложнений.</w:t>
      </w:r>
    </w:p>
    <w:p w:rsidR="00D740DF" w:rsidRPr="001C00D1" w:rsidRDefault="00D740DF" w:rsidP="00D740DF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53.Грыжи. Определение, патогенез, классификация, осложнения грыж.</w:t>
      </w:r>
    </w:p>
    <w:p w:rsidR="00D740DF" w:rsidRPr="001C00D1" w:rsidRDefault="00D740DF" w:rsidP="00D740DF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54.Рак молочной железы. Предрасполагающие моменты, предраковые заболевания. Пути метастазирования. Клиника, дифференциальная диагностика, лечение.</w:t>
      </w:r>
    </w:p>
    <w:p w:rsidR="00D740DF" w:rsidRPr="001C00D1" w:rsidRDefault="00D740DF" w:rsidP="00D740DF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55.Облитерирующий атеросклероз сосудов нижних конечностей. Клиника, дифференциальная диагностика, методы лечения.</w:t>
      </w:r>
    </w:p>
    <w:p w:rsidR="00D740DF" w:rsidRPr="001C00D1" w:rsidRDefault="00D740DF" w:rsidP="00D740DF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56.Доброкачественные опухоли молочной железы. Клиника, диагностика, лечение. Диспансеризация больных.</w:t>
      </w:r>
    </w:p>
    <w:p w:rsidR="00D740DF" w:rsidRPr="001C00D1" w:rsidRDefault="00D740DF" w:rsidP="00D33420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57.</w:t>
      </w:r>
      <w:r w:rsidR="009E121C" w:rsidRPr="001C00D1">
        <w:rPr>
          <w:rFonts w:ascii="Times New Roman" w:hAnsi="Times New Roman" w:cs="Times New Roman"/>
        </w:rPr>
        <w:t>Эхинококк печени. Клиника, диагностика, методы хирургического лечения.</w:t>
      </w:r>
    </w:p>
    <w:p w:rsidR="009E121C" w:rsidRPr="001C00D1" w:rsidRDefault="00CF6376" w:rsidP="00D33420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</w:t>
      </w:r>
      <w:r w:rsidR="009E121C" w:rsidRPr="001C00D1">
        <w:rPr>
          <w:rFonts w:ascii="Times New Roman" w:hAnsi="Times New Roman" w:cs="Times New Roman"/>
        </w:rPr>
        <w:t>58.Аппендикулярный инфильтрат. Причины возникновения, клиника, лечение. Показания к операции.</w:t>
      </w:r>
    </w:p>
    <w:p w:rsidR="00CF6376" w:rsidRPr="001C00D1" w:rsidRDefault="00CF6376" w:rsidP="00D33420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59.Осложнения острого холецистита. Патогенез, клиника,</w:t>
      </w:r>
      <w:r w:rsidR="00516186">
        <w:rPr>
          <w:rFonts w:ascii="Times New Roman" w:hAnsi="Times New Roman" w:cs="Times New Roman"/>
        </w:rPr>
        <w:t xml:space="preserve"> диагностика,</w:t>
      </w:r>
      <w:r w:rsidRPr="001C00D1">
        <w:rPr>
          <w:rFonts w:ascii="Times New Roman" w:hAnsi="Times New Roman" w:cs="Times New Roman"/>
        </w:rPr>
        <w:t xml:space="preserve"> лечение.</w:t>
      </w:r>
    </w:p>
    <w:p w:rsidR="00CF6376" w:rsidRPr="001C00D1" w:rsidRDefault="00CF6376" w:rsidP="00D33420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60.Рак легкого. Клиника, диагностика, лечение. Пути профилактики.</w:t>
      </w:r>
    </w:p>
    <w:p w:rsidR="00CF6376" w:rsidRPr="001C00D1" w:rsidRDefault="00CF6376" w:rsidP="00D33420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61.Абсцесс легкого. Стадии развития, клиника, диагностика, лечение, осложнения.</w:t>
      </w:r>
    </w:p>
    <w:p w:rsidR="00CF6376" w:rsidRPr="001C00D1" w:rsidRDefault="00CF6376" w:rsidP="00D33420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62.Клинические признаки малигнизации язвы желудка. Диагностика, лечение.</w:t>
      </w:r>
    </w:p>
    <w:p w:rsidR="00CF6376" w:rsidRPr="001C00D1" w:rsidRDefault="00516186" w:rsidP="00D3342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63</w:t>
      </w:r>
      <w:r w:rsidR="00CF6376" w:rsidRPr="001C00D1">
        <w:rPr>
          <w:rFonts w:ascii="Times New Roman" w:hAnsi="Times New Roman" w:cs="Times New Roman"/>
        </w:rPr>
        <w:t>.Эндемический зоб. Этиология, патогенез, показания к консервативному и оперативному лечению. Методы хирургических операций.</w:t>
      </w:r>
    </w:p>
    <w:p w:rsidR="00CF6376" w:rsidRPr="001C00D1" w:rsidRDefault="00516186" w:rsidP="00D3342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64</w:t>
      </w:r>
      <w:r w:rsidR="00CF6376" w:rsidRPr="001C00D1">
        <w:rPr>
          <w:rFonts w:ascii="Times New Roman" w:hAnsi="Times New Roman" w:cs="Times New Roman"/>
        </w:rPr>
        <w:t xml:space="preserve">.Язвенная болезнь желудка, осложненная </w:t>
      </w:r>
      <w:proofErr w:type="spellStart"/>
      <w:r w:rsidR="00CF6376" w:rsidRPr="001C00D1">
        <w:rPr>
          <w:rFonts w:ascii="Times New Roman" w:hAnsi="Times New Roman" w:cs="Times New Roman"/>
        </w:rPr>
        <w:t>пенетрацией</w:t>
      </w:r>
      <w:proofErr w:type="spellEnd"/>
      <w:r w:rsidR="00CF6376" w:rsidRPr="001C00D1">
        <w:rPr>
          <w:rFonts w:ascii="Times New Roman" w:hAnsi="Times New Roman" w:cs="Times New Roman"/>
        </w:rPr>
        <w:t>. Клиника, диагностика, особенности хирургического лечения.</w:t>
      </w:r>
    </w:p>
    <w:p w:rsidR="00CF6376" w:rsidRPr="001C00D1" w:rsidRDefault="00516186" w:rsidP="00D3342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65</w:t>
      </w:r>
      <w:r w:rsidR="00CF6376" w:rsidRPr="001C00D1">
        <w:rPr>
          <w:rFonts w:ascii="Times New Roman" w:hAnsi="Times New Roman" w:cs="Times New Roman"/>
        </w:rPr>
        <w:t>.Варикозное расширение вен нижних конечностей. Этиология, патогенез, функциональные пробы, лечение.</w:t>
      </w:r>
    </w:p>
    <w:p w:rsidR="00CF6376" w:rsidRPr="001C00D1" w:rsidRDefault="00516186" w:rsidP="00D3342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66</w:t>
      </w:r>
      <w:r w:rsidR="00CF6376" w:rsidRPr="001C00D1">
        <w:rPr>
          <w:rFonts w:ascii="Times New Roman" w:hAnsi="Times New Roman" w:cs="Times New Roman"/>
        </w:rPr>
        <w:t>.Врожденные и приобретенные паховые грыжи. Эмбриогенез, клиника, дифференциальная диагностика, лечение.</w:t>
      </w:r>
    </w:p>
    <w:p w:rsidR="00CF6376" w:rsidRPr="001C00D1" w:rsidRDefault="00516186" w:rsidP="00D3342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67</w:t>
      </w:r>
      <w:r w:rsidR="00CF6376" w:rsidRPr="001C00D1">
        <w:rPr>
          <w:rFonts w:ascii="Times New Roman" w:hAnsi="Times New Roman" w:cs="Times New Roman"/>
        </w:rPr>
        <w:t>.Осложнения при травме органов грудной полости. Клиника, лечение.</w:t>
      </w:r>
    </w:p>
    <w:p w:rsidR="00CF6376" w:rsidRPr="001C00D1" w:rsidRDefault="00516186" w:rsidP="00D3342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68</w:t>
      </w:r>
      <w:r w:rsidR="00CF6376" w:rsidRPr="001C00D1">
        <w:rPr>
          <w:rFonts w:ascii="Times New Roman" w:hAnsi="Times New Roman" w:cs="Times New Roman"/>
        </w:rPr>
        <w:t>.Динамическая кишечная непроходимость. Этиология, клиника, диагностика, лечение.</w:t>
      </w:r>
    </w:p>
    <w:p w:rsidR="00CF6376" w:rsidRPr="001C00D1" w:rsidRDefault="00516186" w:rsidP="00D3342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69</w:t>
      </w:r>
      <w:r w:rsidR="00CF6376" w:rsidRPr="001C00D1">
        <w:rPr>
          <w:rFonts w:ascii="Times New Roman" w:hAnsi="Times New Roman" w:cs="Times New Roman"/>
        </w:rPr>
        <w:t>.Осложнения</w:t>
      </w:r>
      <w:r w:rsidR="001520CE" w:rsidRPr="001C00D1">
        <w:rPr>
          <w:rFonts w:ascii="Times New Roman" w:hAnsi="Times New Roman" w:cs="Times New Roman"/>
        </w:rPr>
        <w:t xml:space="preserve"> </w:t>
      </w:r>
      <w:r w:rsidR="00CF6376" w:rsidRPr="001C00D1">
        <w:rPr>
          <w:rFonts w:ascii="Times New Roman" w:hAnsi="Times New Roman" w:cs="Times New Roman"/>
        </w:rPr>
        <w:t>рак</w:t>
      </w:r>
      <w:r w:rsidR="001520CE" w:rsidRPr="001C00D1">
        <w:rPr>
          <w:rFonts w:ascii="Times New Roman" w:hAnsi="Times New Roman" w:cs="Times New Roman"/>
        </w:rPr>
        <w:t>а</w:t>
      </w:r>
      <w:r w:rsidR="00CF6376" w:rsidRPr="001C00D1">
        <w:rPr>
          <w:rFonts w:ascii="Times New Roman" w:hAnsi="Times New Roman" w:cs="Times New Roman"/>
        </w:rPr>
        <w:t xml:space="preserve"> желудка. Клиника, диагностика, лечение.</w:t>
      </w:r>
    </w:p>
    <w:p w:rsidR="00CF6376" w:rsidRPr="001C00D1" w:rsidRDefault="00516186" w:rsidP="00D3342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70</w:t>
      </w:r>
      <w:r w:rsidR="00CF6376" w:rsidRPr="001C00D1">
        <w:rPr>
          <w:rFonts w:ascii="Times New Roman" w:hAnsi="Times New Roman" w:cs="Times New Roman"/>
        </w:rPr>
        <w:t>.Перитонит. Классификация, клиника, лечение. Профилактика.</w:t>
      </w:r>
    </w:p>
    <w:p w:rsidR="00CF6376" w:rsidRPr="001C00D1" w:rsidRDefault="0042618F" w:rsidP="00D3342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71</w:t>
      </w:r>
      <w:r w:rsidR="00CF6376" w:rsidRPr="001C00D1">
        <w:rPr>
          <w:rFonts w:ascii="Times New Roman" w:hAnsi="Times New Roman" w:cs="Times New Roman"/>
        </w:rPr>
        <w:t>.Острый холецистит. Этиология, патогенез, классификация, клиника, дифференциальная диагностика.</w:t>
      </w:r>
    </w:p>
    <w:p w:rsidR="00CF6376" w:rsidRPr="001C00D1" w:rsidRDefault="0042618F" w:rsidP="00D3342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72</w:t>
      </w:r>
      <w:r w:rsidR="00CF6376" w:rsidRPr="001C00D1">
        <w:rPr>
          <w:rFonts w:ascii="Times New Roman" w:hAnsi="Times New Roman" w:cs="Times New Roman"/>
        </w:rPr>
        <w:t>.Стеноз привратника. Клиника, диагностика, лечение. Особенности ведения пред- и послеоперационного периода.</w:t>
      </w:r>
    </w:p>
    <w:p w:rsidR="00CF6376" w:rsidRPr="001C00D1" w:rsidRDefault="00CF6376" w:rsidP="00D33420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7</w:t>
      </w:r>
      <w:r w:rsidR="0042618F">
        <w:rPr>
          <w:rFonts w:ascii="Times New Roman" w:hAnsi="Times New Roman" w:cs="Times New Roman"/>
        </w:rPr>
        <w:t>3</w:t>
      </w:r>
      <w:r w:rsidRPr="001C00D1">
        <w:rPr>
          <w:rFonts w:ascii="Times New Roman" w:hAnsi="Times New Roman" w:cs="Times New Roman"/>
        </w:rPr>
        <w:t>.Клинические проявления и лечение разлитого гнойного перитонита в послеоперационном периоде.</w:t>
      </w:r>
    </w:p>
    <w:p w:rsidR="00CF6376" w:rsidRPr="001C00D1" w:rsidRDefault="00CF6376" w:rsidP="00D33420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7</w:t>
      </w:r>
      <w:r w:rsidR="0042618F">
        <w:rPr>
          <w:rFonts w:ascii="Times New Roman" w:hAnsi="Times New Roman" w:cs="Times New Roman"/>
        </w:rPr>
        <w:t>4</w:t>
      </w:r>
      <w:r w:rsidRPr="001C00D1">
        <w:rPr>
          <w:rFonts w:ascii="Times New Roman" w:hAnsi="Times New Roman" w:cs="Times New Roman"/>
        </w:rPr>
        <w:t>.Дифференциальная диагностика рака и абсцесса легкого.</w:t>
      </w:r>
    </w:p>
    <w:p w:rsidR="00CF6376" w:rsidRPr="001C00D1" w:rsidRDefault="0042618F" w:rsidP="00D3342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75</w:t>
      </w:r>
      <w:r w:rsidR="00CF6376" w:rsidRPr="001C00D1">
        <w:rPr>
          <w:rFonts w:ascii="Times New Roman" w:hAnsi="Times New Roman" w:cs="Times New Roman"/>
        </w:rPr>
        <w:t>.Желудочно-кишечное кровотечение</w:t>
      </w:r>
      <w:r w:rsidR="001520CE" w:rsidRPr="001C00D1">
        <w:rPr>
          <w:rFonts w:ascii="Times New Roman" w:hAnsi="Times New Roman" w:cs="Times New Roman"/>
        </w:rPr>
        <w:t xml:space="preserve">, </w:t>
      </w:r>
      <w:r w:rsidR="00CF6376" w:rsidRPr="001C00D1">
        <w:rPr>
          <w:rFonts w:ascii="Times New Roman" w:hAnsi="Times New Roman" w:cs="Times New Roman"/>
        </w:rPr>
        <w:t xml:space="preserve"> как осложнение язвенной болезни желудка и 12-перстной кишки. Клиника, диагностика, лечение.</w:t>
      </w:r>
    </w:p>
    <w:p w:rsidR="00CB5C4F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76</w:t>
      </w:r>
      <w:r w:rsidR="00CB5C4F" w:rsidRPr="001C00D1">
        <w:rPr>
          <w:rFonts w:ascii="Times New Roman" w:hAnsi="Times New Roman" w:cs="Times New Roman"/>
        </w:rPr>
        <w:t>.</w:t>
      </w:r>
      <w:r w:rsidR="0026399B" w:rsidRPr="001C00D1">
        <w:rPr>
          <w:rFonts w:ascii="Times New Roman" w:hAnsi="Times New Roman" w:cs="Times New Roman"/>
        </w:rPr>
        <w:t>Методы клинического и инструментального обследования больных с патологией артериального русла нижних конечностей.</w:t>
      </w:r>
    </w:p>
    <w:p w:rsidR="0026399B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77</w:t>
      </w:r>
      <w:r w:rsidR="0026399B" w:rsidRPr="001C00D1">
        <w:rPr>
          <w:rFonts w:ascii="Times New Roman" w:hAnsi="Times New Roman" w:cs="Times New Roman"/>
        </w:rPr>
        <w:t>.Методы санации бронхов при хронических нагноительных заболеваниях легких.</w:t>
      </w:r>
    </w:p>
    <w:p w:rsidR="0026399B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78</w:t>
      </w:r>
      <w:r w:rsidR="0026399B" w:rsidRPr="001C00D1">
        <w:rPr>
          <w:rFonts w:ascii="Times New Roman" w:hAnsi="Times New Roman" w:cs="Times New Roman"/>
        </w:rPr>
        <w:t>.Абсцесс и гангрена легкого. Клиника, диагностика, лечение. Диспансеризация.</w:t>
      </w:r>
    </w:p>
    <w:p w:rsidR="0026399B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79</w:t>
      </w:r>
      <w:r w:rsidR="0026399B" w:rsidRPr="001C00D1">
        <w:rPr>
          <w:rFonts w:ascii="Times New Roman" w:hAnsi="Times New Roman" w:cs="Times New Roman"/>
        </w:rPr>
        <w:t>.</w:t>
      </w:r>
      <w:r w:rsidR="00C71551" w:rsidRPr="001C00D1">
        <w:rPr>
          <w:rFonts w:ascii="Times New Roman" w:hAnsi="Times New Roman" w:cs="Times New Roman"/>
        </w:rPr>
        <w:t>Л</w:t>
      </w:r>
      <w:r w:rsidR="0026399B" w:rsidRPr="001C00D1">
        <w:rPr>
          <w:rFonts w:ascii="Times New Roman" w:hAnsi="Times New Roman" w:cs="Times New Roman"/>
        </w:rPr>
        <w:t>ечени</w:t>
      </w:r>
      <w:r w:rsidR="00C71551" w:rsidRPr="001C00D1">
        <w:rPr>
          <w:rFonts w:ascii="Times New Roman" w:hAnsi="Times New Roman" w:cs="Times New Roman"/>
        </w:rPr>
        <w:t>е</w:t>
      </w:r>
      <w:r w:rsidR="0026399B" w:rsidRPr="001C00D1">
        <w:rPr>
          <w:rFonts w:ascii="Times New Roman" w:hAnsi="Times New Roman" w:cs="Times New Roman"/>
        </w:rPr>
        <w:t xml:space="preserve"> острого тромбофлебита поверхностных вен нижних конечностей.</w:t>
      </w:r>
    </w:p>
    <w:p w:rsidR="0026399B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80</w:t>
      </w:r>
      <w:r w:rsidR="0026399B" w:rsidRPr="001C00D1">
        <w:rPr>
          <w:rFonts w:ascii="Times New Roman" w:hAnsi="Times New Roman" w:cs="Times New Roman"/>
        </w:rPr>
        <w:t>.Первая врачебная помощь при напряженном пневмотораксе.</w:t>
      </w:r>
    </w:p>
    <w:p w:rsidR="0026399B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81</w:t>
      </w:r>
      <w:r w:rsidR="0026399B" w:rsidRPr="001C00D1">
        <w:rPr>
          <w:rFonts w:ascii="Times New Roman" w:hAnsi="Times New Roman" w:cs="Times New Roman"/>
        </w:rPr>
        <w:t>.Методы обследования больных с хроническими нагноительными заболеваниями легких.</w:t>
      </w:r>
    </w:p>
    <w:p w:rsidR="0026399B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82</w:t>
      </w:r>
      <w:r w:rsidR="0026399B" w:rsidRPr="001C00D1">
        <w:rPr>
          <w:rFonts w:ascii="Times New Roman" w:hAnsi="Times New Roman" w:cs="Times New Roman"/>
        </w:rPr>
        <w:t>.Функциональные методы исследования при варикозном расширении вен нижних конечностей.</w:t>
      </w:r>
    </w:p>
    <w:p w:rsidR="0026399B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83</w:t>
      </w:r>
      <w:r w:rsidR="0026399B" w:rsidRPr="001C00D1">
        <w:rPr>
          <w:rFonts w:ascii="Times New Roman" w:hAnsi="Times New Roman" w:cs="Times New Roman"/>
        </w:rPr>
        <w:t>.Подготовка больных к операциям с хроническими абсцессами легких.</w:t>
      </w:r>
    </w:p>
    <w:p w:rsidR="0026399B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84</w:t>
      </w:r>
      <w:r w:rsidR="0026399B" w:rsidRPr="001C00D1">
        <w:rPr>
          <w:rFonts w:ascii="Times New Roman" w:hAnsi="Times New Roman" w:cs="Times New Roman"/>
        </w:rPr>
        <w:t>.Методы современных операций при паховых грыжах.</w:t>
      </w:r>
    </w:p>
    <w:p w:rsidR="0026399B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85</w:t>
      </w:r>
      <w:r w:rsidR="0026399B" w:rsidRPr="001C00D1">
        <w:rPr>
          <w:rFonts w:ascii="Times New Roman" w:hAnsi="Times New Roman" w:cs="Times New Roman"/>
        </w:rPr>
        <w:t>.Рентгеноконтрастные и ультразвуковые методы исследования желчных путей.</w:t>
      </w:r>
    </w:p>
    <w:p w:rsidR="0026399B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86</w:t>
      </w:r>
      <w:r w:rsidR="0026399B" w:rsidRPr="001C00D1">
        <w:rPr>
          <w:rFonts w:ascii="Times New Roman" w:hAnsi="Times New Roman" w:cs="Times New Roman"/>
        </w:rPr>
        <w:t>.</w:t>
      </w:r>
      <w:r w:rsidR="005908FF" w:rsidRPr="001C00D1">
        <w:rPr>
          <w:rFonts w:ascii="Times New Roman" w:hAnsi="Times New Roman" w:cs="Times New Roman"/>
        </w:rPr>
        <w:t>Диагностическая и лечебная</w:t>
      </w:r>
      <w:r w:rsidR="0026399B" w:rsidRPr="001C00D1">
        <w:rPr>
          <w:rFonts w:ascii="Times New Roman" w:hAnsi="Times New Roman" w:cs="Times New Roman"/>
        </w:rPr>
        <w:t xml:space="preserve"> лапароскопи</w:t>
      </w:r>
      <w:r w:rsidR="005908FF" w:rsidRPr="001C00D1">
        <w:rPr>
          <w:rFonts w:ascii="Times New Roman" w:hAnsi="Times New Roman" w:cs="Times New Roman"/>
        </w:rPr>
        <w:t xml:space="preserve">я </w:t>
      </w:r>
      <w:r w:rsidR="0026399B" w:rsidRPr="001C00D1">
        <w:rPr>
          <w:rFonts w:ascii="Times New Roman" w:hAnsi="Times New Roman" w:cs="Times New Roman"/>
        </w:rPr>
        <w:t xml:space="preserve"> при заболеваниях органов</w:t>
      </w:r>
      <w:r w:rsidR="005908FF" w:rsidRPr="001C00D1">
        <w:rPr>
          <w:rFonts w:ascii="Times New Roman" w:hAnsi="Times New Roman" w:cs="Times New Roman"/>
        </w:rPr>
        <w:t xml:space="preserve"> брюшной полости.</w:t>
      </w:r>
    </w:p>
    <w:p w:rsidR="0026399B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87</w:t>
      </w:r>
      <w:r w:rsidR="0026399B" w:rsidRPr="001C00D1">
        <w:rPr>
          <w:rFonts w:ascii="Times New Roman" w:hAnsi="Times New Roman" w:cs="Times New Roman"/>
        </w:rPr>
        <w:t>.Геморрой. Клиника, диагностика, лечение. Методы диагностики заболеваний прямой кишки.</w:t>
      </w:r>
    </w:p>
    <w:p w:rsidR="0026399B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88</w:t>
      </w:r>
      <w:r w:rsidR="0026399B" w:rsidRPr="001C00D1">
        <w:rPr>
          <w:rFonts w:ascii="Times New Roman" w:hAnsi="Times New Roman" w:cs="Times New Roman"/>
        </w:rPr>
        <w:t>.</w:t>
      </w:r>
      <w:r w:rsidR="005908FF" w:rsidRPr="001C00D1">
        <w:rPr>
          <w:rFonts w:ascii="Times New Roman" w:hAnsi="Times New Roman" w:cs="Times New Roman"/>
        </w:rPr>
        <w:t xml:space="preserve">Предоперационная подготовка при </w:t>
      </w:r>
      <w:proofErr w:type="spellStart"/>
      <w:r w:rsidR="005908FF" w:rsidRPr="001C00D1">
        <w:rPr>
          <w:rFonts w:ascii="Times New Roman" w:hAnsi="Times New Roman" w:cs="Times New Roman"/>
        </w:rPr>
        <w:t>пилородуоденальном</w:t>
      </w:r>
      <w:proofErr w:type="spellEnd"/>
      <w:r w:rsidR="005908FF" w:rsidRPr="001C00D1">
        <w:rPr>
          <w:rFonts w:ascii="Times New Roman" w:hAnsi="Times New Roman" w:cs="Times New Roman"/>
        </w:rPr>
        <w:t xml:space="preserve"> стенозе.</w:t>
      </w:r>
    </w:p>
    <w:p w:rsidR="0026399B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89</w:t>
      </w:r>
      <w:r w:rsidR="0026399B" w:rsidRPr="001C00D1">
        <w:rPr>
          <w:rFonts w:ascii="Times New Roman" w:hAnsi="Times New Roman" w:cs="Times New Roman"/>
        </w:rPr>
        <w:t>.</w:t>
      </w:r>
      <w:r w:rsidR="00161D3D" w:rsidRPr="001C00D1">
        <w:rPr>
          <w:rFonts w:ascii="Times New Roman" w:hAnsi="Times New Roman" w:cs="Times New Roman"/>
        </w:rPr>
        <w:t>Методы плевральных пункций и дренирования плевральных полостей.</w:t>
      </w:r>
    </w:p>
    <w:p w:rsidR="00161D3D" w:rsidRPr="001C00D1" w:rsidRDefault="00161D3D" w:rsidP="004C72E3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</w:t>
      </w:r>
      <w:r w:rsidR="00504814">
        <w:rPr>
          <w:rFonts w:ascii="Times New Roman" w:hAnsi="Times New Roman" w:cs="Times New Roman"/>
        </w:rPr>
        <w:t xml:space="preserve"> 90</w:t>
      </w:r>
      <w:r w:rsidRPr="001C00D1">
        <w:rPr>
          <w:rFonts w:ascii="Times New Roman" w:hAnsi="Times New Roman" w:cs="Times New Roman"/>
        </w:rPr>
        <w:t>.</w:t>
      </w:r>
      <w:r w:rsidR="00881345" w:rsidRPr="001C00D1">
        <w:rPr>
          <w:rFonts w:ascii="Times New Roman" w:hAnsi="Times New Roman" w:cs="Times New Roman"/>
        </w:rPr>
        <w:t>К</w:t>
      </w:r>
      <w:r w:rsidRPr="001C00D1">
        <w:rPr>
          <w:rFonts w:ascii="Times New Roman" w:hAnsi="Times New Roman" w:cs="Times New Roman"/>
        </w:rPr>
        <w:t>о</w:t>
      </w:r>
      <w:r w:rsidR="00881345" w:rsidRPr="001C00D1">
        <w:rPr>
          <w:rFonts w:ascii="Times New Roman" w:hAnsi="Times New Roman" w:cs="Times New Roman"/>
        </w:rPr>
        <w:t xml:space="preserve">мплексное </w:t>
      </w:r>
      <w:r w:rsidRPr="001C00D1">
        <w:rPr>
          <w:rFonts w:ascii="Times New Roman" w:hAnsi="Times New Roman" w:cs="Times New Roman"/>
        </w:rPr>
        <w:t>лечени</w:t>
      </w:r>
      <w:r w:rsidR="00881345" w:rsidRPr="001C00D1">
        <w:rPr>
          <w:rFonts w:ascii="Times New Roman" w:hAnsi="Times New Roman" w:cs="Times New Roman"/>
        </w:rPr>
        <w:t>е</w:t>
      </w:r>
      <w:r w:rsidRPr="001C00D1">
        <w:rPr>
          <w:rFonts w:ascii="Times New Roman" w:hAnsi="Times New Roman" w:cs="Times New Roman"/>
        </w:rPr>
        <w:t xml:space="preserve"> желудочно-кишечных кровотечений.</w:t>
      </w:r>
    </w:p>
    <w:p w:rsidR="00161D3D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91</w:t>
      </w:r>
      <w:r w:rsidR="00161D3D" w:rsidRPr="001C00D1">
        <w:rPr>
          <w:rFonts w:ascii="Times New Roman" w:hAnsi="Times New Roman" w:cs="Times New Roman"/>
        </w:rPr>
        <w:t>.Методы обследования больных при патологии пищевода и желудка.</w:t>
      </w:r>
    </w:p>
    <w:p w:rsidR="00161D3D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92</w:t>
      </w:r>
      <w:r w:rsidR="00161D3D" w:rsidRPr="001C00D1">
        <w:rPr>
          <w:rFonts w:ascii="Times New Roman" w:hAnsi="Times New Roman" w:cs="Times New Roman"/>
        </w:rPr>
        <w:t>.Методы радикальных и паллиативных операций при раке желудка.</w:t>
      </w:r>
    </w:p>
    <w:p w:rsidR="00161D3D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93</w:t>
      </w:r>
      <w:r w:rsidR="00161D3D" w:rsidRPr="001C00D1">
        <w:rPr>
          <w:rFonts w:ascii="Times New Roman" w:hAnsi="Times New Roman" w:cs="Times New Roman"/>
        </w:rPr>
        <w:t xml:space="preserve">.Методы </w:t>
      </w:r>
      <w:proofErr w:type="spellStart"/>
      <w:r w:rsidR="00161D3D" w:rsidRPr="001C00D1">
        <w:rPr>
          <w:rFonts w:ascii="Times New Roman" w:hAnsi="Times New Roman" w:cs="Times New Roman"/>
        </w:rPr>
        <w:t>рентгеноконтрастной</w:t>
      </w:r>
      <w:proofErr w:type="spellEnd"/>
      <w:r w:rsidR="00161D3D" w:rsidRPr="001C00D1">
        <w:rPr>
          <w:rFonts w:ascii="Times New Roman" w:hAnsi="Times New Roman" w:cs="Times New Roman"/>
        </w:rPr>
        <w:t xml:space="preserve"> и ультразвуковой диагностики облитерирующих заболеваний артерий нижних конечностей.</w:t>
      </w:r>
    </w:p>
    <w:p w:rsidR="00161D3D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94</w:t>
      </w:r>
      <w:r w:rsidR="00161D3D" w:rsidRPr="001C00D1">
        <w:rPr>
          <w:rFonts w:ascii="Times New Roman" w:hAnsi="Times New Roman" w:cs="Times New Roman"/>
        </w:rPr>
        <w:t>.Первая помощь при легочных кровотечениях.</w:t>
      </w:r>
    </w:p>
    <w:p w:rsidR="00161D3D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95</w:t>
      </w:r>
      <w:r w:rsidR="00161D3D" w:rsidRPr="001C00D1">
        <w:rPr>
          <w:rFonts w:ascii="Times New Roman" w:hAnsi="Times New Roman" w:cs="Times New Roman"/>
        </w:rPr>
        <w:t xml:space="preserve">.Заболевания пищевода (дивертикулы, </w:t>
      </w:r>
      <w:proofErr w:type="spellStart"/>
      <w:r w:rsidR="00161D3D" w:rsidRPr="001C00D1">
        <w:rPr>
          <w:rFonts w:ascii="Times New Roman" w:hAnsi="Times New Roman" w:cs="Times New Roman"/>
        </w:rPr>
        <w:t>ахалазия</w:t>
      </w:r>
      <w:proofErr w:type="spellEnd"/>
      <w:r w:rsidR="00161D3D" w:rsidRPr="001C00D1">
        <w:rPr>
          <w:rFonts w:ascii="Times New Roman" w:hAnsi="Times New Roman" w:cs="Times New Roman"/>
        </w:rPr>
        <w:t xml:space="preserve"> кардии). Клиника, диагностика, лечение.</w:t>
      </w:r>
    </w:p>
    <w:p w:rsidR="00161D3D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96</w:t>
      </w:r>
      <w:r w:rsidR="00161D3D" w:rsidRPr="001C00D1">
        <w:rPr>
          <w:rFonts w:ascii="Times New Roman" w:hAnsi="Times New Roman" w:cs="Times New Roman"/>
        </w:rPr>
        <w:t>.Методы лечения динамической кишечной непроходимости.</w:t>
      </w:r>
    </w:p>
    <w:p w:rsidR="00161D3D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97</w:t>
      </w:r>
      <w:r w:rsidR="00161D3D" w:rsidRPr="001C00D1">
        <w:rPr>
          <w:rFonts w:ascii="Times New Roman" w:hAnsi="Times New Roman" w:cs="Times New Roman"/>
        </w:rPr>
        <w:t>.Инструментальные методы обследования больных при облитерирующих заболеваниях артерий нижних конечностей.</w:t>
      </w:r>
    </w:p>
    <w:p w:rsidR="00161D3D" w:rsidRPr="001C00D1" w:rsidRDefault="00504814" w:rsidP="004C72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98</w:t>
      </w:r>
      <w:r w:rsidR="00161D3D" w:rsidRPr="001C00D1">
        <w:rPr>
          <w:rFonts w:ascii="Times New Roman" w:hAnsi="Times New Roman" w:cs="Times New Roman"/>
        </w:rPr>
        <w:t>.Методы обследования больных раком желудка.</w:t>
      </w:r>
    </w:p>
    <w:p w:rsidR="00161D3D" w:rsidRPr="001C00D1" w:rsidRDefault="00504814" w:rsidP="00E724A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99</w:t>
      </w:r>
      <w:r w:rsidR="00161D3D" w:rsidRPr="001C00D1">
        <w:rPr>
          <w:rFonts w:ascii="Times New Roman" w:hAnsi="Times New Roman" w:cs="Times New Roman"/>
        </w:rPr>
        <w:t>.</w:t>
      </w:r>
      <w:r w:rsidR="00E724A5" w:rsidRPr="001C00D1">
        <w:rPr>
          <w:rFonts w:ascii="Times New Roman" w:hAnsi="Times New Roman" w:cs="Times New Roman"/>
        </w:rPr>
        <w:t xml:space="preserve"> Виды и методы производства очистительных, сифонных и микроклизм.</w:t>
      </w:r>
    </w:p>
    <w:p w:rsidR="00E724A5" w:rsidRPr="001C00D1" w:rsidRDefault="00E724A5" w:rsidP="00E724A5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10</w:t>
      </w:r>
      <w:r w:rsidR="00504814">
        <w:rPr>
          <w:rFonts w:ascii="Times New Roman" w:hAnsi="Times New Roman" w:cs="Times New Roman"/>
        </w:rPr>
        <w:t>0</w:t>
      </w:r>
      <w:r w:rsidRPr="001C00D1">
        <w:rPr>
          <w:rFonts w:ascii="Times New Roman" w:hAnsi="Times New Roman" w:cs="Times New Roman"/>
        </w:rPr>
        <w:t>.Инструментальные методы обследования при заболеваниях вен нижних конечностей.</w:t>
      </w:r>
    </w:p>
    <w:p w:rsidR="00E724A5" w:rsidRPr="001C00D1" w:rsidRDefault="00504814" w:rsidP="00E724A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101</w:t>
      </w:r>
      <w:r w:rsidR="00E724A5" w:rsidRPr="001C00D1">
        <w:rPr>
          <w:rFonts w:ascii="Times New Roman" w:hAnsi="Times New Roman" w:cs="Times New Roman"/>
        </w:rPr>
        <w:t>.Подготовка больных к операции при нагноительных заболеваниях легких.</w:t>
      </w:r>
    </w:p>
    <w:p w:rsidR="00E724A5" w:rsidRPr="001C00D1" w:rsidRDefault="00504814" w:rsidP="00E724A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102</w:t>
      </w:r>
      <w:r w:rsidR="00E724A5" w:rsidRPr="001C00D1">
        <w:rPr>
          <w:rFonts w:ascii="Times New Roman" w:hAnsi="Times New Roman" w:cs="Times New Roman"/>
        </w:rPr>
        <w:t>.Функциональные методы исследования легких при хронических легочных нагноениях.</w:t>
      </w:r>
    </w:p>
    <w:p w:rsidR="00E724A5" w:rsidRPr="001C00D1" w:rsidRDefault="00504814" w:rsidP="00E724A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103</w:t>
      </w:r>
      <w:r w:rsidR="00E724A5" w:rsidRPr="001C00D1">
        <w:rPr>
          <w:rFonts w:ascii="Times New Roman" w:hAnsi="Times New Roman" w:cs="Times New Roman"/>
        </w:rPr>
        <w:t>.Методика паранефральной блокады при динамической кишечной непроходимости.</w:t>
      </w:r>
    </w:p>
    <w:p w:rsidR="00E724A5" w:rsidRPr="001C00D1" w:rsidRDefault="00504814" w:rsidP="00E724A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104</w:t>
      </w:r>
      <w:r w:rsidR="00E724A5" w:rsidRPr="001C00D1">
        <w:rPr>
          <w:rFonts w:ascii="Times New Roman" w:hAnsi="Times New Roman" w:cs="Times New Roman"/>
        </w:rPr>
        <w:t>.Методы оперативных вмешательств при варикозном расширении вен нижних конечностей.</w:t>
      </w:r>
    </w:p>
    <w:p w:rsidR="00E724A5" w:rsidRPr="001C00D1" w:rsidRDefault="00504814" w:rsidP="00E724A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105</w:t>
      </w:r>
      <w:r w:rsidR="00E724A5" w:rsidRPr="001C00D1">
        <w:rPr>
          <w:rFonts w:ascii="Times New Roman" w:hAnsi="Times New Roman" w:cs="Times New Roman"/>
        </w:rPr>
        <w:t>.Инструментальные методы исследования</w:t>
      </w:r>
      <w:r w:rsidR="009F4D7C" w:rsidRPr="001C00D1">
        <w:rPr>
          <w:rFonts w:ascii="Times New Roman" w:hAnsi="Times New Roman" w:cs="Times New Roman"/>
        </w:rPr>
        <w:t xml:space="preserve"> при </w:t>
      </w:r>
      <w:r w:rsidR="00E724A5" w:rsidRPr="001C00D1">
        <w:rPr>
          <w:rFonts w:ascii="Times New Roman" w:hAnsi="Times New Roman" w:cs="Times New Roman"/>
        </w:rPr>
        <w:t>рак</w:t>
      </w:r>
      <w:r w:rsidR="009F4D7C" w:rsidRPr="001C00D1">
        <w:rPr>
          <w:rFonts w:ascii="Times New Roman" w:hAnsi="Times New Roman" w:cs="Times New Roman"/>
        </w:rPr>
        <w:t>е</w:t>
      </w:r>
      <w:r w:rsidR="00E724A5" w:rsidRPr="001C00D1">
        <w:rPr>
          <w:rFonts w:ascii="Times New Roman" w:hAnsi="Times New Roman" w:cs="Times New Roman"/>
        </w:rPr>
        <w:t xml:space="preserve"> молочной железы.</w:t>
      </w:r>
    </w:p>
    <w:p w:rsidR="00611FAA" w:rsidRPr="001C00D1" w:rsidRDefault="00504814" w:rsidP="00371B3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106</w:t>
      </w:r>
      <w:r w:rsidR="00E724A5" w:rsidRPr="001C00D1">
        <w:rPr>
          <w:rFonts w:ascii="Times New Roman" w:hAnsi="Times New Roman" w:cs="Times New Roman"/>
        </w:rPr>
        <w:t>.</w:t>
      </w:r>
      <w:r w:rsidR="00611FAA" w:rsidRPr="001C00D1">
        <w:rPr>
          <w:rFonts w:ascii="Times New Roman" w:hAnsi="Times New Roman" w:cs="Times New Roman"/>
        </w:rPr>
        <w:t xml:space="preserve">Жизнь и деятельность </w:t>
      </w:r>
      <w:proofErr w:type="spellStart"/>
      <w:r w:rsidR="00611FAA" w:rsidRPr="001C00D1">
        <w:rPr>
          <w:rFonts w:ascii="Times New Roman" w:hAnsi="Times New Roman" w:cs="Times New Roman"/>
        </w:rPr>
        <w:t>А.В.Вишневского</w:t>
      </w:r>
      <w:proofErr w:type="spellEnd"/>
      <w:r w:rsidR="00611FAA" w:rsidRPr="001C00D1">
        <w:rPr>
          <w:rFonts w:ascii="Times New Roman" w:hAnsi="Times New Roman" w:cs="Times New Roman"/>
        </w:rPr>
        <w:t>.</w:t>
      </w:r>
    </w:p>
    <w:p w:rsidR="00611FAA" w:rsidRPr="001C00D1" w:rsidRDefault="00611FAA" w:rsidP="00371B3E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1</w:t>
      </w:r>
      <w:r w:rsidR="00504814">
        <w:rPr>
          <w:rFonts w:ascii="Times New Roman" w:hAnsi="Times New Roman" w:cs="Times New Roman"/>
        </w:rPr>
        <w:t>07</w:t>
      </w:r>
      <w:r w:rsidRPr="001C00D1">
        <w:rPr>
          <w:rFonts w:ascii="Times New Roman" w:hAnsi="Times New Roman" w:cs="Times New Roman"/>
        </w:rPr>
        <w:t>.Методы обследования больных с варикозным расширением вен нижних конечностей.</w:t>
      </w:r>
    </w:p>
    <w:p w:rsidR="00371B3E" w:rsidRPr="001C00D1" w:rsidRDefault="00611FAA" w:rsidP="00371B3E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1</w:t>
      </w:r>
      <w:r w:rsidR="00504814">
        <w:rPr>
          <w:rFonts w:ascii="Times New Roman" w:hAnsi="Times New Roman" w:cs="Times New Roman"/>
        </w:rPr>
        <w:t>08</w:t>
      </w:r>
      <w:r w:rsidRPr="001C00D1">
        <w:rPr>
          <w:rFonts w:ascii="Times New Roman" w:hAnsi="Times New Roman" w:cs="Times New Roman"/>
        </w:rPr>
        <w:t>.</w:t>
      </w:r>
      <w:r w:rsidR="00371B3E" w:rsidRPr="001C00D1">
        <w:rPr>
          <w:rFonts w:ascii="Times New Roman" w:hAnsi="Times New Roman" w:cs="Times New Roman"/>
        </w:rPr>
        <w:t>Методы оперативных вмешательств при варикозном расширении вен нижних конечностей.</w:t>
      </w:r>
    </w:p>
    <w:p w:rsidR="00371B3E" w:rsidRPr="001C00D1" w:rsidRDefault="00371B3E" w:rsidP="00371B3E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1</w:t>
      </w:r>
      <w:r w:rsidR="00504814">
        <w:rPr>
          <w:rFonts w:ascii="Times New Roman" w:hAnsi="Times New Roman" w:cs="Times New Roman"/>
        </w:rPr>
        <w:t>09</w:t>
      </w:r>
      <w:r w:rsidRPr="001C00D1">
        <w:rPr>
          <w:rFonts w:ascii="Times New Roman" w:hAnsi="Times New Roman" w:cs="Times New Roman"/>
        </w:rPr>
        <w:t>.Первая помощь при лечении послеоперационного тиреотоксического криза.</w:t>
      </w:r>
    </w:p>
    <w:p w:rsidR="00371B3E" w:rsidRPr="001C00D1" w:rsidRDefault="00371B3E" w:rsidP="00371B3E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11</w:t>
      </w:r>
      <w:r w:rsidR="00504814">
        <w:rPr>
          <w:rFonts w:ascii="Times New Roman" w:hAnsi="Times New Roman" w:cs="Times New Roman"/>
        </w:rPr>
        <w:t>0</w:t>
      </w:r>
      <w:r w:rsidRPr="001C00D1">
        <w:rPr>
          <w:rFonts w:ascii="Times New Roman" w:hAnsi="Times New Roman" w:cs="Times New Roman"/>
        </w:rPr>
        <w:t>.Локализация и механизмы возникновения отдаленных метастазов при раке желудка. Диагностика.</w:t>
      </w:r>
    </w:p>
    <w:p w:rsidR="00371B3E" w:rsidRPr="001C00D1" w:rsidRDefault="00371B3E" w:rsidP="00371B3E">
      <w:pPr>
        <w:contextualSpacing/>
        <w:rPr>
          <w:rFonts w:ascii="Times New Roman" w:hAnsi="Times New Roman" w:cs="Times New Roman"/>
        </w:rPr>
      </w:pPr>
      <w:r w:rsidRPr="001C00D1">
        <w:rPr>
          <w:rFonts w:ascii="Times New Roman" w:hAnsi="Times New Roman" w:cs="Times New Roman"/>
        </w:rPr>
        <w:t xml:space="preserve">     11</w:t>
      </w:r>
      <w:r w:rsidR="00504814">
        <w:rPr>
          <w:rFonts w:ascii="Times New Roman" w:hAnsi="Times New Roman" w:cs="Times New Roman"/>
        </w:rPr>
        <w:t>1</w:t>
      </w:r>
      <w:r w:rsidRPr="001C00D1">
        <w:rPr>
          <w:rFonts w:ascii="Times New Roman" w:hAnsi="Times New Roman" w:cs="Times New Roman"/>
        </w:rPr>
        <w:t>.Показания и виды операций при остром холецистите</w:t>
      </w:r>
      <w:r w:rsidR="006C09B4" w:rsidRPr="001C00D1">
        <w:rPr>
          <w:rFonts w:ascii="Times New Roman" w:hAnsi="Times New Roman" w:cs="Times New Roman"/>
        </w:rPr>
        <w:t>, пр</w:t>
      </w:r>
      <w:r w:rsidRPr="001C00D1">
        <w:rPr>
          <w:rFonts w:ascii="Times New Roman" w:hAnsi="Times New Roman" w:cs="Times New Roman"/>
        </w:rPr>
        <w:t>и гнойном холангите.</w:t>
      </w:r>
    </w:p>
    <w:p w:rsidR="00371B3E" w:rsidRPr="001C00D1" w:rsidRDefault="00504814" w:rsidP="00371B3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112</w:t>
      </w:r>
      <w:r w:rsidR="00371B3E" w:rsidRPr="001C00D1">
        <w:rPr>
          <w:rFonts w:ascii="Times New Roman" w:hAnsi="Times New Roman" w:cs="Times New Roman"/>
        </w:rPr>
        <w:t xml:space="preserve">.Жизнь и деятельность </w:t>
      </w:r>
      <w:proofErr w:type="spellStart"/>
      <w:r w:rsidR="00371B3E" w:rsidRPr="001C00D1">
        <w:rPr>
          <w:rFonts w:ascii="Times New Roman" w:hAnsi="Times New Roman" w:cs="Times New Roman"/>
        </w:rPr>
        <w:t>Н.И.Пирогова</w:t>
      </w:r>
      <w:proofErr w:type="spellEnd"/>
      <w:r w:rsidR="00371B3E" w:rsidRPr="001C00D1">
        <w:rPr>
          <w:rFonts w:ascii="Times New Roman" w:hAnsi="Times New Roman" w:cs="Times New Roman"/>
        </w:rPr>
        <w:t>.</w:t>
      </w:r>
    </w:p>
    <w:p w:rsidR="00371B3E" w:rsidRPr="001C00D1" w:rsidRDefault="00504814" w:rsidP="00371B3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113</w:t>
      </w:r>
      <w:r w:rsidR="00371B3E" w:rsidRPr="001C00D1">
        <w:rPr>
          <w:rFonts w:ascii="Times New Roman" w:hAnsi="Times New Roman" w:cs="Times New Roman"/>
        </w:rPr>
        <w:t>.Пути развития дополнительных портокавальных анастомозов при портальной гипертензии. Осложнения.</w:t>
      </w:r>
    </w:p>
    <w:p w:rsidR="00371B3E" w:rsidRPr="001C00D1" w:rsidRDefault="00504814" w:rsidP="00371B3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114</w:t>
      </w:r>
      <w:r w:rsidR="00371B3E" w:rsidRPr="001C00D1">
        <w:rPr>
          <w:rFonts w:ascii="Times New Roman" w:hAnsi="Times New Roman" w:cs="Times New Roman"/>
        </w:rPr>
        <w:t xml:space="preserve">.Методика </w:t>
      </w:r>
      <w:proofErr w:type="spellStart"/>
      <w:r w:rsidR="00371B3E" w:rsidRPr="001C00D1">
        <w:rPr>
          <w:rFonts w:ascii="Times New Roman" w:hAnsi="Times New Roman" w:cs="Times New Roman"/>
        </w:rPr>
        <w:t>ректороманоскопии</w:t>
      </w:r>
      <w:proofErr w:type="spellEnd"/>
      <w:r w:rsidR="00371B3E" w:rsidRPr="001C00D1">
        <w:rPr>
          <w:rFonts w:ascii="Times New Roman" w:hAnsi="Times New Roman" w:cs="Times New Roman"/>
        </w:rPr>
        <w:t xml:space="preserve">, </w:t>
      </w:r>
      <w:proofErr w:type="spellStart"/>
      <w:r w:rsidR="00371B3E" w:rsidRPr="001C00D1">
        <w:rPr>
          <w:rFonts w:ascii="Times New Roman" w:hAnsi="Times New Roman" w:cs="Times New Roman"/>
        </w:rPr>
        <w:t>ирригоскопии</w:t>
      </w:r>
      <w:proofErr w:type="spellEnd"/>
      <w:r w:rsidR="00371B3E" w:rsidRPr="001C00D1">
        <w:rPr>
          <w:rFonts w:ascii="Times New Roman" w:hAnsi="Times New Roman" w:cs="Times New Roman"/>
        </w:rPr>
        <w:t xml:space="preserve"> и колоноскопии.</w:t>
      </w:r>
    </w:p>
    <w:p w:rsidR="00371B3E" w:rsidRPr="001C00D1" w:rsidRDefault="00504814" w:rsidP="00371B3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115</w:t>
      </w:r>
      <w:r w:rsidR="00371B3E" w:rsidRPr="001C00D1">
        <w:rPr>
          <w:rFonts w:ascii="Times New Roman" w:hAnsi="Times New Roman" w:cs="Times New Roman"/>
        </w:rPr>
        <w:t>.Методы обследования больных с желчнокаменной болезнью.</w:t>
      </w:r>
    </w:p>
    <w:sectPr w:rsidR="00371B3E" w:rsidRPr="001C00D1" w:rsidSect="006070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7D"/>
    <w:rsid w:val="001520CE"/>
    <w:rsid w:val="00161D3D"/>
    <w:rsid w:val="00180D56"/>
    <w:rsid w:val="001C00D1"/>
    <w:rsid w:val="001C7BFB"/>
    <w:rsid w:val="0026399B"/>
    <w:rsid w:val="00371B3E"/>
    <w:rsid w:val="003E337D"/>
    <w:rsid w:val="004122CB"/>
    <w:rsid w:val="0042618F"/>
    <w:rsid w:val="004C72E3"/>
    <w:rsid w:val="004E20C1"/>
    <w:rsid w:val="00504814"/>
    <w:rsid w:val="00516186"/>
    <w:rsid w:val="005761A5"/>
    <w:rsid w:val="005908FF"/>
    <w:rsid w:val="005E2B30"/>
    <w:rsid w:val="00607093"/>
    <w:rsid w:val="00611FAA"/>
    <w:rsid w:val="0069551A"/>
    <w:rsid w:val="006C09B4"/>
    <w:rsid w:val="007C3F44"/>
    <w:rsid w:val="00881345"/>
    <w:rsid w:val="008F7AF4"/>
    <w:rsid w:val="009154B3"/>
    <w:rsid w:val="009E121C"/>
    <w:rsid w:val="009F4D7C"/>
    <w:rsid w:val="00A47720"/>
    <w:rsid w:val="00AF15B2"/>
    <w:rsid w:val="00BB3034"/>
    <w:rsid w:val="00BF2B27"/>
    <w:rsid w:val="00C71551"/>
    <w:rsid w:val="00C91FE7"/>
    <w:rsid w:val="00CB5C4F"/>
    <w:rsid w:val="00CF6376"/>
    <w:rsid w:val="00D33420"/>
    <w:rsid w:val="00D740DF"/>
    <w:rsid w:val="00E336E5"/>
    <w:rsid w:val="00E455FE"/>
    <w:rsid w:val="00E724A5"/>
    <w:rsid w:val="00ED7AE4"/>
    <w:rsid w:val="00F002BF"/>
    <w:rsid w:val="00F2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44A9C-0566-4175-B218-007C37A1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2017-01-30T05:45:00Z</dcterms:created>
  <dcterms:modified xsi:type="dcterms:W3CDTF">2017-01-30T05:45:00Z</dcterms:modified>
</cp:coreProperties>
</file>