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89" w:rsidRDefault="00AB7389">
      <w:pPr>
        <w:pStyle w:val="ConsPlusNormal"/>
      </w:pPr>
      <w:r>
        <w:rPr>
          <w:b/>
        </w:rPr>
        <w:t>Источник публикации</w:t>
      </w:r>
    </w:p>
    <w:p w:rsidR="00AB7389" w:rsidRDefault="00AB7389">
      <w:pPr>
        <w:pStyle w:val="ConsPlusNormal"/>
        <w:jc w:val="both"/>
      </w:pPr>
      <w:r>
        <w:t>В данном виде документ опубликован не был.</w:t>
      </w:r>
    </w:p>
    <w:p w:rsidR="00AB7389" w:rsidRDefault="00AB7389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AB7389" w:rsidRDefault="00AB7389">
      <w:pPr>
        <w:pStyle w:val="ConsPlusNormal"/>
        <w:jc w:val="both"/>
      </w:pPr>
      <w:r>
        <w:t>"Российская газета", N 134, 17.07.1998,</w:t>
      </w:r>
    </w:p>
    <w:p w:rsidR="00AB7389" w:rsidRDefault="00AB7389">
      <w:pPr>
        <w:pStyle w:val="ConsPlusNormal"/>
        <w:jc w:val="both"/>
      </w:pPr>
      <w:r>
        <w:t>"Собрание законодательства РФ", N 27, 06.07.1998, ст. 3198.</w:t>
      </w:r>
    </w:p>
    <w:p w:rsidR="00AB7389" w:rsidRDefault="00AB7389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AB7389" w:rsidRDefault="00AB7389">
      <w:pPr>
        <w:pStyle w:val="ConsPlusNormal"/>
        <w:spacing w:before="220"/>
      </w:pPr>
      <w:r>
        <w:rPr>
          <w:b/>
        </w:rPr>
        <w:t>Примечание к документу</w:t>
      </w:r>
    </w:p>
    <w:p w:rsidR="00AB7389" w:rsidRDefault="00AB7389">
      <w:pPr>
        <w:pStyle w:val="ConsPlusNormal"/>
        <w:jc w:val="both"/>
      </w:pPr>
      <w:r>
        <w:t>Начало действия редакции - 31.12.2021.</w:t>
      </w:r>
    </w:p>
    <w:p w:rsidR="00AB7389" w:rsidRDefault="00AB7389">
      <w:pPr>
        <w:pStyle w:val="ConsPlusNormal"/>
        <w:spacing w:before="220"/>
        <w:jc w:val="both"/>
      </w:pPr>
      <w:r>
        <w:t xml:space="preserve">Изменения, внесенные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20.12.2021 N 2367, </w:t>
      </w:r>
      <w:hyperlink r:id="rId5" w:history="1">
        <w:r>
          <w:rPr>
            <w:color w:val="0000FF"/>
          </w:rPr>
          <w:t>вступают</w:t>
        </w:r>
      </w:hyperlink>
      <w:r>
        <w:t xml:space="preserve"> в силу по истечении 7 дней после дня официального опубликования (опубликовано на Официальном интернет-портале правовой информации http://pravo.gov.ru - 23.12.2021).</w:t>
      </w:r>
    </w:p>
    <w:p w:rsidR="00AB7389" w:rsidRDefault="00AB7389">
      <w:pPr>
        <w:pStyle w:val="ConsPlusNormal"/>
        <w:spacing w:before="220"/>
      </w:pPr>
      <w:r>
        <w:rPr>
          <w:b/>
        </w:rPr>
        <w:t>Название документа</w:t>
      </w:r>
    </w:p>
    <w:p w:rsidR="00AB7389" w:rsidRDefault="00AB7389">
      <w:pPr>
        <w:pStyle w:val="ConsPlusNormal"/>
        <w:jc w:val="both"/>
      </w:pPr>
      <w:r>
        <w:t>Постановление Правительства РФ от 30.06.1998 N 681</w:t>
      </w:r>
    </w:p>
    <w:p w:rsidR="00AB7389" w:rsidRDefault="00AB7389">
      <w:pPr>
        <w:pStyle w:val="ConsPlusNormal"/>
        <w:jc w:val="both"/>
      </w:pPr>
      <w:r>
        <w:t>(ред. от 20.12.2021)</w:t>
      </w:r>
    </w:p>
    <w:p w:rsidR="00AB7389" w:rsidRDefault="00AB7389">
      <w:pPr>
        <w:pStyle w:val="ConsPlusNormal"/>
        <w:jc w:val="both"/>
      </w:pPr>
      <w:r>
        <w:t>"Об утверждении перечня наркотических средств, психотропных веществ и их прекурсоров, подлежащих контролю в Российской Федерации"</w:t>
      </w:r>
    </w:p>
    <w:p w:rsidR="00AB7389" w:rsidRDefault="00AB738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6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AB7389" w:rsidRDefault="00AB7389">
      <w:pPr>
        <w:spacing w:after="1" w:line="220" w:lineRule="atLeast"/>
        <w:jc w:val="both"/>
        <w:outlineLvl w:val="0"/>
      </w:pPr>
    </w:p>
    <w:p w:rsidR="00AB7389" w:rsidRDefault="00AB7389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AB7389" w:rsidRDefault="00AB7389">
      <w:pPr>
        <w:spacing w:after="1" w:line="220" w:lineRule="atLeast"/>
        <w:jc w:val="center"/>
      </w:pP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30 июня 1998 г. N 681</w:t>
      </w:r>
    </w:p>
    <w:p w:rsidR="00AB7389" w:rsidRDefault="00AB7389">
      <w:pPr>
        <w:spacing w:after="1" w:line="220" w:lineRule="atLeast"/>
        <w:jc w:val="center"/>
      </w:pP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ПЕРЕЧНЯ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НАРКОТИЧЕСКИХ СРЕДСТВ, ПСИХОТРОПНЫХ ВЕЩЕСТВ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ИХ ПРЕКУРСОРОВ, ПОДЛЕЖАЩИХ КОНТРОЛЮ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РОССИЙСКОЙ ФЕДЕРАЦИИ</w:t>
      </w:r>
    </w:p>
    <w:p w:rsidR="00AB7389" w:rsidRDefault="00AB73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73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389" w:rsidRDefault="00AB738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389" w:rsidRDefault="00AB738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06.02.2004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51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17.11.2004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648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08.07.2006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421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04.07.2007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427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22.06.2009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507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21.12.2009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1042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31.12.2009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1186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21.04.2010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255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03.06.2010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398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30.06.2010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486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29.07.2010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578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30.10.2010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882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27.11.2010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934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08.12.2010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990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25.02.2011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112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11.03.2011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158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07.07.2011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540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07.07.2011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547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06.10.2011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822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08.12.2011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1023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22.02.2012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N 144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03.03.2012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N 169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23.04.2012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N 359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18.05.2012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N 491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04.09.2012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N 882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01.10.2012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N 1003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19.11.2012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N 1178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23.11.2012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N 1215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04.02.2013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N 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26.02.2013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N 157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13.06.2013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N 496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10.07.2013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N 580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09.09.2013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N 788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07.11.2013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N 998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16.12.2013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N 1159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22.03.2014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N 224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31.05.2014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N 498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23.06.2014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N 578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25.10.2014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N 1102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09.12.2014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N 1340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27.02.2015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N 174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09.04.2015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N 328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08.05.2015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N 448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02.07.2015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N 665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12.10.2015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N 1097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01.04.2016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N 256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18.01.2017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N 26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21.02.2017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N 216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25.05.2017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N 631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12.07.2017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N 827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29.07.2017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N 903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28.03.2018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N 337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22.06.2018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N 718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19.12.2018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N 1598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22.02.2019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N 182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lastRenderedPageBreak/>
              <w:t xml:space="preserve">от 09.08.2019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N 1041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12.02.2020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N 136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13.03.2020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N 275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29.07.2020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N 1140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03.12.2020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N 2007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20.12.2021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N 2367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389" w:rsidRDefault="00AB7389">
            <w:pPr>
              <w:spacing w:after="1" w:line="0" w:lineRule="atLeast"/>
            </w:pPr>
          </w:p>
        </w:tc>
      </w:tr>
    </w:tbl>
    <w:p w:rsidR="00AB7389" w:rsidRDefault="00AB7389">
      <w:pPr>
        <w:spacing w:after="1" w:line="220" w:lineRule="atLeast"/>
      </w:pPr>
    </w:p>
    <w:p w:rsidR="00AB7389" w:rsidRDefault="00AB738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наркотических средствах и психотропных веществах" (Собрание законодательства Российской Федерации, 1998, N 2, ст. 219) Правительство Российской Федерации постановляет: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прилагаемый </w:t>
      </w:r>
      <w:hyperlink w:anchor="P5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наркотических средств, психотропных веществ и их прекурсоров, подлежащих контролю в Российской Федерации.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Установить, что внесение изменений в указанный </w:t>
      </w:r>
      <w:hyperlink w:anchor="P5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осуществляется на основании предложений Министерства здравоохранения Российской Федерации либо Министерства внутренних дел Российской Федерации, которые представляют в установленном порядке соответствующие проекты актов Правительства Российской Федерации.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РФ от 21.12.2009 </w:t>
      </w:r>
      <w:hyperlink r:id="rId69" w:history="1">
        <w:r>
          <w:rPr>
            <w:rFonts w:ascii="Calibri" w:hAnsi="Calibri" w:cs="Calibri"/>
            <w:color w:val="0000FF"/>
          </w:rPr>
          <w:t>N 1042</w:t>
        </w:r>
      </w:hyperlink>
      <w:r>
        <w:rPr>
          <w:rFonts w:ascii="Calibri" w:hAnsi="Calibri" w:cs="Calibri"/>
        </w:rPr>
        <w:t xml:space="preserve">, от 04.09.2012 </w:t>
      </w:r>
      <w:hyperlink r:id="rId70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 xml:space="preserve">, от 25.05.2017 </w:t>
      </w:r>
      <w:hyperlink r:id="rId71" w:history="1">
        <w:r>
          <w:rPr>
            <w:rFonts w:ascii="Calibri" w:hAnsi="Calibri" w:cs="Calibri"/>
            <w:color w:val="0000FF"/>
          </w:rPr>
          <w:t>N 631</w:t>
        </w:r>
      </w:hyperlink>
      <w:r>
        <w:rPr>
          <w:rFonts w:ascii="Calibri" w:hAnsi="Calibri" w:cs="Calibri"/>
        </w:rPr>
        <w:t>)</w:t>
      </w:r>
    </w:p>
    <w:p w:rsidR="00AB7389" w:rsidRDefault="00AB7389">
      <w:pPr>
        <w:spacing w:after="1" w:line="220" w:lineRule="atLeast"/>
      </w:pPr>
    </w:p>
    <w:p w:rsidR="00AB7389" w:rsidRDefault="00AB7389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AB7389" w:rsidRDefault="00AB7389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AB7389" w:rsidRDefault="00AB7389">
      <w:pPr>
        <w:spacing w:after="1" w:line="220" w:lineRule="atLeast"/>
        <w:jc w:val="right"/>
      </w:pPr>
      <w:r>
        <w:rPr>
          <w:rFonts w:ascii="Calibri" w:hAnsi="Calibri" w:cs="Calibri"/>
        </w:rPr>
        <w:t>С.КИРИЕНКО</w:t>
      </w:r>
    </w:p>
    <w:p w:rsidR="00AB7389" w:rsidRDefault="00AB7389">
      <w:pPr>
        <w:spacing w:after="1" w:line="220" w:lineRule="atLeast"/>
      </w:pPr>
    </w:p>
    <w:p w:rsidR="00AB7389" w:rsidRDefault="00AB7389">
      <w:pPr>
        <w:spacing w:after="1" w:line="220" w:lineRule="atLeast"/>
      </w:pPr>
    </w:p>
    <w:p w:rsidR="00AB7389" w:rsidRDefault="00AB7389">
      <w:pPr>
        <w:spacing w:after="1" w:line="220" w:lineRule="atLeast"/>
      </w:pPr>
    </w:p>
    <w:p w:rsidR="00AB7389" w:rsidRDefault="00AB7389">
      <w:pPr>
        <w:spacing w:after="1" w:line="220" w:lineRule="atLeast"/>
      </w:pPr>
    </w:p>
    <w:p w:rsidR="00AB7389" w:rsidRDefault="00AB7389">
      <w:pPr>
        <w:spacing w:after="1" w:line="220" w:lineRule="atLeast"/>
      </w:pPr>
    </w:p>
    <w:p w:rsidR="00AB7389" w:rsidRDefault="00AB738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AB7389" w:rsidRDefault="00AB7389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AB7389" w:rsidRDefault="00AB7389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AB7389" w:rsidRDefault="00AB7389">
      <w:pPr>
        <w:spacing w:after="1" w:line="220" w:lineRule="atLeast"/>
        <w:jc w:val="right"/>
      </w:pPr>
      <w:r>
        <w:rPr>
          <w:rFonts w:ascii="Calibri" w:hAnsi="Calibri" w:cs="Calibri"/>
        </w:rPr>
        <w:t>от 30 июня 1998 г. N 681</w:t>
      </w:r>
    </w:p>
    <w:p w:rsidR="00AB7389" w:rsidRDefault="00AB7389">
      <w:pPr>
        <w:spacing w:after="1" w:line="220" w:lineRule="atLeast"/>
      </w:pPr>
    </w:p>
    <w:p w:rsidR="00AB7389" w:rsidRDefault="00AB7389">
      <w:pPr>
        <w:spacing w:after="1" w:line="220" w:lineRule="atLeast"/>
        <w:jc w:val="center"/>
      </w:pPr>
      <w:bookmarkStart w:id="0" w:name="P51"/>
      <w:bookmarkEnd w:id="0"/>
      <w:r>
        <w:rPr>
          <w:rFonts w:ascii="Calibri" w:hAnsi="Calibri" w:cs="Calibri"/>
          <w:b/>
        </w:rPr>
        <w:t>ПЕРЕЧЕНЬ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НАРКОТИЧЕСКИХ СРЕДСТВ, ПСИХОТРОПНЫХ ВЕЩЕСТВ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ИХ ПРЕКУРСОРОВ, ПОДЛЕЖАЩИХ КОНТРОЛЮ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РОССИЙСКОЙ ФЕДЕРАЦИИ</w:t>
      </w:r>
    </w:p>
    <w:p w:rsidR="00AB7389" w:rsidRDefault="00AB73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73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389" w:rsidRDefault="00AB738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389" w:rsidRDefault="00AB738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08.07.2006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N 421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04.07.2007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N 427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22.06.2009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N 507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31.12.2009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N 1186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21.04.2010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N 255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03.06.2010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N 398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30.06.2010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N 486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29.07.2010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N 578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30.10.2010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N 882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27.11.2010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N 934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08.12.2010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N 990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25.02.2011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N 112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11.03.2011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N 158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07.07.2011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N 540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07.07.2011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N 547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06.10.2011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N 822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08.12.2011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N 1023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22.02.2012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N 144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03.03.2012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N 169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23.04.2012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N 359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18.05.2012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N 491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01.10.2012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N 1003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19.11.2012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N 1178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23.11.2012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N 1215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04.02.2013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N 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26.02.2013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N 157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13.06.2013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N 496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10.07.2013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N 580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09.09.2013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N 788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07.11.2013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N 998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16.12.2013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N 1159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22.03.2014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N 224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31.05.2014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N 498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23.06.2014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N 578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25.10.2014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N 1102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09.12.2014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N 1340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27.02.2015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N 174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09.04.2015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N 328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08.05.2015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N 448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02.07.2015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N 665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12.10.2015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N 1097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01.04.2016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N 256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18.01.2017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N 26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21.02.2017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N 216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12.07.2017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N 827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29.07.2017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N 903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lastRenderedPageBreak/>
              <w:t xml:space="preserve">от 28.03.2018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N 337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22.06.2018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N 718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19.12.2018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N 1598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22.02.2019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N 182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09.08.2019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N 1041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12.02.2020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N 136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13.03.2020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N 275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29.07.2020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N 1140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03.12.2020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N 2007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20.12.2021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N 2367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389" w:rsidRDefault="00AB7389">
            <w:pPr>
              <w:spacing w:after="1" w:line="0" w:lineRule="atLeast"/>
            </w:pPr>
          </w:p>
        </w:tc>
      </w:tr>
    </w:tbl>
    <w:p w:rsidR="00AB7389" w:rsidRDefault="00AB7389">
      <w:pPr>
        <w:spacing w:after="1" w:line="220" w:lineRule="atLeast"/>
        <w:jc w:val="center"/>
      </w:pPr>
    </w:p>
    <w:p w:rsidR="00AB7389" w:rsidRDefault="00AB738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Список наркотических средств,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психотропных веществ и их прекурсоров, оборот которых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Российской Федерации запрещен в соответствии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законодательством Российской Федерации и международными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договорами Российской Федерации (список I)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08.12.2011 N 1023)</w:t>
      </w:r>
    </w:p>
    <w:p w:rsidR="00AB7389" w:rsidRDefault="00AB7389">
      <w:pPr>
        <w:spacing w:after="1" w:line="220" w:lineRule="atLeast"/>
      </w:pPr>
    </w:p>
    <w:p w:rsidR="00AB7389" w:rsidRDefault="00AB7389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Наркотические средства</w:t>
      </w:r>
    </w:p>
    <w:p w:rsidR="00AB7389" w:rsidRDefault="00AB7389">
      <w:pPr>
        <w:spacing w:after="1" w:line="220" w:lineRule="atLeast"/>
        <w:ind w:firstLine="540"/>
        <w:jc w:val="both"/>
      </w:pPr>
    </w:p>
    <w:p w:rsidR="00AB7389" w:rsidRDefault="00AB738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N-(адамантан-1-ил)-1-бензил-1H-индазол-3-карбоксамид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08.05.2015 N 448)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N-(адамантан-1-ил)-1-бензил-1H-индол-3-карбоксамид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N-(адамантан-1-ил)-1-бутил-1H-индазол-3-карбоксамид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N-(адамантан-1-ил)-1-бутил-1H-индол-3-карбоксамид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N-(адамантан-1-ил)-1-бутил-4-метил-5-фенил-1H-пиразол-3-карбоксамид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N-(адамантан-1-ил)-1-пентил-1H-индазол-3-карбоксамид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23.11.2012 N 1215)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O-(адамантан-1-ил)-1-пентил-1H-индазол-3-карбоксилат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18.01.2017 N 26)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N-(адамантан-1-ил)-1-пентил-1H-индол-3-карбоксамид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23.11.2012 N 1215)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N-(2-адамантил)-1-[(тетрагидропиран-4-ил)метил]индазол-3-карбоксамид (Adamantyl-THPINACA)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29.07.2017 N 903)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3-Адамантоилиндол [(Адамантан-1-ил)(1Н-индол-3-ил)метанон]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Аллилпродин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Альфамепродин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Альфаметадол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Альфа-метилфентанил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Альфа-метилтиофентанил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Альфапродин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Альфацетилметадол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2-Амино-1-бензо[1,2-b:4,5-b']дифуран-4-илэтан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2-Аминоиндан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N-(1-амино-3-метил-1-оксобутан-2-ил)-1-бутил-3-фенил-1H-пиразол-5-карбоксамид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N-(1-амино-3-метил-1-оксобутан-2-ил)-1-(пент-4-ен-1-ил)-1H-индол-3-карбоксамид (MBA-022)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АМТ (альфа-метилтриптамин)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18.05.2012 N 491)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Анилэридин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Ацетил-альфаметилфентанил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Ацетилдигидрокодеин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30.06.2010 N 486)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Ацетилированный опий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Ацетилкодеин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Ацетилметадол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Ацетилфентанил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23.11.2012 N 1215; в ред. </w:t>
      </w:r>
      <w:hyperlink r:id="rId1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01.04.2016 N 256)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7-Ацетоксимитрагинин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Ацеторфин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БДБ [1-(3,4-метилендиоксифенил)бутан-2-амин]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Безитрамид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Бензетидин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N-Бензил-1-бутил-1H-индазол-3-карбоксамид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12.10.2015 N 1097)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N-Бензил-1-бутил-1H-индол-3-карбоксамид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12.10.2015 N 1097)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2-(1-Бензил-1H-индазол-3-карбоксамидо)уксусная кислота и ее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27.02.2015 N 174)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2-(1-Бензил-1H-индол-3-карбоксамидо)уксусная кислота и ее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27.02.2015 N 174)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N-бензил-1-метил-1H-пирроло[2,3-b]пиридин-3-карбоксамид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Бензилморфин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3-(5-бензил-1,3,4-оксадиазол-2-ил)-1-(2-морфолин-4-илэтил)-1H-индол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23.06.2014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3-(5-бензил-1,3,4-оксадиазол-2-ил)-1-(2-пирролидин-1-илэтил)-1H-индол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23.06.2014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N-бензил-1-пентил-1H-индол-3-карбоксамид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23.06.2014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N-(1-бензилпиперидин-4-ил)-N-фенилбензамид(бензоилбензилфентанил)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N-(1-бензилпиперидин-4-ил)-N-фенилпропанамид(бензилфентанил)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N-(1-бензилпиперидин-4-ил)-N-фенилфуран-2-карбоксамид(бензилфуранилфентанил)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1-бензилпирролидин-3-ил-амид 5-хлоро-3-этил-1H-индол-2-карбоновой кислоты (Org 29647)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10.07.2013 N 580)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1-бензил-N-(хинолин-8-ил)-1H-индазол-3-карбоксамид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23.06.2014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1-бензил-N-(хинолин-8-ил)-1H-индол-3-карбоксамид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23.06.2014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N-(бензо[1,3]диоксол-5-илметил)-7-метокси-2-оксо-8-пентилокси-1,2-дигидрохинолин-3-карбоксамид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07.11.2013 N 998)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1-(Бензо[d][1,3]диоксол-5-ил)-N-метилпропан-1-амин (M-ALPHA)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N-[1-(2H-1,3-бензодиоксол-5-ил)-пропан-2-ил]-N-метилгидроксиламин (FLEA)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3-Бензоилиндол[(1H-индол-3-ил)фенилметанон]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1-(Бензофуран-5-ил)-N-(2-метоксибензил)пропан-2-амин (5-APB-NBOMe)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1-(Бензофуран-2-ил)-пропан-2-амин (2-APB)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Беноциклидин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12.07.2017 N 827)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Бета-гидрокси-3-метилфентанил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Бета-гидрокси-тиофентанил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7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01.04.2016 N 256)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Бета-гидроксифентанил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Бетамепродин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Бетаметадол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Бетапродин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Бетацетилметадол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Броламфетамин (ДОБ, d, L-4-бромо-2,5-диметокси-альфа-метил- фенетиламин)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30.06.2010 N 486)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3-Бутаноил-1-метилиндол [1-(1-метил-1Н-индол-3-ил)бутан-1-он]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22.02.2012 N 144)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2-(1-Бутил-1H-индазол-3-карбоксамидо)уксусная кислота и ее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7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12.10.2015 N 1097)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1-(1-Бутил-1Н-индазол-3-ил)-2-фенилэтанон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02.07.2015 N 665)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(1-Бутил-1H-индол-3-ил)(нафталин-1-ил)метанон (JWH-073)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1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Гашиш (анаша, смола каннабиса)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Героин (диацетилморфин)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Гидрокодон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2-(1R,2R,5R)-5-гидрокси-2-(3-гидроксипропил)циклогексил-5-(2-метилоктан-2-ил)фенол (CP-55,940)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10.07.2013 N 580)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N-гидрокси-2-[2,5-диметокси-4-(пропилсульфанил)фенил]этанамин (HOT-7)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(введено </w:t>
      </w:r>
      <w:hyperlink r:id="rId17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29.07.2017 N 903)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4-Гидрокситриптамин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5-Гидрокси-N-метилтриптамин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8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(6S,6aR,9R,10aR)-9-гидрокси-6-метил-3-{[(2R)-5-фенилпентан-2-ил]окси}-5,6,6a,7,8,9,10,10a-октагидрофенантридин-1-ил ацетат (CP 50,5561)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8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18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N-гидрокси-МДА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7-Гидроксимитрагинин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Гидроксипетидин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8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08.07.2006 N 421)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N-(4-гидроксифенил)-N-[1-(2-фенилэтил)пиперидин-4-ил]бутанамид (п-гидроксибутаноилфентанил)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2-[(1R,3S)-3-Гидроксициклогексил]-5-(2-метилоктан-2-ил)фенол (CP 47,497)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8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1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2-[(1R,3S)-3-Гидроксициклогексил]-5-(2-метилгептан-2-ил)фенол (CP 47,497)-C6)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8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1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2-[(1R,3S)-3-Гидроксициклогексил]-5-(2-метилдекан-2-ил)фенол (CP 47,497)-C9)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1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2-[(1R,3S)-3-Гидроксициклогексил]-5-(2-метилнонан-2-ил)фенол (CP 47,497)-C8)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9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1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Гидроморфинол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6-дезоксикодеин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9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07.07.2011 N 540)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Позиция исключена. - </w:t>
      </w:r>
      <w:hyperlink r:id="rId19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11.03.2011 N 158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Дезоморфин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Диампромид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Диацетилморфин (героин)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N,1-дибензил-1H-индазол-3-карбоксамид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4-(ди(бензо[1,3]диоксол-5-ил)(гидрокси)метил)пиперидин-1-карбоновая кислота и ее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9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29.07.2017 N 903)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N,1-дибутил-1H-индазол-3-карбоксамид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9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Дигидроморфин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Дименоксадол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2-(4-Диметиламинофенил)этиламид 3-этил-5-фтор-1H-индол-2-карбоновой кислоты (Org 27759)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N-(2-(диметиламино)циклогексил)-2-(3,4-дихлорфенил)-N-метилацетамид (U-51754)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0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N-[2-(диметиламино)циклогексил]-N-метил-3,4-дихлорбензамид (U-47700)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0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12.07.2017 N 827)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N,N-диметиламфетамин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N-(3,3-диметилбутан-2-ил)-1,3-бензодиоксол-5-карбоксамид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0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Диметокаин [(3-диэтиламино-2,2-диметилпропил)-4-аминобензоат]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0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22.02.2012 N 144)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2-(2,5-диметоксифенил)-N-(2-метоксибензил)этанамин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0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08.05.2015 N 448)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2,5-Диметоксифенэтиламин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0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Димепгептанол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Диметилтиамбутен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(6aR, 10aR)-9-(Гидроксиметил)-6,6-диметил-3-(2-метилоктан-2-ил)-6a, 7, 10, 10a-тетрагидробензо[с]хромен-1-ол (HU-210)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(введено </w:t>
      </w:r>
      <w:hyperlink r:id="rId20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2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2С-Т-7 (2,5-диметокси-4-(пропилтио)фенэтиламин)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Диоксафетил бутират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Дипипанон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2-(дифенилметил)-1-метилпиперидин-3-ол (SCH-5472)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29.07.2017 N 903)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Дифенил(пирролидин-2-ил)метанол (D2PM)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1-(1,3-Дифенилпропан-2-ил)пирролидин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Дифеноксин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3,4-дихлоро-N-[1-диметиламино)циклогексилметил]бензамид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07.11.2013 N 998)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Диэтилтиамбутен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ДМА (d, L-2,5-диметокси-альфа-метил-фенил-этиламин)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ДМГП (диметилгептилпиран)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ДМТ (диметилтриптамин)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2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ДОХ (d, L-2,5-диметокси-4-хлор-амфетамин)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ДОЭТ (d, L-2,5-диметокси-4-этил-амфетамин)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Дротебанол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ДЭТ (N,N-диэтилтриптамин)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Изометадон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2-(1H-индол-5-ил)-1-метилэтиламин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07.11.2013 N 998)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2-(1H-индол-3-ил)-1-морфолиноэтанон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N-((2-(1H-индол-3-ил)-1,3-тиазол-4-ил)метил)-N-этилэтан-1-амин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1-(1H-индол-3-ил)-3,3,4-триметил-пент-4-ен-1-он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18.01.2017 N 26)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Каннабис (марихуана)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(3'-Карбамоил-[1,1'-бифенил]-3-ил)-N-ундец-10-ин-1-ил-карбамат (JP104)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N-[(1S)-1-карбамоил-2,2-диметилпропил]-3-(3-гидрокси-3-метилбутил)-2-оксобензимидазол-1-карбоксамид (PF-03550096)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29.07.2017 N 903)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N-(1-карбамоил-2-метилпропил)-1-пентил-1Н-индазол-3-карбоксамид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09.09.2013 N 788)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N-(1-карбамоил-2-метилпропил)-1-пентил-1Н-индол-3-карбоксамид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09.09.2013 N 788)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N-(1-карбамоил-2-метилпропил)-1-пентил-5-фенил-1H-пиразол-3-карбоксамид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29.07.2017 N 903)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N-(1-карбамоил-2-метилпропил)-1-(фенилметил)-1Н-индазол-3-карбоксамид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09.09.2013 N 788)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N-(1-карбамоил-2-метилпропил)-1-(фенилметил)-1Н-индол-3-карбоксамид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09.09.2013 N 788)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(1-карбоксипропил)-1-пентил-1H-индазол-3-карбоксилат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29.07.2017 N 903)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2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27.11.2010 N 934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Кетобемидон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Клонитазен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Кодоксим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2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27.11.2010 N 934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Кустарно изготовленные препараты из эфедрина (псевдоэфедрина) или из препаратов, содержащих эфедрин (псевдоэфедрин)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169)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2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03.03.2012 N 169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Кустарно изготовленные препараты из фенилпропаноламина или из препаратов, содержащих фенилпропаноламин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08.07.2006 N 421)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Левометорфан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Левоморамид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Леворфанол (леморан)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Левофенацилморфан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 с 1 января 2013 года. - </w:t>
      </w:r>
      <w:hyperlink r:id="rId2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01.10.2012 N 1003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d-Лизергид (ЛСД, ЛСД-25)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Лизергиновая кислота и ее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Лист кока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2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27.11.2010 N 934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Маковая солома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Масло каннабиса (гашишное масло)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МБДБ[N-метил-1-(3,4-метилендиоксифенил)бутан-2-амин]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МДА (тенамфетамин)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МДМА (d, L-3,4-метилендиокси-N-альфа-диметил-фенил-этиламин)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Мезембрин [3а-(3,4-диметоксифенил)-1-метилгексагидро-1Н-индол-6(2Н)-он]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09.09.2013 N 788)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3-Моноацетилморфин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6-Моноацетилморфин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Мескалин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09.09.2013 N 788)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Метадон (фенадон, долофин)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30.06.2010 N 486)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2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2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Метадона промежуточный продукт (4-циано-2-диметиламино-4,4-дифенилбутан)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Метазоцин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Метамфетамин (первитин)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30.06.2010 N 486)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2-(Метиламинометил)-3,4-дигидронафталин-1(2H)-он (MTTA)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1-(Метиламино)-1-фенилпентан-2-он (изо-пентедрон)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1-(Метиламино)-1-(3-фторфенил)пропан-2-он (3-F-iso-MC)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(введено </w:t>
      </w:r>
      <w:hyperlink r:id="rId2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Метил-1-бензил-1Н-индазол-3-карбоксилат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Метилдезорфин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Метилдигидроморфин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Метилендиоксипировалерон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25.02.2011 N 112)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N-метил-N-[2-(диметиламино)циклогексил]-2-(2,4-дихлорфенил)ацетамид(U-48800)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N-метил-1,2-дифенилэтиламин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8-Метил-2-(3-метил-1,2,4-оксадиазол-5-ил)-3-фенил-8-азабицикло[3.2.1]октан (RTI-126)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6-метил-2-[(4-метилфенил)амино]-4H-3,1-бензоксазин-4-он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23.11.2012 N 1215)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1-(1-Метил-3-метоксициклогексил)пиперидин(3-MeO-MPC)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29.07.2017 N 903)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Метиловый эфир 2-(1-бутил-1H-индол-3-карбоксамидо)-3-метилбутановой кислоты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метиловый эфир 3-метил-2-(1-бензил-1H-индазол-3-карбоксамидо)бутановой кислоты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09.12.2014 N 1340)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метиловый эфир 3-метил-2-(1-бензил-1H-индол-3-карбоксамидо)бутановой кислоты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09.12.2014 N 1340)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Метиловый эфир 3-метил-2-(1-метил-1Н-пирроло[2,3-b]пиридин-3-карбоксамидо)бутановой кислоты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Метиловый эфир 1-(2-(тиофен-2-ил)этил)-4-(N-фенилпропанамидо)пиперидин-4-карбоновой кислоты (R-31826)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N-(3-метил-1-(2-(5-оксо-4-этил-4,5-дигидро-1Н-тетразол-1-ил)этил)пиперидин-4-ил)-2-метокси-N-(2-фторфенил)ацетамид (брифентанил)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Метилон (3,4-метилендиокси-N-метилкатинон)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29.07.2010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2-Метил-1-пентил-1H-индол-3-ил-(1-нафтил)метан (JWH-196)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(введено </w:t>
      </w:r>
      <w:hyperlink r:id="rId2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2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2-Метил-1-пентил-1H-индол-3-ил-(4-метил-1-нафтил)метан (JWH-194)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2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2-Метил-1-пентил-1H-индол-3-ил-(4-метокси-1-нафтил)метан (JWH-197)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2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(2-Метил-1-пентил-1H-индол-3-ил)(нафталин-1-ил)метанон (JWH-007)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2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1-(8-Метил-3-(нафталин-2-ил)-8-азабицикло[3.2.1]октан-2-ил)пропан-1-он (WF-23)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(4-Метилнафталин-1-ил)(2-метил-1-пентил-1H-индо-3-ил)метанон (JWH-149)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2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Метиловый эфир 3-метил-2-(1-(пент-4-ен-1-ил)-1H-индол-3-карбоксамидо)бутановой кислоты (MMB-022)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29.07.2020 N 1140)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Метиловый эфир 3-метил-2-(1-пентил-1H-индол-3-карбоксамидо)бутановой кислоты и его производные,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23.06.2014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Метиловый эфир 3-метил-2-(1-пентил-1H-индазол-3-карбоксамидо)бутановой кислоты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7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23.06.2014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(2-Метил-1-пентил-1H-индол-3-ил)(4-метоксинафталин-1-ил)метанон (JWH-098)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2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1-Метилпиперидин-3-ил 2-гидрокси-2,2-дифенилацетат (JB-336)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7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N-метил-1-(тиофен-2-ил)циклогексан-1-амин (TCM)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3-метилтиофентанил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N-(4-(метил(2-фенилэтил)амино)бутан-2-ил)-N-фенилпропанамид (2,3-секофентанил)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7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3-метилфентанил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 2-{[9-(циклогексилметил)-9Н-карбазол-3-ил]формамидо}-3,3-диметилбутаноат (MDMB-CHMCZCA)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N-метилэфедрон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Метоксетамин [2-(3-метоксифенил)-2-(этиламино)циклогексанон]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8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3-[2-(2-метоксибензиламино)этил]-1H-хиназолин-2,4-дион (RH-34)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8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29.07.2017 N 903)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N-(2-(5-метокси-1-бензофуран-3-ил)этил)-N-(пропан-2-ил)пропан-2-амин (5-MeO-DIBF)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Метоксикетамин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8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12.07.2017 N 827)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5-Метокси-3-(2-метоксибензил)-7-пентил-2H-хромен-2-он (PSB-SB-1202)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29.07.2017 N 903)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7-метокси-1-(2-морфолин-4-илэтил)-N-(1,3,3-триметилбицикло[2.2.1]гептан-2-ил)-1H-индол-3-карбоксамид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8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08.05.2015 N 448)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1-(1-(2-Метоксифенил)-2-фенилэтил)пиперидин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8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27.02.2015 N 174)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1-(2-(метокси(фенил)метил)фенил)пиперидин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8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25.10.2014 N 1102)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4-((1-(3-Метоксифенил)циклогексил)метил)морфолин (3-MeO-PCMMo)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8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N-[3-(2-метоксиэтил)-4,5-диметил-1,3-тиазол-2-илиден]-2,2,3,3-тетраметилциклопропан-1-карбоксамид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23.11.2012 N 1215)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2-Метокси-7-этил-6,6a,7,8,9,10,12,13-октагидро-5H-6,9-метанопиридо[1',2':1,2]азепино[4,5-b]индол (ибогаин)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9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Метопон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Мефедрон (4-метилметкатинон)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9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29.07.2010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Мирофин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Митрагинин (9-метокси-коринантеидин)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9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Млечный сок разных видов мака, не являющихся маком снотворным (растение вида Papaver somniferum L), но содержащих алкалоиды мака, включенные в списки наркотических средств и психотропных веществ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27.11.2010 N 934)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ММДА (2-метокси-альфа-4-метил 4,5-(метилендиокси)-фенетиламин)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Морамида, промежуточный продукт (2-метил-3-морфолин-1, 1-дифенил-пропан-карбоновая кислота)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Морферидин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Морфин метилбромид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Морфин-N-оксид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(1-[2-(4-Морфолино)этил]-1-H-индол-3-ил)(нафталин-1-ил)метан (JWH-195)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2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(4-Метилнафталин-1-ил)(1-[2-(4-морфолино)этил]-1H-индол-3-ил)метан (JWH-192)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9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2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(4-Метокси-1-нафтил)(1-[2-(4-морфолино)этил]-1H-индол-3-ил)метан (JWH-199)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0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3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(1-[2-(4-Морфолино)этил]-1H-индол-3-ил)(нафталин-1-ил)метанон (JWH-200)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0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3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(4-Метилнафталин-1-ил)(1-[2-(4-морфолино)этил]-1H-индол-3-ил)метанон (JWH-193)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0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3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(4-Метокси-1-нафтил)(1-[2-(4-морфолино)этил]-1H-индол-3-ил)метанон (JWH-198)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0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3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МППП (МФПП (1-метил-4-фенил-4-пиперидинол пропионат (эфир))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30.06.2010 N 486)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Нафталин-1-ил-1-бензил-1Н-индазол-3-карбоксилат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0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02.07.2015 N 665)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Нафталин-1-ил-1-бензил-1H-индол-3-карбоксилат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23.06.2014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N-(нафталин-1-ил)-1H-индол-3-карбоксамид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10.07.2013 N 580)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(E)-1-[1-(Нафталин-1-илметилиден)-1H-инден-3-ил]пентан (JWH-176)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3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Нафталин-1-ил(1-(пент-4-енил)-1H-пирроло[2,3-b] пиридин-3-ил)метанон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23.06.2014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Нафталин-1-ил(1-пентил-1H-бензимидазол-2-ил)метанон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23.06.2014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Нафталин-1-ил-1-пентил-1Н-индазол-3-карбоксилат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02.07.2015 N 665)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Нафталин-1-ил(9-пентил-9H-карбазол-3-ил)метанон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08.05.2015 N 448)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Нафталин-1-ил-1-пентил-1Н-индол-3-карбоксилат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25.10.2014 N 1102)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N-(Нафталин-1-ил)-1-пентил-1H-пирроло[2,3-b] пиридин-3-карбоксамид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23.06.2014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3-(Нафталин-1-илоксометил)-1-пентил-1Н-7-азаиндол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22.03.2014 N 224)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3-(Нафталин-1-илоксометил)-1-пентил-1Н-индазол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22.03.2014 N 224)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(Нафталин-1-ил)(1Н-пиррол-3-ил)метанон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(Нафталин-1-ил)(4-пентилоксинафталин-1-ил)метанон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18.05.2012 N 491)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Нафталин-2-ил-1-(2-фторфенил)-1H-индазол-3-карбоксилат (3-CAF)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29.07.2017 N 903)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N-Нафтил-1-пентил-1Н-индазол-3-карбоксамид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09.09.2013 N 788)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3-Нафтоилиндол [(1H-индол-3-ил)(нафталин-1-ил)метанон]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(введено </w:t>
      </w:r>
      <w:hyperlink r:id="rId3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Никодикодин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Никокодин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Никоморфин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2-(5-Нитро-2-((4-(пропан-2-ил)оксифенил)метил)-1H-бензимидазол-1-ил)-N,N-диэтилэтан-1-амин(изотонитазен)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Норациметадол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Норкодеин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Норлеворфанол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Норметадон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Норморфин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Норпипанон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3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08.07.2006 N 421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Оксиморфон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N-(1-(2-(5-оксо-4-этил-4,5-дигидро-1Н-тетразол-1-ил)этил)-4-фенилпиперидин-4-ил)-N-(2-фторфенил)пропанамид (трефентанил)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Опий - свернувшийся сок мака снотворного (растение вида Papaver somniferum L)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27.11.2010 N 934)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3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27.11.2010 N 934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Орипавин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Пара-флуорофентанил (пара-фторфентанил)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Парагексил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(4-Метилнафталин-1-ил)(1-пентил-1H-индол-3-ил)метанон (JWH-122)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3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(4-Метоксинафталин-1-ил)(1-пентил-1H-индол-3-ил)метанон (JWH-081)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3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(Нафталин-1-ил)(1-пентил-1H-индол-3-ил)метанон (JWH-018)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3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2-(1-Пентил-1H-индазол-3-карбоксамидо)уксусная кислота и ее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27.02.2015 N 174)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(1-Пентил-1Н-индазол-3-ил)(пиперазин-1-ил)метанон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09.09.2013 N 788)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(1-Пентил-1H-индазол-3-ил)(пирролидин-1-ил)метанон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29.07.2017 N 903)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(1-Пентил-1H-индазол-3-ил) (2,2,3,3-тетраметилциклопропил) метанон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23.06.2014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2-(1-Пентил-1H-индол-3-карбоксамидо)уксусная кислота и ее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27.02.2015 N 174)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1-Пентил-1H-индол-3-ил-(1-нафтил)метан (JWH-175)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3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(1-Пентил-1H-индол-3-ил)(пиридин-3-ил)метанон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23.06.2014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(1-Пентил-1H-индол-3-ил)(пирролидин-1-ил)метанон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29.07.2017 N 903)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1-Пентил-1H-индол-3-ил-(4-метил-1-нафтил)метан (JWH-184)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3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1-Пентил-1H-индол-3-ил-(4-метокси-1-нафтил)метан (JWH-185)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3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(1-Пентил-1Н-индол-3-ил)(пиперазин-1-ил)метанон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09.09.2013 N 788)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1-Пентил-N-(хинолин-8-ил)-1H-индол-3-карбоксамид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23.06.2014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ПЕПАП (1-фенэтил-4-фенил-4-пиперидинол ацетат (эфир))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Петидин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Петидин, промежуточный продукт A (4-циано-1-метил-4-фенилпиперидин)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08.07.2006 N 421)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Петидин, промежуточный продукт B (этиловый эфир-4-фенилпиперидин-4-карбоновой кислоты)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08.07.2006 N 421)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Петидин, промежуточный продукт C (1-метил-4-фенилпиперидин-4-карбоновой кислоты)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08.07.2006 N 421)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Пиминодин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(Пиперидин-2-ил)дифенилметан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2-(4-пиперидин-1-ил-фенил)-этиламид 5-хлоро-3-этил-1H-индол-2-карбоновой кислоты (Org 27569)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10.07.2013 N 580)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1-(Пиридин-2-ил)проп-2-иламин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22.03.2014 N 224)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(Пирролидин-2-ил)дифенилметан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2-(Пирролидин-1-ил)-1-(тиофен-2-ил)бутан-1-он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02.07.2015 N 665)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2-(пирролидин-1-ил)-1-(тиофен-2-ил)пентан-1-он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07.11.2013 N 998)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36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27.11.2010 N 934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ПМА (4-метокси-альфа-метилфенил-этиламин)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Прогептазин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36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08.07.2006 N 421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36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08.07.2006 N 421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Псилоцибин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Псилоцин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Рацеметорфан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Рацеморамид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Рацеморфан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Ролициклидин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Сальвинорин A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2С-В (4-бром-2,5-диметоксифенетиламин)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СТП (ДОМ) [2-амино-1-(2,5-диметокси-4-метил)фенилпропан]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36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27.11.2010 N 934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Тебакон (ацетилдигидрокодеинон)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</w:t>
      </w:r>
      <w:hyperlink r:id="rId3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30.06.2010 N 486)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Теноциклидин (ТЦП)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30.06.2010 N 486)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Тетрагидроканнабинолы (все изомеры) и их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29.07.2017 N 903)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3-(2,2,3,3-тетраметилциклопропанкарбонил)индол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18.01.2017 N 26)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2-Тиофен-2-илэтиламин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Тиофентанил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ТМА (d, L-3,4,5-триметокси-альфа-метилфенил-амин)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TFMPP (1-(3-трифлюорометилфенил) пиперазин)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7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08.07.2006 N 421)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Фенадоксон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37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Феназоцин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Фенампромид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Фенатин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N-фенил-1-пентил-1Н-индол-3-карбоксамид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1-Фенилпиперазин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7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5-Фенил-N-(пиперидин-1-ил)-1H-пиразол-3-карбоксамид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N-(2-фенилпропан-2-ил)-1-пентил-1H-пирроло[2,3-b]пиридин-3-карбоксамид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7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N-фенил-N-[1-(тиофен-2-илметил)пиперидин-4-ил]пропанамид (тенилфентанил)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N-фенил-N(1-(2-фенилэтил)пиперидин-4-ил]бензамид(бензоилфентанил)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8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N-фенил-N-(1-(2-фенилэтил)пиперидин-4-ил)-1,3-бензодиоксол-5-карбоксамид (бензодиоксолфентанил)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8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N-фенил-N-(1-(2-фенилэтил)пиперидин-4-ил)тиофен-2-карбоксамид (2-тиофуранилфентанил)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8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N-фенил-N-(1-(2-фенилэтил)пиперидин-4-ил)фуран-3-карбоксамид (3-фуранилфентанил)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N-фенил-N-(1-(2-(фуран-2-ил)этил)пиперидин-4-ил)пропанамид (2-фуранилэтилфентанил)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8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1-Фенилциклогексиламин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Фенилацетилиндол [1-(1Н-индол-3-ил)-2-фенилэтанон]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8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07.07.2011 N 540)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Фенциклидин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Феноморфан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Феноперидин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Фенфлурамин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8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08.07.2006 N 421)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Фолькодин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Фуранилфентанил [N-фенил-N-(1-(2-фенилэтил) пиперидин-4-ил) фуран-2-карбоксамид]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Фуретидин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Хелиамин (6,7-диметокси-1,2,3,4-тетрагидроизохинолин)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8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09.09.2013 N 788)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Хинолин-8-ил-1-бензил-1H-индазол-3-карбоксилат и его производные,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23.06.2014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Хинолин-8-ил-1-пентил-1H-индазол-3-карбоксилат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9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23.06.2014 N 578)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Хинолин-8-ил-1-пентил-1H-индол-3-карбоксилат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9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10.07.2013 N 580)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9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22.03.2014 N 224)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9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22.03.2014 N 224)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Хинолин-8-иловый эфир 3-(пиперидин-1-илсульфонил)бензойной кислоты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(введено </w:t>
      </w:r>
      <w:hyperlink r:id="rId39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Хинолин-8-ил-1-пентил-1H-пирроло[2,3-с]пиридин-3-карбоксилат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Хлорфенилпиперазин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9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30.06.2010 N 486)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Циклогексил-[1,1'-бифенил]-3-илкарбамат (URB602)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9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29.07.2017 N 903)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4-хлор-N-(1-фенэтилпиперидин-2-илиден)бензолсульфонамид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9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18.01.2017 N 26)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1-циклогексил-4-(1,2-дифенилэтил)пиперазин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0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07.11.2013 N 998)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0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27.11.2010 N 934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Экгонин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29.07.2017 N 903)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Экстракт маковой соломы (концентрат маковой соломы)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N-ЭТИЛ-МДА (d, L-N-этил-альфа-метил-3,4-(метилендиокси) - фенетиламил)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Этилметилтиамбутен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1-Этил-1-пентил-3-(1-нафтоил)индол (JWH-116)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0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31.12.2009 N 1186, в ред. </w:t>
      </w:r>
      <w:hyperlink r:id="rId4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1-Этилпиперидин-3-ил 2-гидрокси-2,2-дифенилацетат (JB-318)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0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Этициклидин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Этоксеридин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Этонитазен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Эторфин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Этриптамин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Эфедрон (меткатинон)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after="1" w:line="220" w:lineRule="atLeast"/>
      </w:pPr>
    </w:p>
    <w:p w:rsidR="00AB7389" w:rsidRDefault="00AB7389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Психотропные вещества</w:t>
      </w:r>
    </w:p>
    <w:p w:rsidR="00AB7389" w:rsidRDefault="00AB7389">
      <w:pPr>
        <w:spacing w:after="1" w:line="220" w:lineRule="atLeast"/>
      </w:pPr>
    </w:p>
    <w:p w:rsidR="00AB7389" w:rsidRDefault="00AB738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2-Амино-1-(4-бром-2,5-диметоксифенил)этанон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0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08.05.2015 N 448)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Амфетамин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РФ от 30.06.2010 </w:t>
      </w:r>
      <w:hyperlink r:id="rId408" w:history="1">
        <w:r>
          <w:rPr>
            <w:rFonts w:ascii="Calibri" w:hAnsi="Calibri" w:cs="Calibri"/>
            <w:color w:val="0000FF"/>
          </w:rPr>
          <w:t>N 486</w:t>
        </w:r>
      </w:hyperlink>
      <w:r>
        <w:rPr>
          <w:rFonts w:ascii="Calibri" w:hAnsi="Calibri" w:cs="Calibri"/>
        </w:rPr>
        <w:t xml:space="preserve">, от 07.07.2011 </w:t>
      </w:r>
      <w:hyperlink r:id="rId409" w:history="1">
        <w:r>
          <w:rPr>
            <w:rFonts w:ascii="Calibri" w:hAnsi="Calibri" w:cs="Calibri"/>
            <w:color w:val="0000FF"/>
          </w:rPr>
          <w:t>N 540</w:t>
        </w:r>
      </w:hyperlink>
      <w:r>
        <w:rPr>
          <w:rFonts w:ascii="Calibri" w:hAnsi="Calibri" w:cs="Calibri"/>
        </w:rPr>
        <w:t>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5-(4-Бром-2,5-диметоксифенил)-4,5-дигидро-1,3-оксазол-2-амин (2C-B-AR)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2-(2,3-Дигидро-1-бензофуран-5-ил)этан-1-амин (5-AEDB)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3-(2,6-Дихлорфенил)-2-этил-3,4-дигидрохиназолин-4-он (хлороквалон)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Катин (d-норпсевдоэфедрин)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Катинон (L-альфа-аминопропиофенон)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08.07.2006 N 421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Меклоквалон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Метаквалон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4-метиламинорекс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22.03.2014 N 224)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2-Метил-3-(2-метил-4-хлорфенил)-5-хлорхиназолин-4(3H)-он (SL-164)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2-Метил-3-(2-метокси-4-нитрофенил)-3,4-дигидрохиназолин-4-он (нитрометаквалон)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Метилфенидат (риталин)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25.10.2014 N 1102)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N-метил-2-фенилпропан-1-амин (фенпрометамин)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(2-Морфолин-4-илэтил)-1-фенилциклогексан-1-карбоксилат (PRE-084)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29.07.2017 N 903)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1,3,7-Триметил-8-((2-[метил(1-фенилпропан-2-ил)амино]этил) амино)-3,7-дигидро-1Н-пурин-2,6-дион (фенкамин)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Фенетиллин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30.06.2010 N 486)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1-Фенил-2-пропанон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21.04.2010 N 255)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3-(2-Этилфенил)-2-метил-3,4-дигидрохиназолин-4-он (этаквалон)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after="1" w:line="220" w:lineRule="atLeast"/>
        <w:ind w:firstLine="540"/>
        <w:jc w:val="both"/>
      </w:pPr>
    </w:p>
    <w:p w:rsidR="00AB7389" w:rsidRDefault="00AB7389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lastRenderedPageBreak/>
        <w:t>Прекурсоры</w:t>
      </w:r>
    </w:p>
    <w:p w:rsidR="00AB7389" w:rsidRDefault="00AB738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4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22.02.2019 N 182)</w:t>
      </w:r>
    </w:p>
    <w:p w:rsidR="00AB7389" w:rsidRDefault="00AB7389">
      <w:pPr>
        <w:spacing w:after="1" w:line="220" w:lineRule="atLeast"/>
        <w:ind w:firstLine="540"/>
        <w:jc w:val="both"/>
      </w:pPr>
    </w:p>
    <w:p w:rsidR="00AB7389" w:rsidRDefault="00AB738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Альфа-ацетилфенилацетонитрил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N-ацетилантраниловая кислота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1-бензил-3-метил-4-пиперидинон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2-бром-1-(4-метилфенил)пропан-1-он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1-бром-2-фенилэтан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1-диметиламино-2-хлорпропан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Изосафрол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20.12.2021 N 2367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3,4-метилендиоксифенил-2-бромпентан-1-он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3,4-метилендиоксифенил-2-бромпропан-1-он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3,4-метилендиоксифенил-2-нитропропен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3,4-метилендиоксифенил-2-пропанон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3-Метил-1-фенэтил-4-пиперидинон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N-(3-метил-4-пиперидинил)анилин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N-(3-метил-4-пиперидинил)пропионанилид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Сафрол, в том числе в виде сассафрасового масла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1-фенил-2-нитропропен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2-(1-фенилэтил)-3-метоксикарбонил-4-пиперидон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1-хлор-2-фенилэтан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1-(1-циклогексен-1-ил)пиперидин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Эфиры сложные и простые наркотических средств и психотропных веществ, перечисленных в данном списке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Соли всех наркотических средств, психотропных веществ и их прекурсоров, перечисленных в данном списке, если существование таких солей возможно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Все смеси, в состав которых входят наркотические средства и психотропные вещества данного списка, независимо от их количества</w:t>
      </w:r>
    </w:p>
    <w:p w:rsidR="00AB7389" w:rsidRDefault="00AB7389">
      <w:pPr>
        <w:spacing w:after="1" w:line="220" w:lineRule="atLeast"/>
        <w:ind w:firstLine="540"/>
        <w:jc w:val="both"/>
      </w:pPr>
    </w:p>
    <w:p w:rsidR="00AB7389" w:rsidRDefault="00AB738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Список наркотических средств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и психотропных веществ, оборот которых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Российской Федерации ограничен и в отношении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которых устанавливаются меры контроля в соответствии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законодательством Российской Федерации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международными договорами Российской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Федерации (список II)</w:t>
      </w:r>
    </w:p>
    <w:p w:rsidR="00AB7389" w:rsidRDefault="00AB7389">
      <w:pPr>
        <w:spacing w:after="1" w:line="220" w:lineRule="atLeast"/>
      </w:pPr>
    </w:p>
    <w:p w:rsidR="00AB7389" w:rsidRDefault="00AB7389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Наркотические средства</w:t>
      </w:r>
    </w:p>
    <w:p w:rsidR="00AB7389" w:rsidRDefault="00AB7389">
      <w:pPr>
        <w:spacing w:after="1" w:line="220" w:lineRule="atLeast"/>
      </w:pPr>
    </w:p>
    <w:p w:rsidR="00AB7389" w:rsidRDefault="00AB738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р-Аминопропиофенон (РАРР) и его оптические изомеры (антидот против цианидов)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Альфентанил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BZP (N-бензилпиперазин)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08.07.2006 N 421, в ред. </w:t>
      </w:r>
      <w:hyperlink r:id="rId4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06.10.2011 N 822)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4-Бром-N-[2-(диметиламино)циклогексил]бензамид (U-47931E)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Бупренорфин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N'-(1-гексил-2-оксо-2,3-дигидро-1H-индол-3-илиден)бензогидразид (MDA-19)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3-Гидрокси-2-(3-метил-6-(проп-1-ен-2-ил)циклогекс-2-ен-1-ил)-5-пентилциклогекса-2,5-диен-1,4-дион (HU-331)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Гидроморфон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11.03.2011 N 158)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Глютетимид (Ноксирон)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Декстроморамид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Декстропропоксифен (ибупроксирон, проксивон, спазмопроксивон)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2-(Ди(бутан-2-ил)амино)-1-(1-((2-фторфенил)метил)-1H-пиррол-2-ил)этан-1-ол (2F-виминол)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2-(Ди(бутан-2-ил)амино)-1-(1-((2-хлорфенил)метил)-1H-пиррол-2-ил)этан-1-ол (виминол)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Дигидрокодеин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Дигидроэторфин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08.07.2006 N 421)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3-(1,1-Диметилбутил)-6,6,9-триметил-6a,7,10,10a-тетрагидро-6H-дибензо[b,d]пиран (JWH-133)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(6,6-Диметил-4-(4-(2-метилоктан-2-ил)-2,6-диметоксифенил)бицикло[3.1.1]гепт-2-ен-2-ил)метанол (HU-308)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(1S,5R,13R,17R)-10,14-диметокси-4-метил-12-окса-4-азапентацикло[9.6.1.0</w:t>
      </w:r>
      <w:r>
        <w:rPr>
          <w:rFonts w:ascii="Calibri" w:hAnsi="Calibri" w:cs="Calibri"/>
          <w:vertAlign w:val="superscript"/>
        </w:rPr>
        <w:t>1,13</w:t>
      </w:r>
      <w:r>
        <w:rPr>
          <w:rFonts w:ascii="Calibri" w:hAnsi="Calibri" w:cs="Calibri"/>
        </w:rPr>
        <w:t>.0</w:t>
      </w:r>
      <w:r>
        <w:rPr>
          <w:rFonts w:ascii="Calibri" w:hAnsi="Calibri" w:cs="Calibri"/>
          <w:vertAlign w:val="superscript"/>
        </w:rPr>
        <w:t>5,17</w:t>
      </w:r>
      <w:r>
        <w:rPr>
          <w:rFonts w:ascii="Calibri" w:hAnsi="Calibri" w:cs="Calibri"/>
        </w:rPr>
        <w:t>.0</w:t>
      </w:r>
      <w:r>
        <w:rPr>
          <w:rFonts w:ascii="Calibri" w:hAnsi="Calibri" w:cs="Calibri"/>
          <w:vertAlign w:val="superscript"/>
        </w:rPr>
        <w:t>7,18</w:t>
      </w:r>
      <w:r>
        <w:rPr>
          <w:rFonts w:ascii="Calibri" w:hAnsi="Calibri" w:cs="Calibri"/>
        </w:rPr>
        <w:t>]октадека-7,9,11(18),14-тетраен(дигидротебаин)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Дифеноксилат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(3'-Карбамоил-[1,1'-бифенил]-3-ил)-N-циклогексилкарбамат (URB-597)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16.12.2013 N 1159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Карфентанил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13.06.2013 N 496)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Кодеин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Кокаин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Кодеин-N-оксид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4-MTA (альфа-метил-4-метилтиофенетиламин)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08.07.2006 N 421)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1-Метил-7-метокси-9H-пиридо[3,4-b]индол (гармин)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Метиловый эфир 4-(2-метокси-N-фенилацетамидо)-1-(2-(тиофен-2-ил)этил)пиперидин-4-карбоновой кислоты (тиафентанил, A-3080)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N-(1-метилпиперидин-4-ил)-N-фенилпропанамид(N-метилнорфентанил) и его производные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[2-Метил-2-(пропиламино)пропил]бензоат (эпирокаин)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1-(2-Метил-4-(3-фенилпроп-2-ен-1-ил)пиперазин-1-ил)бутан-1-он (2-Me-AP-237)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Морфин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5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5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Морфилонг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Оксикодон (текодин)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08.07.2006 N 421)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Омнопон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Пентазоцин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3-[1-(Пиперидин-1-ил) циклогексил]фенол (3-HO-PCP)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N-(пиразин-2-ил)-N-(1-(2-фенилэтил)пиперидин-4-ил)фуран-2-карбоксамид (мирфентанил)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09.08.2019 N 1041)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Проперидин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Пропирам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Просидол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Пиритрамид (дипидолор)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Ремифентанил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08.07.2006 N 421)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5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Сомбревин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Суфентанил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6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16.12.2013 N 1159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6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16.12.2013 N 1159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6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16.12.2013 N 1159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6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16.12.2013 N 1159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6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16.12.2013 N 1159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6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16.12.2013 N 1159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6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16.12.2013 N 1159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6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16.12.2013 N 1159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Тебаин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Тилидин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Тримеперидин (промедол)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Тропакокаин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10.07.2013 N 580)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1-(4-(3-Фенилпроп-2-ен-1-ил)пиперазин-1-ил)бутан-1-он (AP-237)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Фентанил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3-(1-(Этиламино)циклогексил)фенол (3-OH-PCE)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7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Этилморфин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Эскодол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7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08.07.2006 N 421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7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08.07.2006 N 421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7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AB7389" w:rsidRDefault="00AB7389">
      <w:pPr>
        <w:spacing w:after="1" w:line="220" w:lineRule="atLeast"/>
        <w:ind w:firstLine="540"/>
        <w:jc w:val="both"/>
      </w:pPr>
    </w:p>
    <w:p w:rsidR="00AB7389" w:rsidRDefault="00AB7389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Психотропные вещества</w:t>
      </w:r>
    </w:p>
    <w:p w:rsidR="00AB7389" w:rsidRDefault="00AB7389">
      <w:pPr>
        <w:spacing w:after="1" w:line="220" w:lineRule="atLeast"/>
      </w:pPr>
    </w:p>
    <w:p w:rsidR="00AB7389" w:rsidRDefault="00AB738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Амобарбитал (барбамил)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Амфепрамон (фепранон, диэтилпропион) и его производные, за исключением производных, включенных в качестве самостоятельных позиций в перечень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30.10.2010 N 882)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2-((Бис(4-фторфенил)метил)сульфинил)-N-гидроксиацетамид (фладрафинил)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13.03.2020 N 275)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2-((Бис(4-фторфенил)метил)сульфинил)-N-метилацетамид (модафиендз)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7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N-гидрокси-2-(дифенилметилсульфинил)ацетамид (адрафинил)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Кетамин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Модафинил [((дифенилметил)сульфинил)ацетамид]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7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18.05.2012 N 491)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7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8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8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Фенметразин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Фентермин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Этаминал натрия (пентобарбитал)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30.06.2010 N 486)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Хальцион (триазолам)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изомеров возможно в рамках данного химического обозначения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08.07.2006 N 421)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Стереоизомеры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стереоизомеров возможно в рамках данного химического обозначения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8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08.07.2006 N 421)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Соли всех наркотических средств и психотропных веществ, перечисленных в данном списке, если существование таких солей возможно</w:t>
      </w:r>
    </w:p>
    <w:p w:rsidR="00AB7389" w:rsidRDefault="00AB7389">
      <w:pPr>
        <w:spacing w:after="1" w:line="220" w:lineRule="atLeast"/>
      </w:pPr>
    </w:p>
    <w:p w:rsidR="00AB7389" w:rsidRDefault="00AB738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Список психотропных веществ, оборот которых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Российской Федерации ограничен и в отношении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которых допускается исключение некоторых мер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контроля в соответствии с законодательством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 и международными договорами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 (список III)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4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04.07.2007 N 427)</w:t>
      </w:r>
    </w:p>
    <w:p w:rsidR="00AB7389" w:rsidRDefault="00AB7389">
      <w:pPr>
        <w:spacing w:after="1" w:line="220" w:lineRule="atLeast"/>
      </w:pPr>
    </w:p>
    <w:p w:rsidR="00AB7389" w:rsidRDefault="00AB738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Аллобарбитал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Алпразолам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8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Аминептин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Аминорекс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Апробарбитал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8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Апрофен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Барбитал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8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Бензфетамин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Браллобарбитал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8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Бромазепам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Бротизолам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9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Буталбитал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Бутобарбитал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Буторфанол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9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30.06.2010 N 486)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Винбарбитал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9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Винилбитал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Галазепам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Галоксазолам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Гаммабутиролактон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9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22.02.2012 N 144)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Гептабарбитал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9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4-гидроксибутират натрия и другие соли </w:t>
      </w:r>
      <w:r w:rsidRPr="006806F4">
        <w:rPr>
          <w:position w:val="-2"/>
        </w:rPr>
        <w:pict>
          <v:shape id="_x0000_i1025" style="width:12pt;height:13.5pt" coordsize="" o:spt="100" adj="0,,0" path="" filled="f" stroked="f">
            <v:stroke joinstyle="miter"/>
            <v:imagedata r:id="rId496" o:title="base_1_404627_32768"/>
            <v:formulas/>
            <v:path o:connecttype="segments"/>
          </v:shape>
        </w:pict>
      </w:r>
      <w:r>
        <w:rPr>
          <w:rFonts w:ascii="Calibri" w:hAnsi="Calibri" w:cs="Calibri"/>
        </w:rPr>
        <w:t>-оксимасляной кислоты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16.12.2013 N 1159)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Дезхлорэтизолам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9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12.07.2017 N 827)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9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22.06.2009 N 507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Декстрометорфан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Делоразепам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0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Диклазепам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0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12.07.2017 N 827)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Золпидем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0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Камазепам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Квазепам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0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Кетазолам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Клобазам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Клоксазолам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Клоназепам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0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Клоназолам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0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12.07.2017 N 827)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Клонипразепам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0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Клоразепат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Клотиазепам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Левамфетамин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Лефетамин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Лопразолам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Лоразепам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0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Лорметазепам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Мазиндол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Медазепам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0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Мезокарб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0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Меклоназепам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12.07.2017 N 827)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Мепробамат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Метилфенобарбитал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Метилприлон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Мефенорекс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Мидазолам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Налбуфин [(5-альфа, 6-альфа)-17-(циклобутилметил)-4,5-эпоксиморфинан-3,6,14-триол]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23.04.2012 N 359)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5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08.12.2010 N 990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Ниметазепам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Нитразепам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Нифоксипам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12.07.2017 N 827)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Нордазепам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Оксазепам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Оксазолам</w:t>
      </w:r>
    </w:p>
    <w:p w:rsidR="00AB7389" w:rsidRDefault="00AB7389">
      <w:pPr>
        <w:spacing w:before="220" w:after="1" w:line="220" w:lineRule="atLeast"/>
        <w:ind w:firstLine="540"/>
        <w:jc w:val="both"/>
      </w:pPr>
      <w:r w:rsidRPr="006806F4">
        <w:rPr>
          <w:position w:val="-5"/>
        </w:rPr>
        <w:pict>
          <v:shape id="_x0000_i1026" style="width:12pt;height:16.5pt" coordsize="" o:spt="100" adj="0,,0" path="" filled="f" stroked="f">
            <v:stroke joinstyle="miter"/>
            <v:imagedata r:id="rId518" o:title="base_1_404627_32769"/>
            <v:formulas/>
            <v:path o:connecttype="segments"/>
          </v:shape>
        </w:pict>
      </w:r>
      <w:r>
        <w:rPr>
          <w:rFonts w:ascii="Calibri" w:hAnsi="Calibri" w:cs="Calibri"/>
        </w:rPr>
        <w:t>- оксимасляная кислота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08.12.2010 N 990)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Пемолин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5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Пиназепам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Пипрадрол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Пиразолам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12.07.2017 N 827)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Пировалерон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Празепам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Секбутабарбитал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Секобарбитал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Темазепам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Тетразепам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Тианептин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30.06.2010 N 486)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Тарен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Фендиметразин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Фенкамфамин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Фенобарбитал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Фенпропорекс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Флуалпразолам (1-метил-6-(2-фторфенил)-8-хлор-4H-[1,2,4]триазоло[4,3-а][1,4]бензодиазепин)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20.12.2021 N 2367)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Флудиазепам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Флунитразепам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Флуразепам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Фоназепам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Фторбромазепам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12.07.2017 N 827)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Фторбромазолам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12.07.2017 N 827)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Хлордиазепоксид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Циклобарбитал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Циназепам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(введено </w:t>
      </w:r>
      <w:hyperlink r:id="rId5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22.06.2018 N 718)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Ципепрол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Эстазолам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04.02.2013 N 78)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Этизолам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12.07.2017 N 827)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Этил лофлазепат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Этиламфетамин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Этинамат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Этхлорвинол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Соли веществ, перечисленных в данном списке, если существование таких солей возможно</w:t>
      </w:r>
    </w:p>
    <w:p w:rsidR="00AB7389" w:rsidRDefault="00AB7389">
      <w:pPr>
        <w:spacing w:after="1" w:line="220" w:lineRule="atLeast"/>
      </w:pPr>
    </w:p>
    <w:p w:rsidR="00AB7389" w:rsidRDefault="00AB738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Список прекурсоров, оборот которых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Российской Федерации ограничен и в отношении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которых устанавливаются меры контроля в соответствии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законодательством Российской Федерации и международными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договорами Российской Федерации (список IV)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5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03.06.2010 N 398)</w:t>
      </w:r>
    </w:p>
    <w:p w:rsidR="00AB7389" w:rsidRDefault="00AB7389">
      <w:pPr>
        <w:spacing w:after="1" w:line="220" w:lineRule="atLeast"/>
        <w:ind w:firstLine="540"/>
        <w:jc w:val="both"/>
      </w:pPr>
    </w:p>
    <w:p w:rsidR="00AB7389" w:rsidRDefault="00AB7389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Таблица I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прекурсоров, оборот которых в Российской Федерации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ограничен и в отношении которых устанавливаются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особые меры контроля </w:t>
      </w:r>
      <w:hyperlink w:anchor="P1189" w:history="1">
        <w:r>
          <w:rPr>
            <w:rFonts w:ascii="Calibri" w:hAnsi="Calibri" w:cs="Calibri"/>
            <w:b/>
            <w:color w:val="0000FF"/>
          </w:rPr>
          <w:t>&lt;*&gt;</w:t>
        </w:r>
      </w:hyperlink>
    </w:p>
    <w:p w:rsidR="00AB7389" w:rsidRDefault="00AB7389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8"/>
        <w:gridCol w:w="2682"/>
      </w:tblGrid>
      <w:tr w:rsidR="00AB7389"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Концентрация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Ангидрид уксусной кислоты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Бензальдегид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3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3-(1,3-Бензодиоксол-5-ил)-2-метилоксиран-2-карбоновая кислота (ПМК-глицидная кислота)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3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12.02.2020 N 136)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1-(1,3-Бензодиоксол-5-ил)пентан-1-он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03.12.2020 N 2007)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1-(1,3-Бензодиоксол-5-ил)пропан-2-ол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4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12.02.2020 N 136)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2-Бром-1-фенилгексан-1-он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4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03.12.2020 N 2007)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2-бром-1-фенилпентан-1-он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4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22.02.2019 N 182)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2-Бром-1-фенилпропан-1-он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4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12.02.2020 N 136)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1-диметиламино-2-пропанол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21.02.2017 N 216)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1-(3,4-Диметилфенил)пентан-1-он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4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03.12.2020 N 2007)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1-(2,5-Диметоксифенил)-2-нитропроп-1-ен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4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22.02.2019 N 182)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1-(2,5-Диметоксифенил)-2-нитроэтен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4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12.02.2020 N 136)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Дезпропионил-3-метилфентанил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4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22.02.2019 N 182)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Дезпропионил-орто-метилфентанил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4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22.02.2019 N 182)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2-Иод-1-(4-метилфенил)пропан-1-он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5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12.02.2020 N 136)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Метил-3-(1,3-бензодиоксол-5-ил)-2-метилоксиран-2-карбоксилат (ПМК-глицидат)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5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12.02.2020 N 136)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Метиловый эфир 3-оксо-2-фенилбутановой кислоты (метил-</w:t>
            </w:r>
            <w:r w:rsidRPr="006806F4">
              <w:rPr>
                <w:position w:val="-1"/>
              </w:rPr>
              <w:pict>
                <v:shape id="_x0000_i1027" style="width:10.5pt;height:12.75pt" coordsize="" o:spt="100" adj="0,,0" path="" filled="f" stroked="f">
                  <v:stroke joinstyle="miter"/>
                  <v:imagedata r:id="rId552" o:title="base_1_404627_3277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-фенилацетоацетат, MAPA)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5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03.12.2020 N 2007)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1-(4-Метилфенил)-2-нитроэтен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5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12.02.2020 N 136)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1-(4-Метилфенил)пентан-1-он 1-(4-Метилфенил)-2-хлорпропан-1-он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5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03.12.2020 N 2007)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(2-Метоксифенил)ацетон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5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22.02.2019 N 182)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1-(4-Метоксифенил)пентан-1-он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55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03.12.2020 N 2007)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1-(4-метилфенил)-2-пропанон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5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18.05.2012 N 491)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Метил-3-фенилпропиламин ((Метил)(3-фенилпропил)азан)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5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28.03.2018 N 337)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N-метилэфедрин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(2-Нитробут-1-ен-1-ил)бензол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6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03.12.2020 N 2007)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2-(2-Нитропроп-1-ен-1-ил)тиофен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6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03.12.2020 N 2007)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2-Нитро-1-(3,4,5-триметоксифенил)этен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6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12.02.2020 N 136)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2-Нитро-1-фенилпропан (бензилнитроэтан, (2-нитропропил)бензол)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6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12.02.2020 N 136)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Нитроэтан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6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Норпсевдоэфедрин, исключая d-норпсевдоэфедрин (катин)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3-Оксо-2-фенилбутанамид (2-фенилацетоацетамид, альфа-фенилацетоацетамид)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6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12.02.2020 N 136)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Фенилпропаноламин (норэфедрин)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1-фенилпентан-1-он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6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22.02.2019 N 182)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2-Нитро-1-(2-фторфенил)проп-1-ен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6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22.02.2019 N 182)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Фенэтиламин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6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28.03.2018 N 337)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N-фенетил-4-пиперидинон (1-(2-Фенилэтил)пиперидин-4-он) (NPP)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6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28.03.2018 N 337)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1-(2-фенилэтил)-4-анилинопиперидин [N-фенил-1-(2-фенилэтил)пиперидин-4-амин]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7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28.03.2018 N 337)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1-(4-фторфенил)-2-нитропропен (1-(2-Нитропроп-1-ен-1-ил)-4-фторбензол)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7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28.03.2018 N 337)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1-(4-Фторфенил)пентан-1-он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7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03.12.2020 N 2007)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2-Фтор-N-(1-фенетил-4-пиперидинил)анилин(1-(2-Фенилэтил)-N-(2-фторфенил) пиперидин-4-амин)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7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28.03.2018 N 337)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Хлорэфедрин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7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02.07.2015 N 665)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Хлорпсевдоэфедрин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7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02.07.2015 N 665)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Эргометрин (эргоновин)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Эрготамин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процентов или более</w:t>
            </w:r>
          </w:p>
        </w:tc>
      </w:tr>
    </w:tbl>
    <w:p w:rsidR="00AB7389" w:rsidRDefault="00AB7389">
      <w:pPr>
        <w:spacing w:after="1" w:line="220" w:lineRule="atLeast"/>
        <w:ind w:firstLine="540"/>
        <w:jc w:val="both"/>
      </w:pPr>
    </w:p>
    <w:p w:rsidR="00AB7389" w:rsidRDefault="00AB738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AB7389" w:rsidRDefault="00AB7389">
      <w:pPr>
        <w:spacing w:before="220" w:after="1" w:line="220" w:lineRule="atLeast"/>
        <w:ind w:firstLine="540"/>
        <w:jc w:val="both"/>
      </w:pPr>
      <w:bookmarkStart w:id="1" w:name="P1189"/>
      <w:bookmarkEnd w:id="1"/>
      <w:r>
        <w:rPr>
          <w:rFonts w:ascii="Calibri" w:hAnsi="Calibri" w:cs="Calibri"/>
        </w:rPr>
        <w:t>&lt;*&gt; Включая соли перечисленных веществ, если существование таких солей возможно.</w:t>
      </w:r>
    </w:p>
    <w:p w:rsidR="00AB7389" w:rsidRDefault="00AB7389">
      <w:pPr>
        <w:spacing w:after="1" w:line="220" w:lineRule="atLeast"/>
        <w:ind w:firstLine="540"/>
        <w:jc w:val="both"/>
      </w:pPr>
    </w:p>
    <w:p w:rsidR="00AB7389" w:rsidRDefault="00AB7389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Таблица II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прекурсоров, оборот которых в Российской Федерации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ограничен и в отношении которых устанавливаются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общие меры контроля </w:t>
      </w:r>
      <w:hyperlink w:anchor="P1255" w:history="1">
        <w:r>
          <w:rPr>
            <w:rFonts w:ascii="Calibri" w:hAnsi="Calibri" w:cs="Calibri"/>
            <w:b/>
            <w:color w:val="0000FF"/>
          </w:rPr>
          <w:t>&lt;*&gt;</w:t>
        </w:r>
      </w:hyperlink>
    </w:p>
    <w:p w:rsidR="00AB7389" w:rsidRDefault="00AB7389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3"/>
        <w:gridCol w:w="2587"/>
      </w:tblGrid>
      <w:tr w:rsidR="00AB7389"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Концентрация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Аллилбензол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Антраниловая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57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57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Позиция исключена. - </w:t>
            </w:r>
            <w:hyperlink r:id="rId57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Бромистый этил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57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Бутиролактон и его изомеры, за исключением изомеров, включенных в качестве самостоятельных позиций в перечень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8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22.02.2012 N 144)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1,4-бутандиол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58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58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58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2,5-диметоксибензальдегид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Дифенилацетонитрил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процента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8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28.03.2018 N 337)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58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26.02.2013 N 157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Метилакрилат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Метилметакрилат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58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1-(4-метилфенил)-2-нитропропен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8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18.05.2012 N 491)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1-(4-метилфенил)пропан-1-он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8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22.02.2019 N 182)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58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26.02.2013 N 157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59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59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Пиперидин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Пиперональ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59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26.02.2013 N 157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4-метоксибензилметилкетон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59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Фенилуксусная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Позиция исключена. - </w:t>
            </w:r>
            <w:hyperlink r:id="rId59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59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59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59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59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Циклогексиламин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</w:tbl>
    <w:p w:rsidR="00AB7389" w:rsidRDefault="00AB7389">
      <w:pPr>
        <w:spacing w:after="1" w:line="220" w:lineRule="atLeast"/>
        <w:ind w:firstLine="540"/>
        <w:jc w:val="both"/>
      </w:pPr>
    </w:p>
    <w:p w:rsidR="00AB7389" w:rsidRDefault="00AB738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AB7389" w:rsidRDefault="00AB7389">
      <w:pPr>
        <w:spacing w:before="220" w:after="1" w:line="220" w:lineRule="atLeast"/>
        <w:ind w:firstLine="540"/>
        <w:jc w:val="both"/>
      </w:pPr>
      <w:bookmarkStart w:id="2" w:name="P1255"/>
      <w:bookmarkEnd w:id="2"/>
      <w:r>
        <w:rPr>
          <w:rFonts w:ascii="Calibri" w:hAnsi="Calibri" w:cs="Calibri"/>
        </w:rPr>
        <w:t>&lt;*&gt; Включая соли перечисленных веществ, если существование таких солей возможно.</w:t>
      </w:r>
    </w:p>
    <w:p w:rsidR="00AB7389" w:rsidRDefault="00AB7389">
      <w:pPr>
        <w:spacing w:after="1" w:line="220" w:lineRule="atLeast"/>
        <w:jc w:val="center"/>
      </w:pPr>
    </w:p>
    <w:p w:rsidR="00AB7389" w:rsidRDefault="00AB7389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Таблица III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прекурсоров, оборот которых в Российской Федерации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ограничен и в отношении которых допускается</w:t>
      </w:r>
    </w:p>
    <w:p w:rsidR="00AB7389" w:rsidRDefault="00AB7389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исключение некоторых мер контроля </w:t>
      </w:r>
      <w:hyperlink w:anchor="P1312" w:history="1">
        <w:r>
          <w:rPr>
            <w:rFonts w:ascii="Calibri" w:hAnsi="Calibri" w:cs="Calibri"/>
            <w:b/>
            <w:color w:val="0000FF"/>
          </w:rPr>
          <w:t>&lt;*&gt;</w:t>
        </w:r>
      </w:hyperlink>
    </w:p>
    <w:p w:rsidR="00AB7389" w:rsidRDefault="00AB7389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8"/>
        <w:gridCol w:w="2492"/>
      </w:tblGrid>
      <w:tr w:rsidR="00AB7389"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Концентрация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Ацетилхлорид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Ацетон (2-пропанон)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Ацетонитрил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Бензилхлорид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Бензилцианид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2-диметиламино-1-хлорпропан (2-диэтиламиноизопропилхлорид)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процента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9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07.07.2011 N 547)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Дифенилуксусная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0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28.03.2018 N 337)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60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28.03.2018 N 337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Диэтиловый эфир (этиловый эфир, серный эфир)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Метиламин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Метилфенилацетат (метиловый эфир фенилуксусной кислоты)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0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28.03.2018 N 337)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Метилэтилкетон (2-бутанон)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Нитрометан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Позиция исключена. - </w:t>
            </w:r>
            <w:hyperlink r:id="rId60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09.04.2015 N 328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Перманганат калия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Соляная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Тетрагидрофуран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Тионилхлорид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Толуол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Этилфенилацетат (этиловый эфир фенилуксусной кислоты)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B7389" w:rsidRDefault="00AB738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процентов или более</w:t>
            </w:r>
          </w:p>
        </w:tc>
      </w:tr>
      <w:tr w:rsidR="00AB73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89" w:rsidRDefault="00AB738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0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28.03.2018 N 337)</w:t>
            </w:r>
          </w:p>
        </w:tc>
      </w:tr>
    </w:tbl>
    <w:p w:rsidR="00AB7389" w:rsidRDefault="00AB7389">
      <w:pPr>
        <w:spacing w:after="1" w:line="220" w:lineRule="atLeast"/>
        <w:ind w:firstLine="540"/>
        <w:jc w:val="both"/>
      </w:pPr>
    </w:p>
    <w:p w:rsidR="00AB7389" w:rsidRDefault="00AB738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AB7389" w:rsidRDefault="00AB7389">
      <w:pPr>
        <w:spacing w:before="220" w:after="1" w:line="220" w:lineRule="atLeast"/>
        <w:ind w:firstLine="540"/>
        <w:jc w:val="both"/>
      </w:pPr>
      <w:bookmarkStart w:id="3" w:name="P1312"/>
      <w:bookmarkEnd w:id="3"/>
      <w:r>
        <w:rPr>
          <w:rFonts w:ascii="Calibri" w:hAnsi="Calibri" w:cs="Calibri"/>
        </w:rPr>
        <w:t>&lt;*&gt; Включая соли перечисленных в таблице веществ, если существование таких солей возможно, исключая соли серной, соляной и уксусной кислот.</w:t>
      </w:r>
    </w:p>
    <w:p w:rsidR="00AB7389" w:rsidRDefault="00AB7389">
      <w:pPr>
        <w:spacing w:after="1" w:line="220" w:lineRule="atLeast"/>
        <w:ind w:firstLine="540"/>
        <w:jc w:val="both"/>
      </w:pPr>
    </w:p>
    <w:p w:rsidR="00AB7389" w:rsidRDefault="00AB738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Примечания. 1. Отнесение вещества к соответствующему наркотическому средству, психотропному веществу или их прекурсору, внесенному в настоящий перечень, не зависит от того, какие фирменные (торговые) наименования, синонимы или аббревиатуры используются в качестве его наименования.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 в ред. </w:t>
      </w:r>
      <w:hyperlink r:id="rId6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03.06.2010 N 398)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Контроль распространяется на препараты, содержащие наркотические средства и психотропные вещества, указанные в настоящем перечне, независимо от их количества и наличия нейтральных компонентов (вода, крахмал, сахар, глюкоза, тальк и т.п.).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РФ от 03.06.2010 </w:t>
      </w:r>
      <w:hyperlink r:id="rId606" w:history="1">
        <w:r>
          <w:rPr>
            <w:rFonts w:ascii="Calibri" w:hAnsi="Calibri" w:cs="Calibri"/>
            <w:color w:val="0000FF"/>
          </w:rPr>
          <w:t>N 398</w:t>
        </w:r>
      </w:hyperlink>
      <w:r>
        <w:rPr>
          <w:rFonts w:ascii="Calibri" w:hAnsi="Calibri" w:cs="Calibri"/>
        </w:rPr>
        <w:t xml:space="preserve">, от 16.12.2013 </w:t>
      </w:r>
      <w:hyperlink r:id="rId607" w:history="1">
        <w:r>
          <w:rPr>
            <w:rFonts w:ascii="Calibri" w:hAnsi="Calibri" w:cs="Calibri"/>
            <w:color w:val="0000FF"/>
          </w:rPr>
          <w:t>N 1159</w:t>
        </w:r>
      </w:hyperlink>
      <w:r>
        <w:rPr>
          <w:rFonts w:ascii="Calibri" w:hAnsi="Calibri" w:cs="Calibri"/>
        </w:rPr>
        <w:t>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исключен. - </w:t>
      </w:r>
      <w:hyperlink r:id="rId60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16.12.2013 N 1159.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Препарат, содержащий несколько прекурсоров, внесенных в таблицы списка IV настоящего перечня, контролируется как содержащийся в нем прекурсор, предусмотренный таблицей списка IV настоящего перечня, имеющей наименьший порядковый номер.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 ред. </w:t>
      </w:r>
      <w:hyperlink r:id="rId6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03.06.2010 N 398)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Смеси, содержащие несколько перечисленных в таблице III списка IV веществ, подлежат контролю, если их суммарная концентрация равна или превышает концентрацию, установленную для одного из веществ, величина которой в таблице имеет наибольшее значение.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введен </w:t>
      </w:r>
      <w:hyperlink r:id="rId6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03.06.2010 N 398)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Концентрация веществ, указанных в списке IV настоящего перечня, определяется исходя из массовой доли вещества в составе смеси (раствора).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 введен </w:t>
      </w:r>
      <w:hyperlink r:id="rId6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03.06.2010 N 398)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Производные наркотических средств и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 или в настоящий перечень, </w:t>
      </w:r>
      <w:r>
        <w:rPr>
          <w:rFonts w:ascii="Calibri" w:hAnsi="Calibri" w:cs="Calibri"/>
        </w:rPr>
        <w:lastRenderedPageBreak/>
        <w:t>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</w:p>
    <w:p w:rsidR="00AB7389" w:rsidRDefault="00AB738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наркотического средства или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:rsidR="00AB7389" w:rsidRDefault="00AB738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 введен </w:t>
      </w:r>
      <w:hyperlink r:id="rId6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19.11.2012 N 1178)</w:t>
      </w:r>
    </w:p>
    <w:p w:rsidR="00AB7389" w:rsidRDefault="00AB7389">
      <w:pPr>
        <w:spacing w:after="1" w:line="220" w:lineRule="atLeast"/>
        <w:ind w:firstLine="540"/>
        <w:jc w:val="both"/>
      </w:pPr>
    </w:p>
    <w:p w:rsidR="00AB7389" w:rsidRDefault="00AB7389">
      <w:pPr>
        <w:spacing w:after="1" w:line="220" w:lineRule="atLeast"/>
        <w:ind w:firstLine="540"/>
        <w:jc w:val="both"/>
      </w:pPr>
    </w:p>
    <w:p w:rsidR="00AB7389" w:rsidRDefault="00AB738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D76" w:rsidRDefault="000C0D76">
      <w:bookmarkStart w:id="4" w:name="_GoBack"/>
      <w:bookmarkEnd w:id="4"/>
    </w:p>
    <w:sectPr w:rsidR="000C0D76" w:rsidSect="008A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89"/>
    <w:rsid w:val="000C0D76"/>
    <w:rsid w:val="00AB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05E48-EFCD-4F2E-B02D-B5C964A8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C81C730D2B10D62CEEF22B69550C4599E6B9D2DB7BE05AD889496F326FDBA8AAF9468624BBC7FB0FF5F56F3BF58E00712C849B45D58183A43L3H" TargetMode="External"/><Relationship Id="rId21" Type="http://schemas.openxmlformats.org/officeDocument/2006/relationships/hyperlink" Target="consultantplus://offline/ref=7C81C730D2B10D62CEEF22B69550C4599D6A9A26BDB405AD889496F326FDBA8AAF9468624BBC7FB0FF5F56F3BF58E00712C849B45D58183A43L3H" TargetMode="External"/><Relationship Id="rId324" Type="http://schemas.openxmlformats.org/officeDocument/2006/relationships/hyperlink" Target="consultantplus://offline/ref=7C81C730D2B10D62CEEF22B69550C4599E6B9D2DB7BE05AD889496F326FDBA8AAF9468624BBC7FB4FF5F56F3BF58E00712C849B45D58183A43L3H" TargetMode="External"/><Relationship Id="rId531" Type="http://schemas.openxmlformats.org/officeDocument/2006/relationships/hyperlink" Target="consultantplus://offline/ref=7C81C730D2B10D62CEEF22B69550C4599E6B9C24B9BA05AD889496F326FDBA8AAF9468624BBC7FB5F35F56F3BF58E00712C849B45D58183A43L3H" TargetMode="External"/><Relationship Id="rId170" Type="http://schemas.openxmlformats.org/officeDocument/2006/relationships/hyperlink" Target="consultantplus://offline/ref=7C81C730D2B10D62CEEF22B69550C4599D609A25B9BD05AD889496F326FDBA8AAF9468624BBC7FB1F55F56F3BF58E00712C849B45D58183A43L3H" TargetMode="External"/><Relationship Id="rId268" Type="http://schemas.openxmlformats.org/officeDocument/2006/relationships/hyperlink" Target="consultantplus://offline/ref=7C81C730D2B10D62CEEF22B69550C45998699820B8BE05AD889496F326FDBA8AAF9468624BBC7FB3F05F56F3BF58E00712C849B45D58183A43L3H" TargetMode="External"/><Relationship Id="rId475" Type="http://schemas.openxmlformats.org/officeDocument/2006/relationships/hyperlink" Target="consultantplus://offline/ref=7C81C730D2B10D62CEEF22B69550C4599F6D9B23B7B505AD889496F326FDBA8AAF9468624BBC7FB8FE5F56F3BF58E00712C849B45D58183A43L3H" TargetMode="External"/><Relationship Id="rId32" Type="http://schemas.openxmlformats.org/officeDocument/2006/relationships/hyperlink" Target="consultantplus://offline/ref=7C81C730D2B10D62CEEF22B69550C4599D6A9A24BABD05AD889496F326FDBA8AAF9468624BBC7FB1F65F56F3BF58E00712C849B45D58183A43L3H" TargetMode="External"/><Relationship Id="rId128" Type="http://schemas.openxmlformats.org/officeDocument/2006/relationships/hyperlink" Target="consultantplus://offline/ref=7C81C730D2B10D62CEEF22B69550C4599D6B9F20BEBE05AD889496F326FDBA8AAF9468624BBC7FB0FF5F56F3BF58E00712C849B45D58183A43L3H" TargetMode="External"/><Relationship Id="rId335" Type="http://schemas.openxmlformats.org/officeDocument/2006/relationships/hyperlink" Target="consultantplus://offline/ref=7C81C730D2B10D62CEEF22B69550C4599D6A9A26BDB805AD889496F326FDBA8AAF9468624BBC7FB3FF5F56F3BF58E00712C849B45D58183A43L3H" TargetMode="External"/><Relationship Id="rId542" Type="http://schemas.openxmlformats.org/officeDocument/2006/relationships/hyperlink" Target="consultantplus://offline/ref=7C81C730D2B10D62CEEF22B69550C4599F68942DB9BC05AD889496F326FDBA8AAF9468624BBC7FB3FE5F56F3BF58E00712C849B45D58183A43L3H" TargetMode="External"/><Relationship Id="rId181" Type="http://schemas.openxmlformats.org/officeDocument/2006/relationships/hyperlink" Target="consultantplus://offline/ref=7C81C730D2B10D62CEEF22B69550C4599F699C23B7BE05AD889496F326FDBA8AAF9468624BBC7FB2F35F56F3BF58E00712C849B45D58183A43L3H" TargetMode="External"/><Relationship Id="rId402" Type="http://schemas.openxmlformats.org/officeDocument/2006/relationships/hyperlink" Target="consultantplus://offline/ref=7C81C730D2B10D62CEEF22B69550C4599E6B9D2DB7BE05AD889496F326FDBA8AAF9468624BBC7FB6FE5F56F3BF58E00712C849B45D58183A43L3H" TargetMode="External"/><Relationship Id="rId279" Type="http://schemas.openxmlformats.org/officeDocument/2006/relationships/hyperlink" Target="consultantplus://offline/ref=7C81C730D2B10D62CEEF22B69550C4599F699C23B7BE05AD889496F326FDBA8AAF9468624BBC7FB4FF5F56F3BF58E00712C849B45D58183A43L3H" TargetMode="External"/><Relationship Id="rId486" Type="http://schemas.openxmlformats.org/officeDocument/2006/relationships/hyperlink" Target="consultantplus://offline/ref=7C81C730D2B10D62CEEF22B69550C4599D6D9D23BBB905AD889496F326FDBA8AAF9468624BBC7FB3F45F56F3BF58E00712C849B45D58183A43L3H" TargetMode="External"/><Relationship Id="rId43" Type="http://schemas.openxmlformats.org/officeDocument/2006/relationships/hyperlink" Target="consultantplus://offline/ref=7C81C730D2B10D62CEEF22B69550C4599D6F9F2CB9BD05AD889496F326FDBA8AAF9468624BBC7FB0FF5F56F3BF58E00712C849B45D58183A43L3H" TargetMode="External"/><Relationship Id="rId139" Type="http://schemas.openxmlformats.org/officeDocument/2006/relationships/hyperlink" Target="consultantplus://offline/ref=7C81C730D2B10D62CEEF22B69550C4599D6A9A26BCBE05AD889496F326FDBA8AAF9468624BBC7FB1F35F56F3BF58E00712C849B45D58183A43L3H" TargetMode="External"/><Relationship Id="rId346" Type="http://schemas.openxmlformats.org/officeDocument/2006/relationships/hyperlink" Target="consultantplus://offline/ref=7C81C730D2B10D62CEEF22B69550C4599E6B9D2DB7BE05AD889496F326FDBA8AAF9468624BBC7FB5F15F56F3BF58E00712C849B45D58183A43L3H" TargetMode="External"/><Relationship Id="rId553" Type="http://schemas.openxmlformats.org/officeDocument/2006/relationships/hyperlink" Target="consultantplus://offline/ref=7C81C730D2B10D62CEEF22B69550C4599F6E9C25BEBE05AD889496F326FDBA8AAF9468624BBC7FB2F05F56F3BF58E00712C849B45D58183A43L3H" TargetMode="External"/><Relationship Id="rId192" Type="http://schemas.openxmlformats.org/officeDocument/2006/relationships/hyperlink" Target="consultantplus://offline/ref=7C81C730D2B10D62CEEF22B69550C4599D6A9A26BDBA05AD889496F326FDBA8AAF9468624BBC7FB2F25F56F3BF58E00712C849B45D58183A43L3H" TargetMode="External"/><Relationship Id="rId206" Type="http://schemas.openxmlformats.org/officeDocument/2006/relationships/hyperlink" Target="consultantplus://offline/ref=7C81C730D2B10D62CEEF22B69550C4599D6A9A26BCBE05AD889496F326FDBA8AAF9468624BBC7FB3F15F56F3BF58E00712C849B45D58183A43L3H" TargetMode="External"/><Relationship Id="rId413" Type="http://schemas.openxmlformats.org/officeDocument/2006/relationships/hyperlink" Target="consultantplus://offline/ref=7C81C730D2B10D62CEEF22B69550C4599D6A9A26BDB805AD889496F326FDBA8AAF9468624BBC7FB4FE5F56F3BF58E00712C849B45D58183A43L3H" TargetMode="External"/><Relationship Id="rId497" Type="http://schemas.openxmlformats.org/officeDocument/2006/relationships/hyperlink" Target="consultantplus://offline/ref=7C81C730D2B10D62CEEF22B69550C4599D6C992CBAB905AD889496F326FDBA8AAF9468624BBC7FB2F65F56F3BF58E00712C849B45D58183A43L3H" TargetMode="External"/><Relationship Id="rId357" Type="http://schemas.openxmlformats.org/officeDocument/2006/relationships/hyperlink" Target="consultantplus://offline/ref=7C81C730D2B10D62CEEF22B69550C4599D6A9A26BCBE05AD889496F326FDBA8AAF9468624BBC7FB5F15F56F3BF58E00712C849B45D58183A43L3H" TargetMode="External"/><Relationship Id="rId54" Type="http://schemas.openxmlformats.org/officeDocument/2006/relationships/hyperlink" Target="consultantplus://offline/ref=7C81C730D2B10D62CEEF22B69550C4599E689F26BDB805AD889496F326FDBA8AAF9468624BBC7FB0FF5F56F3BF58E00712C849B45D58183A43L3H" TargetMode="External"/><Relationship Id="rId217" Type="http://schemas.openxmlformats.org/officeDocument/2006/relationships/hyperlink" Target="consultantplus://offline/ref=7C81C730D2B10D62CEEF22B69550C4599F699C23B7BE05AD889496F326FDBA8AAF9468624BBC7FB3F15F56F3BF58E00712C849B45D58183A43L3H" TargetMode="External"/><Relationship Id="rId564" Type="http://schemas.openxmlformats.org/officeDocument/2006/relationships/hyperlink" Target="consultantplus://offline/ref=7C81C730D2B10D62CEEF22B69550C4599D6E9B2DB9B405AD889496F326FDBA8AAF9468624BBC7FB4FF5F56F3BF58E00712C849B45D58183A43L3H" TargetMode="External"/><Relationship Id="rId424" Type="http://schemas.openxmlformats.org/officeDocument/2006/relationships/hyperlink" Target="consultantplus://offline/ref=7C81C730D2B10D62CEEF22B69550C4599F699C23B7BE05AD889496F326FDBA8AAF9468624BBC7FB8F65F56F3BF58E00712C849B45D58183A43L3H" TargetMode="External"/><Relationship Id="rId270" Type="http://schemas.openxmlformats.org/officeDocument/2006/relationships/hyperlink" Target="consultantplus://offline/ref=7C81C730D2B10D62CEEF22B69550C4599D6A9A26BDB805AD889496F326FDBA8AAF9468624BBC7FB2FE5F56F3BF58E00712C849B45D58183A43L3H" TargetMode="External"/><Relationship Id="rId65" Type="http://schemas.openxmlformats.org/officeDocument/2006/relationships/hyperlink" Target="consultantplus://offline/ref=7C81C730D2B10D62CEEF22B69550C4599F6C9524BEBD05AD889496F326FDBA8AAF9468624BBC7FB0FF5F56F3BF58E00712C849B45D58183A43L3H" TargetMode="External"/><Relationship Id="rId130" Type="http://schemas.openxmlformats.org/officeDocument/2006/relationships/hyperlink" Target="consultantplus://offline/ref=7C81C730D2B10D62CEEF22B69550C45998699820B8BE05AD889496F326FDBA8AAF9468624BBC7FB1F25F56F3BF58E00712C849B45D58183A43L3H" TargetMode="External"/><Relationship Id="rId368" Type="http://schemas.openxmlformats.org/officeDocument/2006/relationships/hyperlink" Target="consultantplus://offline/ref=7C81C730D2B10D62CEEF22B69550C4599D6A9A26BDBE05AD889496F326FDBA8AAF9468624BBC7FB3FE5F56F3BF58E00712C849B45D58183A43L3H" TargetMode="External"/><Relationship Id="rId575" Type="http://schemas.openxmlformats.org/officeDocument/2006/relationships/hyperlink" Target="consultantplus://offline/ref=7C81C730D2B10D62CEEF22B69550C4599D619E21BEB405AD889496F326FDBA8AAF9468624BBC7FB3F55F56F3BF58E00712C849B45D58183A43L3H" TargetMode="External"/><Relationship Id="rId228" Type="http://schemas.openxmlformats.org/officeDocument/2006/relationships/hyperlink" Target="consultantplus://offline/ref=7C81C730D2B10D62CEEF22B69550C4599F6C9525BABD05AD889496F326FDBA8AAF9468624BBC7FB4F75F56F3BF58E00712C849B45D58183A43L3H" TargetMode="External"/><Relationship Id="rId435" Type="http://schemas.openxmlformats.org/officeDocument/2006/relationships/hyperlink" Target="consultantplus://offline/ref=7C81C730D2B10D62CEEF22B69550C45998699820B8BE05AD889496F326FDBA8AAF9468624BBC7FB7F45F56F3BF58E00712C849B45D58183A43L3H" TargetMode="External"/><Relationship Id="rId281" Type="http://schemas.openxmlformats.org/officeDocument/2006/relationships/hyperlink" Target="consultantplus://offline/ref=7C81C730D2B10D62CEEF22B69550C4599D6A9A26BCBE05AD889496F326FDBA8AAF9468624BBC7FB4F25F56F3BF58E00712C849B45D58183A43L3H" TargetMode="External"/><Relationship Id="rId502" Type="http://schemas.openxmlformats.org/officeDocument/2006/relationships/hyperlink" Target="consultantplus://offline/ref=7C81C730D2B10D62CEEF22B69550C4599D6D9D23BBB905AD889496F326FDBA8AAF9468624BBC7FB4FF5F56F3BF58E00712C849B45D58183A43L3H" TargetMode="External"/><Relationship Id="rId76" Type="http://schemas.openxmlformats.org/officeDocument/2006/relationships/hyperlink" Target="consultantplus://offline/ref=7C81C730D2B10D62CEEF22B69550C4599D6A9A26BCBC05AD889496F326FDBA8AAF9468624BBC7FB0FF5F56F3BF58E00712C849B45D58183A43L3H" TargetMode="External"/><Relationship Id="rId141" Type="http://schemas.openxmlformats.org/officeDocument/2006/relationships/hyperlink" Target="consultantplus://offline/ref=7C81C730D2B10D62CEEF22B69550C4599F6D9B23B7B505AD889496F326FDBA8AAF9468624BBC7FB1FE5F56F3BF58E00712C849B45D58183A43L3H" TargetMode="External"/><Relationship Id="rId379" Type="http://schemas.openxmlformats.org/officeDocument/2006/relationships/hyperlink" Target="consultantplus://offline/ref=7C81C730D2B10D62CEEF22B69550C4599F699C23B7BE05AD889496F326FDBA8AAF9468624BBC7FB6F45F56F3BF58E00712C849B45D58183A43L3H" TargetMode="External"/><Relationship Id="rId586" Type="http://schemas.openxmlformats.org/officeDocument/2006/relationships/hyperlink" Target="consultantplus://offline/ref=7C81C730D2B10D62CEEF22B69550C4599D6E9B2DB9B405AD889496F326FDBA8AAF9468624BBC7FB6F15F56F3BF58E00712C849B45D58183A43L3H" TargetMode="External"/><Relationship Id="rId7" Type="http://schemas.openxmlformats.org/officeDocument/2006/relationships/hyperlink" Target="consultantplus://offline/ref=7C81C730D2B10D62CEEF22B69550C45998699C24BCBF05AD889496F326FDBA8AAF9468624BBC7FB5F35F56F3BF58E00712C849B45D58183A43L3H" TargetMode="External"/><Relationship Id="rId239" Type="http://schemas.openxmlformats.org/officeDocument/2006/relationships/hyperlink" Target="consultantplus://offline/ref=7C81C730D2B10D62CEEF22B69550C4599D6A9A26BDBE05AD889496F326FDBA8AAF9468624BBC7FB2F25F56F3BF58E00712C849B45D58183A43L3H" TargetMode="External"/><Relationship Id="rId446" Type="http://schemas.openxmlformats.org/officeDocument/2006/relationships/hyperlink" Target="consultantplus://offline/ref=7C81C730D2B10D62CEEF22B69550C4599D6A9A26BEB905AD889496F326FDBA8AAF9468624BBC7FB6F75F56F3BF58E00712C849B45D58183A43L3H" TargetMode="External"/><Relationship Id="rId292" Type="http://schemas.openxmlformats.org/officeDocument/2006/relationships/hyperlink" Target="consultantplus://offline/ref=7C81C730D2B10D62CEEF22B69550C4599D6A9A26BDB905AD889496F326FDBA8AAF9468624BBC7FB1F45F56F3BF58E00712C849B45D58183A43L3H" TargetMode="External"/><Relationship Id="rId306" Type="http://schemas.openxmlformats.org/officeDocument/2006/relationships/hyperlink" Target="consultantplus://offline/ref=7C81C730D2B10D62CEEF22B69550C4599D6A9A26BDBA05AD889496F326FDBA8AAF9468624BBC7FB5F55F56F3BF58E00712C849B45D58183A43L3H" TargetMode="External"/><Relationship Id="rId87" Type="http://schemas.openxmlformats.org/officeDocument/2006/relationships/hyperlink" Target="consultantplus://offline/ref=7C81C730D2B10D62CEEF22B69550C4599D6A9A26BCBE05AD889496F326FDBA8AAF9468624BBC7FB0FF5F56F3BF58E00712C849B45D58183A43L3H" TargetMode="External"/><Relationship Id="rId513" Type="http://schemas.openxmlformats.org/officeDocument/2006/relationships/hyperlink" Target="consultantplus://offline/ref=7C81C730D2B10D62CEEF22B69550C4599D6A9A26BABA05AD889496F326FDBA8AAF9468624BBC7FB1F65F56F3BF58E00712C849B45D58183A43L3H" TargetMode="External"/><Relationship Id="rId597" Type="http://schemas.openxmlformats.org/officeDocument/2006/relationships/hyperlink" Target="consultantplus://offline/ref=7C81C730D2B10D62CEEF22B69550C4599D6E9B2DB9B405AD889496F326FDBA8AAF9468624BBC7FB8F75F56F3BF58E00712C849B45D58183A43L3H" TargetMode="External"/><Relationship Id="rId152" Type="http://schemas.openxmlformats.org/officeDocument/2006/relationships/hyperlink" Target="consultantplus://offline/ref=7C81C730D2B10D62CEEF22B69550C4599D6E9A24B9BB05AD889496F326FDBA8AAF9468624BBC7FB1F25F56F3BF58E00712C849B45D58183A43L3H" TargetMode="External"/><Relationship Id="rId457" Type="http://schemas.openxmlformats.org/officeDocument/2006/relationships/hyperlink" Target="consultantplus://offline/ref=7C81C730D2B10D62CEEF22B69550C4599D6A9A26BDBE05AD889496F326FDBA8AAF9468624BBC7FB6FE5F56F3BF58E00712C849B45D58183A43L3H" TargetMode="External"/><Relationship Id="rId14" Type="http://schemas.openxmlformats.org/officeDocument/2006/relationships/hyperlink" Target="consultantplus://offline/ref=7C81C730D2B10D62CEEF22B69550C4599D6A9A26BCBC05AD889496F326FDBA8AAF9468624BBC7FB0FF5F56F3BF58E00712C849B45D58183A43L3H" TargetMode="External"/><Relationship Id="rId317" Type="http://schemas.openxmlformats.org/officeDocument/2006/relationships/hyperlink" Target="consultantplus://offline/ref=7C81C730D2B10D62CEEF22B69550C4599D6E9520BEB905AD889496F326FDBA8AAF9468624BBC7FB2F55F56F3BF58E00712C849B45D58183A43L3H" TargetMode="External"/><Relationship Id="rId524" Type="http://schemas.openxmlformats.org/officeDocument/2006/relationships/hyperlink" Target="consultantplus://offline/ref=7C81C730D2B10D62CEEF22B69550C4599D6A9A26BDBE05AD889496F326FDBA8AAF9468624BBC7FB8F15F56F3BF58E00712C849B45D58183A43L3H" TargetMode="External"/><Relationship Id="rId98" Type="http://schemas.openxmlformats.org/officeDocument/2006/relationships/hyperlink" Target="consultantplus://offline/ref=7C81C730D2B10D62CEEF22B69550C4599D6D9B22BBBD05AD889496F326FDBA8AAF9468624BBC7FB0FF5F56F3BF58E00712C849B45D58183A43L3H" TargetMode="External"/><Relationship Id="rId163" Type="http://schemas.openxmlformats.org/officeDocument/2006/relationships/hyperlink" Target="consultantplus://offline/ref=7C81C730D2B10D62CEEF22B69550C4599D6C9826BBB505AD889496F326FDBA8AAF9468624BBC7FB1F65F56F3BF58E00712C849B45D58183A43L3H" TargetMode="External"/><Relationship Id="rId370" Type="http://schemas.openxmlformats.org/officeDocument/2006/relationships/hyperlink" Target="consultantplus://offline/ref=7C81C730D2B10D62CEEF22B69550C4599E6B9D2DB7BE05AD889496F326FDBA8AAF9468624BBC7FB6F75F56F3BF58E00712C849B45D58183A43L3H" TargetMode="External"/><Relationship Id="rId230" Type="http://schemas.openxmlformats.org/officeDocument/2006/relationships/hyperlink" Target="consultantplus://offline/ref=7C81C730D2B10D62CEEF22B69550C4599D6A9A26BAB805AD889496F326FDBA8AAF9468624BBC7FB1F65F56F3BF58E00712C849B45D58183A43L3H" TargetMode="External"/><Relationship Id="rId468" Type="http://schemas.openxmlformats.org/officeDocument/2006/relationships/hyperlink" Target="consultantplus://offline/ref=7C81C730D2B10D62CEEF22B69550C4599D6D9526BBBC05AD889496F326FDBA8AAF9468624BBC7FB4F45F56F3BF58E00712C849B45D58183A43L3H" TargetMode="External"/><Relationship Id="rId25" Type="http://schemas.openxmlformats.org/officeDocument/2006/relationships/hyperlink" Target="consultantplus://offline/ref=7C81C730D2B10D62CEEF22B69550C4599D6A9A26BCBE05AD889496F326FDBA8AAF9468624BBC7FB0FF5F56F3BF58E00712C849B45D58183A43L3H" TargetMode="External"/><Relationship Id="rId67" Type="http://schemas.openxmlformats.org/officeDocument/2006/relationships/hyperlink" Target="consultantplus://offline/ref=7C81C730D2B10D62CEEF22B69550C45998699820B8BE05AD889496F326FDBA8AAF9468624BBC7FB0FF5F56F3BF58E00712C849B45D58183A43L3H" TargetMode="External"/><Relationship Id="rId272" Type="http://schemas.openxmlformats.org/officeDocument/2006/relationships/hyperlink" Target="consultantplus://offline/ref=7C81C730D2B10D62CEEF22B69550C4599D6F982CB8BE05AD889496F326FDBA8AAF9468624BBC7FB2F45F56F3BF58E00712C849B45D58183A43L3H" TargetMode="External"/><Relationship Id="rId328" Type="http://schemas.openxmlformats.org/officeDocument/2006/relationships/hyperlink" Target="consultantplus://offline/ref=7C81C730D2B10D62CEEF22B69550C4599D6A9A26BEB905AD889496F326FDBA8AAF9468624BBC7FB2F25F56F3BF58E00712C849B45D58183A43L3H" TargetMode="External"/><Relationship Id="rId535" Type="http://schemas.openxmlformats.org/officeDocument/2006/relationships/hyperlink" Target="consultantplus://offline/ref=7C81C730D2B10D62CEEF22B69550C4599E6B9C24B9BA05AD889496F326FDBA8AAF9468624BBC7FB5FE5F56F3BF58E00712C849B45D58183A43L3H" TargetMode="External"/><Relationship Id="rId577" Type="http://schemas.openxmlformats.org/officeDocument/2006/relationships/hyperlink" Target="consultantplus://offline/ref=7C81C730D2B10D62CEEF22B69550C4599D6E9B2DB9B405AD889496F326FDBA8AAF9468624BBC7FB5F35F56F3BF58E00712C849B45D58183A43L3H" TargetMode="External"/><Relationship Id="rId132" Type="http://schemas.openxmlformats.org/officeDocument/2006/relationships/hyperlink" Target="consultantplus://offline/ref=7C81C730D2B10D62CEEF22B69550C45998699820B8BE05AD889496F326FDBA8AAF9468624BBC7FB1F15F56F3BF58E00712C849B45D58183A43L3H" TargetMode="External"/><Relationship Id="rId174" Type="http://schemas.openxmlformats.org/officeDocument/2006/relationships/hyperlink" Target="consultantplus://offline/ref=7C81C730D2B10D62CEEF22B69550C4599D619E21BEB405AD889496F326FDBA8AAF9468624BBC7FB1F75F56F3BF58E00712C849B45D58183A43L3H" TargetMode="External"/><Relationship Id="rId381" Type="http://schemas.openxmlformats.org/officeDocument/2006/relationships/hyperlink" Target="consultantplus://offline/ref=7C81C730D2B10D62CEEF22B69550C4599F6A9D2CBDBC05AD889496F326FDBA8AAF9468624BBC7FB5F05F56F3BF58E00712C849B45D58183A43L3H" TargetMode="External"/><Relationship Id="rId602" Type="http://schemas.openxmlformats.org/officeDocument/2006/relationships/hyperlink" Target="consultantplus://offline/ref=7C81C730D2B10D62CEEF22B69550C4599E609821BDBC05AD889496F326FDBA8AAF9468624BBC7FB6F75F56F3BF58E00712C849B45D58183A43L3H" TargetMode="External"/><Relationship Id="rId241" Type="http://schemas.openxmlformats.org/officeDocument/2006/relationships/hyperlink" Target="consultantplus://offline/ref=7C81C730D2B10D62CEEF22B69550C4599D6A9A26BDBE05AD889496F326FDBA8AAF9468624BBC7FB3F65F56F3BF58E00712C849B45D58183A43L3H" TargetMode="External"/><Relationship Id="rId437" Type="http://schemas.openxmlformats.org/officeDocument/2006/relationships/hyperlink" Target="consultantplus://offline/ref=7C81C730D2B10D62CEEF22B69550C4599F689825BAB405AD889496F326FDBA8AAF9468624BBC7FB3F25F56F3BF58E00712C849B45D58183A43L3H" TargetMode="External"/><Relationship Id="rId479" Type="http://schemas.openxmlformats.org/officeDocument/2006/relationships/hyperlink" Target="consultantplus://offline/ref=7C81C730D2B10D62CEEF22B69550C4599D6A9A26BDBE05AD889496F326FDBA8AAF9468624BBC7FB7F45F56F3BF58E00712C849B45D58183A43L3H" TargetMode="External"/><Relationship Id="rId36" Type="http://schemas.openxmlformats.org/officeDocument/2006/relationships/hyperlink" Target="consultantplus://offline/ref=7C81C730D2B10D62CEEF22B69550C4599D6D9E2CBABF05AD889496F326FDBA8AAF9468624BBC7FB0FF5F56F3BF58E00712C849B45D58183A43L3H" TargetMode="External"/><Relationship Id="rId283" Type="http://schemas.openxmlformats.org/officeDocument/2006/relationships/hyperlink" Target="consultantplus://offline/ref=7C81C730D2B10D62CEEF22B69550C45998699820B8BE05AD889496F326FDBA8AAF9468624BBC7FB4F25F56F3BF58E00712C849B45D58183A43L3H" TargetMode="External"/><Relationship Id="rId339" Type="http://schemas.openxmlformats.org/officeDocument/2006/relationships/hyperlink" Target="consultantplus://offline/ref=7C81C730D2B10D62CEEF22B69550C4599D6C9D22BCB405AD889496F326FDBA8AAF9468624BBC7FB2F35F56F3BF58E00712C849B45D58183A43L3H" TargetMode="External"/><Relationship Id="rId490" Type="http://schemas.openxmlformats.org/officeDocument/2006/relationships/hyperlink" Target="consultantplus://offline/ref=7C81C730D2B10D62CEEF22B69550C4599D6D9D23BBB905AD889496F326FDBA8AAF9468624BBC7FB4F65F56F3BF58E00712C849B45D58183A43L3H" TargetMode="External"/><Relationship Id="rId504" Type="http://schemas.openxmlformats.org/officeDocument/2006/relationships/hyperlink" Target="consultantplus://offline/ref=7C81C730D2B10D62CEEF22B69550C4599D6D9D23BBB905AD889496F326FDBA8AAF9468624BBC7FB4FF5F56F3BF58E00712C849B45D58183A43L3H" TargetMode="External"/><Relationship Id="rId546" Type="http://schemas.openxmlformats.org/officeDocument/2006/relationships/hyperlink" Target="consultantplus://offline/ref=7C81C730D2B10D62CEEF22B69550C4599F68942DB9BC05AD889496F326FDBA8AAF9468624BBC7FB4F65F56F3BF58E00712C849B45D58183A43L3H" TargetMode="External"/><Relationship Id="rId78" Type="http://schemas.openxmlformats.org/officeDocument/2006/relationships/hyperlink" Target="consultantplus://offline/ref=7C81C730D2B10D62CEEF22B69550C4599D6A9A26BDBE05AD889496F326FDBA8AAF9468624BBC7FB1F65F56F3BF58E00712C849B45D58183A43L3H" TargetMode="External"/><Relationship Id="rId101" Type="http://schemas.openxmlformats.org/officeDocument/2006/relationships/hyperlink" Target="consultantplus://offline/ref=7C81C730D2B10D62CEEF22B69550C4599D6C9826BBB505AD889496F326FDBA8AAF9468624BBC7FB0FF5F56F3BF58E00712C849B45D58183A43L3H" TargetMode="External"/><Relationship Id="rId143" Type="http://schemas.openxmlformats.org/officeDocument/2006/relationships/hyperlink" Target="consultantplus://offline/ref=7C81C730D2B10D62CEEF22B69550C4599D6A9A26BAB405AD889496F326FDBA8AAF9468624BBC7FB1F75F56F3BF58E00712C849B45D58183A43L3H" TargetMode="External"/><Relationship Id="rId185" Type="http://schemas.openxmlformats.org/officeDocument/2006/relationships/hyperlink" Target="consultantplus://offline/ref=7C81C730D2B10D62CEEF22B69550C45998699820B8BE05AD889496F326FDBA8AAF9468624BBC7FB2F25F56F3BF58E00712C849B45D58183A43L3H" TargetMode="External"/><Relationship Id="rId350" Type="http://schemas.openxmlformats.org/officeDocument/2006/relationships/hyperlink" Target="consultantplus://offline/ref=7C81C730D2B10D62CEEF22B69550C4599D6A9A26BDB805AD889496F326FDBA8AAF9468624BBC7FB4F55F56F3BF58E00712C849B45D58183A43L3H" TargetMode="External"/><Relationship Id="rId406" Type="http://schemas.openxmlformats.org/officeDocument/2006/relationships/hyperlink" Target="consultantplus://offline/ref=7C81C730D2B10D62CEEF22B69550C4599D6A9A26BDB805AD889496F326FDBA8AAF9468624BBC7FB4F35F56F3BF58E00712C849B45D58183A43L3H" TargetMode="External"/><Relationship Id="rId588" Type="http://schemas.openxmlformats.org/officeDocument/2006/relationships/hyperlink" Target="consultantplus://offline/ref=7C81C730D2B10D62CEEF22B69550C4599F68942DB9BC05AD889496F326FDBA8AAF9468624BBC7FB5FE5F56F3BF58E00712C849B45D58183A43L3H" TargetMode="External"/><Relationship Id="rId9" Type="http://schemas.openxmlformats.org/officeDocument/2006/relationships/hyperlink" Target="consultantplus://offline/ref=7C81C730D2B10D62CEEF22B69550C4599D6A9A26BEB905AD889496F326FDBA8AAF9468624BBC7FB0FF5F56F3BF58E00712C849B45D58183A43L3H" TargetMode="External"/><Relationship Id="rId210" Type="http://schemas.openxmlformats.org/officeDocument/2006/relationships/hyperlink" Target="consultantplus://offline/ref=7C81C730D2B10D62CEEF22B69550C4599E6B9D2DB7BE05AD889496F326FDBA8AAF9468624BBC7FB2F45F56F3BF58E00712C849B45D58183A43L3H" TargetMode="External"/><Relationship Id="rId392" Type="http://schemas.openxmlformats.org/officeDocument/2006/relationships/hyperlink" Target="consultantplus://offline/ref=7C81C730D2B10D62CEEF22B69550C4599D6D9526BBBC05AD889496F326FDBA8AAF9468624BBC7FB3F25F56F3BF58E00712C849B45D58183A43L3H" TargetMode="External"/><Relationship Id="rId448" Type="http://schemas.openxmlformats.org/officeDocument/2006/relationships/hyperlink" Target="consultantplus://offline/ref=7C81C730D2B10D62CEEF22B69550C45998699820B8BE05AD889496F326FDBA8AAF9468624BBC7FB7FF5F56F3BF58E00712C849B45D58183A43L3H" TargetMode="External"/><Relationship Id="rId613" Type="http://schemas.openxmlformats.org/officeDocument/2006/relationships/fontTable" Target="fontTable.xml"/><Relationship Id="rId252" Type="http://schemas.openxmlformats.org/officeDocument/2006/relationships/hyperlink" Target="consultantplus://offline/ref=7C81C730D2B10D62CEEF22B69550C4599E6B9D2DB7BE05AD889496F326FDBA8AAF9468624BBC7FB3FE5F56F3BF58E00712C849B45D58183A43L3H" TargetMode="External"/><Relationship Id="rId294" Type="http://schemas.openxmlformats.org/officeDocument/2006/relationships/hyperlink" Target="consultantplus://offline/ref=7C81C730D2B10D62CEEF22B69550C4599F6C9525BABD05AD889496F326FDBA8AAF9468624BBC7FB4F45F56F3BF58E00712C849B45D58183A43L3H" TargetMode="External"/><Relationship Id="rId308" Type="http://schemas.openxmlformats.org/officeDocument/2006/relationships/hyperlink" Target="consultantplus://offline/ref=7C81C730D2B10D62CEEF22B69550C4599D6A9A26BDBE05AD889496F326FDBA8AAF9468624BBC7FB3F35F56F3BF58E00712C849B45D58183A43L3H" TargetMode="External"/><Relationship Id="rId515" Type="http://schemas.openxmlformats.org/officeDocument/2006/relationships/hyperlink" Target="consultantplus://offline/ref=7C81C730D2B10D62CEEF22B69550C4599D6D9D23BBB905AD889496F326FDBA8AAF9468624BBC7FB6FE5F56F3BF58E00712C849B45D58183A43L3H" TargetMode="External"/><Relationship Id="rId47" Type="http://schemas.openxmlformats.org/officeDocument/2006/relationships/hyperlink" Target="consultantplus://offline/ref=7C81C730D2B10D62CEEF22B69550C4599D6E9A24B9BB05AD889496F326FDBA8AAF9468624BBC7FB0FF5F56F3BF58E00712C849B45D58183A43L3H" TargetMode="External"/><Relationship Id="rId89" Type="http://schemas.openxmlformats.org/officeDocument/2006/relationships/hyperlink" Target="consultantplus://offline/ref=7C81C730D2B10D62CEEF22B69550C4599D6A9A26BAB905AD889496F326FDBA8AAF9468624BBC7FB0FF5F56F3BF58E00712C849B45D58183A43L3H" TargetMode="External"/><Relationship Id="rId112" Type="http://schemas.openxmlformats.org/officeDocument/2006/relationships/hyperlink" Target="consultantplus://offline/ref=7C81C730D2B10D62CEEF22B69550C4599D619B20BDBE05AD889496F326FDBA8AAF9468624BBC7FB0FF5F56F3BF58E00712C849B45D58183A43L3H" TargetMode="External"/><Relationship Id="rId154" Type="http://schemas.openxmlformats.org/officeDocument/2006/relationships/hyperlink" Target="consultantplus://offline/ref=7C81C730D2B10D62CEEF22B69550C4599D6F982CB8BE05AD889496F326FDBA8AAF9468624BBC7FB1F75F56F3BF58E00712C849B45D58183A43L3H" TargetMode="External"/><Relationship Id="rId361" Type="http://schemas.openxmlformats.org/officeDocument/2006/relationships/hyperlink" Target="consultantplus://offline/ref=7C81C730D2B10D62CEEF22B69550C4599D619E21BEB405AD889496F326FDBA8AAF9468624BBC7FB2F55F56F3BF58E00712C849B45D58183A43L3H" TargetMode="External"/><Relationship Id="rId557" Type="http://schemas.openxmlformats.org/officeDocument/2006/relationships/hyperlink" Target="consultantplus://offline/ref=7C81C730D2B10D62CEEF22B69550C4599F6E9C25BEBE05AD889496F326FDBA8AAF9468624BBC7FB3F25F56F3BF58E00712C849B45D58183A43L3H" TargetMode="External"/><Relationship Id="rId599" Type="http://schemas.openxmlformats.org/officeDocument/2006/relationships/hyperlink" Target="consultantplus://offline/ref=7C81C730D2B10D62CEEF22B69550C4599D689A20BCB905AD889496F326FDBA8AAF9468624BBC7FB0F05F56F3BF58E00712C849B45D58183A43L3H" TargetMode="External"/><Relationship Id="rId196" Type="http://schemas.openxmlformats.org/officeDocument/2006/relationships/hyperlink" Target="consultantplus://offline/ref=7C81C730D2B10D62CEEF22B69550C4599F6D9B23B7B505AD889496F326FDBA8AAF9468624BBC7FB2F05F56F3BF58E00712C849B45D58183A43L3H" TargetMode="External"/><Relationship Id="rId417" Type="http://schemas.openxmlformats.org/officeDocument/2006/relationships/hyperlink" Target="consultantplus://offline/ref=7C81C730D2B10D62CEEF22B69550C4599F699C23B7BE05AD889496F326FDBA8AAF9468624BBC7FB7F05F56F3BF58E00712C849B45D58183A43L3H" TargetMode="External"/><Relationship Id="rId459" Type="http://schemas.openxmlformats.org/officeDocument/2006/relationships/hyperlink" Target="consultantplus://offline/ref=7C81C730D2B10D62CEEF22B69550C4599D6A9A26BDBE05AD889496F326FDBA8AAF9468624BBC7FB6FF5F56F3BF58E00712C849B45D58183A43L3H" TargetMode="External"/><Relationship Id="rId16" Type="http://schemas.openxmlformats.org/officeDocument/2006/relationships/hyperlink" Target="consultantplus://offline/ref=7C81C730D2B10D62CEEF22B69550C4599D6A9A26BDBE05AD889496F326FDBA8AAF9468624BBC7FB1F65F56F3BF58E00712C849B45D58183A43L3H" TargetMode="External"/><Relationship Id="rId221" Type="http://schemas.openxmlformats.org/officeDocument/2006/relationships/hyperlink" Target="consultantplus://offline/ref=7C81C730D2B10D62CEEF22B69550C4599E6B9D2DB7BE05AD889496F326FDBA8AAF9468624BBC7FB2F05F56F3BF58E00712C849B45D58183A43L3H" TargetMode="External"/><Relationship Id="rId263" Type="http://schemas.openxmlformats.org/officeDocument/2006/relationships/hyperlink" Target="consultantplus://offline/ref=7C81C730D2B10D62CEEF22B69550C4599D6A9A26BDB805AD889496F326FDBA8AAF9468624BBC7FB2F35F56F3BF58E00712C849B45D58183A43L3H" TargetMode="External"/><Relationship Id="rId319" Type="http://schemas.openxmlformats.org/officeDocument/2006/relationships/hyperlink" Target="consultantplus://offline/ref=7C81C730D2B10D62CEEF22B69550C4599D6F982CB8BE05AD889496F326FDBA8AAF9468624BBC7FB3F05F56F3BF58E00712C849B45D58183A43L3H" TargetMode="External"/><Relationship Id="rId470" Type="http://schemas.openxmlformats.org/officeDocument/2006/relationships/hyperlink" Target="consultantplus://offline/ref=7C81C730D2B10D62CEEF22B69550C4599F6D9B23B7B505AD889496F326FDBA8AAF9468624BBC7FB8F25F56F3BF58E00712C849B45D58183A43L3H" TargetMode="External"/><Relationship Id="rId526" Type="http://schemas.openxmlformats.org/officeDocument/2006/relationships/hyperlink" Target="consultantplus://offline/ref=7C81C730D2B10D62CEEF22B69550C45998699820B8BE05AD889496F326FDBA8AAF9468624BBC7FB9F45F56F3BF58E00712C849B45D58183A43L3H" TargetMode="External"/><Relationship Id="rId58" Type="http://schemas.openxmlformats.org/officeDocument/2006/relationships/hyperlink" Target="consultantplus://offline/ref=7C81C730D2B10D62CEEF22B69550C4599E609821BDBC05AD889496F326FDBA8AAF9468624BBC7FB1F65F56F3BF58E00712C849B45D58183A43L3H" TargetMode="External"/><Relationship Id="rId123" Type="http://schemas.openxmlformats.org/officeDocument/2006/relationships/hyperlink" Target="consultantplus://offline/ref=7C81C730D2B10D62CEEF22B69550C4599F6D9920BAB905AD889496F326FDBA8AAF9468624BBC7FB1F65F56F3BF58E00712C849B45D58183A43L3H" TargetMode="External"/><Relationship Id="rId330" Type="http://schemas.openxmlformats.org/officeDocument/2006/relationships/hyperlink" Target="consultantplus://offline/ref=7C81C730D2B10D62CEEF22B69550C4599F6C9525BABD05AD889496F326FDBA8AAF9468624BBC7FB4F05F56F3BF58E00712C849B45D58183A43L3H" TargetMode="External"/><Relationship Id="rId568" Type="http://schemas.openxmlformats.org/officeDocument/2006/relationships/hyperlink" Target="consultantplus://offline/ref=7C81C730D2B10D62CEEF22B69550C4599E609821BDBC05AD889496F326FDBA8AAF9468624BBC7FB3F65F56F3BF58E00712C849B45D58183A43L3H" TargetMode="External"/><Relationship Id="rId165" Type="http://schemas.openxmlformats.org/officeDocument/2006/relationships/hyperlink" Target="consultantplus://offline/ref=7C81C730D2B10D62CEEF22B69550C4599F699C23B7BE05AD889496F326FDBA8AAF9468624BBC7FB1F05F56F3BF58E00712C849B45D58183A43L3H" TargetMode="External"/><Relationship Id="rId372" Type="http://schemas.openxmlformats.org/officeDocument/2006/relationships/hyperlink" Target="consultantplus://offline/ref=7C81C730D2B10D62CEEF22B69550C4599D6A9A26BCBE05AD889496F326FDBA8AAF9468624BBC7FB6F45F56F3BF58E00712C849B45D58183A43L3H" TargetMode="External"/><Relationship Id="rId428" Type="http://schemas.openxmlformats.org/officeDocument/2006/relationships/hyperlink" Target="consultantplus://offline/ref=7C81C730D2B10D62CEEF22B69550C4599D6A9A26BEB905AD889496F326FDBA8AAF9468624BBC7FB4FF5F56F3BF58E00712C849B45D58183A43L3H" TargetMode="External"/><Relationship Id="rId232" Type="http://schemas.openxmlformats.org/officeDocument/2006/relationships/hyperlink" Target="consultantplus://offline/ref=7C81C730D2B10D62CEEF22B69550C4599D6A9A26BEB905AD889496F326FDBA8AAF9468624BBC7FB2F65F56F3BF58E00712C849B45D58183A43L3H" TargetMode="External"/><Relationship Id="rId274" Type="http://schemas.openxmlformats.org/officeDocument/2006/relationships/hyperlink" Target="consultantplus://offline/ref=7C81C730D2B10D62CEEF22B69550C4599D6A9A26BDBA05AD889496F326FDBA8AAF9468624BBC7FB4F25F56F3BF58E00712C849B45D58183A43L3H" TargetMode="External"/><Relationship Id="rId481" Type="http://schemas.openxmlformats.org/officeDocument/2006/relationships/hyperlink" Target="consultantplus://offline/ref=7C81C730D2B10D62CEEF22B69550C4599D6A9A26BDBE05AD889496F326FDBA8AAF9468624BBC7FB7F35F56F3BF58E00712C849B45D58183A43L3H" TargetMode="External"/><Relationship Id="rId27" Type="http://schemas.openxmlformats.org/officeDocument/2006/relationships/hyperlink" Target="consultantplus://offline/ref=7C81C730D2B10D62CEEF22B69550C4599D6A9A26BAB905AD889496F326FDBA8AAF9468624BBC7FB0FF5F56F3BF58E00712C849B45D58183A43L3H" TargetMode="External"/><Relationship Id="rId69" Type="http://schemas.openxmlformats.org/officeDocument/2006/relationships/hyperlink" Target="consultantplus://offline/ref=7C81C730D2B10D62CEEF22B69550C459956C9D2DB7B658A780CD9AF121F2E59DA8DD64634BBC7FB5FD0053E6AE00EC0208D648AB415A1A43LAH" TargetMode="External"/><Relationship Id="rId134" Type="http://schemas.openxmlformats.org/officeDocument/2006/relationships/hyperlink" Target="consultantplus://offline/ref=7C81C730D2B10D62CEEF22B69550C4599D6A9426B7B505AD889496F326FDBA8AAF9468624BBC7FB1F65F56F3BF58E00712C849B45D58183A43L3H" TargetMode="External"/><Relationship Id="rId537" Type="http://schemas.openxmlformats.org/officeDocument/2006/relationships/hyperlink" Target="consultantplus://offline/ref=7C81C730D2B10D62CEEF22B69550C4599D6E9B2DB9B405AD889496F326FDBA8AAF9468624BBC7FB4F55F56F3BF58E00712C849B45D58183A43L3H" TargetMode="External"/><Relationship Id="rId579" Type="http://schemas.openxmlformats.org/officeDocument/2006/relationships/hyperlink" Target="consultantplus://offline/ref=7C81C730D2B10D62CEEF22B69550C4599D6E9B2DB9B405AD889496F326FDBA8AAF9468624BBC7FB5FF5F56F3BF58E00712C849B45D58183A43L3H" TargetMode="External"/><Relationship Id="rId80" Type="http://schemas.openxmlformats.org/officeDocument/2006/relationships/hyperlink" Target="consultantplus://offline/ref=7C81C730D2B10D62CEEF22B69550C4599D6A9A26BDB805AD889496F326FDBA8AAF9468624BBC7FB0FF5F56F3BF58E00712C849B45D58183A43L3H" TargetMode="External"/><Relationship Id="rId176" Type="http://schemas.openxmlformats.org/officeDocument/2006/relationships/hyperlink" Target="consultantplus://offline/ref=7C81C730D2B10D62CEEF22B69550C4599D6A9A26BDB805AD889496F326FDBA8AAF9468624BBC7FB1F55F56F3BF58E00712C849B45D58183A43L3H" TargetMode="External"/><Relationship Id="rId341" Type="http://schemas.openxmlformats.org/officeDocument/2006/relationships/hyperlink" Target="consultantplus://offline/ref=7C81C730D2B10D62CEEF22B69550C4599D6F982CB8BE05AD889496F326FDBA8AAF9468624BBC7FB3F15F56F3BF58E00712C849B45D58183A43L3H" TargetMode="External"/><Relationship Id="rId383" Type="http://schemas.openxmlformats.org/officeDocument/2006/relationships/hyperlink" Target="consultantplus://offline/ref=7C81C730D2B10D62CEEF22B69550C4599F6A9D2CBDBC05AD889496F326FDBA8AAF9468624BBC7FB5FE5F56F3BF58E00712C849B45D58183A43L3H" TargetMode="External"/><Relationship Id="rId439" Type="http://schemas.openxmlformats.org/officeDocument/2006/relationships/hyperlink" Target="consultantplus://offline/ref=7C81C730D2B10D62CEEF22B69550C4599F699C23B7BE05AD889496F326FDBA8AAF9468624BBC7FB8F35F56F3BF58E00712C849B45D58183A43L3H" TargetMode="External"/><Relationship Id="rId590" Type="http://schemas.openxmlformats.org/officeDocument/2006/relationships/hyperlink" Target="consultantplus://offline/ref=7C81C730D2B10D62CEEF22B69550C4599D6E9B2DB9B405AD889496F326FDBA8AAF9468624BBC7FB6FF5F56F3BF58E00712C849B45D58183A43L3H" TargetMode="External"/><Relationship Id="rId604" Type="http://schemas.openxmlformats.org/officeDocument/2006/relationships/hyperlink" Target="consultantplus://offline/ref=7C81C730D2B10D62CEEF22B69550C4599E609821BDBC05AD889496F326FDBA8AAF9468624BBC7FB6F15F56F3BF58E00712C849B45D58183A43L3H" TargetMode="External"/><Relationship Id="rId201" Type="http://schemas.openxmlformats.org/officeDocument/2006/relationships/hyperlink" Target="consultantplus://offline/ref=7C81C730D2B10D62CEEF22B69550C4599E6B9C24B9BA05AD889496F326FDBA8AAF9468624BBC7FB1F15F56F3BF58E00712C849B45D58183A43L3H" TargetMode="External"/><Relationship Id="rId243" Type="http://schemas.openxmlformats.org/officeDocument/2006/relationships/hyperlink" Target="consultantplus://offline/ref=7C81C730D2B10D62CEEF22B69550C4599F689825BAB405AD889496F326FDBA8AAF9468624BBC7FB1FF5F56F3BF58E00712C849B45D58183A43L3H" TargetMode="External"/><Relationship Id="rId285" Type="http://schemas.openxmlformats.org/officeDocument/2006/relationships/hyperlink" Target="consultantplus://offline/ref=7C81C730D2B10D62CEEF22B69550C4599E6B9D2DB7BE05AD889496F326FDBA8AAF9468624BBC7FB4F35F56F3BF58E00712C849B45D58183A43L3H" TargetMode="External"/><Relationship Id="rId450" Type="http://schemas.openxmlformats.org/officeDocument/2006/relationships/hyperlink" Target="consultantplus://offline/ref=7C81C730D2B10D62CEEF22B69550C4599F689825BAB405AD889496F326FDBA8AAF9468624BBC7FB4F75F56F3BF58E00712C849B45D58183A43L3H" TargetMode="External"/><Relationship Id="rId506" Type="http://schemas.openxmlformats.org/officeDocument/2006/relationships/hyperlink" Target="consultantplus://offline/ref=7C81C730D2B10D62CEEF22B69550C4599F699C23B7BE05AD889496F326FDBA8AAF9468624BBC7EB1F25F56F3BF58E00712C849B45D58183A43L3H" TargetMode="External"/><Relationship Id="rId38" Type="http://schemas.openxmlformats.org/officeDocument/2006/relationships/hyperlink" Target="consultantplus://offline/ref=7C81C730D2B10D62CEEF22B69550C4599D6D9526BBBC05AD889496F326FDBA8AAF9468624BBC7FB0FF5F56F3BF58E00712C849B45D58183A43L3H" TargetMode="External"/><Relationship Id="rId103" Type="http://schemas.openxmlformats.org/officeDocument/2006/relationships/hyperlink" Target="consultantplus://offline/ref=7C81C730D2B10D62CEEF22B69550C4599D6F9C2DB6BD05AD889496F326FDBA8AAF9468624BBC7FB0FF5F56F3BF58E00712C849B45D58183A43L3H" TargetMode="External"/><Relationship Id="rId310" Type="http://schemas.openxmlformats.org/officeDocument/2006/relationships/hyperlink" Target="consultantplus://offline/ref=7C81C730D2B10D62CEEF22B69550C4599D6F982CB8BE05AD889496F326FDBA8AAF9468624BBC7FB2F15F56F3BF58E00712C849B45D58183A43L3H" TargetMode="External"/><Relationship Id="rId492" Type="http://schemas.openxmlformats.org/officeDocument/2006/relationships/hyperlink" Target="consultantplus://offline/ref=7C81C730D2B10D62CEEF22B69550C4599D6A9A26BDBE05AD889496F326FDBA8AAF9468624BBC7FB8F75F56F3BF58E00712C849B45D58183A43L3H" TargetMode="External"/><Relationship Id="rId548" Type="http://schemas.openxmlformats.org/officeDocument/2006/relationships/hyperlink" Target="consultantplus://offline/ref=7C81C730D2B10D62CEEF22B69550C4599F68942DB9BC05AD889496F326FDBA8AAF9468624BBC7FB4F35F56F3BF58E00712C849B45D58183A43L3H" TargetMode="External"/><Relationship Id="rId91" Type="http://schemas.openxmlformats.org/officeDocument/2006/relationships/hyperlink" Target="consultantplus://offline/ref=7C81C730D2B10D62CEEF22B69550C4599D6A9A26BABA05AD889496F326FDBA8AAF9468624BBC7FB1F65F56F3BF58E00712C849B45D58183A43L3H" TargetMode="External"/><Relationship Id="rId145" Type="http://schemas.openxmlformats.org/officeDocument/2006/relationships/hyperlink" Target="consultantplus://offline/ref=7C81C730D2B10D62CEEF22B69550C4599D6A9426B7B505AD889496F326FDBA8AAF9468624BBC7FB1F35F56F3BF58E00712C849B45D58183A43L3H" TargetMode="External"/><Relationship Id="rId187" Type="http://schemas.openxmlformats.org/officeDocument/2006/relationships/hyperlink" Target="consultantplus://offline/ref=7C81C730D2B10D62CEEF22B69550C4599D6A9A26BDB805AD889496F326FDBA8AAF9468624BBC7FB1F25F56F3BF58E00712C849B45D58183A43L3H" TargetMode="External"/><Relationship Id="rId352" Type="http://schemas.openxmlformats.org/officeDocument/2006/relationships/hyperlink" Target="consultantplus://offline/ref=7C81C730D2B10D62CEEF22B69550C4599D6F982CB8BE05AD889496F326FDBA8AAF9468624BBC7FB4F35F56F3BF58E00712C849B45D58183A43L3H" TargetMode="External"/><Relationship Id="rId394" Type="http://schemas.openxmlformats.org/officeDocument/2006/relationships/hyperlink" Target="consultantplus://offline/ref=7C81C730D2B10D62CEEF22B69550C4599D6F9C2DB6BD05AD889496F326FDBA8AAF9468624BBC7FB2F55F56F3BF58E00712C849B45D58183A43L3H" TargetMode="External"/><Relationship Id="rId408" Type="http://schemas.openxmlformats.org/officeDocument/2006/relationships/hyperlink" Target="consultantplus://offline/ref=7C81C730D2B10D62CEEF22B69550C4599D6A9A26BDBE05AD889496F326FDBA8AAF9468624BBC7FB5F55F56F3BF58E00712C849B45D58183A43L3H" TargetMode="External"/><Relationship Id="rId212" Type="http://schemas.openxmlformats.org/officeDocument/2006/relationships/hyperlink" Target="consultantplus://offline/ref=7C81C730D2B10D62CEEF22B69550C4599F6D9B23B7B505AD889496F326FDBA8AAF9468624BBC7FB4F05F56F3BF58E00712C849B45D58183A43L3H" TargetMode="External"/><Relationship Id="rId254" Type="http://schemas.openxmlformats.org/officeDocument/2006/relationships/hyperlink" Target="consultantplus://offline/ref=7C81C730D2B10D62CEEF22B69550C4599D6E9E25BEBB05AD889496F326FDBA8AAF9468624BBC7FB1F65F56F3BF58E00712C849B45D58183A43L3H" TargetMode="External"/><Relationship Id="rId49" Type="http://schemas.openxmlformats.org/officeDocument/2006/relationships/hyperlink" Target="consultantplus://offline/ref=7C81C730D2B10D62CEEF22B69550C4599D6E9520BEB905AD889496F326FDBA8AAF9468624BBC7FB0FF5F56F3BF58E00712C849B45D58183A43L3H" TargetMode="External"/><Relationship Id="rId114" Type="http://schemas.openxmlformats.org/officeDocument/2006/relationships/hyperlink" Target="consultantplus://offline/ref=7C81C730D2B10D62CEEF22B69550C4599E689D26B6BD05AD889496F326FDBA8AAF9468624BBC7FB0FF5F56F3BF58E00712C849B45D58183A43L3H" TargetMode="External"/><Relationship Id="rId296" Type="http://schemas.openxmlformats.org/officeDocument/2006/relationships/hyperlink" Target="consultantplus://offline/ref=7C81C730D2B10D62CEEF22B69550C4599D6A9A26BDBA05AD889496F326FDBA8AAF9468624BBC7FB4F35F56F3BF58E00712C849B45D58183A43L3H" TargetMode="External"/><Relationship Id="rId461" Type="http://schemas.openxmlformats.org/officeDocument/2006/relationships/hyperlink" Target="consultantplus://offline/ref=7C81C730D2B10D62CEEF22B69550C4599D6C992CBAB905AD889496F326FDBA8AAF9468624BBC7FB1F55F56F3BF58E00712C849B45D58183A43L3H" TargetMode="External"/><Relationship Id="rId517" Type="http://schemas.openxmlformats.org/officeDocument/2006/relationships/hyperlink" Target="consultantplus://offline/ref=7C81C730D2B10D62CEEF22B69550C4599D6D9D23BBB905AD889496F326FDBA8AAF9468624BBC7FB7F45F56F3BF58E00712C849B45D58183A43L3H" TargetMode="External"/><Relationship Id="rId559" Type="http://schemas.openxmlformats.org/officeDocument/2006/relationships/hyperlink" Target="consultantplus://offline/ref=7C81C730D2B10D62CEEF22B69550C4599E609821BDBC05AD889496F326FDBA8AAF9468624BBC7FB2F25F56F3BF58E00712C849B45D58183A43L3H" TargetMode="External"/><Relationship Id="rId60" Type="http://schemas.openxmlformats.org/officeDocument/2006/relationships/hyperlink" Target="consultantplus://offline/ref=7C81C730D2B10D62CEEF22B69550C4599F689825BAB405AD889496F326FDBA8AAF9468624BBC7FB0FF5F56F3BF58E00712C849B45D58183A43L3H" TargetMode="External"/><Relationship Id="rId156" Type="http://schemas.openxmlformats.org/officeDocument/2006/relationships/hyperlink" Target="consultantplus://offline/ref=7C81C730D2B10D62CEEF22B69550C4599D6F982CB8BE05AD889496F326FDBA8AAF9468624BBC7FB1F05F56F3BF58E00712C849B45D58183A43L3H" TargetMode="External"/><Relationship Id="rId198" Type="http://schemas.openxmlformats.org/officeDocument/2006/relationships/hyperlink" Target="consultantplus://offline/ref=7C81C730D2B10D62CEEF22B69550C4599F6D9B23B7B505AD889496F326FDBA8AAF9468624BBC7FB3F65F56F3BF58E00712C849B45D58183A43L3H" TargetMode="External"/><Relationship Id="rId321" Type="http://schemas.openxmlformats.org/officeDocument/2006/relationships/hyperlink" Target="consultantplus://offline/ref=7C81C730D2B10D62CEEF22B69550C4599D6F9C2DB6BD05AD889496F326FDBA8AAF9468624BBC7FB1F35F56F3BF58E00712C849B45D58183A43L3H" TargetMode="External"/><Relationship Id="rId363" Type="http://schemas.openxmlformats.org/officeDocument/2006/relationships/hyperlink" Target="consultantplus://offline/ref=7C81C730D2B10D62CEEF22B69550C4599F6C9525BABD05AD889496F326FDBA8AAF9468624BBC7FB5F65F56F3BF58E00712C849B45D58183A43L3H" TargetMode="External"/><Relationship Id="rId419" Type="http://schemas.openxmlformats.org/officeDocument/2006/relationships/hyperlink" Target="consultantplus://offline/ref=7C81C730D2B10D62CEEF22B69550C4599F6D9B23B7B505AD889496F326FDBA8AAF9468624BBC7FB6F15F56F3BF58E00712C849B45D58183A43L3H" TargetMode="External"/><Relationship Id="rId570" Type="http://schemas.openxmlformats.org/officeDocument/2006/relationships/hyperlink" Target="consultantplus://offline/ref=7C81C730D2B10D62CEEF22B69550C4599E609821BDBC05AD889496F326FDBA8AAF9468624BBC7FB3F35F56F3BF58E00712C849B45D58183A43L3H" TargetMode="External"/><Relationship Id="rId223" Type="http://schemas.openxmlformats.org/officeDocument/2006/relationships/hyperlink" Target="consultantplus://offline/ref=7C81C730D2B10D62CEEF22B69550C4599D6C9D22BCB405AD889496F326FDBA8AAF9468624BBC7FB1F25F56F3BF58E00712C849B45D58183A43L3H" TargetMode="External"/><Relationship Id="rId430" Type="http://schemas.openxmlformats.org/officeDocument/2006/relationships/hyperlink" Target="consultantplus://offline/ref=7C81C730D2B10D62CEEF22B69550C4599F6D9B23B7B505AD889496F326FDBA8AAF9468624BBC7FB7F05F56F3BF58E00712C849B45D58183A43L3H" TargetMode="External"/><Relationship Id="rId18" Type="http://schemas.openxmlformats.org/officeDocument/2006/relationships/hyperlink" Target="consultantplus://offline/ref=7C81C730D2B10D62CEEF22B69550C4599D6A9A26BDB805AD889496F326FDBA8AAF9468624BBC7FB0FF5F56F3BF58E00712C849B45D58183A43L3H" TargetMode="External"/><Relationship Id="rId265" Type="http://schemas.openxmlformats.org/officeDocument/2006/relationships/hyperlink" Target="consultantplus://offline/ref=7C81C730D2B10D62CEEF22B69550C4599D6A9A26BDB805AD889496F326FDBA8AAF9468624BBC7FB2F05F56F3BF58E00712C849B45D58183A43L3H" TargetMode="External"/><Relationship Id="rId472" Type="http://schemas.openxmlformats.org/officeDocument/2006/relationships/hyperlink" Target="consultantplus://offline/ref=7C81C730D2B10D62CEEF22B69550C4599D6A9A26BEB905AD889496F326FDBA8AAF9468624BBC7FB7F55F56F3BF58E00712C849B45D58183A43L3H" TargetMode="External"/><Relationship Id="rId528" Type="http://schemas.openxmlformats.org/officeDocument/2006/relationships/hyperlink" Target="consultantplus://offline/ref=7C81C730D2B10D62CEEF22B69550C4599D6D9D23BBB905AD889496F326FDBA8AAF9468624BBC7FB8FF5F56F3BF58E00712C849B45D58183A43L3H" TargetMode="External"/><Relationship Id="rId125" Type="http://schemas.openxmlformats.org/officeDocument/2006/relationships/hyperlink" Target="consultantplus://offline/ref=7C81C730D2B10D62CEEF22B69550C4599F6C9524BEBD05AD889496F326FDBA8AAF9468624BBC7FB0FF5F56F3BF58E00712C849B45D58183A43L3H" TargetMode="External"/><Relationship Id="rId167" Type="http://schemas.openxmlformats.org/officeDocument/2006/relationships/hyperlink" Target="consultantplus://offline/ref=7C81C730D2B10D62CEEF22B69550C4599F699C23B7BE05AD889496F326FDBA8AAF9468624BBC7FB2F65F56F3BF58E00712C849B45D58183A43L3H" TargetMode="External"/><Relationship Id="rId332" Type="http://schemas.openxmlformats.org/officeDocument/2006/relationships/hyperlink" Target="consultantplus://offline/ref=7C81C730D2B10D62CEEF22B69550C4599D6A9A26BDBA05AD889496F326FDBA8AAF9468624BBC7FB5FE5F56F3BF58E00712C849B45D58183A43L3H" TargetMode="External"/><Relationship Id="rId374" Type="http://schemas.openxmlformats.org/officeDocument/2006/relationships/hyperlink" Target="consultantplus://offline/ref=7C81C730D2B10D62CEEF22B69550C4599D6A9A26BDBE05AD889496F326FDBA8AAF9468624BBC7FB4F05F56F3BF58E00712C849B45D58183A43L3H" TargetMode="External"/><Relationship Id="rId581" Type="http://schemas.openxmlformats.org/officeDocument/2006/relationships/hyperlink" Target="consultantplus://offline/ref=7C81C730D2B10D62CEEF22B69550C4599D6E9B2DB9B405AD889496F326FDBA8AAF9468624BBC7FB6F75F56F3BF58E00712C849B45D58183A43L3H" TargetMode="External"/><Relationship Id="rId71" Type="http://schemas.openxmlformats.org/officeDocument/2006/relationships/hyperlink" Target="consultantplus://offline/ref=7C81C730D2B10D62CEEF22B69550C4599F609F23BEBD05AD889496F326FDBA8AAF9468624BBC7FB2FF5F56F3BF58E00712C849B45D58183A43L3H" TargetMode="External"/><Relationship Id="rId234" Type="http://schemas.openxmlformats.org/officeDocument/2006/relationships/hyperlink" Target="consultantplus://offline/ref=7C81C730D2B10D62CEEF22B69550C45998699820B8BE05AD889496F326FDBA8AAF9468624BBC7FB2FE5F56F3BF58E00712C849B45D58183A43L3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C81C730D2B10D62CEEF22B69550C4599D6A9A26BABA05AD889496F326FDBA8AAF9468624BBC7FB1F65F56F3BF58E00712C849B45D58183A43L3H" TargetMode="External"/><Relationship Id="rId276" Type="http://schemas.openxmlformats.org/officeDocument/2006/relationships/hyperlink" Target="consultantplus://offline/ref=7C81C730D2B10D62CEEF22B69550C4599F699C23B7BE05AD889496F326FDBA8AAF9468624BBC7FB4F35F56F3BF58E00712C849B45D58183A43L3H" TargetMode="External"/><Relationship Id="rId441" Type="http://schemas.openxmlformats.org/officeDocument/2006/relationships/hyperlink" Target="consultantplus://offline/ref=7C81C730D2B10D62CEEF22B69550C4599D6C992CBAB905AD889496F326FDBA8AAF9468624BBC7FB1F75F56F3BF58E00712C849B45D58183A43L3H" TargetMode="External"/><Relationship Id="rId483" Type="http://schemas.openxmlformats.org/officeDocument/2006/relationships/hyperlink" Target="consultantplus://offline/ref=7C81C730D2B10D62CEEF22B69550C4599D6A9A26BEB905AD889496F326FDBA8AAF9468624BBC7FB7FF5F56F3BF58E00712C849B45D58183A43L3H" TargetMode="External"/><Relationship Id="rId539" Type="http://schemas.openxmlformats.org/officeDocument/2006/relationships/hyperlink" Target="consultantplus://offline/ref=7C81C730D2B10D62CEEF22B69550C4599F6E9C25BEBE05AD889496F326FDBA8AAF9468624BBC7FB1F55F56F3BF58E00712C849B45D58183A43L3H" TargetMode="External"/><Relationship Id="rId40" Type="http://schemas.openxmlformats.org/officeDocument/2006/relationships/hyperlink" Target="consultantplus://offline/ref=7C81C730D2B10D62CEEF22B69550C4599D6C9826BBB505AD889496F326FDBA8AAF9468624BBC7FB0FF5F56F3BF58E00712C849B45D58183A43L3H" TargetMode="External"/><Relationship Id="rId136" Type="http://schemas.openxmlformats.org/officeDocument/2006/relationships/hyperlink" Target="consultantplus://offline/ref=7C81C730D2B10D62CEEF22B69550C4599D6A9426B7B505AD889496F326FDBA8AAF9468624BBC7FB1F25F56F3BF58E00712C849B45D58183A43L3H" TargetMode="External"/><Relationship Id="rId178" Type="http://schemas.openxmlformats.org/officeDocument/2006/relationships/hyperlink" Target="consultantplus://offline/ref=7C81C730D2B10D62CEEF22B69550C4599E6B9D2DB7BE05AD889496F326FDBA8AAF9468624BBC7FB1F35F56F3BF58E00712C849B45D58183A43L3H" TargetMode="External"/><Relationship Id="rId301" Type="http://schemas.openxmlformats.org/officeDocument/2006/relationships/hyperlink" Target="consultantplus://offline/ref=7C81C730D2B10D62CEEF22B69550C4599D6A9A26BDB805AD889496F326FDBA8AAF9468624BBC7FB3F55F56F3BF58E00712C849B45D58183A43L3H" TargetMode="External"/><Relationship Id="rId343" Type="http://schemas.openxmlformats.org/officeDocument/2006/relationships/hyperlink" Target="consultantplus://offline/ref=7C81C730D2B10D62CEEF22B69550C4599D6A9A26BDBA05AD889496F326FDBA8AAF9468624BBC7FB6F25F56F3BF58E00712C849B45D58183A43L3H" TargetMode="External"/><Relationship Id="rId550" Type="http://schemas.openxmlformats.org/officeDocument/2006/relationships/hyperlink" Target="consultantplus://offline/ref=7C81C730D2B10D62CEEF22B69550C4599F6D9920BAB905AD889496F326FDBA8AAF9468624BBC7FB2F15F56F3BF58E00712C849B45D58183A43L3H" TargetMode="External"/><Relationship Id="rId82" Type="http://schemas.openxmlformats.org/officeDocument/2006/relationships/hyperlink" Target="consultantplus://offline/ref=7C81C730D2B10D62CEEF22B69550C4599D6A9A26BDB505AD889496F326FDBA8AAF9468624BBC7FB0FF5F56F3BF58E00712C849B45D58183A43L3H" TargetMode="External"/><Relationship Id="rId203" Type="http://schemas.openxmlformats.org/officeDocument/2006/relationships/hyperlink" Target="consultantplus://offline/ref=7C81C730D2B10D62CEEF22B69550C4599F699C23B7BE05AD889496F326FDBA8AAF9468624BBC7FB2FF5F56F3BF58E00712C849B45D58183A43L3H" TargetMode="External"/><Relationship Id="rId385" Type="http://schemas.openxmlformats.org/officeDocument/2006/relationships/hyperlink" Target="consultantplus://offline/ref=7C81C730D2B10D62CEEF22B69550C4599D6A9A26BCBE05AD889496F326FDBA8AAF9468624BBC7FB7F65F56F3BF58E00712C849B45D58183A43L3H" TargetMode="External"/><Relationship Id="rId592" Type="http://schemas.openxmlformats.org/officeDocument/2006/relationships/hyperlink" Target="consultantplus://offline/ref=7C81C730D2B10D62CEEF22B69550C4599D6D9E2CBABF05AD889496F326FDBA8AAF9468624BBC7FB2F65F56F3BF58E00712C849B45D58183A43L3H" TargetMode="External"/><Relationship Id="rId606" Type="http://schemas.openxmlformats.org/officeDocument/2006/relationships/hyperlink" Target="consultantplus://offline/ref=7C81C730D2B10D62CEEF22B69550C4599D699D25B8B805AD889496F326FDBA8AAF9468624BBC7FB2F15F56F3BF58E00712C849B45D58183A43L3H" TargetMode="External"/><Relationship Id="rId245" Type="http://schemas.openxmlformats.org/officeDocument/2006/relationships/hyperlink" Target="consultantplus://offline/ref=7C81C730D2B10D62CEEF22B69550C4599F689825BAB405AD889496F326FDBA8AAF9468624BBC7FB2F45F56F3BF58E00712C849B45D58183A43L3H" TargetMode="External"/><Relationship Id="rId287" Type="http://schemas.openxmlformats.org/officeDocument/2006/relationships/hyperlink" Target="consultantplus://offline/ref=7C81C730D2B10D62CEEF22B69550C4599D6E9A24B9BB05AD889496F326FDBA8AAF9468624BBC7FB1F35F56F3BF58E00712C849B45D58183A43L3H" TargetMode="External"/><Relationship Id="rId410" Type="http://schemas.openxmlformats.org/officeDocument/2006/relationships/hyperlink" Target="consultantplus://offline/ref=7C81C730D2B10D62CEEF22B69550C45998699820B8BE05AD889496F326FDBA8AAF9468624BBC7FB5F15F56F3BF58E00712C849B45D58183A43L3H" TargetMode="External"/><Relationship Id="rId452" Type="http://schemas.openxmlformats.org/officeDocument/2006/relationships/hyperlink" Target="consultantplus://offline/ref=7C81C730D2B10D62CEEF22B69550C4599D6A9A26BDBE05AD889496F326FDBA8AAF9468624BBC7FB6F05F56F3BF58E00712C849B45D58183A43L3H" TargetMode="External"/><Relationship Id="rId494" Type="http://schemas.openxmlformats.org/officeDocument/2006/relationships/hyperlink" Target="consultantplus://offline/ref=7C81C730D2B10D62CEEF22B69550C4599D6A9A26BAB905AD889496F326FDBA8AAF9468624BBC7FB1FF5F56F3BF58E00712C849B45D58183A43L3H" TargetMode="External"/><Relationship Id="rId508" Type="http://schemas.openxmlformats.org/officeDocument/2006/relationships/hyperlink" Target="consultantplus://offline/ref=7C81C730D2B10D62CEEF22B69550C4599D6D9D23BBB905AD889496F326FDBA8AAF9468624BBC7FB5FE5F56F3BF58E00712C849B45D58183A43L3H" TargetMode="External"/><Relationship Id="rId105" Type="http://schemas.openxmlformats.org/officeDocument/2006/relationships/hyperlink" Target="consultantplus://offline/ref=7C81C730D2B10D62CEEF22B69550C4599D6F982CB8BE05AD889496F326FDBA8AAF9468624BBC7FB1F65F56F3BF58E00712C849B45D58183A43L3H" TargetMode="External"/><Relationship Id="rId147" Type="http://schemas.openxmlformats.org/officeDocument/2006/relationships/hyperlink" Target="consultantplus://offline/ref=7C81C730D2B10D62CEEF22B69550C4599D6A9A26BCBE05AD889496F326FDBA8AAF9468624BBC7FB2F65F56F3BF58E00712C849B45D58183A43L3H" TargetMode="External"/><Relationship Id="rId312" Type="http://schemas.openxmlformats.org/officeDocument/2006/relationships/hyperlink" Target="consultantplus://offline/ref=7C81C730D2B10D62CEEF22B69550C4599D6A9A26BDBA05AD889496F326FDBA8AAF9468624BBC7FB5F25F56F3BF58E00712C849B45D58183A43L3H" TargetMode="External"/><Relationship Id="rId354" Type="http://schemas.openxmlformats.org/officeDocument/2006/relationships/hyperlink" Target="consultantplus://offline/ref=7C81C730D2B10D62CEEF22B69550C4599D6A9A26BEB905AD889496F326FDBA8AAF9468624BBC7FB2F05F56F3BF58E00712C849B45D58183A43L3H" TargetMode="External"/><Relationship Id="rId51" Type="http://schemas.openxmlformats.org/officeDocument/2006/relationships/hyperlink" Target="consultantplus://offline/ref=7C81C730D2B10D62CEEF22B69550C4599D619B20BDBE05AD889496F326FDBA8AAF9468624BBC7FB0FF5F56F3BF58E00712C849B45D58183A43L3H" TargetMode="External"/><Relationship Id="rId93" Type="http://schemas.openxmlformats.org/officeDocument/2006/relationships/hyperlink" Target="consultantplus://offline/ref=7C81C730D2B10D62CEEF22B69550C4599D6A9A24BABD05AD889496F326FDBA8AAF9468624BBC7FB1F65F56F3BF58E00712C849B45D58183A43L3H" TargetMode="External"/><Relationship Id="rId189" Type="http://schemas.openxmlformats.org/officeDocument/2006/relationships/hyperlink" Target="consultantplus://offline/ref=7C81C730D2B10D62CEEF22B69550C4599D6A9A26BDB805AD889496F326FDBA8AAF9468624BBC7FB1F35F56F3BF58E00712C849B45D58183A43L3H" TargetMode="External"/><Relationship Id="rId396" Type="http://schemas.openxmlformats.org/officeDocument/2006/relationships/hyperlink" Target="consultantplus://offline/ref=7C81C730D2B10D62CEEF22B69550C4599F699C23B7BE05AD889496F326FDBA8AAF9468624BBC7FB6F55F56F3BF58E00712C849B45D58183A43L3H" TargetMode="External"/><Relationship Id="rId561" Type="http://schemas.openxmlformats.org/officeDocument/2006/relationships/hyperlink" Target="consultantplus://offline/ref=7C81C730D2B10D62CEEF22B69550C4599F6E9C25BEBE05AD889496F326FDBA8AAF9468624BBC7FB4F75F56F3BF58E00712C849B45D58183A43L3H" TargetMode="External"/><Relationship Id="rId214" Type="http://schemas.openxmlformats.org/officeDocument/2006/relationships/hyperlink" Target="consultantplus://offline/ref=7C81C730D2B10D62CEEF22B69550C4599D6A9A26BCBE05AD889496F326FDBA8AAF9468624BBC7FB4F75F56F3BF58E00712C849B45D58183A43L3H" TargetMode="External"/><Relationship Id="rId256" Type="http://schemas.openxmlformats.org/officeDocument/2006/relationships/hyperlink" Target="consultantplus://offline/ref=7C81C730D2B10D62CEEF22B69550C4599F6D9B23B7B505AD889496F326FDBA8AAF9468624BBC7FB5F25F56F3BF58E00712C849B45D58183A43L3H" TargetMode="External"/><Relationship Id="rId298" Type="http://schemas.openxmlformats.org/officeDocument/2006/relationships/hyperlink" Target="consultantplus://offline/ref=7C81C730D2B10D62CEEF22B69550C4599D6A9A26BDBA05AD889496F326FDBA8AAF9468624BBC7FB4FF5F56F3BF58E00712C849B45D58183A43L3H" TargetMode="External"/><Relationship Id="rId421" Type="http://schemas.openxmlformats.org/officeDocument/2006/relationships/hyperlink" Target="consultantplus://offline/ref=7C81C730D2B10D62CEEF22B69550C4599F6D9B23B7B505AD889496F326FDBA8AAF9468624BBC7FB7F75F56F3BF58E00712C849B45D58183A43L3H" TargetMode="External"/><Relationship Id="rId463" Type="http://schemas.openxmlformats.org/officeDocument/2006/relationships/hyperlink" Target="consultantplus://offline/ref=7C81C730D2B10D62CEEF22B69550C4599D6C992CBAB905AD889496F326FDBA8AAF9468624BBC7FB1F35F56F3BF58E00712C849B45D58183A43L3H" TargetMode="External"/><Relationship Id="rId519" Type="http://schemas.openxmlformats.org/officeDocument/2006/relationships/hyperlink" Target="consultantplus://offline/ref=7C81C730D2B10D62CEEF22B69550C4599D6A9A26BDB505AD889496F326FDBA8AAF9468624BBC7FB1F05F56F3BF58E00712C849B45D58183A43L3H" TargetMode="External"/><Relationship Id="rId116" Type="http://schemas.openxmlformats.org/officeDocument/2006/relationships/hyperlink" Target="consultantplus://offline/ref=7C81C730D2B10D62CEEF22B69550C4599E6B9C24B9BA05AD889496F326FDBA8AAF9468624BBC7FB0FF5F56F3BF58E00712C849B45D58183A43L3H" TargetMode="External"/><Relationship Id="rId158" Type="http://schemas.openxmlformats.org/officeDocument/2006/relationships/hyperlink" Target="consultantplus://offline/ref=7C81C730D2B10D62CEEF22B69550C4599F6A9D2CBDBC05AD889496F326FDBA8AAF9468624BBC7FB1FF5F56F3BF58E00712C849B45D58183A43L3H" TargetMode="External"/><Relationship Id="rId323" Type="http://schemas.openxmlformats.org/officeDocument/2006/relationships/hyperlink" Target="consultantplus://offline/ref=7C81C730D2B10D62CEEF22B69550C4599D6A9A26BAB405AD889496F326FDBA8AAF9468624BBC7FB1F35F56F3BF58E00712C849B45D58183A43L3H" TargetMode="External"/><Relationship Id="rId530" Type="http://schemas.openxmlformats.org/officeDocument/2006/relationships/hyperlink" Target="consultantplus://offline/ref=7C81C730D2B10D62CEEF22B69550C4599E6B9C24B9BA05AD889496F326FDBA8AAF9468624BBC7FB5F55F56F3BF58E00712C849B45D58183A43L3H" TargetMode="External"/><Relationship Id="rId20" Type="http://schemas.openxmlformats.org/officeDocument/2006/relationships/hyperlink" Target="consultantplus://offline/ref=7C81C730D2B10D62CEEF22B69550C4599D6A9A26BDB505AD889496F326FDBA8AAF9468624BBC7FB0FF5F56F3BF58E00712C849B45D58183A43L3H" TargetMode="External"/><Relationship Id="rId62" Type="http://schemas.openxmlformats.org/officeDocument/2006/relationships/hyperlink" Target="consultantplus://offline/ref=7C81C730D2B10D62CEEF22B69550C4599F6A9D2CBDBC05AD889496F326FDBA8AAF9468624BBC7FB0FF5F56F3BF58E00712C849B45D58183A43L3H" TargetMode="External"/><Relationship Id="rId365" Type="http://schemas.openxmlformats.org/officeDocument/2006/relationships/hyperlink" Target="consultantplus://offline/ref=7C81C730D2B10D62CEEF22B69550C4599D6A9A26BEB905AD889496F326FDBA8AAF9468624BBC7FB3F25F56F3BF58E00712C849B45D58183A43L3H" TargetMode="External"/><Relationship Id="rId572" Type="http://schemas.openxmlformats.org/officeDocument/2006/relationships/hyperlink" Target="consultantplus://offline/ref=7C81C730D2B10D62CEEF22B69550C4599F6E9C25BEBE05AD889496F326FDBA8AAF9468624BBC7FB4F25F56F3BF58E00712C849B45D58183A43L3H" TargetMode="External"/><Relationship Id="rId225" Type="http://schemas.openxmlformats.org/officeDocument/2006/relationships/hyperlink" Target="consultantplus://offline/ref=7C81C730D2B10D62CEEF22B69550C4599D6C9D22BCB405AD889496F326FDBA8AAF9468624BBC7FB1F35F56F3BF58E00712C849B45D58183A43L3H" TargetMode="External"/><Relationship Id="rId267" Type="http://schemas.openxmlformats.org/officeDocument/2006/relationships/hyperlink" Target="consultantplus://offline/ref=7C81C730D2B10D62CEEF22B69550C4599D6A9A26BDB805AD889496F326FDBA8AAF9468624BBC7FB2F15F56F3BF58E00712C849B45D58183A43L3H" TargetMode="External"/><Relationship Id="rId432" Type="http://schemas.openxmlformats.org/officeDocument/2006/relationships/hyperlink" Target="consultantplus://offline/ref=7C81C730D2B10D62CEEF22B69550C4599F689825BAB405AD889496F326FDBA8AAF9468624BBC7FB3F55F56F3BF58E00712C849B45D58183A43L3H" TargetMode="External"/><Relationship Id="rId474" Type="http://schemas.openxmlformats.org/officeDocument/2006/relationships/hyperlink" Target="consultantplus://offline/ref=7C81C730D2B10D62CEEF22B69550C4599D6A9A26BDB805AD889496F326FDBA8AAF9468624BBC7FB5F75F56F3BF58E00712C849B45D58183A43L3H" TargetMode="External"/><Relationship Id="rId127" Type="http://schemas.openxmlformats.org/officeDocument/2006/relationships/hyperlink" Target="consultantplus://offline/ref=7C81C730D2B10D62CEEF22B69550C45998699820B8BE05AD889496F326FDBA8AAF9468624BBC7FB0FF5F56F3BF58E00712C849B45D58183A43L3H" TargetMode="External"/><Relationship Id="rId31" Type="http://schemas.openxmlformats.org/officeDocument/2006/relationships/hyperlink" Target="consultantplus://offline/ref=7C81C730D2B10D62CEEF22B69550C45998699F27B6BF05AD889496F326FDBA8AAF9468624BBC7FB3F15F56F3BF58E00712C849B45D58183A43L3H" TargetMode="External"/><Relationship Id="rId73" Type="http://schemas.openxmlformats.org/officeDocument/2006/relationships/hyperlink" Target="consultantplus://offline/ref=7C81C730D2B10D62CEEF22B69550C4599D6A9A26BEB805AD889496F326FDBA8AAF9468624BBC7FB1F65F56F3BF58E00712C849B45D58183A43L3H" TargetMode="External"/><Relationship Id="rId169" Type="http://schemas.openxmlformats.org/officeDocument/2006/relationships/hyperlink" Target="consultantplus://offline/ref=7C81C730D2B10D62CEEF22B69550C4599E6B9C24B9BA05AD889496F326FDBA8AAF9468624BBC7FB1F55F56F3BF58E00712C849B45D58183A43L3H" TargetMode="External"/><Relationship Id="rId334" Type="http://schemas.openxmlformats.org/officeDocument/2006/relationships/hyperlink" Target="consultantplus://offline/ref=7C81C730D2B10D62CEEF22B69550C4599D6A9A26BDBA05AD889496F326FDBA8AAF9468624BBC7FB6F45F56F3BF58E00712C849B45D58183A43L3H" TargetMode="External"/><Relationship Id="rId376" Type="http://schemas.openxmlformats.org/officeDocument/2006/relationships/hyperlink" Target="consultantplus://offline/ref=7C81C730D2B10D62CEEF22B69550C4599D6A9A26BCBE05AD889496F326FDBA8AAF9468624BBC7FB6F05F56F3BF58E00712C849B45D58183A43L3H" TargetMode="External"/><Relationship Id="rId541" Type="http://schemas.openxmlformats.org/officeDocument/2006/relationships/hyperlink" Target="consultantplus://offline/ref=7C81C730D2B10D62CEEF22B69550C4599F6E9C25BEBE05AD889496F326FDBA8AAF9468624BBC7FB1F15F56F3BF58E00712C849B45D58183A43L3H" TargetMode="External"/><Relationship Id="rId583" Type="http://schemas.openxmlformats.org/officeDocument/2006/relationships/hyperlink" Target="consultantplus://offline/ref=7C81C730D2B10D62CEEF22B69550C4599D6E9B2DB9B405AD889496F326FDBA8AAF9468624BBC7FB6F35F56F3BF58E00712C849B45D58183A43L3H" TargetMode="External"/><Relationship Id="rId4" Type="http://schemas.openxmlformats.org/officeDocument/2006/relationships/hyperlink" Target="consultantplus://offline/ref=BC325F1B52B744024F14243EB0598ABF5D15FF18436491AE904FB5B7CBC4DCFB03CEB1E47041EE852BEF85F6767503D15574AE232A262528t0LFH" TargetMode="External"/><Relationship Id="rId180" Type="http://schemas.openxmlformats.org/officeDocument/2006/relationships/hyperlink" Target="consultantplus://offline/ref=7C81C730D2B10D62CEEF22B69550C4599D6A9A26BCBE05AD889496F326FDBA8AAF9468624BBC7FB3F45F56F3BF58E00712C849B45D58183A43L3H" TargetMode="External"/><Relationship Id="rId236" Type="http://schemas.openxmlformats.org/officeDocument/2006/relationships/hyperlink" Target="consultantplus://offline/ref=7C81C730D2B10D62CEEF22B69550C4599F6A9D2CBDBC05AD889496F326FDBA8AAF9468624BBC7FB3F75F56F3BF58E00712C849B45D58183A43L3H" TargetMode="External"/><Relationship Id="rId278" Type="http://schemas.openxmlformats.org/officeDocument/2006/relationships/hyperlink" Target="consultantplus://offline/ref=7C81C730D2B10D62CEEF22B69550C45998699820B8BE05AD889496F326FDBA8AAF9468624BBC7FB4F65F56F3BF58E00712C849B45D58183A43L3H" TargetMode="External"/><Relationship Id="rId401" Type="http://schemas.openxmlformats.org/officeDocument/2006/relationships/hyperlink" Target="consultantplus://offline/ref=7C81C730D2B10D62CEEF22B69550C4599F6C9525BABD05AD889496F326FDBA8AAF9468624BBC7FB5F65F56F3BF58E00712C849B45D58183A43L3H" TargetMode="External"/><Relationship Id="rId443" Type="http://schemas.openxmlformats.org/officeDocument/2006/relationships/hyperlink" Target="consultantplus://offline/ref=7C81C730D2B10D62CEEF22B69550C4599D6A9A26BDBE05AD889496F326FDBA8AAF9468624BBC7FB6F25F56F3BF58E00712C849B45D58183A43L3H" TargetMode="External"/><Relationship Id="rId303" Type="http://schemas.openxmlformats.org/officeDocument/2006/relationships/hyperlink" Target="consultantplus://offline/ref=7C81C730D2B10D62CEEF22B69550C4599D6A9A26BDB805AD889496F326FDBA8AAF9468624BBC7FB3F25F56F3BF58E00712C849B45D58183A43L3H" TargetMode="External"/><Relationship Id="rId485" Type="http://schemas.openxmlformats.org/officeDocument/2006/relationships/hyperlink" Target="consultantplus://offline/ref=7C81C730D2B10D62CEEF22B69550C4599D6A9A26BEB805AD889496F326FDBA8AAF9468624BBC7FB1F65F56F3BF58E00712C849B45D58183A43L3H" TargetMode="External"/><Relationship Id="rId42" Type="http://schemas.openxmlformats.org/officeDocument/2006/relationships/hyperlink" Target="consultantplus://offline/ref=7C81C730D2B10D62CEEF22B69550C4599D6F9C2DB6BD05AD889496F326FDBA8AAF9468624BBC7FB0FF5F56F3BF58E00712C849B45D58183A43L3H" TargetMode="External"/><Relationship Id="rId84" Type="http://schemas.openxmlformats.org/officeDocument/2006/relationships/hyperlink" Target="consultantplus://offline/ref=7C81C730D2B10D62CEEF22B69550C4599D6A9A26BCBD05AD889496F326FDBA8AAF9468624BBC7FB0FF5F56F3BF58E00712C849B45D58183A43L3H" TargetMode="External"/><Relationship Id="rId138" Type="http://schemas.openxmlformats.org/officeDocument/2006/relationships/hyperlink" Target="consultantplus://offline/ref=7C81C730D2B10D62CEEF22B69550C4599D6A9A26BCBE05AD889496F326FDBA8AAF9468624BBC7FB1F75F56F3BF58E00712C849B45D58183A43L3H" TargetMode="External"/><Relationship Id="rId345" Type="http://schemas.openxmlformats.org/officeDocument/2006/relationships/hyperlink" Target="consultantplus://offline/ref=7C81C730D2B10D62CEEF22B69550C4599D6F982CB8BE05AD889496F326FDBA8AAF9468624BBC7FB4F75F56F3BF58E00712C849B45D58183A43L3H" TargetMode="External"/><Relationship Id="rId387" Type="http://schemas.openxmlformats.org/officeDocument/2006/relationships/hyperlink" Target="consultantplus://offline/ref=7C81C730D2B10D62CEEF22B69550C4599D6A9A26BEB905AD889496F326FDBA8AAF9468624BBC7FB3FF5F56F3BF58E00712C849B45D58183A43L3H" TargetMode="External"/><Relationship Id="rId510" Type="http://schemas.openxmlformats.org/officeDocument/2006/relationships/hyperlink" Target="consultantplus://offline/ref=7C81C730D2B10D62CEEF22B69550C4599E6B9C24B9BA05AD889496F326FDBA8AAF9468624BBC7FB4F75F56F3BF58E00712C849B45D58183A43L3H" TargetMode="External"/><Relationship Id="rId552" Type="http://schemas.openxmlformats.org/officeDocument/2006/relationships/image" Target="media/image3.wmf"/><Relationship Id="rId594" Type="http://schemas.openxmlformats.org/officeDocument/2006/relationships/hyperlink" Target="consultantplus://offline/ref=7C81C730D2B10D62CEEF22B69550C4599D6E9B2DB9B405AD889496F326FDBA8AAF9468624BBC7FB7F35F56F3BF58E00712C849B45D58183A43L3H" TargetMode="External"/><Relationship Id="rId608" Type="http://schemas.openxmlformats.org/officeDocument/2006/relationships/hyperlink" Target="consultantplus://offline/ref=7C81C730D2B10D62CEEF22B69550C4599D6C992CBAB905AD889496F326FDBA8AAF9468624BBC7FB2F55F56F3BF58E00712C849B45D58183A43L3H" TargetMode="External"/><Relationship Id="rId191" Type="http://schemas.openxmlformats.org/officeDocument/2006/relationships/hyperlink" Target="consultantplus://offline/ref=7C81C730D2B10D62CEEF22B69550C4599D6A9A26BDB805AD889496F326FDBA8AAF9468624BBC7FB1F05F56F3BF58E00712C849B45D58183A43L3H" TargetMode="External"/><Relationship Id="rId205" Type="http://schemas.openxmlformats.org/officeDocument/2006/relationships/hyperlink" Target="consultantplus://offline/ref=7C81C730D2B10D62CEEF22B69550C4599D6E9520BEB905AD889496F326FDBA8AAF9468624BBC7FB1F35F56F3BF58E00712C849B45D58183A43L3H" TargetMode="External"/><Relationship Id="rId247" Type="http://schemas.openxmlformats.org/officeDocument/2006/relationships/hyperlink" Target="consultantplus://offline/ref=7C81C730D2B10D62CEEF22B69550C4599D6A9A26BDB405AD889496F326FDBA8AAF9468624BBC7FB0FF5F56F3BF58E00712C849B45D58183A43L3H" TargetMode="External"/><Relationship Id="rId412" Type="http://schemas.openxmlformats.org/officeDocument/2006/relationships/hyperlink" Target="consultantplus://offline/ref=7C81C730D2B10D62CEEF22B69550C4599F699C23B7BE05AD889496F326FDBA8AAF9468624BBC7FB7F45F56F3BF58E00712C849B45D58183A43L3H" TargetMode="External"/><Relationship Id="rId107" Type="http://schemas.openxmlformats.org/officeDocument/2006/relationships/hyperlink" Target="consultantplus://offline/ref=7C81C730D2B10D62CEEF22B69550C4599D6E9E25BEBB05AD889496F326FDBA8AAF9468624BBC7FB0FF5F56F3BF58E00712C849B45D58183A43L3H" TargetMode="External"/><Relationship Id="rId289" Type="http://schemas.openxmlformats.org/officeDocument/2006/relationships/hyperlink" Target="consultantplus://offline/ref=7C81C730D2B10D62CEEF22B69550C4599F689825BAB405AD889496F326FDBA8AAF9468624BBC7FB2F35F56F3BF58E00712C849B45D58183A43L3H" TargetMode="External"/><Relationship Id="rId454" Type="http://schemas.openxmlformats.org/officeDocument/2006/relationships/hyperlink" Target="consultantplus://offline/ref=7C81C730D2B10D62CEEF22B69550C4599D6A9A26BEB905AD889496F326FDBA8AAF9468624BBC7FB6F35F56F3BF58E00712C849B45D58183A43L3H" TargetMode="External"/><Relationship Id="rId496" Type="http://schemas.openxmlformats.org/officeDocument/2006/relationships/image" Target="media/image1.wmf"/><Relationship Id="rId11" Type="http://schemas.openxmlformats.org/officeDocument/2006/relationships/hyperlink" Target="consultantplus://offline/ref=7C81C730D2B10D62CEEF22B69550C4599D6A9A26BEB405AD889496F326FDBA8AAF9468624BBC7FB0FF5F56F3BF58E00712C849B45D58183A43L3H" TargetMode="External"/><Relationship Id="rId53" Type="http://schemas.openxmlformats.org/officeDocument/2006/relationships/hyperlink" Target="consultantplus://offline/ref=7C81C730D2B10D62CEEF22B69550C4599E689D26B6BD05AD889496F326FDBA8AAF9468624BBC7FB0FF5F56F3BF58E00712C849B45D58183A43L3H" TargetMode="External"/><Relationship Id="rId149" Type="http://schemas.openxmlformats.org/officeDocument/2006/relationships/hyperlink" Target="consultantplus://offline/ref=7C81C730D2B10D62CEEF22B69550C4599D619B20BDBE05AD889496F326FDBA8AAF9468624BBC7FB1F65F56F3BF58E00712C849B45D58183A43L3H" TargetMode="External"/><Relationship Id="rId314" Type="http://schemas.openxmlformats.org/officeDocument/2006/relationships/hyperlink" Target="consultantplus://offline/ref=7C81C730D2B10D62CEEF22B69550C4599D6F982CB8BE05AD889496F326FDBA8AAF9468624BBC7FB3F75F56F3BF58E00712C849B45D58183A43L3H" TargetMode="External"/><Relationship Id="rId356" Type="http://schemas.openxmlformats.org/officeDocument/2006/relationships/hyperlink" Target="consultantplus://offline/ref=7C81C730D2B10D62CEEF22B69550C4599D6A9A26BEB905AD889496F326FDBA8AAF9468624BBC7FB2FF5F56F3BF58E00712C849B45D58183A43L3H" TargetMode="External"/><Relationship Id="rId398" Type="http://schemas.openxmlformats.org/officeDocument/2006/relationships/hyperlink" Target="consultantplus://offline/ref=7C81C730D2B10D62CEEF22B69550C4599E6B9D2DB7BE05AD889496F326FDBA8AAF9468624BBC7FB6F25F56F3BF58E00712C849B45D58183A43L3H" TargetMode="External"/><Relationship Id="rId521" Type="http://schemas.openxmlformats.org/officeDocument/2006/relationships/hyperlink" Target="consultantplus://offline/ref=7C81C730D2B10D62CEEF22B69550C4599E6B9C24B9BA05AD889496F326FDBA8AAF9468624BBC7FB4FF5F56F3BF58E00712C849B45D58183A43L3H" TargetMode="External"/><Relationship Id="rId563" Type="http://schemas.openxmlformats.org/officeDocument/2006/relationships/hyperlink" Target="consultantplus://offline/ref=7C81C730D2B10D62CEEF22B69550C4599F6D9920BAB905AD889496F326FDBA8AAF9468624BBC7FB3F05F56F3BF58E00712C849B45D58183A43L3H" TargetMode="External"/><Relationship Id="rId95" Type="http://schemas.openxmlformats.org/officeDocument/2006/relationships/hyperlink" Target="consultantplus://offline/ref=7C81C730D2B10D62CEEF22B69550C4599D6A9426B7B505AD889496F326FDBA8AAF9468624BBC7FB0FF5F56F3BF58E00712C849B45D58183A43L3H" TargetMode="External"/><Relationship Id="rId160" Type="http://schemas.openxmlformats.org/officeDocument/2006/relationships/hyperlink" Target="consultantplus://offline/ref=7C81C730D2B10D62CEEF22B69550C4599D6D9526BBBC05AD889496F326FDBA8AAF9468624BBC7FB1F25F56F3BF58E00712C849B45D58183A43L3H" TargetMode="External"/><Relationship Id="rId216" Type="http://schemas.openxmlformats.org/officeDocument/2006/relationships/hyperlink" Target="consultantplus://offline/ref=7C81C730D2B10D62CEEF22B69550C4599D6C9826BBB505AD889496F326FDBA8AAF9468624BBC7FB1FE5F56F3BF58E00712C849B45D58183A43L3H" TargetMode="External"/><Relationship Id="rId423" Type="http://schemas.openxmlformats.org/officeDocument/2006/relationships/hyperlink" Target="consultantplus://offline/ref=7C81C730D2B10D62CEEF22B69550C4599D6A9A26BCBC05AD889496F326FDBA8AAF9468624BBC7FB1F65F56F3BF58E00712C849B45D58183A43L3H" TargetMode="External"/><Relationship Id="rId258" Type="http://schemas.openxmlformats.org/officeDocument/2006/relationships/hyperlink" Target="consultantplus://offline/ref=7C81C730D2B10D62CEEF22B69550C4599F6A9D2CBDBC05AD889496F326FDBA8AAF9468624BBC7FB4F15F56F3BF58E00712C849B45D58183A43L3H" TargetMode="External"/><Relationship Id="rId465" Type="http://schemas.openxmlformats.org/officeDocument/2006/relationships/hyperlink" Target="consultantplus://offline/ref=7C81C730D2B10D62CEEF22B69550C4599D6C992CBAB905AD889496F326FDBA8AAF9468624BBC7FB1F15F56F3BF58E00712C849B45D58183A43L3H" TargetMode="External"/><Relationship Id="rId22" Type="http://schemas.openxmlformats.org/officeDocument/2006/relationships/hyperlink" Target="consultantplus://offline/ref=7C81C730D2B10D62CEEF22B69550C4599D6A9A26BCBD05AD889496F326FDBA8AAF9468624BBC7FB0FF5F56F3BF58E00712C849B45D58183A43L3H" TargetMode="External"/><Relationship Id="rId64" Type="http://schemas.openxmlformats.org/officeDocument/2006/relationships/hyperlink" Target="consultantplus://offline/ref=7C81C730D2B10D62CEEF22B69550C4599F6D9B23B7B505AD889496F326FDBA8AAF9468624BBC7FB0FF5F56F3BF58E00712C849B45D58183A43L3H" TargetMode="External"/><Relationship Id="rId118" Type="http://schemas.openxmlformats.org/officeDocument/2006/relationships/hyperlink" Target="consultantplus://offline/ref=7C81C730D2B10D62CEEF22B69550C4599E609821BDBC05AD889496F326FDBA8AAF9468624BBC7FB1F65F56F3BF58E00712C849B45D58183A43L3H" TargetMode="External"/><Relationship Id="rId325" Type="http://schemas.openxmlformats.org/officeDocument/2006/relationships/hyperlink" Target="consultantplus://offline/ref=7C81C730D2B10D62CEEF22B69550C4599D6C9D22BCB405AD889496F326FDBA8AAF9468624BBC7FB2F75F56F3BF58E00712C849B45D58183A43L3H" TargetMode="External"/><Relationship Id="rId367" Type="http://schemas.openxmlformats.org/officeDocument/2006/relationships/hyperlink" Target="consultantplus://offline/ref=7C81C730D2B10D62CEEF22B69550C4599F6C9525BABD05AD889496F326FDBA8AAF9468624BBC7FB5F65F56F3BF58E00712C849B45D58183A43L3H" TargetMode="External"/><Relationship Id="rId532" Type="http://schemas.openxmlformats.org/officeDocument/2006/relationships/hyperlink" Target="consultantplus://offline/ref=7C81C730D2B10D62CEEF22B69550C4599D6D9D23BBB905AD889496F326FDBA8AAF9468624BBC7FB9F65F56F3BF58E00712C849B45D58183A43L3H" TargetMode="External"/><Relationship Id="rId574" Type="http://schemas.openxmlformats.org/officeDocument/2006/relationships/hyperlink" Target="consultantplus://offline/ref=7C81C730D2B10D62CEEF22B69550C4599D619E21BEB405AD889496F326FDBA8AAF9468624BBC7FB3F65F56F3BF58E00712C849B45D58183A43L3H" TargetMode="External"/><Relationship Id="rId171" Type="http://schemas.openxmlformats.org/officeDocument/2006/relationships/hyperlink" Target="consultantplus://offline/ref=7C81C730D2B10D62CEEF22B69550C4599D6A9A26BDBE05AD889496F326FDBA8AAF9468624BBC7FB1F15F56F3BF58E00712C849B45D58183A43L3H" TargetMode="External"/><Relationship Id="rId227" Type="http://schemas.openxmlformats.org/officeDocument/2006/relationships/hyperlink" Target="consultantplus://offline/ref=7C81C730D2B10D62CEEF22B69550C4599E6B9D2DB7BE05AD889496F326FDBA8AAF9468624BBC7FB3F25F56F3BF58E00712C849B45D58183A43L3H" TargetMode="External"/><Relationship Id="rId269" Type="http://schemas.openxmlformats.org/officeDocument/2006/relationships/hyperlink" Target="consultantplus://offline/ref=7C81C730D2B10D62CEEF22B69550C4599D6A9A26BDBA05AD889496F326FDBA8AAF9468624BBC7FB4F55F56F3BF58E00712C849B45D58183A43L3H" TargetMode="External"/><Relationship Id="rId434" Type="http://schemas.openxmlformats.org/officeDocument/2006/relationships/hyperlink" Target="consultantplus://offline/ref=7C81C730D2B10D62CEEF22B69550C45998699820B8BE05AD889496F326FDBA8AAF9468624BBC7FB7F65F56F3BF58E00712C849B45D58183A43L3H" TargetMode="External"/><Relationship Id="rId476" Type="http://schemas.openxmlformats.org/officeDocument/2006/relationships/hyperlink" Target="consultantplus://offline/ref=7C81C730D2B10D62CEEF22B69550C4599F689825BAB405AD889496F326FDBA8AAF9468624BBC7FB4F45F56F3BF58E00712C849B45D58183A43L3H" TargetMode="External"/><Relationship Id="rId33" Type="http://schemas.openxmlformats.org/officeDocument/2006/relationships/hyperlink" Target="consultantplus://offline/ref=7C81C730D2B10D62CEEF22B69550C4599D6A9B2DB8B805AD889496F326FDBA8AAF9468624BBC7FB0F35F56F3BF58E00712C849B45D58183A43L3H" TargetMode="External"/><Relationship Id="rId129" Type="http://schemas.openxmlformats.org/officeDocument/2006/relationships/hyperlink" Target="consultantplus://offline/ref=7C81C730D2B10D62CEEF22B69550C4599D6E9520BEB905AD889496F326FDBA8AAF9468624BBC7FB1F75F56F3BF58E00712C849B45D58183A43L3H" TargetMode="External"/><Relationship Id="rId280" Type="http://schemas.openxmlformats.org/officeDocument/2006/relationships/hyperlink" Target="consultantplus://offline/ref=7C81C730D2B10D62CEEF22B69550C4599D6A9A26BDB805AD889496F326FDBA8AAF9468624BBC7FB3F65F56F3BF58E00712C849B45D58183A43L3H" TargetMode="External"/><Relationship Id="rId336" Type="http://schemas.openxmlformats.org/officeDocument/2006/relationships/hyperlink" Target="consultantplus://offline/ref=7C81C730D2B10D62CEEF22B69550C4599D6A9A26BDBA05AD889496F326FDBA8AAF9468624BBC7FB6F55F56F3BF58E00712C849B45D58183A43L3H" TargetMode="External"/><Relationship Id="rId501" Type="http://schemas.openxmlformats.org/officeDocument/2006/relationships/hyperlink" Target="consultantplus://offline/ref=7C81C730D2B10D62CEEF22B69550C4599E6B9C24B9BA05AD889496F326FDBA8AAF9468624BBC7FB3F55F56F3BF58E00712C849B45D58183A43L3H" TargetMode="External"/><Relationship Id="rId543" Type="http://schemas.openxmlformats.org/officeDocument/2006/relationships/hyperlink" Target="consultantplus://offline/ref=7C81C730D2B10D62CEEF22B69550C4599F6D9920BAB905AD889496F326FDBA8AAF9468624BBC7FB1FF5F56F3BF58E00712C849B45D58183A43L3H" TargetMode="External"/><Relationship Id="rId75" Type="http://schemas.openxmlformats.org/officeDocument/2006/relationships/hyperlink" Target="consultantplus://offline/ref=7C81C730D2B10D62CEEF22B69550C4599D6A9A26BDBA05AD889496F326FDBA8AAF9468624BBC7FB0FF5F56F3BF58E00712C849B45D58183A43L3H" TargetMode="External"/><Relationship Id="rId140" Type="http://schemas.openxmlformats.org/officeDocument/2006/relationships/hyperlink" Target="consultantplus://offline/ref=7C81C730D2B10D62CEEF22B69550C4599D6A9A26BCBE05AD889496F326FDBA8AAF9468624BBC7FB1FF5F56F3BF58E00712C849B45D58183A43L3H" TargetMode="External"/><Relationship Id="rId182" Type="http://schemas.openxmlformats.org/officeDocument/2006/relationships/hyperlink" Target="consultantplus://offline/ref=7C81C730D2B10D62CEEF22B69550C4599D6A9A26BDBE05AD889496F326FDBA8AAF9468624BBC7FB2F75F56F3BF58E00712C849B45D58183A43L3H" TargetMode="External"/><Relationship Id="rId378" Type="http://schemas.openxmlformats.org/officeDocument/2006/relationships/hyperlink" Target="consultantplus://offline/ref=7C81C730D2B10D62CEEF22B69550C4599F699C23B7BE05AD889496F326FDBA8AAF9468624BBC7FB6F75F56F3BF58E00712C849B45D58183A43L3H" TargetMode="External"/><Relationship Id="rId403" Type="http://schemas.openxmlformats.org/officeDocument/2006/relationships/hyperlink" Target="consultantplus://offline/ref=7C81C730D2B10D62CEEF22B69550C4599D6A9A26BDBA05AD889496F326FDBA8AAF9468624BBC7FB7FF5F56F3BF58E00712C849B45D58183A43L3H" TargetMode="External"/><Relationship Id="rId585" Type="http://schemas.openxmlformats.org/officeDocument/2006/relationships/hyperlink" Target="consultantplus://offline/ref=7C81C730D2B10D62CEEF22B69550C4599D6D9E2CBABF05AD889496F326FDBA8AAF9468624BBC7FB2F65F56F3BF58E00712C849B45D58183A43L3H" TargetMode="External"/><Relationship Id="rId6" Type="http://schemas.openxmlformats.org/officeDocument/2006/relationships/hyperlink" Target="https://www.consultant.ru" TargetMode="External"/><Relationship Id="rId238" Type="http://schemas.openxmlformats.org/officeDocument/2006/relationships/hyperlink" Target="consultantplus://offline/ref=7C81C730D2B10D62CEEF22B69550C4599D6C9D22BCB405AD889496F326FDBA8AAF9468624BBC7FB1F15F56F3BF58E00712C849B45D58183A43L3H" TargetMode="External"/><Relationship Id="rId445" Type="http://schemas.openxmlformats.org/officeDocument/2006/relationships/hyperlink" Target="consultantplus://offline/ref=7C81C730D2B10D62CEEF22B69550C45998699820B8BE05AD889496F326FDBA8AAF9468624BBC7FB7F55F56F3BF58E00712C849B45D58183A43L3H" TargetMode="External"/><Relationship Id="rId487" Type="http://schemas.openxmlformats.org/officeDocument/2006/relationships/hyperlink" Target="consultantplus://offline/ref=7C81C730D2B10D62CEEF22B69550C4599F699C23B7BE05AD889496F326FDBA8AAF9468624BBC7FB9F25F56F3BF58E00712C849B45D58183A43L3H" TargetMode="External"/><Relationship Id="rId610" Type="http://schemas.openxmlformats.org/officeDocument/2006/relationships/hyperlink" Target="consultantplus://offline/ref=7C81C730D2B10D62CEEF22B69550C4599D699D25B8B805AD889496F326FDBA8AAF9468624BBC7FB3F45F56F3BF58E00712C849B45D58183A43L3H" TargetMode="External"/><Relationship Id="rId291" Type="http://schemas.openxmlformats.org/officeDocument/2006/relationships/hyperlink" Target="consultantplus://offline/ref=7C81C730D2B10D62CEEF22B69550C4599F689825BAB405AD889496F326FDBA8AAF9468624BBC7FB2F15F56F3BF58E00712C849B45D58183A43L3H" TargetMode="External"/><Relationship Id="rId305" Type="http://schemas.openxmlformats.org/officeDocument/2006/relationships/hyperlink" Target="consultantplus://offline/ref=7C81C730D2B10D62CEEF22B69550C4599D6A9A26BDB805AD889496F326FDBA8AAF9468624BBC7FB3F35F56F3BF58E00712C849B45D58183A43L3H" TargetMode="External"/><Relationship Id="rId347" Type="http://schemas.openxmlformats.org/officeDocument/2006/relationships/hyperlink" Target="consultantplus://offline/ref=7C81C730D2B10D62CEEF22B69550C4599D6A9A26BDBA05AD889496F326FDBA8AAF9468624BBC7FB6F35F56F3BF58E00712C849B45D58183A43L3H" TargetMode="External"/><Relationship Id="rId512" Type="http://schemas.openxmlformats.org/officeDocument/2006/relationships/hyperlink" Target="consultantplus://offline/ref=7C81C730D2B10D62CEEF22B69550C4599D6D9D23BBB905AD889496F326FDBA8AAF9468624BBC7FB6F25F56F3BF58E00712C849B45D58183A43L3H" TargetMode="External"/><Relationship Id="rId44" Type="http://schemas.openxmlformats.org/officeDocument/2006/relationships/hyperlink" Target="consultantplus://offline/ref=7C81C730D2B10D62CEEF22B69550C4599D6F982CB8BE05AD889496F326FDBA8AAF9468624BBC7FB1F65F56F3BF58E00712C849B45D58183A43L3H" TargetMode="External"/><Relationship Id="rId86" Type="http://schemas.openxmlformats.org/officeDocument/2006/relationships/hyperlink" Target="consultantplus://offline/ref=7C81C730D2B10D62CEEF22B69550C4599D689A20BCB905AD889496F326FDBA8AAF9468624BBC7FB0F35F56F3BF58E00712C849B45D58183A43L3H" TargetMode="External"/><Relationship Id="rId151" Type="http://schemas.openxmlformats.org/officeDocument/2006/relationships/hyperlink" Target="consultantplus://offline/ref=7C81C730D2B10D62CEEF22B69550C4599D6E9A24B9BB05AD889496F326FDBA8AAF9468624BBC7FB1F65F56F3BF58E00712C849B45D58183A43L3H" TargetMode="External"/><Relationship Id="rId389" Type="http://schemas.openxmlformats.org/officeDocument/2006/relationships/hyperlink" Target="consultantplus://offline/ref=7C81C730D2B10D62CEEF22B69550C4599D6C9D22BCB405AD889496F326FDBA8AAF9468624BBC7FB3F55F56F3BF58E00712C849B45D58183A43L3H" TargetMode="External"/><Relationship Id="rId554" Type="http://schemas.openxmlformats.org/officeDocument/2006/relationships/hyperlink" Target="consultantplus://offline/ref=7C81C730D2B10D62CEEF22B69550C4599F6D9920BAB905AD889496F326FDBA8AAF9468624BBC7FB3F65F56F3BF58E00712C849B45D58183A43L3H" TargetMode="External"/><Relationship Id="rId596" Type="http://schemas.openxmlformats.org/officeDocument/2006/relationships/hyperlink" Target="consultantplus://offline/ref=7C81C730D2B10D62CEEF22B69550C4599D6E9B2DB9B405AD889496F326FDBA8AAF9468624BBC7FB7FF5F56F3BF58E00712C849B45D58183A43L3H" TargetMode="External"/><Relationship Id="rId193" Type="http://schemas.openxmlformats.org/officeDocument/2006/relationships/hyperlink" Target="consultantplus://offline/ref=7C81C730D2B10D62CEEF22B69550C4599D6A9A26BDB805AD889496F326FDBA8AAF9468624BBC7FB1F15F56F3BF58E00712C849B45D58183A43L3H" TargetMode="External"/><Relationship Id="rId207" Type="http://schemas.openxmlformats.org/officeDocument/2006/relationships/hyperlink" Target="consultantplus://offline/ref=7C81C730D2B10D62CEEF22B69550C4599D6A9A26BDBA05AD889496F326FDBA8AAF9468624BBC7FB2F05F56F3BF58E00712C849B45D58183A43L3H" TargetMode="External"/><Relationship Id="rId249" Type="http://schemas.openxmlformats.org/officeDocument/2006/relationships/hyperlink" Target="consultantplus://offline/ref=7C81C730D2B10D62CEEF22B69550C4599F699C23B7BE05AD889496F326FDBA8AAF9468624BBC7FB4F75F56F3BF58E00712C849B45D58183A43L3H" TargetMode="External"/><Relationship Id="rId414" Type="http://schemas.openxmlformats.org/officeDocument/2006/relationships/hyperlink" Target="consultantplus://offline/ref=7C81C730D2B10D62CEEF22B69550C4599D6A9A26BEB905AD889496F326FDBA8AAF9468624BBC7FB4F25F56F3BF58E00712C849B45D58183A43L3H" TargetMode="External"/><Relationship Id="rId456" Type="http://schemas.openxmlformats.org/officeDocument/2006/relationships/hyperlink" Target="consultantplus://offline/ref=7C81C730D2B10D62CEEF22B69550C4599F6A9D2CBDBC05AD889496F326FDBA8AAF9468624BBC7FB6FF5F56F3BF58E00712C849B45D58183A43L3H" TargetMode="External"/><Relationship Id="rId498" Type="http://schemas.openxmlformats.org/officeDocument/2006/relationships/hyperlink" Target="consultantplus://offline/ref=7C81C730D2B10D62CEEF22B69550C4599E6B9C24B9BA05AD889496F326FDBA8AAF9468624BBC7FB2FF5F56F3BF58E00712C849B45D58183A43L3H" TargetMode="External"/><Relationship Id="rId13" Type="http://schemas.openxmlformats.org/officeDocument/2006/relationships/hyperlink" Target="consultantplus://offline/ref=7C81C730D2B10D62CEEF22B69550C4599D6A9A26BDBA05AD889496F326FDBA8AAF9468624BBC7FB0FF5F56F3BF58E00712C849B45D58183A43L3H" TargetMode="External"/><Relationship Id="rId109" Type="http://schemas.openxmlformats.org/officeDocument/2006/relationships/hyperlink" Target="consultantplus://offline/ref=7C81C730D2B10D62CEEF22B69550C4599D6E9B2DB9B405AD889496F326FDBA8AAF9468624BBC7FB0FF5F56F3BF58E00712C849B45D58183A43L3H" TargetMode="External"/><Relationship Id="rId260" Type="http://schemas.openxmlformats.org/officeDocument/2006/relationships/hyperlink" Target="consultantplus://offline/ref=7C81C730D2B10D62CEEF22B69550C4599D6A9A26BDBA05AD889496F326FDBA8AAF9468624BBC7FB3F25F56F3BF58E00712C849B45D58183A43L3H" TargetMode="External"/><Relationship Id="rId316" Type="http://schemas.openxmlformats.org/officeDocument/2006/relationships/hyperlink" Target="consultantplus://offline/ref=7C81C730D2B10D62CEEF22B69550C4599D619E21BEB405AD889496F326FDBA8AAF9468624BBC7FB1FF5F56F3BF58E00712C849B45D58183A43L3H" TargetMode="External"/><Relationship Id="rId523" Type="http://schemas.openxmlformats.org/officeDocument/2006/relationships/hyperlink" Target="consultantplus://offline/ref=7C81C730D2B10D62CEEF22B69550C4599D6D9D23BBB905AD889496F326FDBA8AAF9468624BBC7FB8F65F56F3BF58E00712C849B45D58183A43L3H" TargetMode="External"/><Relationship Id="rId55" Type="http://schemas.openxmlformats.org/officeDocument/2006/relationships/hyperlink" Target="consultantplus://offline/ref=7C81C730D2B10D62CEEF22B69550C4599F609F23BEBD05AD889496F326FDBA8AAF9468624BBC7FB2FF5F56F3BF58E00712C849B45D58183A43L3H" TargetMode="External"/><Relationship Id="rId97" Type="http://schemas.openxmlformats.org/officeDocument/2006/relationships/hyperlink" Target="consultantplus://offline/ref=7C81C730D2B10D62CEEF22B69550C4599D6D9E2CBABF05AD889496F326FDBA8AAF9468624BBC7FB0FF5F56F3BF58E00712C849B45D58183A43L3H" TargetMode="External"/><Relationship Id="rId120" Type="http://schemas.openxmlformats.org/officeDocument/2006/relationships/hyperlink" Target="consultantplus://offline/ref=7C81C730D2B10D62CEEF22B69550C4599F689825BAB405AD889496F326FDBA8AAF9468624BBC7FB0FF5F56F3BF58E00712C849B45D58183A43L3H" TargetMode="External"/><Relationship Id="rId358" Type="http://schemas.openxmlformats.org/officeDocument/2006/relationships/hyperlink" Target="consultantplus://offline/ref=7C81C730D2B10D62CEEF22B69550C4599D6D9526BBBC05AD889496F326FDBA8AAF9468624BBC7FB3F65F56F3BF58E00712C849B45D58183A43L3H" TargetMode="External"/><Relationship Id="rId565" Type="http://schemas.openxmlformats.org/officeDocument/2006/relationships/hyperlink" Target="consultantplus://offline/ref=7C81C730D2B10D62CEEF22B69550C4599F6D9920BAB905AD889496F326FDBA8AAF9468624BBC7FB4F65F56F3BF58E00712C849B45D58183A43L3H" TargetMode="External"/><Relationship Id="rId162" Type="http://schemas.openxmlformats.org/officeDocument/2006/relationships/hyperlink" Target="consultantplus://offline/ref=7C81C730D2B10D62CEEF22B69550C4599D6F982CB8BE05AD889496F326FDBA8AAF9468624BBC7FB2F75F56F3BF58E00712C849B45D58183A43L3H" TargetMode="External"/><Relationship Id="rId218" Type="http://schemas.openxmlformats.org/officeDocument/2006/relationships/hyperlink" Target="consultantplus://offline/ref=7C81C730D2B10D62CEEF22B69550C4599F689825BAB405AD889496F326FDBA8AAF9468624BBC7FB1F15F56F3BF58E00712C849B45D58183A43L3H" TargetMode="External"/><Relationship Id="rId425" Type="http://schemas.openxmlformats.org/officeDocument/2006/relationships/hyperlink" Target="consultantplus://offline/ref=7C81C730D2B10D62CEEF22B69550C4599F68942DB9BC05AD889496F326FDBA8AAF9468624BBC7FB1F75F56F3BF58E00712C849B45D58183A43L3H" TargetMode="External"/><Relationship Id="rId467" Type="http://schemas.openxmlformats.org/officeDocument/2006/relationships/hyperlink" Target="consultantplus://offline/ref=7C81C730D2B10D62CEEF22B69550C4599D6C992CBAB905AD889496F326FDBA8AAF9468624BBC7FB1FF5F56F3BF58E00712C849B45D58183A43L3H" TargetMode="External"/><Relationship Id="rId271" Type="http://schemas.openxmlformats.org/officeDocument/2006/relationships/hyperlink" Target="consultantplus://offline/ref=7C81C730D2B10D62CEEF22B69550C4599F6C9524BEBD05AD889496F326FDBA8AAF9468624BBC7FB1F75F56F3BF58E00712C849B45D58183A43L3H" TargetMode="External"/><Relationship Id="rId24" Type="http://schemas.openxmlformats.org/officeDocument/2006/relationships/hyperlink" Target="consultantplus://offline/ref=7C81C730D2B10D62CEEF22B69550C4599D689A20BCB905AD889496F326FDBA8AAF9468624BBC7FB0F35F56F3BF58E00712C849B45D58183A43L3H" TargetMode="External"/><Relationship Id="rId66" Type="http://schemas.openxmlformats.org/officeDocument/2006/relationships/hyperlink" Target="consultantplus://offline/ref=7C81C730D2B10D62CEEF22B69550C4599F6E9C25BEBE05AD889496F326FDBA8AAF9468624BBC7FB1F65F56F3BF58E00712C849B45D58183A43L3H" TargetMode="External"/><Relationship Id="rId131" Type="http://schemas.openxmlformats.org/officeDocument/2006/relationships/hyperlink" Target="consultantplus://offline/ref=7C81C730D2B10D62CEEF22B69550C45998699820B8BE05AD889496F326FDBA8AAF9468624BBC7FB1F05F56F3BF58E00712C849B45D58183A43L3H" TargetMode="External"/><Relationship Id="rId327" Type="http://schemas.openxmlformats.org/officeDocument/2006/relationships/hyperlink" Target="consultantplus://offline/ref=7C81C730D2B10D62CEEF22B69550C45998699820B8BE05AD889496F326FDBA8AAF9468624BBC7FB5F45F56F3BF58E00712C849B45D58183A43L3H" TargetMode="External"/><Relationship Id="rId369" Type="http://schemas.openxmlformats.org/officeDocument/2006/relationships/hyperlink" Target="consultantplus://offline/ref=7C81C730D2B10D62CEEF22B69550C4599D6A9A26BDBE05AD889496F326FDBA8AAF9468624BBC7FB4F45F56F3BF58E00712C849B45D58183A43L3H" TargetMode="External"/><Relationship Id="rId534" Type="http://schemas.openxmlformats.org/officeDocument/2006/relationships/hyperlink" Target="consultantplus://offline/ref=7C81C730D2B10D62CEEF22B69550C4599D6D9D23BBB905AD889496F326FDBA8AAF9468624BBC7FB9F75F56F3BF58E00712C849B45D58183A43L3H" TargetMode="External"/><Relationship Id="rId576" Type="http://schemas.openxmlformats.org/officeDocument/2006/relationships/hyperlink" Target="consultantplus://offline/ref=7C81C730D2B10D62CEEF22B69550C4599D6E9B2DB9B405AD889496F326FDBA8AAF9468624BBC7FB5F45F56F3BF58E00712C849B45D58183A43L3H" TargetMode="External"/><Relationship Id="rId173" Type="http://schemas.openxmlformats.org/officeDocument/2006/relationships/hyperlink" Target="consultantplus://offline/ref=7C81C730D2B10D62CEEF22B69550C4599D619B20BDBE05AD889496F326FDBA8AAF9468624BBC7FB1F35F56F3BF58E00712C849B45D58183A43L3H" TargetMode="External"/><Relationship Id="rId229" Type="http://schemas.openxmlformats.org/officeDocument/2006/relationships/hyperlink" Target="consultantplus://offline/ref=7C81C730D2B10D62CEEF22B69550C4599F6C9525BABD05AD889496F326FDBA8AAF9468624BBC7FB4F75F56F3BF58E00712C849B45D58183A43L3H" TargetMode="External"/><Relationship Id="rId380" Type="http://schemas.openxmlformats.org/officeDocument/2006/relationships/hyperlink" Target="consultantplus://offline/ref=7C81C730D2B10D62CEEF22B69550C4599F6A9D2CBDBC05AD889496F326FDBA8AAF9468624BBC7FB5F45F56F3BF58E00712C849B45D58183A43L3H" TargetMode="External"/><Relationship Id="rId436" Type="http://schemas.openxmlformats.org/officeDocument/2006/relationships/hyperlink" Target="consultantplus://offline/ref=7C81C730D2B10D62CEEF22B69550C4599D6A9A26BEB905AD889496F326FDBA8AAF9468624BBC7FB5F55F56F3BF58E00712C849B45D58183A43L3H" TargetMode="External"/><Relationship Id="rId601" Type="http://schemas.openxmlformats.org/officeDocument/2006/relationships/hyperlink" Target="consultantplus://offline/ref=7C81C730D2B10D62CEEF22B69550C4599E609821BDBC05AD889496F326FDBA8AAF9468624BBC7FB4FE5F56F3BF58E00712C849B45D58183A43L3H" TargetMode="External"/><Relationship Id="rId240" Type="http://schemas.openxmlformats.org/officeDocument/2006/relationships/hyperlink" Target="consultantplus://offline/ref=7C81C730D2B10D62CEEF22B69550C4599D6A9A26BDBE05AD889496F326FDBA8AAF9468624BBC7FB2FE5F56F3BF58E00712C849B45D58183A43L3H" TargetMode="External"/><Relationship Id="rId478" Type="http://schemas.openxmlformats.org/officeDocument/2006/relationships/hyperlink" Target="consultantplus://offline/ref=7C81C730D2B10D62CEEF22B69550C4599D6A9A26BAB405AD889496F326FDBA8AAF9468624BBC7FB1FF5F56F3BF58E00712C849B45D58183A43L3H" TargetMode="External"/><Relationship Id="rId35" Type="http://schemas.openxmlformats.org/officeDocument/2006/relationships/hyperlink" Target="consultantplus://offline/ref=7C81C730D2B10D62CEEF22B69550C4599D6D9D23BBB905AD889496F326FDBA8AAF9468624BBC7FB3F75F56F3BF58E00712C849B45D58183A43L3H" TargetMode="External"/><Relationship Id="rId77" Type="http://schemas.openxmlformats.org/officeDocument/2006/relationships/hyperlink" Target="consultantplus://offline/ref=7C81C730D2B10D62CEEF22B69550C4599D699D25B8B805AD889496F326FDBA8AAF9468624BBC7FB0F35F56F3BF58E00712C849B45D58183A43L3H" TargetMode="External"/><Relationship Id="rId100" Type="http://schemas.openxmlformats.org/officeDocument/2006/relationships/hyperlink" Target="consultantplus://offline/ref=7C81C730D2B10D62CEEF22B69550C4599D6C9D22BCB405AD889496F326FDBA8AAF9468624BBC7FB0FF5F56F3BF58E00712C849B45D58183A43L3H" TargetMode="External"/><Relationship Id="rId282" Type="http://schemas.openxmlformats.org/officeDocument/2006/relationships/hyperlink" Target="consultantplus://offline/ref=7C81C730D2B10D62CEEF22B69550C4599E6B9D2DB7BE05AD889496F326FDBA8AAF9468624BBC7FB4F75F56F3BF58E00712C849B45D58183A43L3H" TargetMode="External"/><Relationship Id="rId338" Type="http://schemas.openxmlformats.org/officeDocument/2006/relationships/hyperlink" Target="consultantplus://offline/ref=7C81C730D2B10D62CEEF22B69550C4599D6E9A24B9BB05AD889496F326FDBA8AAF9468624BBC7FB1FF5F56F3BF58E00712C849B45D58183A43L3H" TargetMode="External"/><Relationship Id="rId503" Type="http://schemas.openxmlformats.org/officeDocument/2006/relationships/hyperlink" Target="consultantplus://offline/ref=7C81C730D2B10D62CEEF22B69550C4599F699C23B7BE05AD889496F326FDBA8AAF9468624BBC7EB1F65F56F3BF58E00712C849B45D58183A43L3H" TargetMode="External"/><Relationship Id="rId545" Type="http://schemas.openxmlformats.org/officeDocument/2006/relationships/hyperlink" Target="consultantplus://offline/ref=7C81C730D2B10D62CEEF22B69550C4599F6E9C25BEBE05AD889496F326FDBA8AAF9468624BBC7FB2F45F56F3BF58E00712C849B45D58183A43L3H" TargetMode="External"/><Relationship Id="rId587" Type="http://schemas.openxmlformats.org/officeDocument/2006/relationships/hyperlink" Target="consultantplus://offline/ref=7C81C730D2B10D62CEEF22B69550C4599D6A9A26BAB405AD889496F326FDBA8AAF9468624BBC7FB2FE5F56F3BF58E00712C849B45D58183A43L3H" TargetMode="External"/><Relationship Id="rId8" Type="http://schemas.openxmlformats.org/officeDocument/2006/relationships/hyperlink" Target="consultantplus://offline/ref=7C81C730D2B10D62CEEF22B69550C4599E6B9E2DB9BA05AD889496F326FDBA8AAF9468624BBC7FB1FF5F56F3BF58E00712C849B45D58183A43L3H" TargetMode="External"/><Relationship Id="rId142" Type="http://schemas.openxmlformats.org/officeDocument/2006/relationships/hyperlink" Target="consultantplus://offline/ref=7C81C730D2B10D62CEEF22B69550C45998699820B8BE05AD889496F326FDBA8AAF9468624BBC7FB2F65F56F3BF58E00712C849B45D58183A43L3H" TargetMode="External"/><Relationship Id="rId184" Type="http://schemas.openxmlformats.org/officeDocument/2006/relationships/hyperlink" Target="consultantplus://offline/ref=7C81C730D2B10D62CEEF22B69550C4599D6A9A26BEB905AD889496F326FDBA8AAF9468624BBC7FB1F45F56F3BF58E00712C849B45D58183A43L3H" TargetMode="External"/><Relationship Id="rId391" Type="http://schemas.openxmlformats.org/officeDocument/2006/relationships/hyperlink" Target="consultantplus://offline/ref=7C81C730D2B10D62CEEF22B69550C4599D6F982CB8BE05AD889496F326FDBA8AAF9468624BBC7FB5F55F56F3BF58E00712C849B45D58183A43L3H" TargetMode="External"/><Relationship Id="rId405" Type="http://schemas.openxmlformats.org/officeDocument/2006/relationships/hyperlink" Target="consultantplus://offline/ref=7C81C730D2B10D62CEEF22B69550C4599F699C23B7BE05AD889496F326FDBA8AAF9468624BBC7FB6F15F56F3BF58E00712C849B45D58183A43L3H" TargetMode="External"/><Relationship Id="rId447" Type="http://schemas.openxmlformats.org/officeDocument/2006/relationships/hyperlink" Target="consultantplus://offline/ref=7C81C730D2B10D62CEEF22B69550C4599F689825BAB405AD889496F326FDBA8AAF9468624BBC7FB3FF5F56F3BF58E00712C849B45D58183A43L3H" TargetMode="External"/><Relationship Id="rId612" Type="http://schemas.openxmlformats.org/officeDocument/2006/relationships/hyperlink" Target="consultantplus://offline/ref=7C81C730D2B10D62CEEF22B69550C4599D6A9B2DB8B805AD889496F326FDBA8AAF9468624BBC7FB0F35F56F3BF58E00712C849B45D58183A43L3H" TargetMode="External"/><Relationship Id="rId251" Type="http://schemas.openxmlformats.org/officeDocument/2006/relationships/hyperlink" Target="consultantplus://offline/ref=7C81C730D2B10D62CEEF22B69550C4599D6A9426B7B505AD889496F326FDBA8AAF9468624BBC7FB1FF5F56F3BF58E00712C849B45D58183A43L3H" TargetMode="External"/><Relationship Id="rId489" Type="http://schemas.openxmlformats.org/officeDocument/2006/relationships/hyperlink" Target="consultantplus://offline/ref=7C81C730D2B10D62CEEF22B69550C4599F699C23B7BE05AD889496F326FDBA8AAF9468624BBC7FB9FE5F56F3BF58E00712C849B45D58183A43L3H" TargetMode="External"/><Relationship Id="rId46" Type="http://schemas.openxmlformats.org/officeDocument/2006/relationships/hyperlink" Target="consultantplus://offline/ref=7C81C730D2B10D62CEEF22B69550C4599D6E9E25BEBB05AD889496F326FDBA8AAF9468624BBC7FB0FF5F56F3BF58E00712C849B45D58183A43L3H" TargetMode="External"/><Relationship Id="rId293" Type="http://schemas.openxmlformats.org/officeDocument/2006/relationships/hyperlink" Target="consultantplus://offline/ref=7C81C730D2B10D62CEEF22B69550C4599D6A9A26BCBE05AD889496F326FDBA8AAF9468624BBC7FB4FE5F56F3BF58E00712C849B45D58183A43L3H" TargetMode="External"/><Relationship Id="rId307" Type="http://schemas.openxmlformats.org/officeDocument/2006/relationships/hyperlink" Target="consultantplus://offline/ref=7C81C730D2B10D62CEEF22B69550C4599D6A9A26BDB805AD889496F326FDBA8AAF9468624BBC7FB3F05F56F3BF58E00712C849B45D58183A43L3H" TargetMode="External"/><Relationship Id="rId349" Type="http://schemas.openxmlformats.org/officeDocument/2006/relationships/hyperlink" Target="consultantplus://offline/ref=7C81C730D2B10D62CEEF22B69550C4599D6A9A26BDBA05AD889496F326FDBA8AAF9468624BBC7FB6F05F56F3BF58E00712C849B45D58183A43L3H" TargetMode="External"/><Relationship Id="rId514" Type="http://schemas.openxmlformats.org/officeDocument/2006/relationships/hyperlink" Target="consultantplus://offline/ref=7C81C730D2B10D62CEEF22B69550C4599D6A9A26BDB505AD889496F326FDBA8AAF9468624BBC7FB1F25F56F3BF58E00712C849B45D58183A43L3H" TargetMode="External"/><Relationship Id="rId556" Type="http://schemas.openxmlformats.org/officeDocument/2006/relationships/hyperlink" Target="consultantplus://offline/ref=7C81C730D2B10D62CEEF22B69550C4599F68942DB9BC05AD889496F326FDBA8AAF9468624BBC7FB4F15F56F3BF58E00712C849B45D58183A43L3H" TargetMode="External"/><Relationship Id="rId88" Type="http://schemas.openxmlformats.org/officeDocument/2006/relationships/hyperlink" Target="consultantplus://offline/ref=7C81C730D2B10D62CEEF22B69550C4599D6B9F20BEBE05AD889496F326FDBA8AAF9468624BBC7FB0FF5F56F3BF58E00712C849B45D58183A43L3H" TargetMode="External"/><Relationship Id="rId111" Type="http://schemas.openxmlformats.org/officeDocument/2006/relationships/hyperlink" Target="consultantplus://offline/ref=7C81C730D2B10D62CEEF22B69550C4599D619E21BEB405AD889496F326FDBA8AAF9468624BBC7FB0FF5F56F3BF58E00712C849B45D58183A43L3H" TargetMode="External"/><Relationship Id="rId153" Type="http://schemas.openxmlformats.org/officeDocument/2006/relationships/hyperlink" Target="consultantplus://offline/ref=7C81C730D2B10D62CEEF22B69550C4599F6D9B23B7B505AD889496F326FDBA8AAF9468624BBC7FB2F45F56F3BF58E00712C849B45D58183A43L3H" TargetMode="External"/><Relationship Id="rId195" Type="http://schemas.openxmlformats.org/officeDocument/2006/relationships/hyperlink" Target="consultantplus://offline/ref=7C81C730D2B10D62CEEF22B69550C4599D6A9A26BCBD05AD889496F326FDBA8AAF9468624BBC7FB1F75F56F3BF58E00712C849B45D58183A43L3H" TargetMode="External"/><Relationship Id="rId209" Type="http://schemas.openxmlformats.org/officeDocument/2006/relationships/hyperlink" Target="consultantplus://offline/ref=7C81C730D2B10D62CEEF22B69550C4599F6D9B23B7B505AD889496F326FDBA8AAF9468624BBC7FB4F65F56F3BF58E00712C849B45D58183A43L3H" TargetMode="External"/><Relationship Id="rId360" Type="http://schemas.openxmlformats.org/officeDocument/2006/relationships/hyperlink" Target="consultantplus://offline/ref=7C81C730D2B10D62CEEF22B69550C4599D6A9A26BCBE05AD889496F326FDBA8AAF9468624BBC7FB6F75F56F3BF58E00712C849B45D58183A43L3H" TargetMode="External"/><Relationship Id="rId416" Type="http://schemas.openxmlformats.org/officeDocument/2006/relationships/hyperlink" Target="consultantplus://offline/ref=7C81C730D2B10D62CEEF22B69550C45998699820B8BE05AD889496F326FDBA8AAF9468624BBC7FB6F45F56F3BF58E00712C849B45D58183A43L3H" TargetMode="External"/><Relationship Id="rId598" Type="http://schemas.openxmlformats.org/officeDocument/2006/relationships/hyperlink" Target="consultantplus://offline/ref=7C81C730D2B10D62CEEF22B69550C4599D6E9B2DB9B405AD889496F326FDBA8AAF9468624BBC7FB8F55F56F3BF58E00712C849B45D58183A43L3H" TargetMode="External"/><Relationship Id="rId220" Type="http://schemas.openxmlformats.org/officeDocument/2006/relationships/hyperlink" Target="consultantplus://offline/ref=7C81C730D2B10D62CEEF22B69550C4599F6A9D2CBDBC05AD889496F326FDBA8AAF9468624BBC7FB2F15F56F3BF58E00712C849B45D58183A43L3H" TargetMode="External"/><Relationship Id="rId458" Type="http://schemas.openxmlformats.org/officeDocument/2006/relationships/hyperlink" Target="consultantplus://offline/ref=7C81C730D2B10D62CEEF22B69550C4599D6A9A26BEB905AD889496F326FDBA8AAF9468624BBC7FB6FF5F56F3BF58E00712C849B45D58183A43L3H" TargetMode="External"/><Relationship Id="rId15" Type="http://schemas.openxmlformats.org/officeDocument/2006/relationships/hyperlink" Target="consultantplus://offline/ref=7C81C730D2B10D62CEEF22B69550C4599D699D25B8B805AD889496F326FDBA8AAF9468624BBC7FB0F35F56F3BF58E00712C849B45D58183A43L3H" TargetMode="External"/><Relationship Id="rId57" Type="http://schemas.openxmlformats.org/officeDocument/2006/relationships/hyperlink" Target="consultantplus://offline/ref=7C81C730D2B10D62CEEF22B69550C4599E6B9D2DB7BE05AD889496F326FDBA8AAF9468624BBC7FB0FF5F56F3BF58E00712C849B45D58183A43L3H" TargetMode="External"/><Relationship Id="rId262" Type="http://schemas.openxmlformats.org/officeDocument/2006/relationships/hyperlink" Target="consultantplus://offline/ref=7C81C730D2B10D62CEEF22B69550C4599D6A9A26BDBA05AD889496F326FDBA8AAF9468624BBC7FB3FE5F56F3BF58E00712C849B45D58183A43L3H" TargetMode="External"/><Relationship Id="rId318" Type="http://schemas.openxmlformats.org/officeDocument/2006/relationships/hyperlink" Target="consultantplus://offline/ref=7C81C730D2B10D62CEEF22B69550C4599D6E9C26B7B805AD889496F326FDBA8AAF9468624BBC7FB1F15F56F3BF58E00712C849B45D58183A43L3H" TargetMode="External"/><Relationship Id="rId525" Type="http://schemas.openxmlformats.org/officeDocument/2006/relationships/hyperlink" Target="consultantplus://offline/ref=7C81C730D2B10D62CEEF22B69550C4599D6D9D23BBB905AD889496F326FDBA8AAF9468624BBC7FB8F75F56F3BF58E00712C849B45D58183A43L3H" TargetMode="External"/><Relationship Id="rId567" Type="http://schemas.openxmlformats.org/officeDocument/2006/relationships/hyperlink" Target="consultantplus://offline/ref=7C81C730D2B10D62CEEF22B69550C4599F68942DB9BC05AD889496F326FDBA8AAF9468624BBC7FB5F55F56F3BF58E00712C849B45D58183A43L3H" TargetMode="External"/><Relationship Id="rId99" Type="http://schemas.openxmlformats.org/officeDocument/2006/relationships/hyperlink" Target="consultantplus://offline/ref=7C81C730D2B10D62CEEF22B69550C4599D6D9526BBBC05AD889496F326FDBA8AAF9468624BBC7FB0FF5F56F3BF58E00712C849B45D58183A43L3H" TargetMode="External"/><Relationship Id="rId122" Type="http://schemas.openxmlformats.org/officeDocument/2006/relationships/hyperlink" Target="consultantplus://offline/ref=7C81C730D2B10D62CEEF22B69550C4599F6A9D2CBDBC05AD889496F326FDBA8AAF9468624BBC7FB0FF5F56F3BF58E00712C849B45D58183A43L3H" TargetMode="External"/><Relationship Id="rId164" Type="http://schemas.openxmlformats.org/officeDocument/2006/relationships/hyperlink" Target="consultantplus://offline/ref=7C81C730D2B10D62CEEF22B69550C4599F689825BAB405AD889496F326FDBA8AAF9468624BBC7FB1F75F56F3BF58E00712C849B45D58183A43L3H" TargetMode="External"/><Relationship Id="rId371" Type="http://schemas.openxmlformats.org/officeDocument/2006/relationships/hyperlink" Target="consultantplus://offline/ref=7C81C730D2B10D62CEEF22B69550C4599E689D26B6BD05AD889496F326FDBA8AAF9468624BBC7FB2F65F56F3BF58E00712C849B45D58183A43L3H" TargetMode="External"/><Relationship Id="rId427" Type="http://schemas.openxmlformats.org/officeDocument/2006/relationships/hyperlink" Target="consultantplus://offline/ref=7C81C730D2B10D62CEEF22B69550C4599D6A9A26BDBE05AD889496F326FDBA8AAF9468624BBC7FB6F45F56F3BF58E00712C849B45D58183A43L3H" TargetMode="External"/><Relationship Id="rId469" Type="http://schemas.openxmlformats.org/officeDocument/2006/relationships/hyperlink" Target="consultantplus://offline/ref=7C81C730D2B10D62CEEF22B69550C45998699820B8BE05AD889496F326FDBA8AAF9468624BBC7FB8F15F56F3BF58E00712C849B45D58183A43L3H" TargetMode="External"/><Relationship Id="rId26" Type="http://schemas.openxmlformats.org/officeDocument/2006/relationships/hyperlink" Target="consultantplus://offline/ref=7C81C730D2B10D62CEEF22B69550C4599D6B9F20BEBE05AD889496F326FDBA8AAF9468624BBC7FB0FF5F56F3BF58E00712C849B45D58183A43L3H" TargetMode="External"/><Relationship Id="rId231" Type="http://schemas.openxmlformats.org/officeDocument/2006/relationships/hyperlink" Target="consultantplus://offline/ref=7C81C730D2B10D62CEEF22B69550C4599D6A9A26BAB805AD889496F326FDBA8AAF9468624BBC7FB1F55F56F3BF58E00712C849B45D58183A43L3H" TargetMode="External"/><Relationship Id="rId273" Type="http://schemas.openxmlformats.org/officeDocument/2006/relationships/hyperlink" Target="consultantplus://offline/ref=7C81C730D2B10D62CEEF22B69550C4599D6F982CB8BE05AD889496F326FDBA8AAF9468624BBC7FB2F05F56F3BF58E00712C849B45D58183A43L3H" TargetMode="External"/><Relationship Id="rId329" Type="http://schemas.openxmlformats.org/officeDocument/2006/relationships/hyperlink" Target="consultantplus://offline/ref=7C81C730D2B10D62CEEF22B69550C4599F6A9D2CBDBC05AD889496F326FDBA8AAF9468624BBC7FB4FE5F56F3BF58E00712C849B45D58183A43L3H" TargetMode="External"/><Relationship Id="rId480" Type="http://schemas.openxmlformats.org/officeDocument/2006/relationships/hyperlink" Target="consultantplus://offline/ref=7C81C730D2B10D62CEEF22B69550C4599D6A9A26BDBE05AD889496F326FDBA8AAF9468624BBC7FB7F25F56F3BF58E00712C849B45D58183A43L3H" TargetMode="External"/><Relationship Id="rId536" Type="http://schemas.openxmlformats.org/officeDocument/2006/relationships/hyperlink" Target="consultantplus://offline/ref=7C81C730D2B10D62CEEF22B69550C4599D699D25B8B805AD889496F326FDBA8AAF9468624BBC7FB1F65F56F3BF58E00712C849B45D58183A43L3H" TargetMode="External"/><Relationship Id="rId68" Type="http://schemas.openxmlformats.org/officeDocument/2006/relationships/hyperlink" Target="consultantplus://offline/ref=7C81C730D2B10D62CEEF22B69550C4599F6E9C27BCBD05AD889496F326FDBA8AAF9468624BBC7CB5F55F56F3BF58E00712C849B45D58183A43L3H" TargetMode="External"/><Relationship Id="rId133" Type="http://schemas.openxmlformats.org/officeDocument/2006/relationships/hyperlink" Target="consultantplus://offline/ref=7C81C730D2B10D62CEEF22B69550C4599F6D9B23B7B505AD889496F326FDBA8AAF9468624BBC7FB1F25F56F3BF58E00712C849B45D58183A43L3H" TargetMode="External"/><Relationship Id="rId175" Type="http://schemas.openxmlformats.org/officeDocument/2006/relationships/hyperlink" Target="consultantplus://offline/ref=7C81C730D2B10D62CEEF22B69550C4599D6A9A26BDBA05AD889496F326FDBA8AAF9468624BBC7FB1F75F56F3BF58E00712C849B45D58183A43L3H" TargetMode="External"/><Relationship Id="rId340" Type="http://schemas.openxmlformats.org/officeDocument/2006/relationships/hyperlink" Target="consultantplus://offline/ref=7C81C730D2B10D62CEEF22B69550C4599E6B9D2DB7BE05AD889496F326FDBA8AAF9468624BBC7FB5F55F56F3BF58E00712C849B45D58183A43L3H" TargetMode="External"/><Relationship Id="rId578" Type="http://schemas.openxmlformats.org/officeDocument/2006/relationships/hyperlink" Target="consultantplus://offline/ref=7C81C730D2B10D62CEEF22B69550C4599D6E9B2DB9B405AD889496F326FDBA8AAF9468624BBC7FB5F15F56F3BF58E00712C849B45D58183A43L3H" TargetMode="External"/><Relationship Id="rId200" Type="http://schemas.openxmlformats.org/officeDocument/2006/relationships/hyperlink" Target="consultantplus://offline/ref=7C81C730D2B10D62CEEF22B69550C4599F689825BAB405AD889496F326FDBA8AAF9468624BBC7FB1F35F56F3BF58E00712C849B45D58183A43L3H" TargetMode="External"/><Relationship Id="rId382" Type="http://schemas.openxmlformats.org/officeDocument/2006/relationships/hyperlink" Target="consultantplus://offline/ref=7C81C730D2B10D62CEEF22B69550C4599F6A9D2CBDBC05AD889496F326FDBA8AAF9468624BBC7FB5F15F56F3BF58E00712C849B45D58183A43L3H" TargetMode="External"/><Relationship Id="rId438" Type="http://schemas.openxmlformats.org/officeDocument/2006/relationships/hyperlink" Target="consultantplus://offline/ref=7C81C730D2B10D62CEEF22B69550C4599F689825BAB405AD889496F326FDBA8AAF9468624BBC7FB3F05F56F3BF58E00712C849B45D58183A43L3H" TargetMode="External"/><Relationship Id="rId603" Type="http://schemas.openxmlformats.org/officeDocument/2006/relationships/hyperlink" Target="consultantplus://offline/ref=7C81C730D2B10D62CEEF22B69550C4599D6E9B2DB9B405AD889496F326FDBA8AAF9468624BBC7FB8F35F56F3BF58E00712C849B45D58183A43L3H" TargetMode="External"/><Relationship Id="rId242" Type="http://schemas.openxmlformats.org/officeDocument/2006/relationships/hyperlink" Target="consultantplus://offline/ref=7C81C730D2B10D62CEEF22B69550C4599D6A9A26BDBE05AD889496F326FDBA8AAF9468624BBC7FB3F75F56F3BF58E00712C849B45D58183A43L3H" TargetMode="External"/><Relationship Id="rId284" Type="http://schemas.openxmlformats.org/officeDocument/2006/relationships/hyperlink" Target="consultantplus://offline/ref=7C81C730D2B10D62CEEF22B69550C4599E6B9C24B9BA05AD889496F326FDBA8AAF9468624BBC7FB2F75F56F3BF58E00712C849B45D58183A43L3H" TargetMode="External"/><Relationship Id="rId491" Type="http://schemas.openxmlformats.org/officeDocument/2006/relationships/hyperlink" Target="consultantplus://offline/ref=7C81C730D2B10D62CEEF22B69550C4599D6D9D23BBB905AD889496F326FDBA8AAF9468624BBC7FB4F25F56F3BF58E00712C849B45D58183A43L3H" TargetMode="External"/><Relationship Id="rId505" Type="http://schemas.openxmlformats.org/officeDocument/2006/relationships/hyperlink" Target="consultantplus://offline/ref=7C81C730D2B10D62CEEF22B69550C4599E6B9C24B9BA05AD889496F326FDBA8AAF9468624BBC7FB3F15F56F3BF58E00712C849B45D58183A43L3H" TargetMode="External"/><Relationship Id="rId37" Type="http://schemas.openxmlformats.org/officeDocument/2006/relationships/hyperlink" Target="consultantplus://offline/ref=7C81C730D2B10D62CEEF22B69550C4599D6D9B22BBBD05AD889496F326FDBA8AAF9468624BBC7FB0FF5F56F3BF58E00712C849B45D58183A43L3H" TargetMode="External"/><Relationship Id="rId79" Type="http://schemas.openxmlformats.org/officeDocument/2006/relationships/hyperlink" Target="consultantplus://offline/ref=7C81C730D2B10D62CEEF22B69550C4599D6A9A26BDB905AD889496F326FDBA8AAF9468624BBC7FB0FF5F56F3BF58E00712C849B45D58183A43L3H" TargetMode="External"/><Relationship Id="rId102" Type="http://schemas.openxmlformats.org/officeDocument/2006/relationships/hyperlink" Target="consultantplus://offline/ref=7C81C730D2B10D62CEEF22B69550C4599D6C992CBAB905AD889496F326FDBA8AAF9468624BBC7FB0FF5F56F3BF58E00712C849B45D58183A43L3H" TargetMode="External"/><Relationship Id="rId144" Type="http://schemas.openxmlformats.org/officeDocument/2006/relationships/hyperlink" Target="consultantplus://offline/ref=7C81C730D2B10D62CEEF22B69550C4599D6A9A26BDBE05AD889496F326FDBA8AAF9468624BBC7FB1F55F56F3BF58E00712C849B45D58183A43L3H" TargetMode="External"/><Relationship Id="rId547" Type="http://schemas.openxmlformats.org/officeDocument/2006/relationships/hyperlink" Target="consultantplus://offline/ref=7C81C730D2B10D62CEEF22B69550C4599F6D9920BAB905AD889496F326FDBA8AAF9468624BBC7FB2F55F56F3BF58E00712C849B45D58183A43L3H" TargetMode="External"/><Relationship Id="rId589" Type="http://schemas.openxmlformats.org/officeDocument/2006/relationships/hyperlink" Target="consultantplus://offline/ref=7C81C730D2B10D62CEEF22B69550C4599D6D9E2CBABF05AD889496F326FDBA8AAF9468624BBC7FB2F65F56F3BF58E00712C849B45D58183A43L3H" TargetMode="External"/><Relationship Id="rId90" Type="http://schemas.openxmlformats.org/officeDocument/2006/relationships/hyperlink" Target="consultantplus://offline/ref=7C81C730D2B10D62CEEF22B69550C4599D6A9A26BAB805AD889496F326FDBA8AAF9468624BBC7FB0FF5F56F3BF58E00712C849B45D58183A43L3H" TargetMode="External"/><Relationship Id="rId186" Type="http://schemas.openxmlformats.org/officeDocument/2006/relationships/hyperlink" Target="consultantplus://offline/ref=7C81C730D2B10D62CEEF22B69550C4599D6A9A26BDBA05AD889496F326FDBA8AAF9468624BBC7FB1F35F56F3BF58E00712C849B45D58183A43L3H" TargetMode="External"/><Relationship Id="rId351" Type="http://schemas.openxmlformats.org/officeDocument/2006/relationships/hyperlink" Target="consultantplus://offline/ref=7C81C730D2B10D62CEEF22B69550C4599D6C9D22BCB405AD889496F326FDBA8AAF9468624BBC7FB2FF5F56F3BF58E00712C849B45D58183A43L3H" TargetMode="External"/><Relationship Id="rId393" Type="http://schemas.openxmlformats.org/officeDocument/2006/relationships/hyperlink" Target="consultantplus://offline/ref=7C81C730D2B10D62CEEF22B69550C4599D6F9C2DB6BD05AD889496F326FDBA8AAF9468624BBC7FB2F75F56F3BF58E00712C849B45D58183A43L3H" TargetMode="External"/><Relationship Id="rId407" Type="http://schemas.openxmlformats.org/officeDocument/2006/relationships/hyperlink" Target="consultantplus://offline/ref=7C81C730D2B10D62CEEF22B69550C4599D6E9520BEB905AD889496F326FDBA8AAF9468624BBC7FB2F15F56F3BF58E00712C849B45D58183A43L3H" TargetMode="External"/><Relationship Id="rId449" Type="http://schemas.openxmlformats.org/officeDocument/2006/relationships/hyperlink" Target="consultantplus://offline/ref=7C81C730D2B10D62CEEF22B69550C4599F6A9D2CBDBC05AD889496F326FDBA8AAF9468624BBC7FB6F35F56F3BF58E00712C849B45D58183A43L3H" TargetMode="External"/><Relationship Id="rId614" Type="http://schemas.openxmlformats.org/officeDocument/2006/relationships/theme" Target="theme/theme1.xml"/><Relationship Id="rId211" Type="http://schemas.openxmlformats.org/officeDocument/2006/relationships/hyperlink" Target="consultantplus://offline/ref=7C81C730D2B10D62CEEF22B69550C4599F699C23B7BE05AD889496F326FDBA8AAF9468624BBC7FB3F55F56F3BF58E00712C849B45D58183A43L3H" TargetMode="External"/><Relationship Id="rId253" Type="http://schemas.openxmlformats.org/officeDocument/2006/relationships/hyperlink" Target="consultantplus://offline/ref=7C81C730D2B10D62CEEF22B69550C45998699820B8BE05AD889496F326FDBA8AAF9468624BBC7FB3F45F56F3BF58E00712C849B45D58183A43L3H" TargetMode="External"/><Relationship Id="rId295" Type="http://schemas.openxmlformats.org/officeDocument/2006/relationships/hyperlink" Target="consultantplus://offline/ref=7C81C730D2B10D62CEEF22B69550C45998699820B8BE05AD889496F326FDBA8AAF9468624BBC7FB4F05F56F3BF58E00712C849B45D58183A43L3H" TargetMode="External"/><Relationship Id="rId309" Type="http://schemas.openxmlformats.org/officeDocument/2006/relationships/hyperlink" Target="consultantplus://offline/ref=7C81C730D2B10D62CEEF22B69550C4599D619E21BEB405AD889496F326FDBA8AAF9468624BBC7FB1F35F56F3BF58E00712C849B45D58183A43L3H" TargetMode="External"/><Relationship Id="rId460" Type="http://schemas.openxmlformats.org/officeDocument/2006/relationships/hyperlink" Target="consultantplus://offline/ref=7C81C730D2B10D62CEEF22B69550C4599D6C992CBAB905AD889496F326FDBA8AAF9468624BBC7FB1F45F56F3BF58E00712C849B45D58183A43L3H" TargetMode="External"/><Relationship Id="rId516" Type="http://schemas.openxmlformats.org/officeDocument/2006/relationships/hyperlink" Target="consultantplus://offline/ref=7C81C730D2B10D62CEEF22B69550C4599E6B9C24B9BA05AD889496F326FDBA8AAF9468624BBC7FB4F35F56F3BF58E00712C849B45D58183A43L3H" TargetMode="External"/><Relationship Id="rId48" Type="http://schemas.openxmlformats.org/officeDocument/2006/relationships/hyperlink" Target="consultantplus://offline/ref=7C81C730D2B10D62CEEF22B69550C4599D6E9B2DB9B405AD889496F326FDBA8AAF9468624BBC7FB0FF5F56F3BF58E00712C849B45D58183A43L3H" TargetMode="External"/><Relationship Id="rId113" Type="http://schemas.openxmlformats.org/officeDocument/2006/relationships/hyperlink" Target="consultantplus://offline/ref=7C81C730D2B10D62CEEF22B69550C4599D609A25B9BD05AD889496F326FDBA8AAF9468624BBC7FB0FF5F56F3BF58E00712C849B45D58183A43L3H" TargetMode="External"/><Relationship Id="rId320" Type="http://schemas.openxmlformats.org/officeDocument/2006/relationships/hyperlink" Target="consultantplus://offline/ref=7C81C730D2B10D62CEEF22B69550C4599D6F9C2DB6BD05AD889496F326FDBA8AAF9468624BBC7FB1F55F56F3BF58E00712C849B45D58183A43L3H" TargetMode="External"/><Relationship Id="rId558" Type="http://schemas.openxmlformats.org/officeDocument/2006/relationships/hyperlink" Target="consultantplus://offline/ref=7C81C730D2B10D62CEEF22B69550C4599D6A9A26BAB405AD889496F326FDBA8AAF9468624BBC7FB2F25F56F3BF58E00712C849B45D58183A43L3H" TargetMode="External"/><Relationship Id="rId155" Type="http://schemas.openxmlformats.org/officeDocument/2006/relationships/hyperlink" Target="consultantplus://offline/ref=7C81C730D2B10D62CEEF22B69550C4599D6F982CB8BE05AD889496F326FDBA8AAF9468624BBC7FB1F35F56F3BF58E00712C849B45D58183A43L3H" TargetMode="External"/><Relationship Id="rId197" Type="http://schemas.openxmlformats.org/officeDocument/2006/relationships/hyperlink" Target="consultantplus://offline/ref=7C81C730D2B10D62CEEF22B69550C4599E6B9D2DB7BE05AD889496F326FDBA8AAF9468624BBC7FB1FF5F56F3BF58E00712C849B45D58183A43L3H" TargetMode="External"/><Relationship Id="rId362" Type="http://schemas.openxmlformats.org/officeDocument/2006/relationships/hyperlink" Target="consultantplus://offline/ref=7C81C730D2B10D62CEEF22B69550C4599D6C9826BBB505AD889496F326FDBA8AAF9468624BBC7FB2F05F56F3BF58E00712C849B45D58183A43L3H" TargetMode="External"/><Relationship Id="rId418" Type="http://schemas.openxmlformats.org/officeDocument/2006/relationships/hyperlink" Target="consultantplus://offline/ref=7C81C730D2B10D62CEEF22B69550C4599D6E9C26B7B805AD889496F326FDBA8AAF9468624BBC7FB1FF5F56F3BF58E00712C849B45D58183A43L3H" TargetMode="External"/><Relationship Id="rId222" Type="http://schemas.openxmlformats.org/officeDocument/2006/relationships/hyperlink" Target="consultantplus://offline/ref=7C81C730D2B10D62CEEF22B69550C4599D6C9D22BCB405AD889496F326FDBA8AAF9468624BBC7FB1F65F56F3BF58E00712C849B45D58183A43L3H" TargetMode="External"/><Relationship Id="rId264" Type="http://schemas.openxmlformats.org/officeDocument/2006/relationships/hyperlink" Target="consultantplus://offline/ref=7C81C730D2B10D62CEEF22B69550C4599D6A9A26BDBA05AD889496F326FDBA8AAF9468624BBC7FB4F65F56F3BF58E00712C849B45D58183A43L3H" TargetMode="External"/><Relationship Id="rId471" Type="http://schemas.openxmlformats.org/officeDocument/2006/relationships/hyperlink" Target="consultantplus://offline/ref=7C81C730D2B10D62CEEF22B69550C4599D6A9A26BEB905AD889496F326FDBA8AAF9468624BBC7FB7F55F56F3BF58E00712C849B45D58183A43L3H" TargetMode="External"/><Relationship Id="rId17" Type="http://schemas.openxmlformats.org/officeDocument/2006/relationships/hyperlink" Target="consultantplus://offline/ref=7C81C730D2B10D62CEEF22B69550C4599D6A9A26BDB905AD889496F326FDBA8AAF9468624BBC7FB0FF5F56F3BF58E00712C849B45D58183A43L3H" TargetMode="External"/><Relationship Id="rId59" Type="http://schemas.openxmlformats.org/officeDocument/2006/relationships/hyperlink" Target="consultantplus://offline/ref=7C81C730D2B10D62CEEF22B69550C4599F699C23B7BE05AD889496F326FDBA8AAF9468624BBC7FB0FF5F56F3BF58E00712C849B45D58183A43L3H" TargetMode="External"/><Relationship Id="rId124" Type="http://schemas.openxmlformats.org/officeDocument/2006/relationships/hyperlink" Target="consultantplus://offline/ref=7C81C730D2B10D62CEEF22B69550C4599F6D9B23B7B505AD889496F326FDBA8AAF9468624BBC7FB0FF5F56F3BF58E00712C849B45D58183A43L3H" TargetMode="External"/><Relationship Id="rId527" Type="http://schemas.openxmlformats.org/officeDocument/2006/relationships/hyperlink" Target="consultantplus://offline/ref=7C81C730D2B10D62CEEF22B69550C4599D6D9D23BBB905AD889496F326FDBA8AAF9468624BBC7FB8F35F56F3BF58E00712C849B45D58183A43L3H" TargetMode="External"/><Relationship Id="rId569" Type="http://schemas.openxmlformats.org/officeDocument/2006/relationships/hyperlink" Target="consultantplus://offline/ref=7C81C730D2B10D62CEEF22B69550C4599E609821BDBC05AD889496F326FDBA8AAF9468624BBC7FB3F55F56F3BF58E00712C849B45D58183A43L3H" TargetMode="External"/><Relationship Id="rId70" Type="http://schemas.openxmlformats.org/officeDocument/2006/relationships/hyperlink" Target="consultantplus://offline/ref=7C81C730D2B10D62CEEF22B69550C45998699F27B6BF05AD889496F326FDBA8AAF9468624BBC7FB3F15F56F3BF58E00712C849B45D58183A43L3H" TargetMode="External"/><Relationship Id="rId166" Type="http://schemas.openxmlformats.org/officeDocument/2006/relationships/hyperlink" Target="consultantplus://offline/ref=7C81C730D2B10D62CEEF22B69550C4599F689825BAB405AD889496F326FDBA8AAF9468624BBC7FB1F55F56F3BF58E00712C849B45D58183A43L3H" TargetMode="External"/><Relationship Id="rId331" Type="http://schemas.openxmlformats.org/officeDocument/2006/relationships/hyperlink" Target="consultantplus://offline/ref=7C81C730D2B10D62CEEF22B69550C4599F6C9525BABD05AD889496F326FDBA8AAF9468624BBC7FB5F65F56F3BF58E00712C849B45D58183A43L3H" TargetMode="External"/><Relationship Id="rId373" Type="http://schemas.openxmlformats.org/officeDocument/2006/relationships/hyperlink" Target="consultantplus://offline/ref=7C81C730D2B10D62CEEF22B69550C4599D6A9A26BEB905AD889496F326FDBA8AAF9468624BBC7FB3F35F56F3BF58E00712C849B45D58183A43L3H" TargetMode="External"/><Relationship Id="rId429" Type="http://schemas.openxmlformats.org/officeDocument/2006/relationships/hyperlink" Target="consultantplus://offline/ref=7C81C730D2B10D62CEEF22B69550C4599D6A9A26BCBE05AD889496F326FDBA8AAF9468624BBC7FB7F75F56F3BF58E00712C849B45D58183A43L3H" TargetMode="External"/><Relationship Id="rId580" Type="http://schemas.openxmlformats.org/officeDocument/2006/relationships/hyperlink" Target="consultantplus://offline/ref=7C81C730D2B10D62CEEF22B69550C4599D6A9A26BAB905AD889496F326FDBA8AAF9468624BBC7FB2F25F56F3BF58E00712C849B45D58183A43L3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C81C730D2B10D62CEEF22B69550C4599D6A9A24BABD05AD889496F326FDBA8AAF9468624BBC7FB1F75F56F3BF58E00712C849B45D58183A43L3H" TargetMode="External"/><Relationship Id="rId440" Type="http://schemas.openxmlformats.org/officeDocument/2006/relationships/hyperlink" Target="consultantplus://offline/ref=7C81C730D2B10D62CEEF22B69550C4599F689825BAB405AD889496F326FDBA8AAF9468624BBC7FB3F15F56F3BF58E00712C849B45D58183A43L3H" TargetMode="External"/><Relationship Id="rId28" Type="http://schemas.openxmlformats.org/officeDocument/2006/relationships/hyperlink" Target="consultantplus://offline/ref=7C81C730D2B10D62CEEF22B69550C4599D6A9A26BAB805AD889496F326FDBA8AAF9468624BBC7FB0FF5F56F3BF58E00712C849B45D58183A43L3H" TargetMode="External"/><Relationship Id="rId275" Type="http://schemas.openxmlformats.org/officeDocument/2006/relationships/hyperlink" Target="consultantplus://offline/ref=7C81C730D2B10D62CEEF22B69550C4599D6A9A26BDB805AD889496F326FDBA8AAF9468624BBC7FB2FF5F56F3BF58E00712C849B45D58183A43L3H" TargetMode="External"/><Relationship Id="rId300" Type="http://schemas.openxmlformats.org/officeDocument/2006/relationships/hyperlink" Target="consultantplus://offline/ref=7C81C730D2B10D62CEEF22B69550C4599D6A9A26BDBA05AD889496F326FDBA8AAF9468624BBC7FB5F65F56F3BF58E00712C849B45D58183A43L3H" TargetMode="External"/><Relationship Id="rId482" Type="http://schemas.openxmlformats.org/officeDocument/2006/relationships/hyperlink" Target="consultantplus://offline/ref=7C81C730D2B10D62CEEF22B69550C4599D6A9A26BDBE05AD889496F326FDBA8AAF9468624BBC7FB7F05F56F3BF58E00712C849B45D58183A43L3H" TargetMode="External"/><Relationship Id="rId538" Type="http://schemas.openxmlformats.org/officeDocument/2006/relationships/hyperlink" Target="consultantplus://offline/ref=7C81C730D2B10D62CEEF22B69550C4599F6D9920BAB905AD889496F326FDBA8AAF9468624BBC7FB1F25F56F3BF58E00712C849B45D58183A43L3H" TargetMode="External"/><Relationship Id="rId81" Type="http://schemas.openxmlformats.org/officeDocument/2006/relationships/hyperlink" Target="consultantplus://offline/ref=7C81C730D2B10D62CEEF22B69550C4599F6C9525BABD05AD889496F326FDBA8AAF9468624BBC7FB4F65F56F3BF58E00712C849B45D58183A43L3H" TargetMode="External"/><Relationship Id="rId135" Type="http://schemas.openxmlformats.org/officeDocument/2006/relationships/hyperlink" Target="consultantplus://offline/ref=7C81C730D2B10D62CEEF22B69550C4599E689D26B6BD05AD889496F326FDBA8AAF9468624BBC7FB1F45F56F3BF58E00712C849B45D58183A43L3H" TargetMode="External"/><Relationship Id="rId177" Type="http://schemas.openxmlformats.org/officeDocument/2006/relationships/hyperlink" Target="consultantplus://offline/ref=7C81C730D2B10D62CEEF22B69550C4599D6D9526BBBC05AD889496F326FDBA8AAF9468624BBC7FB1FE5F56F3BF58E00712C849B45D58183A43L3H" TargetMode="External"/><Relationship Id="rId342" Type="http://schemas.openxmlformats.org/officeDocument/2006/relationships/hyperlink" Target="consultantplus://offline/ref=7C81C730D2B10D62CEEF22B69550C4599D6E9A24B9BB05AD889496F326FDBA8AAF9468624BBC7FB2F55F56F3BF58E00712C849B45D58183A43L3H" TargetMode="External"/><Relationship Id="rId384" Type="http://schemas.openxmlformats.org/officeDocument/2006/relationships/hyperlink" Target="consultantplus://offline/ref=7C81C730D2B10D62CEEF22B69550C4599F6A9D2CBDBC05AD889496F326FDBA8AAF9468624BBC7FB5FF5F56F3BF58E00712C849B45D58183A43L3H" TargetMode="External"/><Relationship Id="rId591" Type="http://schemas.openxmlformats.org/officeDocument/2006/relationships/hyperlink" Target="consultantplus://offline/ref=7C81C730D2B10D62CEEF22B69550C4599D6E9B2DB9B405AD889496F326FDBA8AAF9468624BBC7FB7F75F56F3BF58E00712C849B45D58183A43L3H" TargetMode="External"/><Relationship Id="rId605" Type="http://schemas.openxmlformats.org/officeDocument/2006/relationships/hyperlink" Target="consultantplus://offline/ref=7C81C730D2B10D62CEEF22B69550C4599D699D25B8B805AD889496F326FDBA8AAF9468624BBC7FB2F35F56F3BF58E00712C849B45D58183A43L3H" TargetMode="External"/><Relationship Id="rId202" Type="http://schemas.openxmlformats.org/officeDocument/2006/relationships/hyperlink" Target="consultantplus://offline/ref=7C81C730D2B10D62CEEF22B69550C4599F6D9B23B7B505AD889496F326FDBA8AAF9468624BBC7FB3F05F56F3BF58E00712C849B45D58183A43L3H" TargetMode="External"/><Relationship Id="rId244" Type="http://schemas.openxmlformats.org/officeDocument/2006/relationships/hyperlink" Target="consultantplus://offline/ref=7C81C730D2B10D62CEEF22B69550C4599F689825BAB405AD889496F326FDBA8AAF9468624BBC7FB2F75F56F3BF58E00712C849B45D58183A43L3H" TargetMode="External"/><Relationship Id="rId39" Type="http://schemas.openxmlformats.org/officeDocument/2006/relationships/hyperlink" Target="consultantplus://offline/ref=7C81C730D2B10D62CEEF22B69550C4599D6C9D22BCB405AD889496F326FDBA8AAF9468624BBC7FB0FF5F56F3BF58E00712C849B45D58183A43L3H" TargetMode="External"/><Relationship Id="rId286" Type="http://schemas.openxmlformats.org/officeDocument/2006/relationships/hyperlink" Target="consultantplus://offline/ref=7C81C730D2B10D62CEEF22B69550C4599D6E9520BEB905AD889496F326FDBA8AAF9468624BBC7FB1FF5F56F3BF58E00712C849B45D58183A43L3H" TargetMode="External"/><Relationship Id="rId451" Type="http://schemas.openxmlformats.org/officeDocument/2006/relationships/hyperlink" Target="consultantplus://offline/ref=7C81C730D2B10D62CEEF22B69550C45998699820B8BE05AD889496F326FDBA8AAF9468624BBC7FB8F55F56F3BF58E00712C849B45D58183A43L3H" TargetMode="External"/><Relationship Id="rId493" Type="http://schemas.openxmlformats.org/officeDocument/2006/relationships/hyperlink" Target="consultantplus://offline/ref=7C81C730D2B10D62CEEF22B69550C4599F699C23B7BE05AD889496F326FDBA8AAF9468624BBC7EB0F45F56F3BF58E00712C849B45D58183A43L3H" TargetMode="External"/><Relationship Id="rId507" Type="http://schemas.openxmlformats.org/officeDocument/2006/relationships/hyperlink" Target="consultantplus://offline/ref=7C81C730D2B10D62CEEF22B69550C4599D6D9D23BBB905AD889496F326FDBA8AAF9468624BBC7FB5F25F56F3BF58E00712C849B45D58183A43L3H" TargetMode="External"/><Relationship Id="rId549" Type="http://schemas.openxmlformats.org/officeDocument/2006/relationships/hyperlink" Target="consultantplus://offline/ref=7C81C730D2B10D62CEEF22B69550C4599F68942DB9BC05AD889496F326FDBA8AAF9468624BBC7FB4F05F56F3BF58E00712C849B45D58183A43L3H" TargetMode="External"/><Relationship Id="rId50" Type="http://schemas.openxmlformats.org/officeDocument/2006/relationships/hyperlink" Target="consultantplus://offline/ref=7C81C730D2B10D62CEEF22B69550C4599D619E21BEB405AD889496F326FDBA8AAF9468624BBC7FB0FF5F56F3BF58E00712C849B45D58183A43L3H" TargetMode="External"/><Relationship Id="rId104" Type="http://schemas.openxmlformats.org/officeDocument/2006/relationships/hyperlink" Target="consultantplus://offline/ref=7C81C730D2B10D62CEEF22B69550C4599D6F9F2CB9BD05AD889496F326FDBA8AAF9468624BBC7FB0FF5F56F3BF58E00712C849B45D58183A43L3H" TargetMode="External"/><Relationship Id="rId146" Type="http://schemas.openxmlformats.org/officeDocument/2006/relationships/hyperlink" Target="consultantplus://offline/ref=7C81C730D2B10D62CEEF22B69550C4599D609A25B9BD05AD889496F326FDBA8AAF9468624BBC7FB1F65F56F3BF58E00712C849B45D58183A43L3H" TargetMode="External"/><Relationship Id="rId188" Type="http://schemas.openxmlformats.org/officeDocument/2006/relationships/hyperlink" Target="consultantplus://offline/ref=7C81C730D2B10D62CEEF22B69550C4599D6A9A26BDBA05AD889496F326FDBA8AAF9468624BBC7FB2F65F56F3BF58E00712C849B45D58183A43L3H" TargetMode="External"/><Relationship Id="rId311" Type="http://schemas.openxmlformats.org/officeDocument/2006/relationships/hyperlink" Target="consultantplus://offline/ref=7C81C730D2B10D62CEEF22B69550C4599D6D9526BBBC05AD889496F326FDBA8AAF9468624BBC7FB2F05F56F3BF58E00712C849B45D58183A43L3H" TargetMode="External"/><Relationship Id="rId353" Type="http://schemas.openxmlformats.org/officeDocument/2006/relationships/hyperlink" Target="consultantplus://offline/ref=7C81C730D2B10D62CEEF22B69550C4599F6D9B23B7B505AD889496F326FDBA8AAF9468624BBC7FB5F05F56F3BF58E00712C849B45D58183A43L3H" TargetMode="External"/><Relationship Id="rId395" Type="http://schemas.openxmlformats.org/officeDocument/2006/relationships/hyperlink" Target="consultantplus://offline/ref=7C81C730D2B10D62CEEF22B69550C4599F6D9B23B7B505AD889496F326FDBA8AAF9468624BBC7FB6F45F56F3BF58E00712C849B45D58183A43L3H" TargetMode="External"/><Relationship Id="rId409" Type="http://schemas.openxmlformats.org/officeDocument/2006/relationships/hyperlink" Target="consultantplus://offline/ref=7C81C730D2B10D62CEEF22B69550C4599D6A9A26BCBF05AD889496F326FDBA8AAF9468624BBC7FB1F05F56F3BF58E00712C849B45D58183A43L3H" TargetMode="External"/><Relationship Id="rId560" Type="http://schemas.openxmlformats.org/officeDocument/2006/relationships/hyperlink" Target="consultantplus://offline/ref=7C81C730D2B10D62CEEF22B69550C4599F6E9C25BEBE05AD889496F326FDBA8AAF9468624BBC7FB3FF5F56F3BF58E00712C849B45D58183A43L3H" TargetMode="External"/><Relationship Id="rId92" Type="http://schemas.openxmlformats.org/officeDocument/2006/relationships/hyperlink" Target="consultantplus://offline/ref=7C81C730D2B10D62CEEF22B69550C4599D6A9A26BAB405AD889496F326FDBA8AAF9468624BBC7FB0FF5F56F3BF58E00712C849B45D58183A43L3H" TargetMode="External"/><Relationship Id="rId213" Type="http://schemas.openxmlformats.org/officeDocument/2006/relationships/hyperlink" Target="consultantplus://offline/ref=7C81C730D2B10D62CEEF22B69550C4599D6C9826BBB505AD889496F326FDBA8AAF9468624BBC7FB1F25F56F3BF58E00712C849B45D58183A43L3H" TargetMode="External"/><Relationship Id="rId420" Type="http://schemas.openxmlformats.org/officeDocument/2006/relationships/hyperlink" Target="consultantplus://offline/ref=7C81C730D2B10D62CEEF22B69550C4599E6B9D2DB7BE05AD889496F326FDBA8AAF9468624BBC7FB7F75F56F3BF58E00712C849B45D58183A43L3H" TargetMode="External"/><Relationship Id="rId255" Type="http://schemas.openxmlformats.org/officeDocument/2006/relationships/hyperlink" Target="consultantplus://offline/ref=7C81C730D2B10D62CEEF22B69550C4599D6E9E25BEBB05AD889496F326FDBA8AAF9468624BBC7FB1F45F56F3BF58E00712C849B45D58183A43L3H" TargetMode="External"/><Relationship Id="rId297" Type="http://schemas.openxmlformats.org/officeDocument/2006/relationships/hyperlink" Target="consultantplus://offline/ref=7C81C730D2B10D62CEEF22B69550C4599D6A9A26BDB805AD889496F326FDBA8AAF9468624BBC7FB3F75F56F3BF58E00712C849B45D58183A43L3H" TargetMode="External"/><Relationship Id="rId462" Type="http://schemas.openxmlformats.org/officeDocument/2006/relationships/hyperlink" Target="consultantplus://offline/ref=7C81C730D2B10D62CEEF22B69550C4599D6C992CBAB905AD889496F326FDBA8AAF9468624BBC7FB1F25F56F3BF58E00712C849B45D58183A43L3H" TargetMode="External"/><Relationship Id="rId518" Type="http://schemas.openxmlformats.org/officeDocument/2006/relationships/image" Target="media/image2.wmf"/><Relationship Id="rId115" Type="http://schemas.openxmlformats.org/officeDocument/2006/relationships/hyperlink" Target="consultantplus://offline/ref=7C81C730D2B10D62CEEF22B69550C4599E689F26BDB805AD889496F326FDBA8AAF9468624BBC7FB0FF5F56F3BF58E00712C849B45D58183A43L3H" TargetMode="External"/><Relationship Id="rId157" Type="http://schemas.openxmlformats.org/officeDocument/2006/relationships/hyperlink" Target="consultantplus://offline/ref=7C81C730D2B10D62CEEF22B69550C4599F6A9D2CBDBC05AD889496F326FDBA8AAF9468624BBC7FB1F35F56F3BF58E00712C849B45D58183A43L3H" TargetMode="External"/><Relationship Id="rId322" Type="http://schemas.openxmlformats.org/officeDocument/2006/relationships/hyperlink" Target="consultantplus://offline/ref=7C81C730D2B10D62CEEF22B69550C4599D6A9A26BCBE05AD889496F326FDBA8AAF9468624BBC7FB5F45F56F3BF58E00712C849B45D58183A43L3H" TargetMode="External"/><Relationship Id="rId364" Type="http://schemas.openxmlformats.org/officeDocument/2006/relationships/hyperlink" Target="consultantplus://offline/ref=7C81C730D2B10D62CEEF22B69550C4599D6A9A26BEB905AD889496F326FDBA8AAF9468624BBC7FB3F25F56F3BF58E00712C849B45D58183A43L3H" TargetMode="External"/><Relationship Id="rId61" Type="http://schemas.openxmlformats.org/officeDocument/2006/relationships/hyperlink" Target="consultantplus://offline/ref=7C81C730D2B10D62CEEF22B69550C4599F68942DB9BC05AD889496F326FDBA8AAF9468624BBC7FB1F65F56F3BF58E00712C849B45D58183A43L3H" TargetMode="External"/><Relationship Id="rId199" Type="http://schemas.openxmlformats.org/officeDocument/2006/relationships/hyperlink" Target="consultantplus://offline/ref=7C81C730D2B10D62CEEF22B69550C4599F6D9B23B7B505AD889496F326FDBA8AAF9468624BBC7FB3F45F56F3BF58E00712C849B45D58183A43L3H" TargetMode="External"/><Relationship Id="rId571" Type="http://schemas.openxmlformats.org/officeDocument/2006/relationships/hyperlink" Target="consultantplus://offline/ref=7C81C730D2B10D62CEEF22B69550C4599E609821BDBC05AD889496F326FDBA8AAF9468624BBC7FB3F15F56F3BF58E00712C849B45D58183A43L3H" TargetMode="External"/><Relationship Id="rId19" Type="http://schemas.openxmlformats.org/officeDocument/2006/relationships/hyperlink" Target="consultantplus://offline/ref=7C81C730D2B10D62CEEF22B69550C4599F6C9525BABD05AD889496F326FDBA8AAF9468624BBC7FB4F65F56F3BF58E00712C849B45D58183A43L3H" TargetMode="External"/><Relationship Id="rId224" Type="http://schemas.openxmlformats.org/officeDocument/2006/relationships/hyperlink" Target="consultantplus://offline/ref=7C81C730D2B10D62CEEF22B69550C4599E6B9D2DB7BE05AD889496F326FDBA8AAF9468624BBC7FB3F65F56F3BF58E00712C849B45D58183A43L3H" TargetMode="External"/><Relationship Id="rId266" Type="http://schemas.openxmlformats.org/officeDocument/2006/relationships/hyperlink" Target="consultantplus://offline/ref=7C81C730D2B10D62CEEF22B69550C4599D6A9A26BDBA05AD889496F326FDBA8AAF9468624BBC7FB4F75F56F3BF58E00712C849B45D58183A43L3H" TargetMode="External"/><Relationship Id="rId431" Type="http://schemas.openxmlformats.org/officeDocument/2006/relationships/hyperlink" Target="consultantplus://offline/ref=7C81C730D2B10D62CEEF22B69550C4599F689825BAB405AD889496F326FDBA8AAF9468624BBC7FB3F75F56F3BF58E00712C849B45D58183A43L3H" TargetMode="External"/><Relationship Id="rId473" Type="http://schemas.openxmlformats.org/officeDocument/2006/relationships/hyperlink" Target="consultantplus://offline/ref=7C81C730D2B10D62CEEF22B69550C4599D6A9A26BDBE05AD889496F326FDBA8AAF9468624BBC7FB7F65F56F3BF58E00712C849B45D58183A43L3H" TargetMode="External"/><Relationship Id="rId529" Type="http://schemas.openxmlformats.org/officeDocument/2006/relationships/hyperlink" Target="consultantplus://offline/ref=7C81C730D2B10D62CEEF22B69550C4599F699C23B7BE05AD889496F326FDBA8AAF9468624BBC7EB1FE5F56F3BF58E00712C849B45D58183A43L3H" TargetMode="External"/><Relationship Id="rId30" Type="http://schemas.openxmlformats.org/officeDocument/2006/relationships/hyperlink" Target="consultantplus://offline/ref=7C81C730D2B10D62CEEF22B69550C4599D6A9A26BAB405AD889496F326FDBA8AAF9468624BBC7FB0FF5F56F3BF58E00712C849B45D58183A43L3H" TargetMode="External"/><Relationship Id="rId126" Type="http://schemas.openxmlformats.org/officeDocument/2006/relationships/hyperlink" Target="consultantplus://offline/ref=7C81C730D2B10D62CEEF22B69550C4599F6E9C25BEBE05AD889496F326FDBA8AAF9468624BBC7FB1F65F56F3BF58E00712C849B45D58183A43L3H" TargetMode="External"/><Relationship Id="rId168" Type="http://schemas.openxmlformats.org/officeDocument/2006/relationships/hyperlink" Target="consultantplus://offline/ref=7C81C730D2B10D62CEEF22B69550C4599F699C23B7BE05AD889496F326FDBA8AAF9468624BBC7FB2F25F56F3BF58E00712C849B45D58183A43L3H" TargetMode="External"/><Relationship Id="rId333" Type="http://schemas.openxmlformats.org/officeDocument/2006/relationships/hyperlink" Target="consultantplus://offline/ref=7C81C730D2B10D62CEEF22B69550C4599D6A9A26BDB805AD889496F326FDBA8AAF9468624BBC7FB3FE5F56F3BF58E00712C849B45D58183A43L3H" TargetMode="External"/><Relationship Id="rId540" Type="http://schemas.openxmlformats.org/officeDocument/2006/relationships/hyperlink" Target="consultantplus://offline/ref=7C81C730D2B10D62CEEF22B69550C4599F6D9920BAB905AD889496F326FDBA8AAF9468624BBC7FB1F05F56F3BF58E00712C849B45D58183A43L3H" TargetMode="External"/><Relationship Id="rId72" Type="http://schemas.openxmlformats.org/officeDocument/2006/relationships/hyperlink" Target="consultantplus://offline/ref=7C81C730D2B10D62CEEF22B69550C4599D6A9A26BEB905AD889496F326FDBA8AAF9468624BBC7FB0FF5F56F3BF58E00712C849B45D58183A43L3H" TargetMode="External"/><Relationship Id="rId375" Type="http://schemas.openxmlformats.org/officeDocument/2006/relationships/hyperlink" Target="consultantplus://offline/ref=7C81C730D2B10D62CEEF22B69550C4599F699C23B7BE05AD889496F326FDBA8AAF9468624BBC7FB5F55F56F3BF58E00712C849B45D58183A43L3H" TargetMode="External"/><Relationship Id="rId582" Type="http://schemas.openxmlformats.org/officeDocument/2006/relationships/hyperlink" Target="consultantplus://offline/ref=7C81C730D2B10D62CEEF22B69550C4599D6E9B2DB9B405AD889496F326FDBA8AAF9468624BBC7FB6F55F56F3BF58E00712C849B45D58183A43L3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7C81C730D2B10D62CEEF22B69550C4599F6C9525BABD05AD889496F326FDBA8AAF9468624BBC7FB4F75F56F3BF58E00712C849B45D58183A43L3H" TargetMode="External"/><Relationship Id="rId277" Type="http://schemas.openxmlformats.org/officeDocument/2006/relationships/hyperlink" Target="consultantplus://offline/ref=7C81C730D2B10D62CEEF22B69550C4599F689825BAB405AD889496F326FDBA8AAF9468624BBC7FB2F55F56F3BF58E00712C849B45D58183A43L3H" TargetMode="External"/><Relationship Id="rId400" Type="http://schemas.openxmlformats.org/officeDocument/2006/relationships/hyperlink" Target="consultantplus://offline/ref=7C81C730D2B10D62CEEF22B69550C4599D6C9826BBB505AD889496F326FDBA8AAF9468624BBC7FB3F65F56F3BF58E00712C849B45D58183A43L3H" TargetMode="External"/><Relationship Id="rId442" Type="http://schemas.openxmlformats.org/officeDocument/2006/relationships/hyperlink" Target="consultantplus://offline/ref=7C81C730D2B10D62CEEF22B69550C4599D6D9B22BBBD05AD889496F326FDBA8AAF9468624BBC7FB1F45F56F3BF58E00712C849B45D58183A43L3H" TargetMode="External"/><Relationship Id="rId484" Type="http://schemas.openxmlformats.org/officeDocument/2006/relationships/hyperlink" Target="consultantplus://offline/ref=7C81C730D2B10D62CEEF22B69550C4599D6A9A26BEB905AD889496F326FDBA8AAF9468624BBC7FB7FF5F56F3BF58E00712C849B45D58183A43L3H" TargetMode="External"/><Relationship Id="rId137" Type="http://schemas.openxmlformats.org/officeDocument/2006/relationships/hyperlink" Target="consultantplus://offline/ref=7C81C730D2B10D62CEEF22B69550C4599E6B9D2DB7BE05AD889496F326FDBA8AAF9468624BBC7FB1F75F56F3BF58E00712C849B45D58183A43L3H" TargetMode="External"/><Relationship Id="rId302" Type="http://schemas.openxmlformats.org/officeDocument/2006/relationships/hyperlink" Target="consultantplus://offline/ref=7C81C730D2B10D62CEEF22B69550C4599D6A9A26BDBA05AD889496F326FDBA8AAF9468624BBC7FB5F75F56F3BF58E00712C849B45D58183A43L3H" TargetMode="External"/><Relationship Id="rId344" Type="http://schemas.openxmlformats.org/officeDocument/2006/relationships/hyperlink" Target="consultantplus://offline/ref=7C81C730D2B10D62CEEF22B69550C4599D6A9A26BDB805AD889496F326FDBA8AAF9468624BBC7FB4F75F56F3BF58E00712C849B45D58183A43L3H" TargetMode="External"/><Relationship Id="rId41" Type="http://schemas.openxmlformats.org/officeDocument/2006/relationships/hyperlink" Target="consultantplus://offline/ref=7C81C730D2B10D62CEEF22B69550C4599D6C992CBAB905AD889496F326FDBA8AAF9468624BBC7FB0FF5F56F3BF58E00712C849B45D58183A43L3H" TargetMode="External"/><Relationship Id="rId83" Type="http://schemas.openxmlformats.org/officeDocument/2006/relationships/hyperlink" Target="consultantplus://offline/ref=7C81C730D2B10D62CEEF22B69550C4599D6A9A26BDB405AD889496F326FDBA8AAF9468624BBC7FB0FF5F56F3BF58E00712C849B45D58183A43L3H" TargetMode="External"/><Relationship Id="rId179" Type="http://schemas.openxmlformats.org/officeDocument/2006/relationships/hyperlink" Target="consultantplus://offline/ref=7C81C730D2B10D62CEEF22B69550C4599D6A9A26BCBE05AD889496F326FDBA8AAF9468624BBC7FB2FE5F56F3BF58E00712C849B45D58183A43L3H" TargetMode="External"/><Relationship Id="rId386" Type="http://schemas.openxmlformats.org/officeDocument/2006/relationships/hyperlink" Target="consultantplus://offline/ref=7C81C730D2B10D62CEEF22B69550C4599D6A9A26BCBF05AD889496F326FDBA8AAF9468624BBC7FB1F55F56F3BF58E00712C849B45D58183A43L3H" TargetMode="External"/><Relationship Id="rId551" Type="http://schemas.openxmlformats.org/officeDocument/2006/relationships/hyperlink" Target="consultantplus://offline/ref=7C81C730D2B10D62CEEF22B69550C4599F6D9920BAB905AD889496F326FDBA8AAF9468624BBC7FB2FF5F56F3BF58E00712C849B45D58183A43L3H" TargetMode="External"/><Relationship Id="rId593" Type="http://schemas.openxmlformats.org/officeDocument/2006/relationships/hyperlink" Target="consultantplus://offline/ref=7C81C730D2B10D62CEEF22B69550C4599D6E9B2DB9B405AD889496F326FDBA8AAF9468624BBC7FB7F55F56F3BF58E00712C849B45D58183A43L3H" TargetMode="External"/><Relationship Id="rId607" Type="http://schemas.openxmlformats.org/officeDocument/2006/relationships/hyperlink" Target="consultantplus://offline/ref=7C81C730D2B10D62CEEF22B69550C4599D6C992CBAB905AD889496F326FDBA8AAF9468624BBC7FB2F45F56F3BF58E00712C849B45D58183A43L3H" TargetMode="External"/><Relationship Id="rId190" Type="http://schemas.openxmlformats.org/officeDocument/2006/relationships/hyperlink" Target="consultantplus://offline/ref=7C81C730D2B10D62CEEF22B69550C4599D6A9A26BDBA05AD889496F326FDBA8AAF9468624BBC7FB2F45F56F3BF58E00712C849B45D58183A43L3H" TargetMode="External"/><Relationship Id="rId204" Type="http://schemas.openxmlformats.org/officeDocument/2006/relationships/hyperlink" Target="consultantplus://offline/ref=7C81C730D2B10D62CEEF22B69550C4599D6A9A26BAB905AD889496F326FDBA8AAF9468624BBC7FB1F35F56F3BF58E00712C849B45D58183A43L3H" TargetMode="External"/><Relationship Id="rId246" Type="http://schemas.openxmlformats.org/officeDocument/2006/relationships/hyperlink" Target="consultantplus://offline/ref=7C81C730D2B10D62CEEF22B69550C4599F6A9D2CBDBC05AD889496F326FDBA8AAF9468624BBC7FB3F35F56F3BF58E00712C849B45D58183A43L3H" TargetMode="External"/><Relationship Id="rId288" Type="http://schemas.openxmlformats.org/officeDocument/2006/relationships/hyperlink" Target="consultantplus://offline/ref=7C81C730D2B10D62CEEF22B69550C4599D6E9C26B7B805AD889496F326FDBA8AAF9468624BBC7FB1F55F56F3BF58E00712C849B45D58183A43L3H" TargetMode="External"/><Relationship Id="rId411" Type="http://schemas.openxmlformats.org/officeDocument/2006/relationships/hyperlink" Target="consultantplus://offline/ref=7C81C730D2B10D62CEEF22B69550C45998699820B8BE05AD889496F326FDBA8AAF9468624BBC7FB5FF5F56F3BF58E00712C849B45D58183A43L3H" TargetMode="External"/><Relationship Id="rId453" Type="http://schemas.openxmlformats.org/officeDocument/2006/relationships/hyperlink" Target="consultantplus://offline/ref=7C81C730D2B10D62CEEF22B69550C4599D6A9A26BDBE05AD889496F326FDBA8AAF9468624BBC7FB6F15F56F3BF58E00712C849B45D58183A43L3H" TargetMode="External"/><Relationship Id="rId509" Type="http://schemas.openxmlformats.org/officeDocument/2006/relationships/hyperlink" Target="consultantplus://offline/ref=7C81C730D2B10D62CEEF22B69550C4599D6D9D23BBB905AD889496F326FDBA8AAF9468624BBC7FB6F45F56F3BF58E00712C849B45D58183A43L3H" TargetMode="External"/><Relationship Id="rId106" Type="http://schemas.openxmlformats.org/officeDocument/2006/relationships/hyperlink" Target="consultantplus://offline/ref=7C81C730D2B10D62CEEF22B69550C4599D6E9C26B7B805AD889496F326FDBA8AAF9468624BBC7FB0FF5F56F3BF58E00712C849B45D58183A43L3H" TargetMode="External"/><Relationship Id="rId313" Type="http://schemas.openxmlformats.org/officeDocument/2006/relationships/hyperlink" Target="consultantplus://offline/ref=7C81C730D2B10D62CEEF22B69550C4599D6A9A26BDB805AD889496F326FDBA8AAF9468624BBC7FB3F15F56F3BF58E00712C849B45D58183A43L3H" TargetMode="External"/><Relationship Id="rId495" Type="http://schemas.openxmlformats.org/officeDocument/2006/relationships/hyperlink" Target="consultantplus://offline/ref=7C81C730D2B10D62CEEF22B69550C4599F699C23B7BE05AD889496F326FDBA8AAF9468624BBC7EB0F05F56F3BF58E00712C849B45D58183A43L3H" TargetMode="External"/><Relationship Id="rId10" Type="http://schemas.openxmlformats.org/officeDocument/2006/relationships/hyperlink" Target="consultantplus://offline/ref=7C81C730D2B10D62CEEF22B69550C4599D6A9A26BEB805AD889496F326FDBA8AAF9468624BBC7FB1F65F56F3BF58E00712C849B45D58183A43L3H" TargetMode="External"/><Relationship Id="rId52" Type="http://schemas.openxmlformats.org/officeDocument/2006/relationships/hyperlink" Target="consultantplus://offline/ref=7C81C730D2B10D62CEEF22B69550C4599D609A25B9BD05AD889496F326FDBA8AAF9468624BBC7FB0FF5F56F3BF58E00712C849B45D58183A43L3H" TargetMode="External"/><Relationship Id="rId94" Type="http://schemas.openxmlformats.org/officeDocument/2006/relationships/hyperlink" Target="consultantplus://offline/ref=7C81C730D2B10D62CEEF22B69550C4599D6A9B2DB8B805AD889496F326FDBA8AAF9468624BBC7FB0F35F56F3BF58E00712C849B45D58183A43L3H" TargetMode="External"/><Relationship Id="rId148" Type="http://schemas.openxmlformats.org/officeDocument/2006/relationships/hyperlink" Target="consultantplus://offline/ref=7C81C730D2B10D62CEEF22B69550C4599F6A9D2CBDBC05AD889496F326FDBA8AAF9468624BBC7FB1F75F56F3BF58E00712C849B45D58183A43L3H" TargetMode="External"/><Relationship Id="rId355" Type="http://schemas.openxmlformats.org/officeDocument/2006/relationships/hyperlink" Target="consultantplus://offline/ref=7C81C730D2B10D62CEEF22B69550C4599D6A9A26BEB905AD889496F326FDBA8AAF9468624BBC7FB2FF5F56F3BF58E00712C849B45D58183A43L3H" TargetMode="External"/><Relationship Id="rId397" Type="http://schemas.openxmlformats.org/officeDocument/2006/relationships/hyperlink" Target="consultantplus://offline/ref=7C81C730D2B10D62CEEF22B69550C4599D6A9A26BDBE05AD889496F326FDBA8AAF9468624BBC7FB4FE5F56F3BF58E00712C849B45D58183A43L3H" TargetMode="External"/><Relationship Id="rId520" Type="http://schemas.openxmlformats.org/officeDocument/2006/relationships/hyperlink" Target="consultantplus://offline/ref=7C81C730D2B10D62CEEF22B69550C4599D6A9A26BDBE05AD889496F326FDBA8AAF9468624BBC7FB8F35F56F3BF58E00712C849B45D58183A43L3H" TargetMode="External"/><Relationship Id="rId562" Type="http://schemas.openxmlformats.org/officeDocument/2006/relationships/hyperlink" Target="consultantplus://offline/ref=7C81C730D2B10D62CEEF22B69550C4599F6D9920BAB905AD889496F326FDBA8AAF9468624BBC7FB3F25F56F3BF58E00712C849B45D58183A43L3H" TargetMode="External"/><Relationship Id="rId215" Type="http://schemas.openxmlformats.org/officeDocument/2006/relationships/hyperlink" Target="consultantplus://offline/ref=7C81C730D2B10D62CEEF22B69550C4599D6A9A26BDBE05AD889496F326FDBA8AAF9468624BBC7FB2F55F56F3BF58E00712C849B45D58183A43L3H" TargetMode="External"/><Relationship Id="rId257" Type="http://schemas.openxmlformats.org/officeDocument/2006/relationships/hyperlink" Target="consultantplus://offline/ref=7C81C730D2B10D62CEEF22B69550C4599F6A9D2CBDBC05AD889496F326FDBA8AAF9468624BBC7FB4F55F56F3BF58E00712C849B45D58183A43L3H" TargetMode="External"/><Relationship Id="rId422" Type="http://schemas.openxmlformats.org/officeDocument/2006/relationships/hyperlink" Target="consultantplus://offline/ref=7C81C730D2B10D62CEEF22B69550C4599D6A9A26BDBE05AD889496F326FDBA8AAF9468624BBC7FB5F15F56F3BF58E00712C849B45D58183A43L3H" TargetMode="External"/><Relationship Id="rId464" Type="http://schemas.openxmlformats.org/officeDocument/2006/relationships/hyperlink" Target="consultantplus://offline/ref=7C81C730D2B10D62CEEF22B69550C4599D6C992CBAB905AD889496F326FDBA8AAF9468624BBC7FB1F05F56F3BF58E00712C849B45D58183A43L3H" TargetMode="External"/><Relationship Id="rId299" Type="http://schemas.openxmlformats.org/officeDocument/2006/relationships/hyperlink" Target="consultantplus://offline/ref=7C81C730D2B10D62CEEF22B69550C4599D6A9A26BDB805AD889496F326FDBA8AAF9468624BBC7FB3F45F56F3BF58E00712C849B45D58183A43L3H" TargetMode="External"/><Relationship Id="rId63" Type="http://schemas.openxmlformats.org/officeDocument/2006/relationships/hyperlink" Target="consultantplus://offline/ref=7C81C730D2B10D62CEEF22B69550C4599F6D9920BAB905AD889496F326FDBA8AAF9468624BBC7FB1F65F56F3BF58E00712C849B45D58183A43L3H" TargetMode="External"/><Relationship Id="rId159" Type="http://schemas.openxmlformats.org/officeDocument/2006/relationships/hyperlink" Target="consultantplus://offline/ref=7C81C730D2B10D62CEEF22B69550C4599F6A9D2CBDBC05AD889496F326FDBA8AAF9468624BBC7FB2F55F56F3BF58E00712C849B45D58183A43L3H" TargetMode="External"/><Relationship Id="rId366" Type="http://schemas.openxmlformats.org/officeDocument/2006/relationships/hyperlink" Target="consultantplus://offline/ref=7C81C730D2B10D62CEEF22B69550C4599D6A9A26BDBA05AD889496F326FDBA8AAF9468624BBC7FB6F15F56F3BF58E00712C849B45D58183A43L3H" TargetMode="External"/><Relationship Id="rId573" Type="http://schemas.openxmlformats.org/officeDocument/2006/relationships/hyperlink" Target="consultantplus://offline/ref=7C81C730D2B10D62CEEF22B69550C4599E609821BDBC05AD889496F326FDBA8AAF9468624BBC7FB3FE5F56F3BF58E00712C849B45D58183A43L3H" TargetMode="External"/><Relationship Id="rId226" Type="http://schemas.openxmlformats.org/officeDocument/2006/relationships/hyperlink" Target="consultantplus://offline/ref=7C81C730D2B10D62CEEF22B69550C4599D6C9D22BCB405AD889496F326FDBA8AAF9468624BBC7FB1F05F56F3BF58E00712C849B45D58183A43L3H" TargetMode="External"/><Relationship Id="rId433" Type="http://schemas.openxmlformats.org/officeDocument/2006/relationships/hyperlink" Target="consultantplus://offline/ref=7C81C730D2B10D62CEEF22B69550C4599D6A9A26BCBD05AD889496F326FDBA8AAF9468624BBC7FB1F25F56F3BF58E00712C849B45D58183A43L3H" TargetMode="External"/><Relationship Id="rId74" Type="http://schemas.openxmlformats.org/officeDocument/2006/relationships/hyperlink" Target="consultantplus://offline/ref=7C81C730D2B10D62CEEF22B69550C4599D6A9A26BEB405AD889496F326FDBA8AAF9468624BBC7FB0FF5F56F3BF58E00712C849B45D58183A43L3H" TargetMode="External"/><Relationship Id="rId377" Type="http://schemas.openxmlformats.org/officeDocument/2006/relationships/hyperlink" Target="consultantplus://offline/ref=7C81C730D2B10D62CEEF22B69550C4599F699C23B7BE05AD889496F326FDBA8AAF9468624BBC7FB5F15F56F3BF58E00712C849B45D58183A43L3H" TargetMode="External"/><Relationship Id="rId500" Type="http://schemas.openxmlformats.org/officeDocument/2006/relationships/hyperlink" Target="consultantplus://offline/ref=7C81C730D2B10D62CEEF22B69550C4599D6D9D23BBB905AD889496F326FDBA8AAF9468624BBC7FB4F35F56F3BF58E00712C849B45D58183A43L3H" TargetMode="External"/><Relationship Id="rId584" Type="http://schemas.openxmlformats.org/officeDocument/2006/relationships/hyperlink" Target="consultantplus://offline/ref=7C81C730D2B10D62CEEF22B69550C4599E609821BDBC05AD889496F326FDBA8AAF9468624BBC7FB4F25F56F3BF58E00712C849B45D58183A43L3H" TargetMode="External"/><Relationship Id="rId5" Type="http://schemas.openxmlformats.org/officeDocument/2006/relationships/hyperlink" Target="consultantplus://offline/ref=BC325F1B52B744024F14243EB0598ABF5B17FF1B466CCCA49816B9B5CCCB83EC0487BDE57041E68529B080E3672D0FD44F6AAF3C362427t2L8H" TargetMode="External"/><Relationship Id="rId237" Type="http://schemas.openxmlformats.org/officeDocument/2006/relationships/hyperlink" Target="consultantplus://offline/ref=7C81C730D2B10D62CEEF22B69550C4599D6C9D22BCB405AD889496F326FDBA8AAF9468624BBC7FB1FF5F56F3BF58E00712C849B45D58183A43L3H" TargetMode="External"/><Relationship Id="rId444" Type="http://schemas.openxmlformats.org/officeDocument/2006/relationships/hyperlink" Target="consultantplus://offline/ref=7C81C730D2B10D62CEEF22B69550C4599D6A9A26BDBE05AD889496F326FDBA8AAF9468624BBC7FB6F35F56F3BF58E00712C849B45D58183A43L3H" TargetMode="External"/><Relationship Id="rId290" Type="http://schemas.openxmlformats.org/officeDocument/2006/relationships/hyperlink" Target="consultantplus://offline/ref=7C81C730D2B10D62CEEF22B69550C4599D6A9426B7B505AD889496F326FDBA8AAF9468624BBC7FB2F55F56F3BF58E00712C849B45D58183A43L3H" TargetMode="External"/><Relationship Id="rId304" Type="http://schemas.openxmlformats.org/officeDocument/2006/relationships/hyperlink" Target="consultantplus://offline/ref=7C81C730D2B10D62CEEF22B69550C4599D6A9A26BDBA05AD889496F326FDBA8AAF9468624BBC7FB5F45F56F3BF58E00712C849B45D58183A43L3H" TargetMode="External"/><Relationship Id="rId388" Type="http://schemas.openxmlformats.org/officeDocument/2006/relationships/hyperlink" Target="consultantplus://offline/ref=7C81C730D2B10D62CEEF22B69550C4599F6A9D2CBDBC05AD889496F326FDBA8AAF9468624BBC7FB6F65F56F3BF58E00712C849B45D58183A43L3H" TargetMode="External"/><Relationship Id="rId511" Type="http://schemas.openxmlformats.org/officeDocument/2006/relationships/hyperlink" Target="consultantplus://offline/ref=7C81C730D2B10D62CEEF22B69550C4599D6D9D23BBB905AD889496F326FDBA8AAF9468624BBC7FB6F55F56F3BF58E00712C849B45D58183A43L3H" TargetMode="External"/><Relationship Id="rId609" Type="http://schemas.openxmlformats.org/officeDocument/2006/relationships/hyperlink" Target="consultantplus://offline/ref=7C81C730D2B10D62CEEF22B69550C4599D699D25B8B805AD889496F326FDBA8AAF9468624BBC7FB3F65F56F3BF58E00712C849B45D58183A43L3H" TargetMode="External"/><Relationship Id="rId85" Type="http://schemas.openxmlformats.org/officeDocument/2006/relationships/hyperlink" Target="consultantplus://offline/ref=7C81C730D2B10D62CEEF22B69550C4599D6A9A26BCBF05AD889496F326FDBA8AAF9468624BBC7FB0FF5F56F3BF58E00712C849B45D58183A43L3H" TargetMode="External"/><Relationship Id="rId150" Type="http://schemas.openxmlformats.org/officeDocument/2006/relationships/hyperlink" Target="consultantplus://offline/ref=7C81C730D2B10D62CEEF22B69550C4599D619B20BDBE05AD889496F326FDBA8AAF9468624BBC7FB1F25F56F3BF58E00712C849B45D58183A43L3H" TargetMode="External"/><Relationship Id="rId595" Type="http://schemas.openxmlformats.org/officeDocument/2006/relationships/hyperlink" Target="consultantplus://offline/ref=7C81C730D2B10D62CEEF22B69550C4599D6E9B2DB9B405AD889496F326FDBA8AAF9468624BBC7FB7F15F56F3BF58E00712C849B45D58183A43L3H" TargetMode="External"/><Relationship Id="rId248" Type="http://schemas.openxmlformats.org/officeDocument/2006/relationships/hyperlink" Target="consultantplus://offline/ref=7C81C730D2B10D62CEEF22B69550C4599F6A9D2CBDBC05AD889496F326FDBA8AAF9468624BBC7FB3FF5F56F3BF58E00712C849B45D58183A43L3H" TargetMode="External"/><Relationship Id="rId455" Type="http://schemas.openxmlformats.org/officeDocument/2006/relationships/hyperlink" Target="consultantplus://offline/ref=7C81C730D2B10D62CEEF22B69550C4599F6D9B23B7B505AD889496F326FDBA8AAF9468624BBC7FB8F65F56F3BF58E00712C849B45D58183A43L3H" TargetMode="External"/><Relationship Id="rId12" Type="http://schemas.openxmlformats.org/officeDocument/2006/relationships/hyperlink" Target="consultantplus://offline/ref=7C81C730D2B10D62CEEF22B69550C459956C9D2DB7B658A780CD9AF121F2E59DA8DD64634BBC7FB5FD0053E6AE00EC0208D648AB415A1A43LAH" TargetMode="External"/><Relationship Id="rId108" Type="http://schemas.openxmlformats.org/officeDocument/2006/relationships/hyperlink" Target="consultantplus://offline/ref=7C81C730D2B10D62CEEF22B69550C4599D6E9A24B9BB05AD889496F326FDBA8AAF9468624BBC7FB0FF5F56F3BF58E00712C849B45D58183A43L3H" TargetMode="External"/><Relationship Id="rId315" Type="http://schemas.openxmlformats.org/officeDocument/2006/relationships/hyperlink" Target="consultantplus://offline/ref=7C81C730D2B10D62CEEF22B69550C4599D6F982CB8BE05AD889496F326FDBA8AAF9468624BBC7FB3F35F56F3BF58E00712C849B45D58183A43L3H" TargetMode="External"/><Relationship Id="rId522" Type="http://schemas.openxmlformats.org/officeDocument/2006/relationships/hyperlink" Target="consultantplus://offline/ref=7C81C730D2B10D62CEEF22B69550C4599D6D9D23BBB905AD889496F326FDBA8AAF9468624BBC7FB7F05F56F3BF58E00712C849B45D58183A43L3H" TargetMode="External"/><Relationship Id="rId96" Type="http://schemas.openxmlformats.org/officeDocument/2006/relationships/hyperlink" Target="consultantplus://offline/ref=7C81C730D2B10D62CEEF22B69550C4599D6D9D23BBB905AD889496F326FDBA8AAF9468624BBC7FB3F75F56F3BF58E00712C849B45D58183A43L3H" TargetMode="External"/><Relationship Id="rId161" Type="http://schemas.openxmlformats.org/officeDocument/2006/relationships/hyperlink" Target="consultantplus://offline/ref=7C81C730D2B10D62CEEF22B69550C4599D6F982CB8BE05AD889496F326FDBA8AAF9468624BBC7FB1F15F56F3BF58E00712C849B45D58183A43L3H" TargetMode="External"/><Relationship Id="rId399" Type="http://schemas.openxmlformats.org/officeDocument/2006/relationships/hyperlink" Target="consultantplus://offline/ref=7C81C730D2B10D62CEEF22B69550C4599E689D26B6BD05AD889496F326FDBA8AAF9468624BBC7FB2F25F56F3BF58E00712C849B45D58183A43L3H" TargetMode="External"/><Relationship Id="rId259" Type="http://schemas.openxmlformats.org/officeDocument/2006/relationships/hyperlink" Target="consultantplus://offline/ref=7C81C730D2B10D62CEEF22B69550C4599D6A9A26BDB905AD889496F326FDBA8AAF9468624BBC7FB1F65F56F3BF58E00712C849B45D58183A43L3H" TargetMode="External"/><Relationship Id="rId466" Type="http://schemas.openxmlformats.org/officeDocument/2006/relationships/hyperlink" Target="consultantplus://offline/ref=7C81C730D2B10D62CEEF22B69550C4599D6C992CBAB905AD889496F326FDBA8AAF9468624BBC7FB1FE5F56F3BF58E00712C849B45D58183A43L3H" TargetMode="External"/><Relationship Id="rId23" Type="http://schemas.openxmlformats.org/officeDocument/2006/relationships/hyperlink" Target="consultantplus://offline/ref=7C81C730D2B10D62CEEF22B69550C4599D6A9A26BCBF05AD889496F326FDBA8AAF9468624BBC7FB0FF5F56F3BF58E00712C849B45D58183A43L3H" TargetMode="External"/><Relationship Id="rId119" Type="http://schemas.openxmlformats.org/officeDocument/2006/relationships/hyperlink" Target="consultantplus://offline/ref=7C81C730D2B10D62CEEF22B69550C4599F699C23B7BE05AD889496F326FDBA8AAF9468624BBC7FB0FF5F56F3BF58E00712C849B45D58183A43L3H" TargetMode="External"/><Relationship Id="rId326" Type="http://schemas.openxmlformats.org/officeDocument/2006/relationships/hyperlink" Target="consultantplus://offline/ref=7C81C730D2B10D62CEEF22B69550C4599D6A9A26BCBE05AD889496F326FDBA8AAF9468624BBC7FB5F05F56F3BF58E00712C849B45D58183A43L3H" TargetMode="External"/><Relationship Id="rId533" Type="http://schemas.openxmlformats.org/officeDocument/2006/relationships/hyperlink" Target="consultantplus://offline/ref=7C81C730D2B10D62CEEF22B69550C4599F699C23B7BE05AD889496F326FDBA8AAF9468624BBC7EB2F45F56F3BF58E00712C849B45D58183A43L3H" TargetMode="External"/><Relationship Id="rId172" Type="http://schemas.openxmlformats.org/officeDocument/2006/relationships/hyperlink" Target="consultantplus://offline/ref=7C81C730D2B10D62CEEF22B69550C4599D6A9A26BAB905AD889496F326FDBA8AAF9468624BBC7FB1F75F56F3BF58E00712C849B45D58183A43L3H" TargetMode="External"/><Relationship Id="rId477" Type="http://schemas.openxmlformats.org/officeDocument/2006/relationships/hyperlink" Target="consultantplus://offline/ref=7C81C730D2B10D62CEEF22B69550C4599F699C23B7BE05AD889496F326FDBA8AAF9468624BBC7FB8FF5F56F3BF58E00712C849B45D58183A43L3H" TargetMode="External"/><Relationship Id="rId600" Type="http://schemas.openxmlformats.org/officeDocument/2006/relationships/hyperlink" Target="consultantplus://offline/ref=7C81C730D2B10D62CEEF22B69550C4599E609821BDBC05AD889496F326FDBA8AAF9468624BBC7FB5F35F56F3BF58E00712C849B45D58183A43L3H" TargetMode="External"/><Relationship Id="rId337" Type="http://schemas.openxmlformats.org/officeDocument/2006/relationships/hyperlink" Target="consultantplus://offline/ref=7C81C730D2B10D62CEEF22B69550C4599D6A9A26BDB805AD889496F326FDBA8AAF9468624BBC7FB4F65F56F3BF58E00712C849B45D58183A43L3H" TargetMode="External"/><Relationship Id="rId34" Type="http://schemas.openxmlformats.org/officeDocument/2006/relationships/hyperlink" Target="consultantplus://offline/ref=7C81C730D2B10D62CEEF22B69550C4599D6A9426B7B505AD889496F326FDBA8AAF9468624BBC7FB0FF5F56F3BF58E00712C849B45D58183A43L3H" TargetMode="External"/><Relationship Id="rId544" Type="http://schemas.openxmlformats.org/officeDocument/2006/relationships/hyperlink" Target="consultantplus://offline/ref=7C81C730D2B10D62CEEF22B69550C4599E689F26BDB805AD889496F326FDBA8AAF9468624BBC7FB1F55F56F3BF58E00712C849B45D58183A43L3H" TargetMode="External"/><Relationship Id="rId183" Type="http://schemas.openxmlformats.org/officeDocument/2006/relationships/hyperlink" Target="consultantplus://offline/ref=7C81C730D2B10D62CEEF22B69550C4599D6A9A26BCBE05AD889496F326FDBA8AAF9468624BBC7FB3F55F56F3BF58E00712C849B45D58183A43L3H" TargetMode="External"/><Relationship Id="rId390" Type="http://schemas.openxmlformats.org/officeDocument/2006/relationships/hyperlink" Target="consultantplus://offline/ref=7C81C730D2B10D62CEEF22B69550C4599D6F982CB8BE05AD889496F326FDBA8AAF9468624BBC7FB4FF5F56F3BF58E00712C849B45D58183A43L3H" TargetMode="External"/><Relationship Id="rId404" Type="http://schemas.openxmlformats.org/officeDocument/2006/relationships/hyperlink" Target="consultantplus://offline/ref=7C81C730D2B10D62CEEF22B69550C4599D6A9A26BDB805AD889496F326FDBA8AAF9468624BBC7FB4F25F56F3BF58E00712C849B45D58183A43L3H" TargetMode="External"/><Relationship Id="rId611" Type="http://schemas.openxmlformats.org/officeDocument/2006/relationships/hyperlink" Target="consultantplus://offline/ref=7C81C730D2B10D62CEEF22B69550C4599D699D25B8B805AD889496F326FDBA8AAF9468624BBC7FB3F25F56F3BF58E00712C849B45D58183A43L3H" TargetMode="External"/><Relationship Id="rId250" Type="http://schemas.openxmlformats.org/officeDocument/2006/relationships/hyperlink" Target="consultantplus://offline/ref=7C81C730D2B10D62CEEF22B69550C4599F6D9B23B7B505AD889496F326FDBA8AAF9468624BBC7FB5F65F56F3BF58E00712C849B45D58183A43L3H" TargetMode="External"/><Relationship Id="rId488" Type="http://schemas.openxmlformats.org/officeDocument/2006/relationships/hyperlink" Target="consultantplus://offline/ref=7C81C730D2B10D62CEEF22B69550C4599D6D9D23BBB905AD889496F326FDBA8AAF9468624BBC7FB3F05F56F3BF58E00712C849B45D58183A43L3H" TargetMode="External"/><Relationship Id="rId45" Type="http://schemas.openxmlformats.org/officeDocument/2006/relationships/hyperlink" Target="consultantplus://offline/ref=7C81C730D2B10D62CEEF22B69550C4599D6E9C26B7B805AD889496F326FDBA8AAF9468624BBC7FB0FF5F56F3BF58E00712C849B45D58183A43L3H" TargetMode="External"/><Relationship Id="rId110" Type="http://schemas.openxmlformats.org/officeDocument/2006/relationships/hyperlink" Target="consultantplus://offline/ref=7C81C730D2B10D62CEEF22B69550C4599D6E9520BEB905AD889496F326FDBA8AAF9468624BBC7FB0FF5F56F3BF58E00712C849B45D58183A43L3H" TargetMode="External"/><Relationship Id="rId348" Type="http://schemas.openxmlformats.org/officeDocument/2006/relationships/hyperlink" Target="consultantplus://offline/ref=7C81C730D2B10D62CEEF22B69550C4599D6A9A26BDB805AD889496F326FDBA8AAF9468624BBC7FB4F45F56F3BF58E00712C849B45D58183A43L3H" TargetMode="External"/><Relationship Id="rId555" Type="http://schemas.openxmlformats.org/officeDocument/2006/relationships/hyperlink" Target="consultantplus://offline/ref=7C81C730D2B10D62CEEF22B69550C4599F6E9C25BEBE05AD889496F326FDBA8AAF9468624BBC7FB3F65F56F3BF58E00712C849B45D58183A43L3H" TargetMode="External"/><Relationship Id="rId194" Type="http://schemas.openxmlformats.org/officeDocument/2006/relationships/hyperlink" Target="consultantplus://offline/ref=7C81C730D2B10D62CEEF22B69550C4599D6A9A26BCBF05AD889496F326FDBA8AAF9468624BBC7FB1F75F56F3BF58E00712C849B45D58183A43L3H" TargetMode="External"/><Relationship Id="rId208" Type="http://schemas.openxmlformats.org/officeDocument/2006/relationships/hyperlink" Target="consultantplus://offline/ref=7C81C730D2B10D62CEEF22B69550C4599D6A9A26BDB805AD889496F326FDBA8AAF9468624BBC7FB1FE5F56F3BF58E00712C849B45D58183A43L3H" TargetMode="External"/><Relationship Id="rId415" Type="http://schemas.openxmlformats.org/officeDocument/2006/relationships/hyperlink" Target="consultantplus://offline/ref=7C81C730D2B10D62CEEF22B69550C4599D6F9C2DB6BD05AD889496F326FDBA8AAF9468624BBC7FB2F35F56F3BF58E00712C849B45D58183A43L3H" TargetMode="External"/><Relationship Id="rId261" Type="http://schemas.openxmlformats.org/officeDocument/2006/relationships/hyperlink" Target="consultantplus://offline/ref=7C81C730D2B10D62CEEF22B69550C4599D6A9A26BDB805AD889496F326FDBA8AAF9468624BBC7FB2F25F56F3BF58E00712C849B45D58183A43L3H" TargetMode="External"/><Relationship Id="rId499" Type="http://schemas.openxmlformats.org/officeDocument/2006/relationships/hyperlink" Target="consultantplus://offline/ref=7C81C730D2B10D62CEEF22B69550C4599D6A9A26BEB405AD889496F326FDBA8AAF9468624BBC7FB0FF5F56F3BF58E00712C849B45D58183A43L3H" TargetMode="External"/><Relationship Id="rId56" Type="http://schemas.openxmlformats.org/officeDocument/2006/relationships/hyperlink" Target="consultantplus://offline/ref=7C81C730D2B10D62CEEF22B69550C4599E6B9C24B9BA05AD889496F326FDBA8AAF9468624BBC7FB0FF5F56F3BF58E00712C849B45D58183A43L3H" TargetMode="External"/><Relationship Id="rId359" Type="http://schemas.openxmlformats.org/officeDocument/2006/relationships/hyperlink" Target="consultantplus://offline/ref=7C81C730D2B10D62CEEF22B69550C4599D6F9C2DB6BD05AD889496F326FDBA8AAF9468624BBC7FB1F15F56F3BF58E00712C849B45D58183A43L3H" TargetMode="External"/><Relationship Id="rId566" Type="http://schemas.openxmlformats.org/officeDocument/2006/relationships/hyperlink" Target="consultantplus://offline/ref=7C81C730D2B10D62CEEF22B69550C4599F68942DB9BC05AD889496F326FDBA8AAF9468624BBC7FB5F75F56F3BF58E00712C849B45D58183A43L3H" TargetMode="External"/><Relationship Id="rId121" Type="http://schemas.openxmlformats.org/officeDocument/2006/relationships/hyperlink" Target="consultantplus://offline/ref=7C81C730D2B10D62CEEF22B69550C4599F68942DB9BC05AD889496F326FDBA8AAF9468624BBC7FB1F65F56F3BF58E00712C849B45D58183A43L3H" TargetMode="External"/><Relationship Id="rId219" Type="http://schemas.openxmlformats.org/officeDocument/2006/relationships/hyperlink" Target="consultantplus://offline/ref=7C81C730D2B10D62CEEF22B69550C4599E689D26B6BD05AD889496F326FDBA8AAF9468624BBC7FB1F05F56F3BF58E00712C849B45D58183A43L3H" TargetMode="External"/><Relationship Id="rId426" Type="http://schemas.openxmlformats.org/officeDocument/2006/relationships/hyperlink" Target="consultantplus://offline/ref=7C81C730D2B10D62CEEF22B69550C45998699820B8BE05AD889496F326FDBA8AAF9468624BBC7FB6F25F56F3BF58E00712C849B45D58183A43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25931</Words>
  <Characters>147812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2</cp:revision>
  <dcterms:created xsi:type="dcterms:W3CDTF">2022-01-14T07:11:00Z</dcterms:created>
  <dcterms:modified xsi:type="dcterms:W3CDTF">2022-01-14T07:12:00Z</dcterms:modified>
</cp:coreProperties>
</file>