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AE" w:rsidRDefault="0040734D" w:rsidP="0040734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734D">
        <w:rPr>
          <w:rFonts w:ascii="Times New Roman" w:hAnsi="Times New Roman" w:cs="Times New Roman"/>
          <w:sz w:val="28"/>
          <w:szCs w:val="28"/>
        </w:rPr>
        <w:t>Вступительные испытания по программам ординатуры будут проходить 07.08.2024г в аудитории №9, пр. Парковый, дом 7</w:t>
      </w:r>
    </w:p>
    <w:p w:rsidR="0075740A" w:rsidRDefault="0075740A" w:rsidP="0040734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740A" w:rsidRDefault="0075740A" w:rsidP="0040734D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740A">
        <w:rPr>
          <w:rFonts w:ascii="Times New Roman" w:hAnsi="Times New Roman" w:cs="Times New Roman"/>
          <w:b/>
          <w:i/>
          <w:sz w:val="28"/>
          <w:szCs w:val="28"/>
        </w:rPr>
        <w:t>При себе иметь паспорт и СНИЛС</w:t>
      </w:r>
    </w:p>
    <w:p w:rsidR="0075740A" w:rsidRPr="0075740A" w:rsidRDefault="0075740A" w:rsidP="0040734D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40734D" w:rsidRPr="0040734D" w:rsidRDefault="0040734D" w:rsidP="004073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34D">
        <w:rPr>
          <w:rFonts w:ascii="Times New Roman" w:hAnsi="Times New Roman" w:cs="Times New Roman"/>
          <w:b/>
          <w:sz w:val="28"/>
          <w:szCs w:val="28"/>
        </w:rPr>
        <w:t>Группа 1 Начало испытаний 09:00</w:t>
      </w:r>
    </w:p>
    <w:tbl>
      <w:tblPr>
        <w:tblW w:w="6474" w:type="dxa"/>
        <w:jc w:val="center"/>
        <w:tblLook w:val="04A0" w:firstRow="1" w:lastRow="0" w:firstColumn="1" w:lastColumn="0" w:noHBand="0" w:noVBand="1"/>
      </w:tblPr>
      <w:tblGrid>
        <w:gridCol w:w="880"/>
        <w:gridCol w:w="1939"/>
        <w:gridCol w:w="1780"/>
        <w:gridCol w:w="1875"/>
      </w:tblGrid>
      <w:tr w:rsidR="0040734D" w:rsidRPr="0040734D" w:rsidTr="0040734D">
        <w:trPr>
          <w:trHeight w:val="312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Арчибасова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Лилия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Рафиковна</w:t>
            </w:r>
            <w:proofErr w:type="spellEnd"/>
          </w:p>
        </w:tc>
      </w:tr>
      <w:tr w:rsidR="0040734D" w:rsidRPr="0040734D" w:rsidTr="0040734D">
        <w:trPr>
          <w:trHeight w:val="312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Атач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Сергеевна</w:t>
            </w:r>
          </w:p>
        </w:tc>
      </w:tr>
      <w:tr w:rsidR="0040734D" w:rsidRPr="0040734D" w:rsidTr="0040734D">
        <w:trPr>
          <w:trHeight w:val="312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Баймухамбетова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Айгуль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Муратовна</w:t>
            </w:r>
          </w:p>
        </w:tc>
      </w:tr>
      <w:tr w:rsidR="0040734D" w:rsidRPr="0040734D" w:rsidTr="0040734D">
        <w:trPr>
          <w:trHeight w:val="312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Биккужин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Рафисович</w:t>
            </w:r>
            <w:proofErr w:type="spellEnd"/>
          </w:p>
        </w:tc>
      </w:tr>
      <w:tr w:rsidR="0040734D" w:rsidRPr="0040734D" w:rsidTr="0040734D">
        <w:trPr>
          <w:trHeight w:val="312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Быкова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Валерьевна</w:t>
            </w:r>
          </w:p>
        </w:tc>
      </w:tr>
      <w:tr w:rsidR="0040734D" w:rsidRPr="0040734D" w:rsidTr="0040734D">
        <w:trPr>
          <w:trHeight w:val="312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Валиева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40734D" w:rsidRPr="0040734D" w:rsidTr="0040734D">
        <w:trPr>
          <w:trHeight w:val="312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Гареева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Динара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Наилевна</w:t>
            </w:r>
            <w:proofErr w:type="spellEnd"/>
          </w:p>
        </w:tc>
      </w:tr>
      <w:tr w:rsidR="0040734D" w:rsidRPr="0040734D" w:rsidTr="0040734D">
        <w:trPr>
          <w:trHeight w:val="312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Дедова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0734D" w:rsidRPr="0040734D" w:rsidTr="0040734D">
        <w:trPr>
          <w:trHeight w:val="312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Иванкевич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Олеговна</w:t>
            </w:r>
          </w:p>
        </w:tc>
      </w:tr>
      <w:tr w:rsidR="0040734D" w:rsidRPr="0040734D" w:rsidTr="0040734D">
        <w:trPr>
          <w:trHeight w:val="312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Киселёва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Зиляра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Занфировна</w:t>
            </w:r>
            <w:proofErr w:type="spellEnd"/>
          </w:p>
        </w:tc>
      </w:tr>
      <w:tr w:rsidR="0040734D" w:rsidRPr="0040734D" w:rsidTr="0040734D">
        <w:trPr>
          <w:trHeight w:val="312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Коваленко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Андреевна</w:t>
            </w:r>
          </w:p>
        </w:tc>
      </w:tr>
      <w:tr w:rsidR="0040734D" w:rsidRPr="0040734D" w:rsidTr="0040734D">
        <w:trPr>
          <w:trHeight w:val="312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Кондова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Вадимовна</w:t>
            </w:r>
          </w:p>
        </w:tc>
      </w:tr>
      <w:tr w:rsidR="0040734D" w:rsidRPr="0040734D" w:rsidTr="0040734D">
        <w:trPr>
          <w:trHeight w:val="312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Кузьмина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Павловна</w:t>
            </w:r>
          </w:p>
        </w:tc>
      </w:tr>
      <w:tr w:rsidR="0040734D" w:rsidRPr="0040734D" w:rsidTr="0040734D">
        <w:trPr>
          <w:trHeight w:val="312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Леткова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Николаевна</w:t>
            </w:r>
          </w:p>
        </w:tc>
      </w:tr>
      <w:tr w:rsidR="0040734D" w:rsidRPr="0040734D" w:rsidTr="0040734D">
        <w:trPr>
          <w:trHeight w:val="312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Меркулова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40734D" w:rsidRPr="0040734D" w:rsidTr="0040734D">
        <w:trPr>
          <w:trHeight w:val="312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Никонова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Сергеевна</w:t>
            </w:r>
          </w:p>
        </w:tc>
      </w:tr>
      <w:tr w:rsidR="0040734D" w:rsidRPr="0040734D" w:rsidTr="0040734D">
        <w:trPr>
          <w:trHeight w:val="312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Нурахметова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Регина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40734D" w:rsidRPr="0040734D" w:rsidTr="0040734D">
        <w:trPr>
          <w:trHeight w:val="312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Панагужиева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Аида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Ахметкалиевна</w:t>
            </w:r>
            <w:proofErr w:type="spellEnd"/>
          </w:p>
        </w:tc>
      </w:tr>
      <w:tr w:rsidR="0040734D" w:rsidRPr="0040734D" w:rsidTr="0040734D">
        <w:trPr>
          <w:trHeight w:val="312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Петросян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Аревик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Гнуниовна</w:t>
            </w:r>
            <w:proofErr w:type="spellEnd"/>
          </w:p>
        </w:tc>
      </w:tr>
      <w:tr w:rsidR="0040734D" w:rsidRPr="0040734D" w:rsidTr="0040734D">
        <w:trPr>
          <w:trHeight w:val="312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Полупанова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40734D" w:rsidRPr="0040734D" w:rsidTr="0040734D">
        <w:trPr>
          <w:trHeight w:val="312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Романичева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Алексеевна</w:t>
            </w:r>
          </w:p>
        </w:tc>
      </w:tr>
      <w:tr w:rsidR="0040734D" w:rsidRPr="0040734D" w:rsidTr="0040734D">
        <w:trPr>
          <w:trHeight w:val="312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Савинкова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0734D" w:rsidRPr="0040734D" w:rsidTr="0040734D">
        <w:trPr>
          <w:trHeight w:val="312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Самадашвили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Яна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Константиновна</w:t>
            </w:r>
          </w:p>
        </w:tc>
      </w:tr>
      <w:tr w:rsidR="0040734D" w:rsidRPr="0040734D" w:rsidTr="0040734D">
        <w:trPr>
          <w:trHeight w:val="312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Сарсенгалиева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Алина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Тимергалиевна</w:t>
            </w:r>
            <w:proofErr w:type="spellEnd"/>
          </w:p>
        </w:tc>
      </w:tr>
      <w:tr w:rsidR="0040734D" w:rsidRPr="0040734D" w:rsidTr="0040734D">
        <w:trPr>
          <w:trHeight w:val="312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Сачкова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0734D" w:rsidRPr="0040734D" w:rsidTr="0040734D">
        <w:trPr>
          <w:trHeight w:val="312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Солтанов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</w:tr>
      <w:tr w:rsidR="0040734D" w:rsidRPr="0040734D" w:rsidTr="0040734D">
        <w:trPr>
          <w:trHeight w:val="312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Табакова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Олеговна</w:t>
            </w:r>
          </w:p>
        </w:tc>
      </w:tr>
      <w:tr w:rsidR="0040734D" w:rsidRPr="0040734D" w:rsidTr="0040734D">
        <w:trPr>
          <w:trHeight w:val="312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Трапезников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Константинович</w:t>
            </w:r>
          </w:p>
        </w:tc>
      </w:tr>
      <w:tr w:rsidR="0040734D" w:rsidRPr="0040734D" w:rsidTr="0040734D">
        <w:trPr>
          <w:trHeight w:val="312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Туйгунова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Маратовна</w:t>
            </w:r>
          </w:p>
        </w:tc>
      </w:tr>
      <w:tr w:rsidR="0040734D" w:rsidRPr="0040734D" w:rsidTr="0040734D">
        <w:trPr>
          <w:trHeight w:val="312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Тюрина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Викторовна</w:t>
            </w:r>
          </w:p>
        </w:tc>
      </w:tr>
      <w:tr w:rsidR="0040734D" w:rsidRPr="0040734D" w:rsidTr="0040734D">
        <w:trPr>
          <w:trHeight w:val="312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Усманова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Эвелина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Каримовна</w:t>
            </w:r>
            <w:proofErr w:type="spellEnd"/>
          </w:p>
        </w:tc>
      </w:tr>
      <w:tr w:rsidR="0040734D" w:rsidRPr="0040734D" w:rsidTr="0040734D">
        <w:trPr>
          <w:trHeight w:val="312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Флягина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Григорьевна</w:t>
            </w:r>
          </w:p>
        </w:tc>
      </w:tr>
      <w:tr w:rsidR="0040734D" w:rsidRPr="0040734D" w:rsidTr="0040734D">
        <w:trPr>
          <w:trHeight w:val="312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Хоруженко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Ярослав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Анатольевич</w:t>
            </w:r>
          </w:p>
        </w:tc>
      </w:tr>
      <w:tr w:rsidR="0040734D" w:rsidRPr="0040734D" w:rsidTr="0040734D">
        <w:trPr>
          <w:trHeight w:val="312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Цветкова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Сергеевна</w:t>
            </w:r>
          </w:p>
        </w:tc>
      </w:tr>
      <w:tr w:rsidR="0040734D" w:rsidRPr="0040734D" w:rsidTr="0040734D">
        <w:trPr>
          <w:trHeight w:val="312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Шалимова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Андреевна</w:t>
            </w:r>
          </w:p>
        </w:tc>
      </w:tr>
      <w:tr w:rsidR="0040734D" w:rsidRPr="0040734D" w:rsidTr="0040734D">
        <w:trPr>
          <w:trHeight w:val="312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Шидловская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40734D" w:rsidRPr="0040734D" w:rsidTr="0040734D">
        <w:trPr>
          <w:trHeight w:val="312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Шмакова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Игоревна</w:t>
            </w:r>
          </w:p>
        </w:tc>
      </w:tr>
      <w:tr w:rsidR="0040734D" w:rsidRPr="0040734D" w:rsidTr="0040734D">
        <w:trPr>
          <w:trHeight w:val="312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Шудобаева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Диана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Кайратовна</w:t>
            </w:r>
            <w:proofErr w:type="spellEnd"/>
          </w:p>
        </w:tc>
      </w:tr>
      <w:tr w:rsidR="0040734D" w:rsidRPr="0040734D" w:rsidTr="0040734D">
        <w:trPr>
          <w:trHeight w:val="312"/>
          <w:jc w:val="center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Шукшина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Александровна</w:t>
            </w:r>
          </w:p>
        </w:tc>
      </w:tr>
    </w:tbl>
    <w:p w:rsidR="0040734D" w:rsidRDefault="0040734D" w:rsidP="0040734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40734D" w:rsidRPr="0040734D" w:rsidRDefault="0040734D" w:rsidP="004073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3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Группа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0734D">
        <w:rPr>
          <w:rFonts w:ascii="Times New Roman" w:hAnsi="Times New Roman" w:cs="Times New Roman"/>
          <w:b/>
          <w:sz w:val="28"/>
          <w:szCs w:val="28"/>
        </w:rPr>
        <w:t xml:space="preserve"> Начало испытаний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40734D">
        <w:rPr>
          <w:rFonts w:ascii="Times New Roman" w:hAnsi="Times New Roman" w:cs="Times New Roman"/>
          <w:b/>
          <w:sz w:val="28"/>
          <w:szCs w:val="28"/>
        </w:rPr>
        <w:t>:00</w:t>
      </w:r>
    </w:p>
    <w:tbl>
      <w:tblPr>
        <w:tblW w:w="5269" w:type="dxa"/>
        <w:jc w:val="center"/>
        <w:tblLook w:val="04A0" w:firstRow="1" w:lastRow="0" w:firstColumn="1" w:lastColumn="0" w:noHBand="0" w:noVBand="1"/>
      </w:tblPr>
      <w:tblGrid>
        <w:gridCol w:w="960"/>
        <w:gridCol w:w="1384"/>
        <w:gridCol w:w="1744"/>
        <w:gridCol w:w="2122"/>
      </w:tblGrid>
      <w:tr w:rsidR="0040734D" w:rsidRPr="0040734D" w:rsidTr="0040734D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73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Дникешева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73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Сериковна</w:t>
            </w:r>
            <w:proofErr w:type="spellEnd"/>
          </w:p>
        </w:tc>
      </w:tr>
      <w:tr w:rsidR="0040734D" w:rsidRPr="0040734D" w:rsidTr="0040734D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Курочкин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Львович</w:t>
            </w:r>
          </w:p>
        </w:tc>
      </w:tr>
      <w:tr w:rsidR="0040734D" w:rsidRPr="0040734D" w:rsidTr="0040734D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73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Кхан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73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Моин</w:t>
            </w:r>
            <w:proofErr w:type="spellEnd"/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0734D" w:rsidRPr="0040734D" w:rsidTr="0040734D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73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Мазур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Валерьевна</w:t>
            </w:r>
          </w:p>
        </w:tc>
      </w:tr>
      <w:tr w:rsidR="0040734D" w:rsidRPr="0040734D" w:rsidTr="0040734D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73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Нурдинов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73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Рузимухаммад</w:t>
            </w:r>
            <w:proofErr w:type="spellEnd"/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73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Шухратжонович</w:t>
            </w:r>
            <w:proofErr w:type="spellEnd"/>
          </w:p>
        </w:tc>
      </w:tr>
      <w:tr w:rsidR="0040734D" w:rsidRPr="0040734D" w:rsidTr="0040734D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73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Саквин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Артем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Иванович</w:t>
            </w:r>
          </w:p>
        </w:tc>
      </w:tr>
      <w:tr w:rsidR="0040734D" w:rsidRPr="0040734D" w:rsidTr="0040734D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Сафарова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73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Тахмина</w:t>
            </w:r>
            <w:proofErr w:type="spellEnd"/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73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Махмадназаровна</w:t>
            </w:r>
            <w:proofErr w:type="spellEnd"/>
          </w:p>
        </w:tc>
      </w:tr>
      <w:tr w:rsidR="0040734D" w:rsidRPr="0040734D" w:rsidTr="0040734D">
        <w:trPr>
          <w:trHeight w:val="288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73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Хамид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0734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Кусаи</w:t>
            </w:r>
            <w:proofErr w:type="spellEnd"/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34D" w:rsidRPr="0040734D" w:rsidRDefault="0040734D" w:rsidP="00407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0734D" w:rsidRPr="0040734D" w:rsidRDefault="0040734D" w:rsidP="0040734D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sectPr w:rsidR="0040734D" w:rsidRPr="00407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34D"/>
    <w:rsid w:val="0040734D"/>
    <w:rsid w:val="0075740A"/>
    <w:rsid w:val="00FD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314A6"/>
  <w15:chartTrackingRefBased/>
  <w15:docId w15:val="{92E2F8A9-A905-44AA-B8A4-5A1DC148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2024-08-05T12:12:00Z</dcterms:created>
  <dcterms:modified xsi:type="dcterms:W3CDTF">2024-08-05T12:22:00Z</dcterms:modified>
</cp:coreProperties>
</file>