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8EEE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FB7327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E12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0063E5CC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B4B3B">
        <w:rPr>
          <w:rFonts w:ascii="Times New Roman" w:hAnsi="Times New Roman" w:cs="Times New Roman"/>
          <w:b/>
          <w:sz w:val="28"/>
          <w:szCs w:val="28"/>
        </w:rPr>
        <w:t>оличеств</w:t>
      </w:r>
      <w:r w:rsidR="00D053EE">
        <w:rPr>
          <w:rFonts w:ascii="Times New Roman" w:hAnsi="Times New Roman" w:cs="Times New Roman"/>
          <w:b/>
          <w:sz w:val="28"/>
          <w:szCs w:val="28"/>
        </w:rPr>
        <w:t>о</w:t>
      </w:r>
      <w:r w:rsidRPr="008B4B3B">
        <w:rPr>
          <w:rFonts w:ascii="Times New Roman" w:hAnsi="Times New Roman" w:cs="Times New Roman"/>
          <w:b/>
          <w:sz w:val="28"/>
          <w:szCs w:val="28"/>
        </w:rPr>
        <w:t xml:space="preserve"> поданных заявлений по каждой специальности</w:t>
      </w:r>
    </w:p>
    <w:p w14:paraId="0CB8F006" w14:textId="368F16E8" w:rsidR="00881841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3B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881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7EC77CAF" w:rsidR="008B4B3B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053EE">
        <w:rPr>
          <w:rFonts w:ascii="Times New Roman" w:hAnsi="Times New Roman" w:cs="Times New Roman"/>
          <w:b/>
          <w:sz w:val="28"/>
          <w:szCs w:val="28"/>
          <w:lang w:val="fr-CA"/>
        </w:rPr>
        <w:t>0</w:t>
      </w:r>
      <w:r w:rsidR="00A75655">
        <w:rPr>
          <w:rFonts w:ascii="Times New Roman" w:hAnsi="Times New Roman" w:cs="Times New Roman"/>
          <w:b/>
          <w:sz w:val="28"/>
          <w:szCs w:val="28"/>
        </w:rPr>
        <w:t>3</w:t>
      </w:r>
      <w:r w:rsidR="008B4B3B">
        <w:rPr>
          <w:rFonts w:ascii="Times New Roman" w:hAnsi="Times New Roman" w:cs="Times New Roman"/>
          <w:b/>
          <w:sz w:val="28"/>
          <w:szCs w:val="28"/>
        </w:rPr>
        <w:t>.06.2024</w:t>
      </w:r>
    </w:p>
    <w:p w14:paraId="0BC8EF40" w14:textId="77777777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поданных заявлений</w:t>
            </w:r>
          </w:p>
        </w:tc>
      </w:tr>
      <w:tr w:rsidR="008B4B3B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21D8F227" w14:textId="4B30D907" w:rsidR="008B4B3B" w:rsidRPr="00A75655" w:rsidRDefault="00A75655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8B4B3B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5B31282" w14:textId="510ED95A" w:rsidR="008B4B3B" w:rsidRPr="00D053EE" w:rsidRDefault="00D053E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3</w:t>
            </w:r>
          </w:p>
        </w:tc>
      </w:tr>
    </w:tbl>
    <w:p w14:paraId="6500A5B7" w14:textId="5EB77607" w:rsidR="00881841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7D4DE" w14:textId="5BEE18D2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B17C4" w14:textId="6E0B8E1F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825E2" w14:textId="6CB23B38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D7AC" w14:textId="11DC8C92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98186" w14:textId="68BACC44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3DB1" w14:textId="38BAAC35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D3F39" w14:textId="361F62F9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4A845" w14:textId="325859A6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41571" w14:textId="77777777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3EE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C"/>
    <w:rsid w:val="0030696B"/>
    <w:rsid w:val="00373CD4"/>
    <w:rsid w:val="003D45E7"/>
    <w:rsid w:val="003F7D1D"/>
    <w:rsid w:val="00464061"/>
    <w:rsid w:val="00782DED"/>
    <w:rsid w:val="007B4B1F"/>
    <w:rsid w:val="00881841"/>
    <w:rsid w:val="008B4B3B"/>
    <w:rsid w:val="009A67AC"/>
    <w:rsid w:val="009B2E12"/>
    <w:rsid w:val="009D6DE7"/>
    <w:rsid w:val="00A75655"/>
    <w:rsid w:val="00A77041"/>
    <w:rsid w:val="00AA0198"/>
    <w:rsid w:val="00CF3ACE"/>
    <w:rsid w:val="00D053EE"/>
    <w:rsid w:val="00ED166F"/>
    <w:rsid w:val="00EE4E74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Me</cp:lastModifiedBy>
  <cp:revision>2</cp:revision>
  <cp:lastPrinted>2022-07-26T04:40:00Z</cp:lastPrinted>
  <dcterms:created xsi:type="dcterms:W3CDTF">2024-07-03T15:40:00Z</dcterms:created>
  <dcterms:modified xsi:type="dcterms:W3CDTF">2024-07-03T15:40:00Z</dcterms:modified>
</cp:coreProperties>
</file>