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8EEE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3B2E58" wp14:editId="656DD7B5">
            <wp:simplePos x="0" y="0"/>
            <wp:positionH relativeFrom="column">
              <wp:posOffset>-538480</wp:posOffset>
            </wp:positionH>
            <wp:positionV relativeFrom="paragraph">
              <wp:posOffset>-8890</wp:posOffset>
            </wp:positionV>
            <wp:extent cx="714375" cy="628650"/>
            <wp:effectExtent l="0" t="0" r="9525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FED">
        <w:rPr>
          <w:rFonts w:ascii="Times New Roman" w:hAnsi="Times New Roman" w:cs="Times New Roman"/>
          <w:b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9FBFB48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2E3C330" w14:textId="77777777" w:rsidR="00881841" w:rsidRPr="00333FED" w:rsidRDefault="00881841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</w:t>
      </w:r>
    </w:p>
    <w:p w14:paraId="46C3CD99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09E" wp14:editId="0FCAEC87">
                <wp:simplePos x="0" y="0"/>
                <wp:positionH relativeFrom="page">
                  <wp:align>left</wp:align>
                </wp:positionH>
                <wp:positionV relativeFrom="paragraph">
                  <wp:posOffset>178435</wp:posOffset>
                </wp:positionV>
                <wp:extent cx="751522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5B9E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05pt" to="59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" strokecolor="#44546a [3215]" strokeweight="4pt">
                <v:stroke linestyle="thickThin" joinstyle="miter"/>
                <w10:wrap anchorx="page"/>
              </v:line>
            </w:pict>
          </mc:Fallback>
        </mc:AlternateContent>
      </w:r>
      <w:r w:rsidR="00881841" w:rsidRPr="00333FE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0B33328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E77CC" w14:textId="77777777" w:rsidR="00881841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ED">
        <w:rPr>
          <w:rFonts w:ascii="Times New Roman" w:hAnsi="Times New Roman" w:cs="Times New Roman"/>
          <w:b/>
          <w:sz w:val="28"/>
          <w:szCs w:val="28"/>
          <w:u w:val="single"/>
        </w:rPr>
        <w:t>ПРИЕМ НА ОБУЧЕНИЕ ПО ПРОГРАММАМ СПО</w:t>
      </w:r>
    </w:p>
    <w:p w14:paraId="0706A707" w14:textId="77777777" w:rsidR="009B2E12" w:rsidRPr="00333FED" w:rsidRDefault="009B2E12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A603" w14:textId="0063E5CC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D053EE" w:rsidRPr="00333FED">
        <w:rPr>
          <w:rFonts w:ascii="Times New Roman" w:hAnsi="Times New Roman" w:cs="Times New Roman"/>
          <w:b/>
          <w:sz w:val="28"/>
          <w:szCs w:val="28"/>
        </w:rPr>
        <w:t>о</w:t>
      </w:r>
      <w:r w:rsidRPr="00333FED">
        <w:rPr>
          <w:rFonts w:ascii="Times New Roman" w:hAnsi="Times New Roman" w:cs="Times New Roman"/>
          <w:b/>
          <w:sz w:val="28"/>
          <w:szCs w:val="28"/>
        </w:rPr>
        <w:t xml:space="preserve"> поданных заявлений по каждой специальности</w:t>
      </w:r>
    </w:p>
    <w:p w14:paraId="0CB8F006" w14:textId="368F16E8" w:rsidR="00881841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 с указанием форм обучения</w:t>
      </w:r>
      <w:r w:rsidR="00881841" w:rsidRPr="00333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6C19" w14:textId="0229D283" w:rsidR="008B4B3B" w:rsidRPr="00333FED" w:rsidRDefault="00ED166F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0</w:t>
      </w:r>
      <w:r w:rsidR="00E91E8E">
        <w:rPr>
          <w:rFonts w:ascii="Times New Roman" w:hAnsi="Times New Roman" w:cs="Times New Roman"/>
          <w:b/>
          <w:sz w:val="28"/>
          <w:szCs w:val="28"/>
          <w:lang w:val="fr-CA"/>
        </w:rPr>
        <w:t>5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.0</w:t>
      </w:r>
      <w:r w:rsidR="009A0928">
        <w:rPr>
          <w:rFonts w:ascii="Times New Roman" w:hAnsi="Times New Roman" w:cs="Times New Roman"/>
          <w:b/>
          <w:sz w:val="28"/>
          <w:szCs w:val="28"/>
          <w:lang w:val="fr-CA"/>
        </w:rPr>
        <w:t>8</w:t>
      </w:r>
      <w:r w:rsidR="008B4B3B" w:rsidRPr="00333FED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BC8EF40" w14:textId="77777777" w:rsidR="008B4B3B" w:rsidRPr="00333FED" w:rsidRDefault="008B4B3B" w:rsidP="0088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7"/>
        <w:gridCol w:w="1177"/>
        <w:gridCol w:w="1816"/>
        <w:gridCol w:w="1704"/>
        <w:gridCol w:w="1963"/>
        <w:gridCol w:w="1963"/>
      </w:tblGrid>
      <w:tr w:rsidR="008B4B3B" w:rsidRPr="00333FED" w14:paraId="5C7F672A" w14:textId="77777777" w:rsidTr="008B4B3B">
        <w:trPr>
          <w:trHeight w:val="722"/>
        </w:trPr>
        <w:tc>
          <w:tcPr>
            <w:tcW w:w="1827" w:type="dxa"/>
            <w:vAlign w:val="center"/>
          </w:tcPr>
          <w:p w14:paraId="2DDCD977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177" w:type="dxa"/>
            <w:vAlign w:val="center"/>
          </w:tcPr>
          <w:p w14:paraId="0C8F886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6" w:type="dxa"/>
            <w:vAlign w:val="center"/>
          </w:tcPr>
          <w:p w14:paraId="797130B5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которое необходимо для поступления</w:t>
            </w:r>
          </w:p>
        </w:tc>
        <w:tc>
          <w:tcPr>
            <w:tcW w:w="1704" w:type="dxa"/>
            <w:vAlign w:val="center"/>
          </w:tcPr>
          <w:p w14:paraId="066686A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1963" w:type="dxa"/>
            <w:vAlign w:val="center"/>
          </w:tcPr>
          <w:p w14:paraId="49F9262B" w14:textId="77777777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мест по договорам об оказании платных</w:t>
            </w:r>
          </w:p>
          <w:p w14:paraId="51B8B962" w14:textId="763A2479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услуг</w:t>
            </w:r>
          </w:p>
        </w:tc>
        <w:tc>
          <w:tcPr>
            <w:tcW w:w="1963" w:type="dxa"/>
            <w:vAlign w:val="center"/>
          </w:tcPr>
          <w:p w14:paraId="26490BCA" w14:textId="63C0E95F" w:rsidR="008B4B3B" w:rsidRPr="00333FED" w:rsidRDefault="008B4B3B" w:rsidP="008B4B3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3F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поданных заявлений</w:t>
            </w:r>
          </w:p>
        </w:tc>
      </w:tr>
      <w:tr w:rsidR="008B4B3B" w:rsidRPr="00333FED" w14:paraId="0238766E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1EA595C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517056E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5DC39531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(9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333F6380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1CB3BF7C" w14:textId="2F962288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63" w:type="dxa"/>
            <w:vAlign w:val="center"/>
          </w:tcPr>
          <w:p w14:paraId="21D8F227" w14:textId="01C4DFDD" w:rsidR="008B4B3B" w:rsidRPr="004F5751" w:rsidRDefault="00150913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10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B4B3B" w:rsidRPr="00333FED" w14:paraId="31715CC4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B240C9D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34.02.01 Сестринское дело</w:t>
            </w:r>
          </w:p>
        </w:tc>
        <w:tc>
          <w:tcPr>
            <w:tcW w:w="1177" w:type="dxa"/>
            <w:vAlign w:val="center"/>
          </w:tcPr>
          <w:p w14:paraId="4104B4C9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816" w:type="dxa"/>
            <w:vAlign w:val="center"/>
          </w:tcPr>
          <w:p w14:paraId="6C985404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2ADC04DB" w14:textId="7777777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829C729" w14:textId="2DB77687" w:rsidR="008B4B3B" w:rsidRPr="00333FED" w:rsidRDefault="008B4B3B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63" w:type="dxa"/>
            <w:vAlign w:val="center"/>
          </w:tcPr>
          <w:p w14:paraId="55B31282" w14:textId="24FB36D7" w:rsidR="008B4B3B" w:rsidRPr="00936938" w:rsidRDefault="00936938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5F7E" w:rsidRPr="00333FED" w14:paraId="585DF20A" w14:textId="77777777" w:rsidTr="008B4B3B">
        <w:trPr>
          <w:trHeight w:val="1295"/>
        </w:trPr>
        <w:tc>
          <w:tcPr>
            <w:tcW w:w="1827" w:type="dxa"/>
            <w:vAlign w:val="center"/>
          </w:tcPr>
          <w:p w14:paraId="48085693" w14:textId="77777777" w:rsidR="00F85F7E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.02.01</w:t>
            </w:r>
          </w:p>
          <w:p w14:paraId="32FB95A2" w14:textId="314CE095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1177" w:type="dxa"/>
            <w:vAlign w:val="center"/>
          </w:tcPr>
          <w:p w14:paraId="78A84283" w14:textId="4C8A7CF1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816" w:type="dxa"/>
            <w:vAlign w:val="center"/>
          </w:tcPr>
          <w:p w14:paraId="6A0C938C" w14:textId="134C9E2E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общее (11 </w:t>
            </w:r>
            <w:proofErr w:type="spellStart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33F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7F855AB7" w14:textId="4D8F3DF2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9F61E29" w14:textId="2CC16690" w:rsidR="00F85F7E" w:rsidRPr="00333FED" w:rsidRDefault="00F85F7E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63" w:type="dxa"/>
            <w:vAlign w:val="center"/>
          </w:tcPr>
          <w:p w14:paraId="31EFD227" w14:textId="23774870" w:rsidR="00F85F7E" w:rsidRPr="00CA6B03" w:rsidRDefault="004F5751" w:rsidP="008B4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500A5B7" w14:textId="5EB77607" w:rsidR="00881841" w:rsidRPr="00333FED" w:rsidRDefault="00881841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D4DE" w14:textId="5BEE18D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B17C4" w14:textId="6E0B8E1F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25E2" w14:textId="6CB23B38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D7AC" w14:textId="11DC8C92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98186" w14:textId="68BACC44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DB1" w14:textId="38BAAC35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D3F39" w14:textId="361F62F9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A845" w14:textId="325859A6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1571" w14:textId="77777777" w:rsidR="00D053EE" w:rsidRPr="00333FED" w:rsidRDefault="00D053EE" w:rsidP="0088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3EE" w:rsidRPr="00333FED" w:rsidSect="00EF09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AC"/>
    <w:rsid w:val="00106CE6"/>
    <w:rsid w:val="00150913"/>
    <w:rsid w:val="0019569A"/>
    <w:rsid w:val="002947A0"/>
    <w:rsid w:val="002B1FC7"/>
    <w:rsid w:val="002C030A"/>
    <w:rsid w:val="0030696B"/>
    <w:rsid w:val="00322F47"/>
    <w:rsid w:val="00333FED"/>
    <w:rsid w:val="00373CD4"/>
    <w:rsid w:val="003D45E7"/>
    <w:rsid w:val="003E3B13"/>
    <w:rsid w:val="003F7D1D"/>
    <w:rsid w:val="00464061"/>
    <w:rsid w:val="0049706D"/>
    <w:rsid w:val="004F5751"/>
    <w:rsid w:val="00530101"/>
    <w:rsid w:val="005359C7"/>
    <w:rsid w:val="0063662D"/>
    <w:rsid w:val="006D433C"/>
    <w:rsid w:val="00710049"/>
    <w:rsid w:val="00747964"/>
    <w:rsid w:val="00782DED"/>
    <w:rsid w:val="007B2852"/>
    <w:rsid w:val="007B4B1F"/>
    <w:rsid w:val="00864F04"/>
    <w:rsid w:val="00881841"/>
    <w:rsid w:val="008B4B3B"/>
    <w:rsid w:val="00936938"/>
    <w:rsid w:val="009A0928"/>
    <w:rsid w:val="009A67AC"/>
    <w:rsid w:val="009B2E12"/>
    <w:rsid w:val="009D6DE7"/>
    <w:rsid w:val="00A75655"/>
    <w:rsid w:val="00A77041"/>
    <w:rsid w:val="00AA0198"/>
    <w:rsid w:val="00B92EC6"/>
    <w:rsid w:val="00C7085B"/>
    <w:rsid w:val="00C80FA4"/>
    <w:rsid w:val="00CA6B03"/>
    <w:rsid w:val="00CF3ACE"/>
    <w:rsid w:val="00D053EE"/>
    <w:rsid w:val="00D659A5"/>
    <w:rsid w:val="00D93200"/>
    <w:rsid w:val="00E91E8E"/>
    <w:rsid w:val="00ED166F"/>
    <w:rsid w:val="00EE4E74"/>
    <w:rsid w:val="00EF09F4"/>
    <w:rsid w:val="00F20340"/>
    <w:rsid w:val="00F35E3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E68"/>
  <w15:chartTrackingRefBased/>
  <w15:docId w15:val="{931A4439-83EB-4F65-9222-5871E93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Me</cp:lastModifiedBy>
  <cp:revision>2</cp:revision>
  <cp:lastPrinted>2022-07-26T04:40:00Z</cp:lastPrinted>
  <dcterms:created xsi:type="dcterms:W3CDTF">2024-08-06T09:03:00Z</dcterms:created>
  <dcterms:modified xsi:type="dcterms:W3CDTF">2024-08-06T09:03:00Z</dcterms:modified>
</cp:coreProperties>
</file>