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48EEE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FED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333FE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FED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D053EE" w:rsidRPr="00333FED">
        <w:rPr>
          <w:rFonts w:ascii="Times New Roman" w:hAnsi="Times New Roman" w:cs="Times New Roman"/>
          <w:b/>
          <w:sz w:val="28"/>
          <w:szCs w:val="28"/>
        </w:rPr>
        <w:t>о</w:t>
      </w:r>
      <w:r w:rsidRPr="00333FED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333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7F06ADB1" w:rsidR="008B4B3B" w:rsidRPr="00333FED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53EE" w:rsidRPr="00333FED">
        <w:rPr>
          <w:rFonts w:ascii="Times New Roman" w:hAnsi="Times New Roman" w:cs="Times New Roman"/>
          <w:b/>
          <w:sz w:val="28"/>
          <w:szCs w:val="28"/>
        </w:rPr>
        <w:t>0</w:t>
      </w:r>
      <w:r w:rsidR="00333FED" w:rsidRPr="00333FED">
        <w:rPr>
          <w:rFonts w:ascii="Times New Roman" w:hAnsi="Times New Roman" w:cs="Times New Roman"/>
          <w:b/>
          <w:sz w:val="28"/>
          <w:szCs w:val="28"/>
        </w:rPr>
        <w:t>9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.0</w:t>
      </w:r>
      <w:r w:rsidR="0049706D" w:rsidRPr="00333FED">
        <w:rPr>
          <w:rFonts w:ascii="Times New Roman" w:hAnsi="Times New Roman" w:cs="Times New Roman"/>
          <w:b/>
          <w:sz w:val="28"/>
          <w:szCs w:val="28"/>
        </w:rPr>
        <w:t>7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0BC8EF40" w14:textId="77777777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:rsidRPr="00333FED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поданных заявлений</w:t>
            </w:r>
          </w:p>
        </w:tc>
      </w:tr>
      <w:tr w:rsidR="008B4B3B" w:rsidRPr="00333FED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общее (9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21D8F227" w14:textId="2CEC92C5" w:rsidR="008B4B3B" w:rsidRPr="00333FED" w:rsidRDefault="0049706D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3FED"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B4B3B" w:rsidRPr="00333FED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(11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5B31282" w14:textId="0F2A626A" w:rsidR="008B4B3B" w:rsidRPr="00333FED" w:rsidRDefault="00D659A5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6500A5B7" w14:textId="5EB77607" w:rsidR="00881841" w:rsidRPr="00333FED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F37D4DE" w14:textId="5BEE18D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25E2" w14:textId="6CB23B38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RPr="00333FED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AC"/>
    <w:rsid w:val="0030696B"/>
    <w:rsid w:val="00333FED"/>
    <w:rsid w:val="00373CD4"/>
    <w:rsid w:val="003D45E7"/>
    <w:rsid w:val="003F7D1D"/>
    <w:rsid w:val="00464061"/>
    <w:rsid w:val="0049706D"/>
    <w:rsid w:val="00782DED"/>
    <w:rsid w:val="007B4B1F"/>
    <w:rsid w:val="00881841"/>
    <w:rsid w:val="008B4B3B"/>
    <w:rsid w:val="009A67AC"/>
    <w:rsid w:val="009B2E12"/>
    <w:rsid w:val="009D6DE7"/>
    <w:rsid w:val="00A75655"/>
    <w:rsid w:val="00A77041"/>
    <w:rsid w:val="00AA0198"/>
    <w:rsid w:val="00CF3ACE"/>
    <w:rsid w:val="00D053EE"/>
    <w:rsid w:val="00D659A5"/>
    <w:rsid w:val="00ED166F"/>
    <w:rsid w:val="00EE4E74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1</cp:lastModifiedBy>
  <cp:revision>3</cp:revision>
  <cp:lastPrinted>2022-07-26T04:40:00Z</cp:lastPrinted>
  <dcterms:created xsi:type="dcterms:W3CDTF">2024-07-08T14:36:00Z</dcterms:created>
  <dcterms:modified xsi:type="dcterms:W3CDTF">2024-07-10T04:37:00Z</dcterms:modified>
</cp:coreProperties>
</file>