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A3" w:rsidRPr="00EF240A" w:rsidRDefault="006A42A3" w:rsidP="006A42A3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40A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федеральное государственное бюджетное образовательное учреждение</w:t>
      </w:r>
    </w:p>
    <w:p w:rsidR="006A42A3" w:rsidRPr="00EF240A" w:rsidRDefault="006A42A3" w:rsidP="006A42A3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40A">
        <w:rPr>
          <w:rFonts w:ascii="Times New Roman" w:eastAsia="Times New Roman" w:hAnsi="Times New Roman" w:cs="Times New Roman"/>
          <w:color w:val="auto"/>
          <w:sz w:val="28"/>
          <w:szCs w:val="28"/>
        </w:rPr>
        <w:t>высшего образования</w:t>
      </w:r>
    </w:p>
    <w:p w:rsidR="006A42A3" w:rsidRDefault="006A42A3" w:rsidP="006A42A3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4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«Оренбургский государственный медицинский университет» </w:t>
      </w:r>
    </w:p>
    <w:p w:rsidR="006A42A3" w:rsidRPr="00EF240A" w:rsidRDefault="006A42A3" w:rsidP="006A42A3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40A"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Министерства здравоохранения Российской Федерации</w:t>
      </w:r>
    </w:p>
    <w:p w:rsidR="006A42A3" w:rsidRPr="00EF240A" w:rsidRDefault="006A42A3" w:rsidP="006A42A3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A42A3" w:rsidRPr="00EF240A" w:rsidRDefault="006A42A3" w:rsidP="006A42A3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A42A3" w:rsidRPr="00EF240A" w:rsidRDefault="006A42A3" w:rsidP="006A42A3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A42A3" w:rsidRPr="00EF240A" w:rsidRDefault="006A42A3" w:rsidP="006A42A3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A42A3" w:rsidRPr="00EF240A" w:rsidRDefault="006A42A3" w:rsidP="006A42A3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A42A3" w:rsidRPr="00EF240A" w:rsidRDefault="006A42A3" w:rsidP="006A42A3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A42A3" w:rsidRPr="00EF240A" w:rsidRDefault="006A42A3" w:rsidP="006A42A3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A42A3" w:rsidRDefault="006A42A3" w:rsidP="006A42A3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D00E8" w:rsidRPr="00EF240A" w:rsidRDefault="006D00E8" w:rsidP="006A42A3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D00E8" w:rsidRDefault="006A42A3" w:rsidP="006A42A3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040A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МЕТОДИЧЕСКИЕ РЕКОМЕНДАЦИИ </w:t>
      </w:r>
    </w:p>
    <w:p w:rsidR="006A42A3" w:rsidRPr="00A040A8" w:rsidRDefault="006A42A3" w:rsidP="006A42A3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040A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ДЛЯ ПРЕПОДАВАТЕЛЯ </w:t>
      </w:r>
    </w:p>
    <w:p w:rsidR="006D00E8" w:rsidRDefault="006A42A3" w:rsidP="006A42A3">
      <w:pPr>
        <w:tabs>
          <w:tab w:val="left" w:pos="8550"/>
        </w:tabs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0A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ОРГАНИЗАЦИИ ИЗУЧЕНИЯ ДИСЦИПЛИНЫ</w:t>
      </w:r>
      <w:r w:rsidR="00A040A8" w:rsidRPr="00A04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0E8" w:rsidRDefault="006D00E8" w:rsidP="006A42A3">
      <w:pPr>
        <w:tabs>
          <w:tab w:val="left" w:pos="8550"/>
        </w:tabs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42A3" w:rsidRPr="00A040A8" w:rsidRDefault="00A040A8" w:rsidP="006A42A3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040A8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6A42A3" w:rsidRDefault="006A42A3" w:rsidP="006A42A3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2175D" w:rsidRPr="007F2A81" w:rsidRDefault="00F2175D" w:rsidP="00F2175D">
      <w:pPr>
        <w:jc w:val="center"/>
        <w:rPr>
          <w:rFonts w:ascii="Times New Roman" w:hAnsi="Times New Roman"/>
          <w:sz w:val="28"/>
          <w:szCs w:val="28"/>
        </w:rPr>
      </w:pPr>
      <w:r w:rsidRPr="007F2A81">
        <w:rPr>
          <w:rFonts w:ascii="Times New Roman" w:hAnsi="Times New Roman"/>
          <w:sz w:val="28"/>
          <w:szCs w:val="28"/>
        </w:rPr>
        <w:t>по направлению подготовки</w:t>
      </w:r>
    </w:p>
    <w:p w:rsidR="00F2175D" w:rsidRDefault="00F2175D" w:rsidP="00F2175D">
      <w:pPr>
        <w:jc w:val="center"/>
        <w:rPr>
          <w:rFonts w:ascii="Times New Roman" w:hAnsi="Times New Roman"/>
          <w:sz w:val="28"/>
          <w:szCs w:val="28"/>
        </w:rPr>
      </w:pPr>
    </w:p>
    <w:p w:rsidR="00F2175D" w:rsidRPr="00124426" w:rsidRDefault="00F2175D" w:rsidP="00F2175D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34.03.01 Сестринск</w:t>
      </w:r>
      <w:r w:rsidRPr="00124426">
        <w:rPr>
          <w:rFonts w:ascii="Times New Roman" w:hAnsi="Times New Roman"/>
          <w:i/>
          <w:sz w:val="28"/>
          <w:szCs w:val="28"/>
        </w:rPr>
        <w:t>ое дело</w:t>
      </w:r>
    </w:p>
    <w:p w:rsidR="00F2175D" w:rsidRDefault="00F2175D" w:rsidP="006A42A3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A42A3" w:rsidRPr="006D00E8" w:rsidRDefault="006A42A3" w:rsidP="006A42A3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A42A3" w:rsidRPr="006D00E8" w:rsidRDefault="006A42A3" w:rsidP="006A42A3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A42A3" w:rsidRPr="006D00E8" w:rsidRDefault="006A42A3" w:rsidP="006A42A3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A42A3" w:rsidRPr="006D00E8" w:rsidRDefault="006A42A3" w:rsidP="006A42A3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A42A3" w:rsidRPr="006D00E8" w:rsidRDefault="006A42A3" w:rsidP="006A42A3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A42A3" w:rsidRDefault="006A42A3" w:rsidP="006A42A3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2175D" w:rsidRDefault="00F2175D" w:rsidP="006A42A3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2175D" w:rsidRDefault="00F2175D" w:rsidP="006A42A3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2175D" w:rsidRDefault="00F2175D" w:rsidP="006A42A3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2175D" w:rsidRDefault="00F2175D" w:rsidP="006A42A3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2175D" w:rsidRDefault="00F2175D" w:rsidP="006A42A3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2175D" w:rsidRPr="006D00E8" w:rsidRDefault="00F2175D" w:rsidP="006A42A3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2175D" w:rsidRPr="009D482D" w:rsidRDefault="00F2175D" w:rsidP="00F2175D">
      <w:pPr>
        <w:ind w:firstLine="709"/>
        <w:jc w:val="both"/>
        <w:rPr>
          <w:rFonts w:ascii="Times New Roman" w:hAnsi="Times New Roman"/>
        </w:rPr>
      </w:pPr>
      <w:r w:rsidRPr="009D482D">
        <w:rPr>
          <w:rFonts w:ascii="Times New Roman" w:hAnsi="Times New Roman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90395F">
        <w:rPr>
          <w:rFonts w:ascii="Times New Roman" w:hAnsi="Times New Roman"/>
          <w:i/>
        </w:rPr>
        <w:t xml:space="preserve">34.03.01 </w:t>
      </w:r>
      <w:r w:rsidRPr="00FA7FA8">
        <w:rPr>
          <w:rFonts w:ascii="Times New Roman" w:hAnsi="Times New Roman"/>
          <w:i/>
        </w:rPr>
        <w:t>Сестринское дело</w:t>
      </w:r>
      <w:r w:rsidRPr="009D482D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>одобре</w:t>
      </w:r>
      <w:r w:rsidRPr="009D482D">
        <w:rPr>
          <w:rFonts w:ascii="Times New Roman" w:hAnsi="Times New Roman"/>
        </w:rPr>
        <w:t xml:space="preserve">нной ученым советом ФГБОУ ВО </w:t>
      </w:r>
      <w:proofErr w:type="spellStart"/>
      <w:r w:rsidRPr="009D482D">
        <w:rPr>
          <w:rFonts w:ascii="Times New Roman" w:hAnsi="Times New Roman"/>
        </w:rPr>
        <w:t>ОрГМУ</w:t>
      </w:r>
      <w:proofErr w:type="spellEnd"/>
      <w:r w:rsidRPr="009D482D">
        <w:rPr>
          <w:rFonts w:ascii="Times New Roman" w:hAnsi="Times New Roman"/>
        </w:rPr>
        <w:t xml:space="preserve"> Минздрава России</w:t>
      </w:r>
      <w:r>
        <w:rPr>
          <w:rFonts w:ascii="Times New Roman" w:hAnsi="Times New Roman"/>
        </w:rPr>
        <w:t xml:space="preserve"> (</w:t>
      </w:r>
      <w:r w:rsidRPr="008075F4">
        <w:rPr>
          <w:rFonts w:ascii="Times New Roman" w:hAnsi="Times New Roman"/>
        </w:rPr>
        <w:t xml:space="preserve">протокол № </w:t>
      </w:r>
      <w:r>
        <w:rPr>
          <w:rFonts w:ascii="Times New Roman" w:hAnsi="Times New Roman"/>
        </w:rPr>
        <w:t xml:space="preserve">11 </w:t>
      </w:r>
      <w:r w:rsidRPr="008075F4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«22» июня 2018</w:t>
      </w:r>
      <w:r w:rsidRPr="008075F4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) и утвержденной ректором </w:t>
      </w:r>
      <w:r w:rsidRPr="00B53141">
        <w:rPr>
          <w:rFonts w:ascii="Times New Roman" w:hAnsi="Times New Roman"/>
        </w:rPr>
        <w:t xml:space="preserve">ФГБОУ ВО </w:t>
      </w:r>
      <w:proofErr w:type="spellStart"/>
      <w:r w:rsidRPr="00B53141">
        <w:rPr>
          <w:rFonts w:ascii="Times New Roman" w:hAnsi="Times New Roman"/>
        </w:rPr>
        <w:t>ОрГМУ</w:t>
      </w:r>
      <w:proofErr w:type="spellEnd"/>
      <w:r w:rsidRPr="00B53141">
        <w:rPr>
          <w:rFonts w:ascii="Times New Roman" w:hAnsi="Times New Roman"/>
        </w:rPr>
        <w:t xml:space="preserve"> Минздрава России</w:t>
      </w:r>
      <w:r>
        <w:rPr>
          <w:rFonts w:ascii="Times New Roman" w:hAnsi="Times New Roman"/>
        </w:rPr>
        <w:t xml:space="preserve"> «25» июня 2018</w:t>
      </w:r>
      <w:r w:rsidRPr="008075F4">
        <w:rPr>
          <w:rFonts w:ascii="Times New Roman" w:hAnsi="Times New Roman"/>
        </w:rPr>
        <w:t xml:space="preserve"> года</w:t>
      </w:r>
    </w:p>
    <w:p w:rsidR="006A42A3" w:rsidRDefault="006A42A3" w:rsidP="006A42A3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D00E8" w:rsidRDefault="006D00E8" w:rsidP="006A42A3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D00E8" w:rsidRPr="006D00E8" w:rsidRDefault="006D00E8" w:rsidP="006A42A3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A42A3" w:rsidRPr="006D00E8" w:rsidRDefault="006A42A3" w:rsidP="006A42A3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00E8">
        <w:rPr>
          <w:rFonts w:ascii="Times New Roman" w:eastAsia="Times New Roman" w:hAnsi="Times New Roman" w:cs="Times New Roman"/>
          <w:color w:val="auto"/>
          <w:sz w:val="28"/>
          <w:szCs w:val="28"/>
        </w:rPr>
        <w:t>Оренбург</w:t>
      </w:r>
    </w:p>
    <w:p w:rsidR="006A42A3" w:rsidRPr="006D00E8" w:rsidRDefault="006A42A3" w:rsidP="006A42A3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D2A7A" w:rsidRDefault="00CD2A7A" w:rsidP="00CD2A7A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по проведению </w:t>
      </w:r>
      <w:r w:rsidR="00993E46">
        <w:rPr>
          <w:rFonts w:ascii="Times New Roman" w:hAnsi="Times New Roman" w:cs="Times New Roman"/>
          <w:b/>
          <w:sz w:val="28"/>
          <w:szCs w:val="28"/>
        </w:rPr>
        <w:t>практических занятий.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2A7A" w:rsidRDefault="00CD2A7A" w:rsidP="00CD2A7A">
      <w:pPr>
        <w:tabs>
          <w:tab w:val="left" w:pos="855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462E" w:rsidRPr="00DE0861" w:rsidRDefault="00CD2A7A" w:rsidP="00A4462E">
      <w:pPr>
        <w:rPr>
          <w:rFonts w:ascii="Times New Roman" w:hAnsi="Times New Roman" w:cs="Times New Roman"/>
          <w:b/>
          <w:color w:val="C00000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62E" w:rsidRPr="00A4462E">
        <w:rPr>
          <w:rFonts w:ascii="Times New Roman" w:eastAsia="Times New Roman" w:hAnsi="Times New Roman" w:cs="Times New Roman"/>
          <w:b/>
          <w:sz w:val="28"/>
          <w:szCs w:val="28"/>
        </w:rPr>
        <w:t>Вводно-коррективный курс с базовой грамматикой и основами коммуникации. Обучение специальной медицинской терминологии.</w:t>
      </w:r>
    </w:p>
    <w:p w:rsidR="00CD2A7A" w:rsidRPr="00F95C5B" w:rsidRDefault="00CD2A7A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814767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F95C5B" w:rsidRPr="004E5B8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Структура повествовательного, вопросительно</w:t>
      </w:r>
      <w:r w:rsidR="00F95C5B" w:rsidRPr="00F95C5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го и отрицательного предложения. Части речи и члены предложения. </w:t>
      </w:r>
    </w:p>
    <w:p w:rsidR="00CD2A7A" w:rsidRPr="00F95C5B" w:rsidRDefault="00CD2A7A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C5B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F95C5B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CD2A7A" w:rsidRDefault="00CD2A7A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Pr="006A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знакомство с учебной группой;</w:t>
      </w:r>
    </w:p>
    <w:p w:rsidR="00CD2A7A" w:rsidRDefault="00CD2A7A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вводной беседы;</w:t>
      </w:r>
    </w:p>
    <w:p w:rsidR="00CD2A7A" w:rsidRDefault="00CD2A7A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диагностического теста.</w:t>
      </w:r>
    </w:p>
    <w:p w:rsidR="00CD2A7A" w:rsidRDefault="00CD2A7A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занятия</w:t>
      </w:r>
      <w:r w:rsidR="0078338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CD2A7A" w:rsidTr="00AD6F34">
        <w:tc>
          <w:tcPr>
            <w:tcW w:w="1242" w:type="dxa"/>
          </w:tcPr>
          <w:p w:rsidR="00CD2A7A" w:rsidRDefault="00CD2A7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CD2A7A" w:rsidRDefault="00CD2A7A" w:rsidP="00A23C0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CD2A7A" w:rsidTr="00AD6F34">
        <w:tc>
          <w:tcPr>
            <w:tcW w:w="1242" w:type="dxa"/>
          </w:tcPr>
          <w:p w:rsidR="00CD2A7A" w:rsidRPr="00371693" w:rsidRDefault="00CD2A7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CD2A7A" w:rsidRDefault="00CD2A7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CD2A7A" w:rsidRPr="00371693" w:rsidRDefault="0031193E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C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группой.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D2A7A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2A7A" w:rsidTr="00AD6F34">
        <w:tc>
          <w:tcPr>
            <w:tcW w:w="1242" w:type="dxa"/>
          </w:tcPr>
          <w:p w:rsidR="00CD2A7A" w:rsidRPr="00371693" w:rsidRDefault="00CD2A7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CD2A7A" w:rsidRPr="00371693" w:rsidRDefault="00CD2A7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вводной беседы</w:t>
            </w:r>
            <w:r w:rsidR="0031193E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целей и задач</w:t>
            </w:r>
            <w:r w:rsidR="0031193E" w:rsidRPr="001F5FCD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 «</w:t>
            </w:r>
            <w:r w:rsidR="0031193E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</w:t>
            </w:r>
            <w:r w:rsidR="0031193E" w:rsidRPr="001F5FCD">
              <w:rPr>
                <w:rFonts w:ascii="Times New Roman" w:hAnsi="Times New Roman" w:cs="Times New Roman"/>
                <w:sz w:val="28"/>
                <w:szCs w:val="28"/>
              </w:rPr>
              <w:t>язык».</w:t>
            </w:r>
            <w:r w:rsidR="0031193E">
              <w:rPr>
                <w:rFonts w:ascii="Times New Roman" w:hAnsi="Times New Roman" w:cs="Times New Roman"/>
                <w:sz w:val="28"/>
                <w:szCs w:val="28"/>
              </w:rPr>
              <w:t xml:space="preserve"> Объявление о </w:t>
            </w:r>
            <w:proofErr w:type="spellStart"/>
            <w:r w:rsidR="0031193E">
              <w:rPr>
                <w:rFonts w:ascii="Times New Roman" w:hAnsi="Times New Roman" w:cs="Times New Roman"/>
                <w:sz w:val="28"/>
                <w:szCs w:val="28"/>
              </w:rPr>
              <w:t>балльно-рейтинговой</w:t>
            </w:r>
            <w:proofErr w:type="spellEnd"/>
            <w:r w:rsidR="0031193E">
              <w:rPr>
                <w:rFonts w:ascii="Times New Roman" w:hAnsi="Times New Roman" w:cs="Times New Roman"/>
                <w:sz w:val="28"/>
                <w:szCs w:val="28"/>
              </w:rPr>
              <w:t xml:space="preserve"> системе выставления оценок. Мотивационный момент (актуальность изучения темы).</w:t>
            </w:r>
          </w:p>
        </w:tc>
      </w:tr>
      <w:tr w:rsidR="00CD2A7A" w:rsidTr="00AD6F34">
        <w:tc>
          <w:tcPr>
            <w:tcW w:w="1242" w:type="dxa"/>
          </w:tcPr>
          <w:p w:rsidR="00CD2A7A" w:rsidRPr="00371693" w:rsidRDefault="00CD2A7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CD2A7A" w:rsidRDefault="00CD2A7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D2A7A" w:rsidRDefault="0078338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D2A7A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диагностического тестирования</w:t>
            </w:r>
          </w:p>
          <w:p w:rsidR="0031193E" w:rsidRPr="00371693" w:rsidRDefault="0078338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564E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Алфавит, звуки (гласные, согласные, дифтонги), транскрипция. Ударение в английском предложении.</w:t>
            </w:r>
            <w:r w:rsidRPr="00F95C5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4E5B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Структура повествовательного, вопросительно</w:t>
            </w:r>
            <w:r w:rsidRPr="00F95C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го и отрицательного предложения. Части речи и члены предложения.</w:t>
            </w:r>
          </w:p>
        </w:tc>
      </w:tr>
      <w:tr w:rsidR="00CD2A7A" w:rsidTr="00AD6F34">
        <w:tc>
          <w:tcPr>
            <w:tcW w:w="1242" w:type="dxa"/>
          </w:tcPr>
          <w:p w:rsidR="00CD2A7A" w:rsidRPr="00371693" w:rsidRDefault="00CD2A7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CD2A7A" w:rsidRDefault="00CD2A7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D2A7A" w:rsidRDefault="00CD2A7A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1193E" w:rsidRPr="00371693" w:rsidRDefault="0031193E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D2A7A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фонетику и </w:t>
            </w:r>
            <w:r w:rsidRPr="00CD2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CD2A7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D2A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С.6-12 (теория)</w:t>
            </w:r>
            <w:r w:rsidRPr="00CD2A7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D2A7A" w:rsidRPr="00B81C4F" w:rsidRDefault="0031193E" w:rsidP="00A23C01">
            <w:pPr>
              <w:tabs>
                <w:tab w:val="left" w:pos="8550"/>
              </w:tabs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2A7A" w:rsidRPr="00CD2A7A">
              <w:rPr>
                <w:rFonts w:ascii="Times New Roman" w:hAnsi="Times New Roman" w:cs="Times New Roman"/>
                <w:sz w:val="28"/>
                <w:szCs w:val="28"/>
              </w:rPr>
              <w:t>. Повторить базовую грамматику (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</w:t>
            </w:r>
            <w:r w:rsidR="00CD2A7A" w:rsidRPr="00CD2A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труктура повествовательного, вопросительного и отрицательного предложения (с.240-241); части речи и члены предложения (с.242-248)).</w:t>
            </w:r>
            <w:r w:rsidR="00CD2A7A" w:rsidRPr="00CD2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1193E" w:rsidRDefault="00CD2A7A" w:rsidP="00A23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31193E" w:rsidRPr="00311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193E" w:rsidRPr="00BD296B" w:rsidRDefault="0031193E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методические указания для студентов и учебное пособие (электронный ресурс)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31193E" w:rsidRDefault="0031193E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D296B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(тетрадь, компьютер с выходом в Информационную систему</w:t>
      </w:r>
      <w:r w:rsidRPr="00E3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1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D2A7A" w:rsidRDefault="00CD2A7A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591D" w:rsidRDefault="00DE591D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387" w:rsidRPr="00E661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Вводно-коррективный курс.</w:t>
      </w:r>
    </w:p>
    <w:p w:rsidR="007B3DFC" w:rsidRPr="00A4462E" w:rsidRDefault="00DE591D" w:rsidP="00A23C01">
      <w:pPr>
        <w:tabs>
          <w:tab w:val="left" w:pos="855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814767">
        <w:rPr>
          <w:rFonts w:ascii="Times New Roman" w:hAnsi="Times New Roman" w:cs="Times New Roman"/>
          <w:b/>
          <w:sz w:val="28"/>
          <w:szCs w:val="28"/>
        </w:rPr>
        <w:t>.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7B3DFC" w:rsidRPr="007B3DF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Правила чтения. Базовая грамматика: глагол </w:t>
      </w:r>
      <w:r w:rsidR="007B3DFC" w:rsidRPr="007B3DFC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to</w:t>
      </w:r>
      <w:r w:rsidR="007B3DFC" w:rsidRPr="007B3DF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B3DFC" w:rsidRPr="007B3DFC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be</w:t>
      </w:r>
      <w:r w:rsidR="007B3DFC" w:rsidRPr="007B3DF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 Оборот</w:t>
      </w:r>
      <w:r w:rsidR="007B3DFC" w:rsidRPr="00A4462E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="007B3DFC" w:rsidRPr="007B3DFC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there</w:t>
      </w:r>
      <w:r w:rsidR="007B3DFC" w:rsidRPr="00A4462E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="007B3DFC" w:rsidRPr="007B3DFC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is</w:t>
      </w:r>
      <w:r w:rsidR="007B3DFC" w:rsidRPr="00A4462E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/</w:t>
      </w:r>
      <w:r w:rsidR="007B3DFC" w:rsidRPr="007B3DFC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are</w:t>
      </w:r>
      <w:r w:rsidR="007B3DFC" w:rsidRPr="00A4462E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.  </w:t>
      </w:r>
      <w:proofErr w:type="gramStart"/>
      <w:r w:rsidR="007B3DFC" w:rsidRPr="007B3DFC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My</w:t>
      </w:r>
      <w:r w:rsidR="007B3DFC" w:rsidRPr="00A4462E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="007B3DFC" w:rsidRPr="007B3DFC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Family</w:t>
      </w:r>
      <w:r w:rsidR="007B3DFC" w:rsidRPr="00A4462E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.</w:t>
      </w:r>
      <w:proofErr w:type="gramEnd"/>
    </w:p>
    <w:p w:rsidR="00DE591D" w:rsidRPr="00431122" w:rsidRDefault="00DE591D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0D6C59" w:rsidRDefault="00783387" w:rsidP="00A23C01">
      <w:pPr>
        <w:tabs>
          <w:tab w:val="left" w:pos="567"/>
          <w:tab w:val="left" w:pos="855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="000D6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51B">
        <w:rPr>
          <w:rFonts w:ascii="Times New Roman" w:hAnsi="Times New Roman" w:cs="Times New Roman"/>
          <w:sz w:val="28"/>
          <w:szCs w:val="28"/>
        </w:rPr>
        <w:t xml:space="preserve"> </w:t>
      </w:r>
      <w:r w:rsidR="000D6C59">
        <w:rPr>
          <w:rFonts w:ascii="Times New Roman" w:hAnsi="Times New Roman" w:cs="Times New Roman"/>
          <w:sz w:val="28"/>
          <w:szCs w:val="28"/>
        </w:rPr>
        <w:t>- провести анализ диагностического тестирования;</w:t>
      </w:r>
    </w:p>
    <w:p w:rsidR="000D6C59" w:rsidRDefault="000D6C59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проконтролировать знания студентами английского алфавита;</w:t>
      </w:r>
    </w:p>
    <w:p w:rsidR="000D6C59" w:rsidRDefault="000D6C59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- напомнить студентам спряжение глагола</w:t>
      </w:r>
      <w:r w:rsidRPr="00C95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</w:rPr>
        <w:t xml:space="preserve"> и его функции в предложении;</w:t>
      </w:r>
    </w:p>
    <w:p w:rsidR="000D6C59" w:rsidRPr="00431122" w:rsidRDefault="000D6C59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напомнить студентам</w:t>
      </w:r>
      <w:r w:rsidRPr="000D6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употребления и перевода конструкции </w:t>
      </w:r>
      <w:r>
        <w:rPr>
          <w:rFonts w:ascii="Times New Roman" w:hAnsi="Times New Roman" w:cs="Times New Roman"/>
          <w:sz w:val="28"/>
          <w:szCs w:val="28"/>
          <w:lang w:val="en-GB"/>
        </w:rPr>
        <w:t>there</w:t>
      </w:r>
      <w:r w:rsidRPr="00FA7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is</w:t>
      </w:r>
      <w:r w:rsidRPr="00FA722B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GB"/>
        </w:rPr>
        <w:t>are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387" w:rsidRDefault="00783387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783387" w:rsidTr="00AD6F34">
        <w:tc>
          <w:tcPr>
            <w:tcW w:w="1242" w:type="dxa"/>
          </w:tcPr>
          <w:p w:rsidR="00783387" w:rsidRDefault="0078338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783387" w:rsidRDefault="00783387" w:rsidP="00A23C0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83387" w:rsidTr="00AD6F34">
        <w:tc>
          <w:tcPr>
            <w:tcW w:w="1242" w:type="dxa"/>
          </w:tcPr>
          <w:p w:rsidR="00783387" w:rsidRPr="00371693" w:rsidRDefault="0078338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83387" w:rsidRDefault="0078338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83387" w:rsidRPr="00371693" w:rsidRDefault="0078338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темы, цели занятия. </w:t>
            </w:r>
          </w:p>
        </w:tc>
      </w:tr>
      <w:tr w:rsidR="00783387" w:rsidTr="00AD6F34">
        <w:tc>
          <w:tcPr>
            <w:tcW w:w="1242" w:type="dxa"/>
          </w:tcPr>
          <w:p w:rsidR="00783387" w:rsidRPr="00371693" w:rsidRDefault="0078338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83387" w:rsidRDefault="0078338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вводной беседы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483F" w:rsidRPr="00371693" w:rsidRDefault="0078338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изучения темы.</w:t>
            </w:r>
          </w:p>
        </w:tc>
      </w:tr>
      <w:tr w:rsidR="00783387" w:rsidTr="00AD6F34">
        <w:tc>
          <w:tcPr>
            <w:tcW w:w="1242" w:type="dxa"/>
          </w:tcPr>
          <w:p w:rsidR="00783387" w:rsidRPr="00371693" w:rsidRDefault="0078338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83387" w:rsidRDefault="0078338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83387" w:rsidRDefault="0078338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диагностического тестирования</w:t>
            </w:r>
          </w:p>
          <w:p w:rsidR="00783387" w:rsidRDefault="0078338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564E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Алфавит, звуки (гласные, согласные, дифтонги), транскрипция. Ударение в английском предложении.</w:t>
            </w:r>
            <w:r w:rsidRPr="00F95C5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4E5B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Структура повествовательного, вопросительно</w:t>
            </w:r>
            <w:r w:rsidRPr="00F95C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го и отрицательного предложения. Части речи и члены предложения.</w:t>
            </w:r>
          </w:p>
          <w:p w:rsidR="00783387" w:rsidRPr="00371693" w:rsidRDefault="00783387" w:rsidP="00A23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практических умений и навыков.</w:t>
            </w:r>
          </w:p>
        </w:tc>
      </w:tr>
      <w:tr w:rsidR="00783387" w:rsidTr="00AD6F34">
        <w:tc>
          <w:tcPr>
            <w:tcW w:w="1242" w:type="dxa"/>
          </w:tcPr>
          <w:p w:rsidR="00783387" w:rsidRPr="00371693" w:rsidRDefault="0078338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83387" w:rsidRDefault="0078338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83387" w:rsidRDefault="00783387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для самостоятельной подготовки обучающихся</w:t>
            </w:r>
            <w:r w:rsidR="00E4483F">
              <w:rPr>
                <w:rFonts w:ascii="Times New Roman" w:hAnsi="Times New Roman" w:cs="Times New Roman"/>
                <w:sz w:val="28"/>
                <w:szCs w:val="28"/>
              </w:rPr>
              <w:t xml:space="preserve"> (используя блок «Теория» и грамматический справочник в учебнике)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4483F" w:rsidRDefault="00783387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D2A7A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фонетику и </w:t>
            </w:r>
            <w:r w:rsidRPr="00CD2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="00E448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83387" w:rsidRDefault="00783387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2A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D2A7A">
              <w:rPr>
                <w:rFonts w:ascii="Times New Roman" w:hAnsi="Times New Roman" w:cs="Times New Roman"/>
                <w:sz w:val="28"/>
                <w:szCs w:val="28"/>
              </w:rPr>
              <w:t>Повторить базовую грамматику (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</w:t>
            </w:r>
            <w:r w:rsidRPr="00CD2A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труктура повествовательного, вопросительно</w:t>
            </w:r>
            <w:r w:rsidR="00E448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го и отрицательного предложения, </w:t>
            </w:r>
            <w:r w:rsidRPr="00CD2A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части речи и члены предложения</w:t>
            </w:r>
            <w:r w:rsidR="00E448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. </w:t>
            </w:r>
            <w:r w:rsidRPr="00CD2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A23C01" w:rsidRPr="00B81C4F" w:rsidRDefault="00A23C01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Читать и переводить текст </w:t>
            </w:r>
            <w:r w:rsidRPr="0078338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/>
              </w:rPr>
              <w:t>About</w:t>
            </w:r>
            <w:r w:rsidRPr="000D6C5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/>
              </w:rPr>
              <w:t>m</w:t>
            </w:r>
            <w:r w:rsidRPr="0078338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/>
              </w:rPr>
              <w:t>yself</w:t>
            </w:r>
            <w:r w:rsidRPr="000D6C5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</w:tbl>
    <w:p w:rsidR="00783387" w:rsidRDefault="00783387" w:rsidP="00A23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3387" w:rsidRPr="00BD296B" w:rsidRDefault="00783387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методические указания для студентов и учебное пособие (электронный ресурс)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783387" w:rsidRDefault="00783387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D296B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(тетрадь, компьютер с выходом в Информационную систему</w:t>
      </w:r>
      <w:r w:rsidRPr="00E3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1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E591D" w:rsidRDefault="00DE591D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387" w:rsidRPr="00783387" w:rsidRDefault="00783387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38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Вводно-коррективный курс.</w:t>
      </w:r>
    </w:p>
    <w:p w:rsidR="00783387" w:rsidRPr="000D6C59" w:rsidRDefault="00783387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387">
        <w:rPr>
          <w:rFonts w:ascii="Times New Roman" w:hAnsi="Times New Roman" w:cs="Times New Roman"/>
          <w:b/>
          <w:sz w:val="28"/>
          <w:szCs w:val="28"/>
        </w:rPr>
        <w:t>Тема 3.</w:t>
      </w:r>
      <w:r w:rsidRPr="00783387">
        <w:rPr>
          <w:rFonts w:ascii="Times New Roman" w:hAnsi="Times New Roman" w:cs="Times New Roman"/>
          <w:sz w:val="28"/>
          <w:szCs w:val="28"/>
        </w:rPr>
        <w:t xml:space="preserve"> </w:t>
      </w:r>
      <w:r w:rsidRPr="0078338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Глагол</w:t>
      </w:r>
      <w:r w:rsidRPr="000D6C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783387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to</w:t>
      </w:r>
      <w:r w:rsidRPr="000D6C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783387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have</w:t>
      </w:r>
      <w:r w:rsidR="00AD6F34" w:rsidRPr="000D6C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AD6F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Местоимения</w:t>
      </w:r>
      <w:r w:rsidR="00AD6F34" w:rsidRPr="000D6C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proofErr w:type="gramStart"/>
      <w:r w:rsidRPr="00783387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About</w:t>
      </w:r>
      <w:r w:rsidRPr="000D6C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D6F34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m</w:t>
      </w:r>
      <w:r w:rsidRPr="00783387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yself</w:t>
      </w:r>
      <w:r w:rsidR="00AD6F34" w:rsidRPr="000D6C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proofErr w:type="gramEnd"/>
    </w:p>
    <w:p w:rsidR="00783387" w:rsidRPr="00431122" w:rsidRDefault="00783387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783387" w:rsidRDefault="00783387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2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E4483F" w:rsidRPr="00E4483F">
        <w:rPr>
          <w:rFonts w:ascii="Times New Roman" w:hAnsi="Times New Roman" w:cs="Times New Roman"/>
          <w:sz w:val="28"/>
          <w:szCs w:val="28"/>
        </w:rPr>
        <w:t xml:space="preserve"> </w:t>
      </w:r>
      <w:r w:rsidR="00E4483F">
        <w:rPr>
          <w:rFonts w:ascii="Times New Roman" w:hAnsi="Times New Roman" w:cs="Times New Roman"/>
          <w:sz w:val="28"/>
          <w:szCs w:val="28"/>
        </w:rPr>
        <w:t>напомнить студентам спряжение глагола</w:t>
      </w:r>
      <w:r w:rsidR="00E4483F" w:rsidRPr="00C95795">
        <w:rPr>
          <w:rFonts w:ascii="Times New Roman" w:hAnsi="Times New Roman" w:cs="Times New Roman"/>
          <w:sz w:val="28"/>
          <w:szCs w:val="28"/>
        </w:rPr>
        <w:t xml:space="preserve"> </w:t>
      </w:r>
      <w:r w:rsidR="00E4483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4483F" w:rsidRPr="00A829FE">
        <w:rPr>
          <w:rFonts w:ascii="Times New Roman" w:hAnsi="Times New Roman" w:cs="Times New Roman"/>
          <w:sz w:val="28"/>
          <w:szCs w:val="28"/>
        </w:rPr>
        <w:t xml:space="preserve"> </w:t>
      </w:r>
      <w:r w:rsidR="00E4483F" w:rsidRPr="00783387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have</w:t>
      </w:r>
      <w:r w:rsidR="00E4483F">
        <w:rPr>
          <w:rFonts w:ascii="Times New Roman" w:hAnsi="Times New Roman" w:cs="Times New Roman"/>
          <w:sz w:val="28"/>
          <w:szCs w:val="28"/>
        </w:rPr>
        <w:t xml:space="preserve"> и его функции в предложении;</w:t>
      </w:r>
    </w:p>
    <w:p w:rsidR="00783387" w:rsidRDefault="00846F83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4483F">
        <w:rPr>
          <w:rFonts w:ascii="Times New Roman" w:hAnsi="Times New Roman" w:cs="Times New Roman"/>
          <w:sz w:val="28"/>
          <w:szCs w:val="28"/>
        </w:rPr>
        <w:t>напомнить студентам</w:t>
      </w:r>
      <w:r w:rsidR="00BF42D2">
        <w:rPr>
          <w:rFonts w:ascii="Times New Roman" w:hAnsi="Times New Roman" w:cs="Times New Roman"/>
          <w:sz w:val="28"/>
          <w:szCs w:val="28"/>
        </w:rPr>
        <w:t xml:space="preserve"> виды </w:t>
      </w:r>
      <w:r w:rsidR="00BF42D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местоимений и возможности их использовании;</w:t>
      </w:r>
    </w:p>
    <w:p w:rsidR="00783387" w:rsidRDefault="00846F83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F42D2">
        <w:rPr>
          <w:rFonts w:ascii="Times New Roman" w:hAnsi="Times New Roman" w:cs="Times New Roman"/>
          <w:sz w:val="28"/>
          <w:szCs w:val="28"/>
        </w:rPr>
        <w:t>формировать у студентов умения и навыки чтения и перевода текста</w:t>
      </w:r>
      <w:r w:rsidR="00BF42D2" w:rsidRPr="00BF42D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F42D2" w:rsidRPr="00783387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About</w:t>
      </w:r>
      <w:r w:rsidR="00BF42D2" w:rsidRPr="000D6C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F42D2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m</w:t>
      </w:r>
      <w:r w:rsidR="00BF42D2" w:rsidRPr="00783387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yself</w:t>
      </w:r>
      <w:r w:rsidR="00BF42D2" w:rsidRPr="000D6C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783387" w:rsidRDefault="00783387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783387" w:rsidTr="00AD6F34">
        <w:tc>
          <w:tcPr>
            <w:tcW w:w="1242" w:type="dxa"/>
          </w:tcPr>
          <w:p w:rsidR="00783387" w:rsidRDefault="0078338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783387" w:rsidRDefault="00783387" w:rsidP="00A23C0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83387" w:rsidTr="00AD6F34">
        <w:tc>
          <w:tcPr>
            <w:tcW w:w="1242" w:type="dxa"/>
          </w:tcPr>
          <w:p w:rsidR="00783387" w:rsidRPr="00371693" w:rsidRDefault="0078338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83387" w:rsidRDefault="0078338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83387" w:rsidRDefault="0078338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темы, цели занятия. </w:t>
            </w:r>
          </w:p>
          <w:p w:rsidR="00BF42D2" w:rsidRPr="00371693" w:rsidRDefault="00BF42D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Мотивационный момент (актуальность изучения темы)</w:t>
            </w:r>
          </w:p>
        </w:tc>
      </w:tr>
      <w:tr w:rsidR="00783387" w:rsidTr="00AD6F34">
        <w:tc>
          <w:tcPr>
            <w:tcW w:w="1242" w:type="dxa"/>
          </w:tcPr>
          <w:p w:rsidR="00783387" w:rsidRPr="00371693" w:rsidRDefault="0078338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329" w:type="dxa"/>
          </w:tcPr>
          <w:p w:rsidR="00783387" w:rsidRPr="00371693" w:rsidRDefault="00BF42D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базовой грамматики</w:t>
            </w:r>
            <w:r w:rsidRPr="00CD2A7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</w:t>
            </w:r>
            <w:r w:rsidRPr="00CD2A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труктура повествовательного, вопросительно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го и отрицательного предложения, Ч</w:t>
            </w:r>
            <w:r w:rsidRPr="00CD2A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асти речи и члены предложения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proofErr w:type="gramEnd"/>
            <w:r w:rsidRPr="00CD2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Гласные  и согласные звуки и их написание в транскрипции.</w:t>
            </w:r>
          </w:p>
        </w:tc>
      </w:tr>
      <w:tr w:rsidR="00783387" w:rsidTr="00AD6F34">
        <w:tc>
          <w:tcPr>
            <w:tcW w:w="1242" w:type="dxa"/>
          </w:tcPr>
          <w:p w:rsidR="00783387" w:rsidRPr="00371693" w:rsidRDefault="0078338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83387" w:rsidRDefault="0078338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BF42D2" w:rsidRPr="00BF42D2" w:rsidRDefault="00BF42D2" w:rsidP="00A23C01">
            <w:pPr>
              <w:tabs>
                <w:tab w:val="left" w:pos="8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D2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2D2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Опрос теоретического материала по грамматике; проверка выполнения </w:t>
            </w:r>
            <w:proofErr w:type="gramStart"/>
            <w:r w:rsidRPr="00BF42D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BF4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3387" w:rsidRPr="00371693" w:rsidRDefault="00BF42D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2.Отработка практических умений и навыков: Работа над темой:</w:t>
            </w:r>
            <w:r w:rsidRPr="00282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AD6F3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введение в тему, работа с лексикой</w:t>
            </w:r>
            <w:r w:rsidR="00AD6F34" w:rsidRPr="0078338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="00783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3387" w:rsidTr="00AD6F34">
        <w:tc>
          <w:tcPr>
            <w:tcW w:w="1242" w:type="dxa"/>
          </w:tcPr>
          <w:p w:rsidR="00783387" w:rsidRPr="00371693" w:rsidRDefault="0078338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83387" w:rsidRDefault="0078338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83387" w:rsidRDefault="00783387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для самостоятельной подготовки обучающихся</w:t>
            </w:r>
            <w:r w:rsidR="003C1528">
              <w:rPr>
                <w:rFonts w:ascii="Times New Roman" w:hAnsi="Times New Roman" w:cs="Times New Roman"/>
                <w:sz w:val="28"/>
                <w:szCs w:val="28"/>
              </w:rPr>
              <w:t xml:space="preserve"> (используя блок «Теория» и грамматический справочник в учебнике):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42D2" w:rsidRDefault="00783387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D2A7A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="00BF42D2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r w:rsidR="00BF42D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местоимений и возможности их использовании;</w:t>
            </w:r>
          </w:p>
          <w:p w:rsidR="00BF42D2" w:rsidRDefault="00783387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2A7A">
              <w:rPr>
                <w:rFonts w:ascii="Times New Roman" w:hAnsi="Times New Roman" w:cs="Times New Roman"/>
                <w:sz w:val="28"/>
                <w:szCs w:val="28"/>
              </w:rPr>
              <w:t>. Повторить базовую грамматику</w:t>
            </w:r>
            <w:r w:rsidR="00BF42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D2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2D2">
              <w:rPr>
                <w:rFonts w:ascii="Times New Roman" w:hAnsi="Times New Roman" w:cs="Times New Roman"/>
                <w:sz w:val="28"/>
                <w:szCs w:val="28"/>
              </w:rPr>
              <w:t>спряжение глагола</w:t>
            </w:r>
            <w:r w:rsidR="00BF42D2" w:rsidRPr="00C95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BF42D2"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2D2" w:rsidRPr="0078338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/>
              </w:rPr>
              <w:t>have</w:t>
            </w:r>
            <w:r w:rsidR="00BF42D2">
              <w:rPr>
                <w:rFonts w:ascii="Times New Roman" w:hAnsi="Times New Roman" w:cs="Times New Roman"/>
                <w:sz w:val="28"/>
                <w:szCs w:val="28"/>
              </w:rPr>
              <w:t xml:space="preserve"> и его функции в предложении;</w:t>
            </w:r>
          </w:p>
          <w:p w:rsidR="00783387" w:rsidRPr="00BF42D2" w:rsidRDefault="00783387" w:rsidP="00A23C01">
            <w:pPr>
              <w:tabs>
                <w:tab w:val="left" w:pos="8550"/>
              </w:tabs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F42D2">
              <w:rPr>
                <w:rFonts w:ascii="Times New Roman" w:hAnsi="Times New Roman" w:cs="Times New Roman"/>
                <w:sz w:val="28"/>
                <w:szCs w:val="28"/>
              </w:rPr>
              <w:t xml:space="preserve"> Отработать чтение текста </w:t>
            </w:r>
            <w:r w:rsidR="00BF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="00BF42D2"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 w:rsidR="00BF4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83387" w:rsidRDefault="00783387" w:rsidP="00A23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3387" w:rsidRPr="00BD296B" w:rsidRDefault="00783387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методические указания для студентов и учебное пособие (электронный ресурс)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783387" w:rsidRDefault="00783387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D296B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(тетрадь, компьютер с выходом в Информационную систему</w:t>
      </w:r>
      <w:r w:rsidRPr="00E3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1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83387" w:rsidRDefault="00783387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3387" w:rsidRPr="00783387" w:rsidRDefault="00783387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38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Вводно-коррективный курс.</w:t>
      </w:r>
    </w:p>
    <w:p w:rsidR="00783387" w:rsidRPr="00783387" w:rsidRDefault="00AD6F3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AD6F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</w:t>
      </w:r>
      <w:r w:rsidR="00783387" w:rsidRPr="00AD6F3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83387" w:rsidRPr="00AD6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6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D6F34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English and its role for medical students.</w:t>
      </w:r>
      <w:proofErr w:type="gramEnd"/>
      <w:r w:rsidRPr="00AD6F34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  </w:t>
      </w:r>
      <w:r w:rsidRPr="00AD6F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Базовая</w:t>
      </w:r>
      <w:r w:rsidRPr="00AD6F34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Pr="00AD6F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грамматика</w:t>
      </w:r>
      <w:r w:rsidRPr="00AD6F34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. </w:t>
      </w:r>
      <w:r w:rsidRPr="000D6C59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Pr="00AD6F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Глаголы</w:t>
      </w:r>
      <w:r w:rsidRPr="00AD6F34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 to be, to have. </w:t>
      </w:r>
      <w:r w:rsidRPr="00AD6F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Оборот</w:t>
      </w:r>
      <w:r w:rsidRPr="00AD6F34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 there is/are. </w:t>
      </w:r>
      <w:proofErr w:type="gramStart"/>
      <w:r w:rsidRPr="00AD6F34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About</w:t>
      </w:r>
      <w:r w:rsidRPr="00AD6F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D6F34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myself</w:t>
      </w:r>
      <w:r w:rsidRPr="000D6C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proofErr w:type="gramEnd"/>
      <w:r w:rsidRPr="009D471F">
        <w:rPr>
          <w:rFonts w:ascii="Times New Roman" w:eastAsia="Calibri" w:hAnsi="Times New Roman" w:cs="Times New Roman"/>
          <w:color w:val="auto"/>
          <w:lang w:eastAsia="en-US"/>
        </w:rPr>
        <w:t xml:space="preserve">  </w:t>
      </w:r>
    </w:p>
    <w:p w:rsidR="00783387" w:rsidRPr="00431122" w:rsidRDefault="00783387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783387" w:rsidRDefault="00783387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70278" w:rsidRPr="00170278">
        <w:rPr>
          <w:rFonts w:ascii="Times New Roman" w:hAnsi="Times New Roman" w:cs="Times New Roman"/>
          <w:sz w:val="28"/>
          <w:szCs w:val="28"/>
        </w:rPr>
        <w:t xml:space="preserve"> </w:t>
      </w:r>
      <w:r w:rsidR="00170278">
        <w:rPr>
          <w:rFonts w:ascii="Times New Roman" w:hAnsi="Times New Roman" w:cs="Times New Roman"/>
          <w:sz w:val="28"/>
          <w:szCs w:val="28"/>
        </w:rPr>
        <w:t>проконтролировать</w:t>
      </w:r>
      <w:r w:rsidR="00170278" w:rsidRPr="001534B2">
        <w:rPr>
          <w:rFonts w:ascii="Times New Roman" w:hAnsi="Times New Roman" w:cs="Times New Roman"/>
          <w:sz w:val="28"/>
          <w:szCs w:val="28"/>
        </w:rPr>
        <w:t xml:space="preserve"> </w:t>
      </w:r>
      <w:r w:rsidR="00170278">
        <w:rPr>
          <w:rFonts w:ascii="Times New Roman" w:hAnsi="Times New Roman" w:cs="Times New Roman"/>
          <w:sz w:val="28"/>
          <w:szCs w:val="28"/>
        </w:rPr>
        <w:t>и скорректировать умения и навыки студентов в понимании и переводе предложений с разными функциями глаголов:</w:t>
      </w:r>
      <w:r w:rsidR="00170278" w:rsidRPr="000621F2">
        <w:rPr>
          <w:rFonts w:ascii="Times New Roman" w:hAnsi="Times New Roman" w:cs="Times New Roman"/>
          <w:sz w:val="28"/>
          <w:szCs w:val="28"/>
        </w:rPr>
        <w:t xml:space="preserve"> </w:t>
      </w:r>
      <w:r w:rsidR="0017027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170278" w:rsidRPr="000621F2">
        <w:rPr>
          <w:rFonts w:ascii="Times New Roman" w:hAnsi="Times New Roman" w:cs="Times New Roman"/>
          <w:sz w:val="28"/>
          <w:szCs w:val="28"/>
        </w:rPr>
        <w:t xml:space="preserve"> </w:t>
      </w:r>
      <w:r w:rsidR="00170278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170278" w:rsidRPr="000621F2">
        <w:rPr>
          <w:rFonts w:ascii="Times New Roman" w:hAnsi="Times New Roman" w:cs="Times New Roman"/>
          <w:sz w:val="28"/>
          <w:szCs w:val="28"/>
        </w:rPr>
        <w:t xml:space="preserve">, </w:t>
      </w:r>
      <w:r w:rsidR="0017027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170278" w:rsidRPr="000621F2">
        <w:rPr>
          <w:rFonts w:ascii="Times New Roman" w:hAnsi="Times New Roman" w:cs="Times New Roman"/>
          <w:sz w:val="28"/>
          <w:szCs w:val="28"/>
        </w:rPr>
        <w:t xml:space="preserve"> </w:t>
      </w:r>
      <w:r w:rsidR="00170278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170278">
        <w:rPr>
          <w:rFonts w:ascii="Times New Roman" w:hAnsi="Times New Roman" w:cs="Times New Roman"/>
          <w:sz w:val="28"/>
          <w:szCs w:val="28"/>
        </w:rPr>
        <w:t>;</w:t>
      </w:r>
      <w:r w:rsidR="00170278" w:rsidRPr="000621F2">
        <w:rPr>
          <w:rFonts w:ascii="Times New Roman" w:hAnsi="Times New Roman" w:cs="Times New Roman"/>
          <w:sz w:val="28"/>
          <w:szCs w:val="28"/>
        </w:rPr>
        <w:t xml:space="preserve">  </w:t>
      </w:r>
      <w:r w:rsidR="00170278">
        <w:rPr>
          <w:rFonts w:ascii="Times New Roman" w:hAnsi="Times New Roman" w:cs="Times New Roman"/>
          <w:sz w:val="28"/>
          <w:szCs w:val="28"/>
        </w:rPr>
        <w:t>конструкцией</w:t>
      </w:r>
      <w:r w:rsidR="00170278" w:rsidRPr="000621F2">
        <w:rPr>
          <w:rFonts w:ascii="Times New Roman" w:hAnsi="Times New Roman" w:cs="Times New Roman"/>
          <w:sz w:val="28"/>
          <w:szCs w:val="28"/>
        </w:rPr>
        <w:t xml:space="preserve">: </w:t>
      </w:r>
      <w:r w:rsidR="00170278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170278" w:rsidRPr="000621F2">
        <w:rPr>
          <w:rFonts w:ascii="Times New Roman" w:hAnsi="Times New Roman" w:cs="Times New Roman"/>
          <w:sz w:val="28"/>
          <w:szCs w:val="28"/>
        </w:rPr>
        <w:t xml:space="preserve"> </w:t>
      </w:r>
      <w:r w:rsidR="00170278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170278" w:rsidRPr="000621F2">
        <w:rPr>
          <w:rFonts w:ascii="Times New Roman" w:hAnsi="Times New Roman" w:cs="Times New Roman"/>
          <w:sz w:val="28"/>
          <w:szCs w:val="28"/>
        </w:rPr>
        <w:t xml:space="preserve"> / </w:t>
      </w:r>
      <w:r w:rsidR="00170278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170278" w:rsidRPr="000621F2">
        <w:rPr>
          <w:rFonts w:ascii="Times New Roman" w:hAnsi="Times New Roman" w:cs="Times New Roman"/>
          <w:sz w:val="28"/>
          <w:szCs w:val="28"/>
        </w:rPr>
        <w:t>;</w:t>
      </w:r>
    </w:p>
    <w:p w:rsidR="00783387" w:rsidRDefault="00783387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70278" w:rsidRPr="00170278">
        <w:rPr>
          <w:rFonts w:ascii="Times New Roman" w:hAnsi="Times New Roman" w:cs="Times New Roman"/>
          <w:sz w:val="28"/>
          <w:szCs w:val="28"/>
        </w:rPr>
        <w:t xml:space="preserve"> </w:t>
      </w:r>
      <w:r w:rsidR="00170278">
        <w:rPr>
          <w:rFonts w:ascii="Times New Roman" w:hAnsi="Times New Roman" w:cs="Times New Roman"/>
          <w:sz w:val="28"/>
          <w:szCs w:val="28"/>
        </w:rPr>
        <w:t xml:space="preserve">проверить знание лексики и </w:t>
      </w:r>
      <w:proofErr w:type="spellStart"/>
      <w:r w:rsidR="0017027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170278">
        <w:rPr>
          <w:rFonts w:ascii="Times New Roman" w:hAnsi="Times New Roman" w:cs="Times New Roman"/>
          <w:sz w:val="28"/>
          <w:szCs w:val="28"/>
        </w:rPr>
        <w:t xml:space="preserve"> умений и навыков чтения разговорной темы:</w:t>
      </w:r>
      <w:r w:rsidR="00170278" w:rsidRPr="000621F2">
        <w:rPr>
          <w:rFonts w:ascii="Times New Roman" w:hAnsi="Times New Roman" w:cs="Times New Roman"/>
          <w:sz w:val="28"/>
          <w:szCs w:val="28"/>
        </w:rPr>
        <w:t xml:space="preserve"> </w:t>
      </w:r>
      <w:r w:rsidR="00170278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170278" w:rsidRPr="00A829FE">
        <w:rPr>
          <w:rFonts w:ascii="Times New Roman" w:hAnsi="Times New Roman" w:cs="Times New Roman"/>
          <w:sz w:val="28"/>
          <w:szCs w:val="28"/>
        </w:rPr>
        <w:t xml:space="preserve"> </w:t>
      </w:r>
      <w:r w:rsidR="00170278"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="00170278">
        <w:rPr>
          <w:rFonts w:ascii="Times New Roman" w:hAnsi="Times New Roman" w:cs="Times New Roman"/>
          <w:sz w:val="28"/>
          <w:szCs w:val="28"/>
        </w:rPr>
        <w:t>;</w:t>
      </w:r>
    </w:p>
    <w:p w:rsidR="00783387" w:rsidRDefault="00783387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70278">
        <w:rPr>
          <w:rFonts w:ascii="Times New Roman" w:hAnsi="Times New Roman" w:cs="Times New Roman"/>
          <w:sz w:val="28"/>
          <w:szCs w:val="28"/>
        </w:rPr>
        <w:t>формировать у студентов умения и навыки чтения и перевода текста:</w:t>
      </w:r>
      <w:r w:rsidR="00170278" w:rsidRPr="00062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0278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170278" w:rsidRPr="000621F2">
        <w:rPr>
          <w:rFonts w:ascii="Times New Roman" w:hAnsi="Times New Roman" w:cs="Times New Roman"/>
          <w:sz w:val="28"/>
          <w:szCs w:val="28"/>
        </w:rPr>
        <w:t xml:space="preserve"> </w:t>
      </w:r>
      <w:r w:rsidR="00170278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170278" w:rsidRPr="000621F2">
        <w:rPr>
          <w:rFonts w:ascii="Times New Roman" w:hAnsi="Times New Roman" w:cs="Times New Roman"/>
          <w:sz w:val="28"/>
          <w:szCs w:val="28"/>
        </w:rPr>
        <w:t xml:space="preserve"> </w:t>
      </w:r>
      <w:r w:rsidR="00170278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="00170278" w:rsidRPr="000621F2">
        <w:rPr>
          <w:rFonts w:ascii="Times New Roman" w:hAnsi="Times New Roman" w:cs="Times New Roman"/>
          <w:sz w:val="28"/>
          <w:szCs w:val="28"/>
        </w:rPr>
        <w:t xml:space="preserve"> </w:t>
      </w:r>
      <w:r w:rsidR="00170278">
        <w:rPr>
          <w:rFonts w:ascii="Times New Roman" w:hAnsi="Times New Roman" w:cs="Times New Roman"/>
          <w:sz w:val="28"/>
          <w:szCs w:val="28"/>
          <w:lang w:val="en-US"/>
        </w:rPr>
        <w:t>role</w:t>
      </w:r>
      <w:r w:rsidR="00170278" w:rsidRPr="000621F2">
        <w:rPr>
          <w:rFonts w:ascii="Times New Roman" w:hAnsi="Times New Roman" w:cs="Times New Roman"/>
          <w:sz w:val="28"/>
          <w:szCs w:val="28"/>
        </w:rPr>
        <w:t xml:space="preserve"> </w:t>
      </w:r>
      <w:r w:rsidR="00170278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170278" w:rsidRPr="000621F2">
        <w:rPr>
          <w:rFonts w:ascii="Times New Roman" w:hAnsi="Times New Roman" w:cs="Times New Roman"/>
          <w:sz w:val="28"/>
          <w:szCs w:val="28"/>
        </w:rPr>
        <w:t xml:space="preserve"> </w:t>
      </w:r>
      <w:r w:rsidR="00170278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170278" w:rsidRPr="000621F2">
        <w:rPr>
          <w:rFonts w:ascii="Times New Roman" w:hAnsi="Times New Roman" w:cs="Times New Roman"/>
          <w:sz w:val="28"/>
          <w:szCs w:val="28"/>
        </w:rPr>
        <w:t xml:space="preserve"> </w:t>
      </w:r>
      <w:r w:rsidR="00170278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="001702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3387" w:rsidRDefault="00783387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783387" w:rsidTr="00AD6F34">
        <w:tc>
          <w:tcPr>
            <w:tcW w:w="1242" w:type="dxa"/>
          </w:tcPr>
          <w:p w:rsidR="00783387" w:rsidRDefault="0078338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783387" w:rsidRDefault="00783387" w:rsidP="00A23C0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83387" w:rsidTr="00AD6F34">
        <w:tc>
          <w:tcPr>
            <w:tcW w:w="1242" w:type="dxa"/>
          </w:tcPr>
          <w:p w:rsidR="00783387" w:rsidRPr="00371693" w:rsidRDefault="0078338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83387" w:rsidRDefault="0078338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83387" w:rsidRPr="00371693" w:rsidRDefault="0078338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темы, цели занятия. </w:t>
            </w:r>
            <w:r w:rsidR="00170278">
              <w:rPr>
                <w:rFonts w:ascii="Times New Roman" w:hAnsi="Times New Roman" w:cs="Times New Roman"/>
                <w:sz w:val="28"/>
                <w:szCs w:val="28"/>
              </w:rPr>
              <w:t>Актуальность изучения темы</w:t>
            </w:r>
          </w:p>
        </w:tc>
      </w:tr>
      <w:tr w:rsidR="00783387" w:rsidTr="00AD6F34">
        <w:tc>
          <w:tcPr>
            <w:tcW w:w="1242" w:type="dxa"/>
          </w:tcPr>
          <w:p w:rsidR="00783387" w:rsidRPr="00371693" w:rsidRDefault="0078338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83387" w:rsidRPr="00371693" w:rsidRDefault="00170278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Опрос теоретического материала по грамматике; проверка выполнения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3387" w:rsidRPr="00F2175D" w:rsidTr="00AD6F34">
        <w:tc>
          <w:tcPr>
            <w:tcW w:w="1242" w:type="dxa"/>
          </w:tcPr>
          <w:p w:rsidR="00783387" w:rsidRPr="00371693" w:rsidRDefault="0078338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83387" w:rsidRDefault="0078338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70278" w:rsidRDefault="00170278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1.Закрепление теоретического материала.</w:t>
            </w:r>
            <w:r w:rsidR="00846F83"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6F83" w:rsidRPr="00846F83"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="00846F83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по грамматике: глаголы </w:t>
            </w:r>
            <w:r w:rsidR="00846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846F83" w:rsidRPr="00062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="00846F83" w:rsidRPr="00062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6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846F83" w:rsidRPr="00062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="00846F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46F83" w:rsidRPr="000621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46F83">
              <w:rPr>
                <w:rFonts w:ascii="Times New Roman" w:hAnsi="Times New Roman" w:cs="Times New Roman"/>
                <w:sz w:val="28"/>
                <w:szCs w:val="28"/>
              </w:rPr>
              <w:t>конструкция</w:t>
            </w:r>
            <w:r w:rsidR="00846F83" w:rsidRPr="00062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="00846F83" w:rsidRPr="00062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="00846F83" w:rsidRPr="000621F2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846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="00846F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0278" w:rsidRDefault="00170278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2.Отработка практических умений и навыков: Работа над темой:</w:t>
            </w:r>
            <w:r w:rsidRPr="00282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3387" w:rsidRPr="00D90462" w:rsidRDefault="00170278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0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Pr="00D90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лексики</w:t>
            </w:r>
            <w:r w:rsidRPr="00D90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90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D90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D90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D90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its</w:t>
            </w:r>
            <w:r w:rsidRPr="00D90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role</w:t>
            </w:r>
            <w:r w:rsidRPr="00D90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D90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D90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</w:t>
            </w:r>
            <w:r w:rsidRPr="00D90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Pr="00D90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0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D90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r w:rsidRPr="00D90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D90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D90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its</w:t>
            </w:r>
            <w:r w:rsidRPr="00D90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role</w:t>
            </w:r>
            <w:r w:rsidRPr="00D90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D90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D90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</w:t>
            </w:r>
            <w:r w:rsidRPr="00D90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3387" w:rsidRPr="00D90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783387" w:rsidTr="00AD6F34">
        <w:tc>
          <w:tcPr>
            <w:tcW w:w="1242" w:type="dxa"/>
          </w:tcPr>
          <w:p w:rsidR="00783387" w:rsidRPr="00371693" w:rsidRDefault="0078338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783387" w:rsidRDefault="0078338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83387" w:rsidRDefault="00783387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для самостоятельной подготовки обучающихся</w:t>
            </w:r>
            <w:r w:rsidR="003C1528">
              <w:rPr>
                <w:rFonts w:ascii="Times New Roman" w:hAnsi="Times New Roman" w:cs="Times New Roman"/>
                <w:sz w:val="28"/>
                <w:szCs w:val="28"/>
              </w:rPr>
              <w:t xml:space="preserve"> (используя блок «Теория» и грамматический справочник в учебнике):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0278" w:rsidRDefault="00783387" w:rsidP="00A23C0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0278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195130">
              <w:rPr>
                <w:rFonts w:ascii="Times New Roman" w:hAnsi="Times New Roman" w:cs="Times New Roman"/>
                <w:sz w:val="28"/>
                <w:szCs w:val="28"/>
              </w:rPr>
              <w:t>ыучить лексику  данного занятия.</w:t>
            </w:r>
          </w:p>
          <w:p w:rsidR="00783387" w:rsidRDefault="00170278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теоретический материал по грамматике</w:t>
            </w:r>
            <w:r w:rsidR="001951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5130" w:rsidRPr="00B81C4F" w:rsidRDefault="00195130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Подготовить сообщение по теме «</w:t>
            </w:r>
            <w:r w:rsidRPr="00AD6F3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/>
              </w:rPr>
              <w:t>About</w:t>
            </w:r>
            <w:r w:rsidRPr="00AD6F3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D6F3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/>
              </w:rPr>
              <w:t>myself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  <w:r w:rsidRPr="000D6C5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Pr="009D471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</w:t>
            </w:r>
          </w:p>
        </w:tc>
      </w:tr>
    </w:tbl>
    <w:p w:rsidR="00783387" w:rsidRDefault="00783387" w:rsidP="00A23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3387" w:rsidRPr="00BD296B" w:rsidRDefault="00783387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методические указания для студентов и учебное пособие (электронный ресурс)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783387" w:rsidRDefault="00783387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D296B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(тетрадь, компьютер с выходом в Информационную систему</w:t>
      </w:r>
      <w:r w:rsidRPr="00E3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1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D6F34" w:rsidRDefault="00AD6F34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6F34" w:rsidRPr="00783387" w:rsidRDefault="00AD6F3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38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Вводно-коррективный курс.</w:t>
      </w:r>
    </w:p>
    <w:p w:rsidR="00AD6F34" w:rsidRPr="00783387" w:rsidRDefault="00AD6F3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AD6F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5.  </w:t>
      </w:r>
      <w:r w:rsidRPr="00AD6F34">
        <w:rPr>
          <w:rFonts w:ascii="Times New Roman" w:hAnsi="Times New Roman"/>
          <w:color w:val="auto"/>
          <w:sz w:val="28"/>
          <w:szCs w:val="28"/>
          <w:lang w:val="en-US" w:eastAsia="en-US"/>
        </w:rPr>
        <w:t xml:space="preserve">F. Nightingale.  </w:t>
      </w:r>
      <w:proofErr w:type="gramStart"/>
      <w:r w:rsidRPr="00AD6F34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About</w:t>
      </w:r>
      <w:r w:rsidRPr="00D90462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Pr="00AD6F34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myself</w:t>
      </w:r>
      <w:r w:rsidRPr="00D90462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.</w:t>
      </w:r>
      <w:proofErr w:type="gramEnd"/>
      <w:r w:rsidR="00170278" w:rsidRPr="00D90462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Pr="00D90462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Pr="00AD6F34">
        <w:rPr>
          <w:rFonts w:ascii="Times New Roman" w:hAnsi="Times New Roman"/>
          <w:color w:val="auto"/>
          <w:sz w:val="28"/>
          <w:szCs w:val="28"/>
          <w:lang w:eastAsia="en-US"/>
        </w:rPr>
        <w:t>Основные формы глагола, их функции в предложении.</w:t>
      </w:r>
      <w:r w:rsidR="00E14F46" w:rsidRPr="00E14F4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AD6F34" w:rsidRPr="00431122" w:rsidRDefault="00AD6F3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AD6F34" w:rsidRDefault="00AD6F34" w:rsidP="00A23C01">
      <w:pPr>
        <w:tabs>
          <w:tab w:val="left" w:pos="8550"/>
        </w:tabs>
        <w:contextualSpacing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95130">
        <w:rPr>
          <w:rFonts w:ascii="Times New Roman" w:hAnsi="Times New Roman" w:cs="Times New Roman"/>
          <w:sz w:val="28"/>
          <w:szCs w:val="28"/>
        </w:rPr>
        <w:t xml:space="preserve"> </w:t>
      </w:r>
      <w:r w:rsidR="00A65410">
        <w:rPr>
          <w:rFonts w:ascii="Times New Roman" w:hAnsi="Times New Roman" w:cs="Times New Roman"/>
          <w:sz w:val="28"/>
          <w:szCs w:val="28"/>
        </w:rPr>
        <w:t>развивать умения и навыки</w:t>
      </w:r>
      <w:r w:rsidR="00A65410" w:rsidRPr="00A65410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="00A65410">
        <w:rPr>
          <w:rFonts w:ascii="Times New Roman" w:hAnsi="Times New Roman"/>
          <w:color w:val="auto"/>
          <w:sz w:val="28"/>
          <w:szCs w:val="28"/>
          <w:lang w:eastAsia="en-US"/>
        </w:rPr>
        <w:t>определять о</w:t>
      </w:r>
      <w:r w:rsidR="00A65410" w:rsidRPr="00AD6F34">
        <w:rPr>
          <w:rFonts w:ascii="Times New Roman" w:hAnsi="Times New Roman"/>
          <w:color w:val="auto"/>
          <w:sz w:val="28"/>
          <w:szCs w:val="28"/>
          <w:lang w:eastAsia="en-US"/>
        </w:rPr>
        <w:t>сновные формы глагола, их функции в предложении</w:t>
      </w:r>
      <w:r w:rsidR="00A65410">
        <w:rPr>
          <w:rFonts w:ascii="Times New Roman" w:hAnsi="Times New Roman"/>
          <w:color w:val="auto"/>
          <w:sz w:val="28"/>
          <w:szCs w:val="28"/>
          <w:lang w:eastAsia="en-US"/>
        </w:rPr>
        <w:t>;</w:t>
      </w:r>
    </w:p>
    <w:p w:rsidR="00A65410" w:rsidRDefault="00A65410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eastAsia="en-US"/>
        </w:rPr>
        <w:t>-</w:t>
      </w:r>
      <w:r w:rsidRPr="00A65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умения и навыки чтения текста с целью понимания основного содержания; </w:t>
      </w:r>
    </w:p>
    <w:p w:rsidR="00AD6F34" w:rsidRDefault="00AD6F34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95130" w:rsidRPr="00195130">
        <w:rPr>
          <w:rFonts w:ascii="Times New Roman" w:hAnsi="Times New Roman" w:cs="Times New Roman"/>
          <w:sz w:val="28"/>
          <w:szCs w:val="28"/>
        </w:rPr>
        <w:t xml:space="preserve"> </w:t>
      </w:r>
      <w:r w:rsidR="00195130">
        <w:rPr>
          <w:rFonts w:ascii="Times New Roman" w:hAnsi="Times New Roman" w:cs="Times New Roman"/>
          <w:sz w:val="28"/>
          <w:szCs w:val="28"/>
        </w:rPr>
        <w:t>работа с</w:t>
      </w:r>
      <w:r w:rsidR="00195130" w:rsidRPr="00D06412">
        <w:rPr>
          <w:rFonts w:ascii="Times New Roman" w:hAnsi="Times New Roman" w:cs="Times New Roman"/>
          <w:sz w:val="28"/>
          <w:szCs w:val="28"/>
        </w:rPr>
        <w:t xml:space="preserve"> </w:t>
      </w:r>
      <w:r w:rsidR="00195130">
        <w:rPr>
          <w:rFonts w:ascii="Times New Roman" w:hAnsi="Times New Roman" w:cs="Times New Roman"/>
          <w:sz w:val="28"/>
          <w:szCs w:val="28"/>
        </w:rPr>
        <w:t>разговорной</w:t>
      </w:r>
      <w:r w:rsidR="00195130" w:rsidRPr="00D06412">
        <w:rPr>
          <w:rFonts w:ascii="Times New Roman" w:hAnsi="Times New Roman" w:cs="Times New Roman"/>
          <w:sz w:val="28"/>
          <w:szCs w:val="28"/>
        </w:rPr>
        <w:t xml:space="preserve"> </w:t>
      </w:r>
      <w:r w:rsidR="00195130">
        <w:rPr>
          <w:rFonts w:ascii="Times New Roman" w:hAnsi="Times New Roman" w:cs="Times New Roman"/>
          <w:sz w:val="28"/>
          <w:szCs w:val="28"/>
        </w:rPr>
        <w:t>темой</w:t>
      </w:r>
      <w:r w:rsidR="00195130" w:rsidRPr="00195130">
        <w:rPr>
          <w:rFonts w:ascii="Times New Roman" w:hAnsi="Times New Roman" w:cs="Times New Roman"/>
          <w:sz w:val="28"/>
          <w:szCs w:val="28"/>
        </w:rPr>
        <w:t xml:space="preserve"> </w:t>
      </w:r>
      <w:r w:rsidR="00195130">
        <w:rPr>
          <w:rFonts w:ascii="Times New Roman" w:hAnsi="Times New Roman" w:cs="Times New Roman"/>
          <w:sz w:val="28"/>
          <w:szCs w:val="28"/>
        </w:rPr>
        <w:t>«</w:t>
      </w:r>
      <w:r w:rsidR="00195130" w:rsidRPr="00AD6F34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About</w:t>
      </w:r>
      <w:r w:rsidR="00195130" w:rsidRPr="00AD6F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95130" w:rsidRPr="00AD6F34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myself</w:t>
      </w:r>
      <w:r w:rsidR="001951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="00195130" w:rsidRPr="000D6C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195130" w:rsidRPr="009D471F">
        <w:rPr>
          <w:rFonts w:ascii="Times New Roman" w:eastAsia="Calibri" w:hAnsi="Times New Roman" w:cs="Times New Roman"/>
          <w:color w:val="auto"/>
          <w:lang w:eastAsia="en-US"/>
        </w:rPr>
        <w:t xml:space="preserve">  </w:t>
      </w:r>
    </w:p>
    <w:p w:rsidR="00AD6F34" w:rsidRDefault="00AD6F3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D6F34" w:rsidTr="00AD6F34">
        <w:tc>
          <w:tcPr>
            <w:tcW w:w="1242" w:type="dxa"/>
          </w:tcPr>
          <w:p w:rsidR="00AD6F34" w:rsidRDefault="00AD6F3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AD6F34" w:rsidRDefault="00AD6F34" w:rsidP="00A23C0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D6F34" w:rsidTr="00AD6F34">
        <w:tc>
          <w:tcPr>
            <w:tcW w:w="1242" w:type="dxa"/>
          </w:tcPr>
          <w:p w:rsidR="00AD6F34" w:rsidRPr="00371693" w:rsidRDefault="00AD6F3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D6F34" w:rsidRDefault="00AD6F3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D6F34" w:rsidRPr="00371693" w:rsidRDefault="00AD6F3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темы, цели занятия. </w:t>
            </w:r>
            <w:r w:rsidR="00152B5A">
              <w:rPr>
                <w:rFonts w:ascii="Times New Roman" w:hAnsi="Times New Roman" w:cs="Times New Roman"/>
                <w:sz w:val="28"/>
                <w:szCs w:val="28"/>
              </w:rPr>
              <w:t>Актуальность изучения темы.</w:t>
            </w:r>
          </w:p>
        </w:tc>
      </w:tr>
      <w:tr w:rsidR="00AD6F34" w:rsidTr="00AD6F34">
        <w:tc>
          <w:tcPr>
            <w:tcW w:w="1242" w:type="dxa"/>
          </w:tcPr>
          <w:p w:rsidR="00AD6F34" w:rsidRPr="00371693" w:rsidRDefault="00AD6F3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D6F34" w:rsidRPr="00371693" w:rsidRDefault="00152B5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6F34" w:rsidTr="00AD6F34">
        <w:tc>
          <w:tcPr>
            <w:tcW w:w="1242" w:type="dxa"/>
          </w:tcPr>
          <w:p w:rsidR="00AD6F34" w:rsidRPr="00371693" w:rsidRDefault="00AD6F3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D6F34" w:rsidRDefault="00AD6F3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52B5A" w:rsidRDefault="00AD6F3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52B5A">
              <w:rPr>
                <w:rFonts w:ascii="Times New Roman" w:hAnsi="Times New Roman" w:cs="Times New Roman"/>
                <w:sz w:val="28"/>
                <w:szCs w:val="28"/>
              </w:rPr>
              <w:t xml:space="preserve">Предъявление нового материала:  </w:t>
            </w:r>
            <w:r w:rsidR="00152B5A" w:rsidRPr="00AD6F34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Основные формы глагола, их функции в предложении.</w:t>
            </w:r>
            <w:r w:rsidR="00152B5A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AD6F34" w:rsidRDefault="00152B5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2.Закрепление теоретического материала.</w:t>
            </w:r>
            <w:r w:rsidR="00846F8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упражнений.</w:t>
            </w:r>
          </w:p>
          <w:p w:rsidR="00152B5A" w:rsidRDefault="00152B5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Введение</w:t>
            </w:r>
            <w:r w:rsidRPr="0017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лексики</w:t>
            </w:r>
            <w:r w:rsidRPr="0017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7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17027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D6F34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F</w:t>
            </w:r>
            <w:r w:rsidRPr="00152B5A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. </w:t>
            </w:r>
            <w:r w:rsidRPr="00AD6F34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Nightingale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</w:t>
            </w:r>
            <w:r w:rsidRPr="0017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17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r w:rsidRPr="00152B5A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«</w:t>
            </w:r>
            <w:r w:rsidRPr="00AD6F34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F</w:t>
            </w:r>
            <w:r w:rsidRPr="00152B5A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. </w:t>
            </w:r>
            <w:r w:rsidRPr="00AD6F34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Nightingale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».</w:t>
            </w:r>
          </w:p>
          <w:p w:rsidR="00152B5A" w:rsidRPr="00152B5A" w:rsidRDefault="00152B5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темой:</w:t>
            </w:r>
            <w:r w:rsidRPr="00282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A8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myself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6F34" w:rsidTr="00AD6F34">
        <w:tc>
          <w:tcPr>
            <w:tcW w:w="1242" w:type="dxa"/>
          </w:tcPr>
          <w:p w:rsidR="00AD6F34" w:rsidRPr="00371693" w:rsidRDefault="00AD6F3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AD6F34" w:rsidRDefault="00AD6F3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52B5A" w:rsidRDefault="00152B5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подведение итогов занятия;</w:t>
            </w:r>
          </w:p>
          <w:p w:rsidR="00152B5A" w:rsidRDefault="00152B5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D6F34" w:rsidRDefault="00152B5A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6F34">
              <w:rPr>
                <w:rFonts w:ascii="Times New Roman" w:hAnsi="Times New Roman" w:cs="Times New Roman"/>
                <w:sz w:val="28"/>
                <w:szCs w:val="28"/>
              </w:rPr>
              <w:t>задание для самостоятельной подготовки обучающихся</w:t>
            </w:r>
            <w:r w:rsidR="003C1528">
              <w:rPr>
                <w:rFonts w:ascii="Times New Roman" w:hAnsi="Times New Roman" w:cs="Times New Roman"/>
                <w:sz w:val="28"/>
                <w:szCs w:val="28"/>
              </w:rPr>
              <w:t xml:space="preserve"> (используя блок «Теория» и грамматический справочник в учебнике):  </w:t>
            </w:r>
          </w:p>
          <w:p w:rsidR="00A97FE2" w:rsidRDefault="00A97FE2" w:rsidP="00A23C0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лексику  данного занятия.</w:t>
            </w:r>
          </w:p>
          <w:p w:rsidR="00A97FE2" w:rsidRDefault="00A97FE2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теоретический материал по грамматике.</w:t>
            </w:r>
          </w:p>
          <w:p w:rsidR="00AD6F34" w:rsidRPr="00B81C4F" w:rsidRDefault="00A97FE2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Подготовить </w:t>
            </w:r>
            <w:r w:rsidR="005B7FAA">
              <w:rPr>
                <w:rFonts w:ascii="Times New Roman" w:hAnsi="Times New Roman" w:cs="Times New Roman"/>
                <w:sz w:val="28"/>
                <w:szCs w:val="28"/>
              </w:rPr>
              <w:t xml:space="preserve">10 вопросов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="005B7F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7FAA" w:rsidRPr="005B7F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My</w:t>
            </w:r>
            <w:r w:rsidR="005B7FAA" w:rsidRPr="005B7F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B7FAA" w:rsidRPr="005B7F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home</w:t>
            </w:r>
            <w:r w:rsidR="005B7FAA" w:rsidRPr="005B7F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B7FAA" w:rsidRPr="005B7F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town</w:t>
            </w:r>
            <w:r w:rsidR="005B7FA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  <w:r w:rsidR="005B7FAA" w:rsidRPr="000D6C5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</w:tbl>
    <w:p w:rsidR="00AD6F34" w:rsidRDefault="00AD6F34" w:rsidP="00A23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F34" w:rsidRPr="00BD296B" w:rsidRDefault="00AD6F34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методические указания для студентов и учебное пособие (электронный ресурс)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AD6F34" w:rsidRDefault="00AD6F34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D296B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(тетрадь, компьютер с выходом в Информационную систему</w:t>
      </w:r>
      <w:r w:rsidRPr="00E3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1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D6F34" w:rsidRDefault="00AD6F34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6F34" w:rsidRPr="00783387" w:rsidRDefault="00AD6F3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38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Вводно-коррективный курс.</w:t>
      </w:r>
    </w:p>
    <w:p w:rsidR="00AD6F34" w:rsidRDefault="00AD6F34" w:rsidP="00A23C01">
      <w:pPr>
        <w:contextualSpacing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6.  </w:t>
      </w:r>
      <w:proofErr w:type="gramStart"/>
      <w:r w:rsidR="005B7FAA" w:rsidRPr="005B7FA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My</w:t>
      </w:r>
      <w:r w:rsidR="005B7FAA" w:rsidRPr="005B7F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B7FAA" w:rsidRPr="005B7FA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home</w:t>
      </w:r>
      <w:r w:rsidR="005B7FAA" w:rsidRPr="005B7F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B7FAA" w:rsidRPr="005B7FA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town</w:t>
      </w:r>
      <w:r w:rsidR="005B7F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  <w:r w:rsidR="005B7F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B7FAA" w:rsidRPr="00846F83">
        <w:rPr>
          <w:rFonts w:ascii="Times New Roman" w:hAnsi="Times New Roman"/>
          <w:sz w:val="28"/>
          <w:szCs w:val="28"/>
        </w:rPr>
        <w:t xml:space="preserve"> </w:t>
      </w:r>
      <w:r w:rsidR="00846F83" w:rsidRPr="00846F83">
        <w:rPr>
          <w:rFonts w:ascii="Times New Roman" w:hAnsi="Times New Roman"/>
          <w:sz w:val="28"/>
          <w:szCs w:val="28"/>
        </w:rPr>
        <w:t xml:space="preserve">Основные формы глагола, их функции в предложении. </w:t>
      </w:r>
      <w:r w:rsidR="00846F83">
        <w:rPr>
          <w:rFonts w:ascii="Times New Roman" w:hAnsi="Times New Roman"/>
          <w:sz w:val="28"/>
          <w:szCs w:val="28"/>
        </w:rPr>
        <w:t xml:space="preserve"> </w:t>
      </w:r>
      <w:r w:rsidRPr="00F922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Система английских времён в активном залоге</w:t>
      </w:r>
      <w:r w:rsidR="00152B5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: </w:t>
      </w:r>
      <w:r w:rsidRPr="00F922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="00152B5A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152B5A" w:rsidRPr="00FA722B">
        <w:rPr>
          <w:rFonts w:ascii="Times New Roman" w:hAnsi="Times New Roman" w:cs="Times New Roman"/>
          <w:sz w:val="28"/>
          <w:szCs w:val="28"/>
        </w:rPr>
        <w:t xml:space="preserve"> </w:t>
      </w:r>
      <w:r w:rsidR="00152B5A"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="00152B5A" w:rsidRPr="00FA722B">
        <w:rPr>
          <w:rFonts w:ascii="Times New Roman" w:hAnsi="Times New Roman" w:cs="Times New Roman"/>
          <w:sz w:val="28"/>
          <w:szCs w:val="28"/>
        </w:rPr>
        <w:t xml:space="preserve"> </w:t>
      </w:r>
      <w:r w:rsidR="00152B5A"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="00152B5A" w:rsidRPr="00FA722B">
        <w:rPr>
          <w:rFonts w:ascii="Times New Roman" w:hAnsi="Times New Roman" w:cs="Times New Roman"/>
          <w:sz w:val="28"/>
          <w:szCs w:val="28"/>
        </w:rPr>
        <w:t xml:space="preserve"> </w:t>
      </w:r>
      <w:r w:rsidR="00152B5A"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="00152B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2B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6F34" w:rsidRPr="00431122" w:rsidRDefault="00AD6F3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AD6F34" w:rsidRDefault="00AD6F34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95130" w:rsidRPr="00195130">
        <w:rPr>
          <w:rFonts w:ascii="Times New Roman" w:hAnsi="Times New Roman" w:cs="Times New Roman"/>
          <w:sz w:val="28"/>
          <w:szCs w:val="28"/>
        </w:rPr>
        <w:t xml:space="preserve"> </w:t>
      </w:r>
      <w:r w:rsidR="00195130">
        <w:rPr>
          <w:rFonts w:ascii="Times New Roman" w:hAnsi="Times New Roman" w:cs="Times New Roman"/>
          <w:sz w:val="28"/>
          <w:szCs w:val="28"/>
        </w:rPr>
        <w:t>развивать умения и навыки правильного перевода предложений и текста со сказуемым</w:t>
      </w:r>
      <w:r w:rsidR="00195130" w:rsidRPr="00195130">
        <w:rPr>
          <w:rFonts w:ascii="Times New Roman" w:hAnsi="Times New Roman" w:cs="Times New Roman"/>
          <w:sz w:val="28"/>
          <w:szCs w:val="28"/>
        </w:rPr>
        <w:t xml:space="preserve"> </w:t>
      </w:r>
      <w:r w:rsidR="00195130">
        <w:rPr>
          <w:rFonts w:ascii="Times New Roman" w:hAnsi="Times New Roman" w:cs="Times New Roman"/>
          <w:sz w:val="28"/>
          <w:szCs w:val="28"/>
        </w:rPr>
        <w:t xml:space="preserve">в </w:t>
      </w:r>
      <w:r w:rsidR="0019513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195130" w:rsidRPr="00FA722B">
        <w:rPr>
          <w:rFonts w:ascii="Times New Roman" w:hAnsi="Times New Roman" w:cs="Times New Roman"/>
          <w:sz w:val="28"/>
          <w:szCs w:val="28"/>
        </w:rPr>
        <w:t xml:space="preserve"> </w:t>
      </w:r>
      <w:r w:rsidR="00195130"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="00195130" w:rsidRPr="00FA722B">
        <w:rPr>
          <w:rFonts w:ascii="Times New Roman" w:hAnsi="Times New Roman" w:cs="Times New Roman"/>
          <w:sz w:val="28"/>
          <w:szCs w:val="28"/>
        </w:rPr>
        <w:t xml:space="preserve"> </w:t>
      </w:r>
      <w:r w:rsidR="00195130"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="00195130" w:rsidRPr="00FA722B">
        <w:rPr>
          <w:rFonts w:ascii="Times New Roman" w:hAnsi="Times New Roman" w:cs="Times New Roman"/>
          <w:sz w:val="28"/>
          <w:szCs w:val="28"/>
        </w:rPr>
        <w:t xml:space="preserve"> </w:t>
      </w:r>
      <w:r w:rsidR="00195130"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="0019513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; </w:t>
      </w:r>
      <w:r w:rsidR="001951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F34" w:rsidRDefault="00AD6F34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97FE2">
        <w:rPr>
          <w:rFonts w:ascii="Times New Roman" w:hAnsi="Times New Roman" w:cs="Times New Roman"/>
          <w:b/>
          <w:sz w:val="28"/>
          <w:szCs w:val="28"/>
        </w:rPr>
        <w:t>-</w:t>
      </w:r>
      <w:r w:rsidR="00A97FE2" w:rsidRPr="00195130">
        <w:rPr>
          <w:rFonts w:ascii="Times New Roman" w:hAnsi="Times New Roman" w:cs="Times New Roman"/>
          <w:sz w:val="28"/>
          <w:szCs w:val="28"/>
        </w:rPr>
        <w:t xml:space="preserve"> </w:t>
      </w:r>
      <w:r w:rsidR="00A97FE2">
        <w:rPr>
          <w:rFonts w:ascii="Times New Roman" w:hAnsi="Times New Roman" w:cs="Times New Roman"/>
          <w:sz w:val="28"/>
          <w:szCs w:val="28"/>
        </w:rPr>
        <w:t xml:space="preserve">развивать умения и навыки использования в устной и письменной речи </w:t>
      </w:r>
      <w:r w:rsidR="00A97F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модальных глаголов и их эквивалентов;</w:t>
      </w:r>
    </w:p>
    <w:p w:rsidR="00AD6F34" w:rsidRDefault="00AD6F34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97FE2">
        <w:rPr>
          <w:rFonts w:ascii="Times New Roman" w:hAnsi="Times New Roman" w:cs="Times New Roman"/>
          <w:sz w:val="28"/>
          <w:szCs w:val="28"/>
        </w:rPr>
        <w:t>работа с</w:t>
      </w:r>
      <w:r w:rsidR="00A97FE2" w:rsidRPr="00D06412">
        <w:rPr>
          <w:rFonts w:ascii="Times New Roman" w:hAnsi="Times New Roman" w:cs="Times New Roman"/>
          <w:sz w:val="28"/>
          <w:szCs w:val="28"/>
        </w:rPr>
        <w:t xml:space="preserve"> </w:t>
      </w:r>
      <w:r w:rsidR="00A97FE2">
        <w:rPr>
          <w:rFonts w:ascii="Times New Roman" w:hAnsi="Times New Roman" w:cs="Times New Roman"/>
          <w:sz w:val="28"/>
          <w:szCs w:val="28"/>
        </w:rPr>
        <w:t>разговорной</w:t>
      </w:r>
      <w:r w:rsidR="00A97FE2" w:rsidRPr="00D06412">
        <w:rPr>
          <w:rFonts w:ascii="Times New Roman" w:hAnsi="Times New Roman" w:cs="Times New Roman"/>
          <w:sz w:val="28"/>
          <w:szCs w:val="28"/>
        </w:rPr>
        <w:t xml:space="preserve"> </w:t>
      </w:r>
      <w:r w:rsidR="00A97FE2">
        <w:rPr>
          <w:rFonts w:ascii="Times New Roman" w:hAnsi="Times New Roman" w:cs="Times New Roman"/>
          <w:sz w:val="28"/>
          <w:szCs w:val="28"/>
        </w:rPr>
        <w:t>темой</w:t>
      </w:r>
      <w:r w:rsidR="00A97FE2" w:rsidRPr="00195130">
        <w:rPr>
          <w:rFonts w:ascii="Times New Roman" w:hAnsi="Times New Roman" w:cs="Times New Roman"/>
          <w:sz w:val="28"/>
          <w:szCs w:val="28"/>
        </w:rPr>
        <w:t xml:space="preserve"> </w:t>
      </w:r>
      <w:r w:rsidR="00A97FE2">
        <w:rPr>
          <w:rFonts w:ascii="Times New Roman" w:hAnsi="Times New Roman" w:cs="Times New Roman"/>
          <w:sz w:val="28"/>
          <w:szCs w:val="28"/>
        </w:rPr>
        <w:t>«</w:t>
      </w:r>
      <w:r w:rsidR="00A97FE2" w:rsidRPr="00AD6F34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About</w:t>
      </w:r>
      <w:r w:rsidR="00A97FE2" w:rsidRPr="00AD6F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97FE2" w:rsidRPr="00AD6F34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myself</w:t>
      </w:r>
      <w:r w:rsidR="00A97FE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="00A97FE2" w:rsidRPr="000D6C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A97FE2" w:rsidRPr="009D471F">
        <w:rPr>
          <w:rFonts w:ascii="Times New Roman" w:eastAsia="Calibri" w:hAnsi="Times New Roman" w:cs="Times New Roman"/>
          <w:color w:val="auto"/>
          <w:lang w:eastAsia="en-US"/>
        </w:rPr>
        <w:t xml:space="preserve">  </w:t>
      </w:r>
    </w:p>
    <w:p w:rsidR="00AD6F34" w:rsidRDefault="00AD6F3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D6F34" w:rsidTr="00AD6F34">
        <w:tc>
          <w:tcPr>
            <w:tcW w:w="1242" w:type="dxa"/>
          </w:tcPr>
          <w:p w:rsidR="00AD6F34" w:rsidRDefault="00AD6F3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AD6F34" w:rsidRDefault="00AD6F34" w:rsidP="00A23C0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D6F34" w:rsidTr="00AD6F34">
        <w:tc>
          <w:tcPr>
            <w:tcW w:w="1242" w:type="dxa"/>
          </w:tcPr>
          <w:p w:rsidR="00AD6F34" w:rsidRPr="00371693" w:rsidRDefault="00AD6F3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D6F34" w:rsidRDefault="00AD6F3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D6F34" w:rsidRPr="00371693" w:rsidRDefault="00AD6F3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темы, цели занятия. </w:t>
            </w:r>
            <w:r w:rsidR="00152B5A">
              <w:rPr>
                <w:rFonts w:ascii="Times New Roman" w:hAnsi="Times New Roman" w:cs="Times New Roman"/>
                <w:sz w:val="28"/>
                <w:szCs w:val="28"/>
              </w:rPr>
              <w:t>Актуальность изучения темы.</w:t>
            </w:r>
          </w:p>
        </w:tc>
      </w:tr>
      <w:tr w:rsidR="00AD6F34" w:rsidTr="00AD6F34">
        <w:tc>
          <w:tcPr>
            <w:tcW w:w="1242" w:type="dxa"/>
          </w:tcPr>
          <w:p w:rsidR="00AD6F34" w:rsidRPr="00371693" w:rsidRDefault="00AD6F3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D6F34" w:rsidRPr="00371693" w:rsidRDefault="00152B5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6F34" w:rsidTr="00AD6F34">
        <w:tc>
          <w:tcPr>
            <w:tcW w:w="1242" w:type="dxa"/>
          </w:tcPr>
          <w:p w:rsidR="00AD6F34" w:rsidRPr="00371693" w:rsidRDefault="00AD6F3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D6F34" w:rsidRDefault="00AD6F3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846F83" w:rsidRDefault="00846F83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6F83"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по грамматике: </w:t>
            </w:r>
            <w:r w:rsidRPr="00846F83">
              <w:rPr>
                <w:rFonts w:ascii="Times New Roman" w:hAnsi="Times New Roman"/>
                <w:sz w:val="28"/>
                <w:szCs w:val="28"/>
              </w:rPr>
              <w:t xml:space="preserve">Основные формы глагола, их функции в предложении. </w:t>
            </w:r>
          </w:p>
          <w:p w:rsidR="00152B5A" w:rsidRDefault="00AD6F3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46F83">
              <w:rPr>
                <w:rFonts w:ascii="Times New Roman" w:hAnsi="Times New Roman" w:cs="Times New Roman"/>
                <w:sz w:val="28"/>
                <w:szCs w:val="28"/>
              </w:rPr>
              <w:t xml:space="preserve">Предъявление нового </w:t>
            </w:r>
            <w:r w:rsidR="00152B5A">
              <w:rPr>
                <w:rFonts w:ascii="Times New Roman" w:hAnsi="Times New Roman" w:cs="Times New Roman"/>
                <w:sz w:val="28"/>
                <w:szCs w:val="28"/>
              </w:rPr>
              <w:t>грамматического материала:</w:t>
            </w:r>
            <w:r w:rsidR="00152B5A"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Система английских времён в активном залоге</w:t>
            </w:r>
            <w:r w:rsidR="00152B5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(</w:t>
            </w:r>
            <w:r w:rsidR="00152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="00152B5A" w:rsidRPr="00FA7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="00152B5A" w:rsidRPr="00FA7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="00152B5A" w:rsidRPr="00FA7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 w:rsidR="00152B5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).</w:t>
            </w:r>
            <w:r w:rsidR="00152B5A"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AD6F34" w:rsidRPr="00371693" w:rsidRDefault="00A97FE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</w:t>
            </w:r>
            <w:r w:rsidR="005B7F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над разговорной темой «</w:t>
            </w:r>
            <w:r w:rsidR="005B7FAA" w:rsidRPr="005B7F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My</w:t>
            </w:r>
            <w:r w:rsidR="005B7FAA" w:rsidRPr="005B7F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B7FAA" w:rsidRPr="005B7F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home</w:t>
            </w:r>
            <w:r w:rsidR="005B7FAA" w:rsidRPr="005B7F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B7FAA" w:rsidRPr="005B7F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town</w:t>
            </w:r>
            <w:r w:rsidR="005B7F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5B7FAA" w:rsidRPr="005B7F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AD6F34" w:rsidTr="00AD6F34">
        <w:tc>
          <w:tcPr>
            <w:tcW w:w="1242" w:type="dxa"/>
          </w:tcPr>
          <w:p w:rsidR="00AD6F34" w:rsidRPr="00371693" w:rsidRDefault="00AD6F3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52B5A" w:rsidRDefault="00AD6F3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  <w:r w:rsidR="00152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52B5A" w:rsidRDefault="00152B5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52B5A" w:rsidRDefault="00152B5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D6F34" w:rsidRDefault="00AD6F34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для самосто</w:t>
            </w:r>
            <w:r w:rsidR="003C1528">
              <w:rPr>
                <w:rFonts w:ascii="Times New Roman" w:hAnsi="Times New Roman" w:cs="Times New Roman"/>
                <w:sz w:val="28"/>
                <w:szCs w:val="28"/>
              </w:rPr>
              <w:t>ятельной подготовки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528">
              <w:rPr>
                <w:rFonts w:ascii="Times New Roman" w:hAnsi="Times New Roman" w:cs="Times New Roman"/>
                <w:sz w:val="28"/>
                <w:szCs w:val="28"/>
              </w:rPr>
              <w:t>(используя блок «Теория» и грамматический справочник в учебнике):</w:t>
            </w:r>
          </w:p>
          <w:p w:rsidR="00A97FE2" w:rsidRDefault="00A97FE2" w:rsidP="00A23C0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лексику  данного занятия.</w:t>
            </w:r>
          </w:p>
          <w:p w:rsidR="00A97FE2" w:rsidRDefault="00A97FE2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теоретический материал по грамматике.</w:t>
            </w:r>
          </w:p>
          <w:p w:rsidR="00AD6F34" w:rsidRPr="00B81C4F" w:rsidRDefault="00A97FE2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Подготовить сообщение по теме «</w:t>
            </w:r>
            <w:r w:rsidR="005B7FAA" w:rsidRPr="005B7F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My</w:t>
            </w:r>
            <w:r w:rsidR="005B7FAA" w:rsidRPr="005B7F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B7FAA" w:rsidRPr="005B7F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home</w:t>
            </w:r>
            <w:r w:rsidR="005B7FAA" w:rsidRPr="005B7F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B7FAA" w:rsidRPr="005B7F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town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  <w:r w:rsidRPr="000D6C5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Pr="009D471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</w:p>
        </w:tc>
      </w:tr>
    </w:tbl>
    <w:p w:rsidR="00AD6F34" w:rsidRDefault="00AD6F34" w:rsidP="00A23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F34" w:rsidRPr="00BD296B" w:rsidRDefault="00AD6F34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методические указания для студентов и учебное пособие (электронный ресурс)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AD6F34" w:rsidRDefault="00AD6F34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D296B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(тетрадь, компьютер с выходом в Информационную систему</w:t>
      </w:r>
      <w:r w:rsidRPr="00E3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1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D6F34" w:rsidRDefault="00AD6F34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6F34" w:rsidRPr="00783387" w:rsidRDefault="00AD6F3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38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Вводно-коррективный курс.</w:t>
      </w:r>
    </w:p>
    <w:p w:rsidR="00E14F46" w:rsidRDefault="00AD6F34" w:rsidP="00A23C01">
      <w:pPr>
        <w:contextualSpacing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AD6F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The Orenburg Medical University</w:t>
      </w:r>
      <w:r w:rsidRPr="00AD6F34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.</w:t>
      </w:r>
      <w:proofErr w:type="gramEnd"/>
      <w:r w:rsidRPr="00AD6F34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="00E14F46" w:rsidRPr="00F922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Система английских времён в активном залоге</w:t>
      </w:r>
      <w:r w:rsidR="0019513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: </w:t>
      </w:r>
      <w:proofErr w:type="gramStart"/>
      <w:r w:rsidR="0019513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195130" w:rsidRPr="00FA722B">
        <w:rPr>
          <w:rFonts w:ascii="Times New Roman" w:hAnsi="Times New Roman" w:cs="Times New Roman"/>
          <w:sz w:val="28"/>
          <w:szCs w:val="28"/>
        </w:rPr>
        <w:t xml:space="preserve"> </w:t>
      </w:r>
      <w:r w:rsidR="00195130"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="00195130" w:rsidRPr="00FA722B">
        <w:rPr>
          <w:rFonts w:ascii="Times New Roman" w:hAnsi="Times New Roman" w:cs="Times New Roman"/>
          <w:sz w:val="28"/>
          <w:szCs w:val="28"/>
        </w:rPr>
        <w:t xml:space="preserve"> </w:t>
      </w:r>
      <w:r w:rsidR="00195130"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="00195130" w:rsidRPr="00FA722B">
        <w:rPr>
          <w:rFonts w:ascii="Times New Roman" w:hAnsi="Times New Roman" w:cs="Times New Roman"/>
          <w:sz w:val="28"/>
          <w:szCs w:val="28"/>
        </w:rPr>
        <w:t xml:space="preserve"> </w:t>
      </w:r>
      <w:r w:rsidR="00195130"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="001951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5130">
        <w:rPr>
          <w:rFonts w:ascii="Times New Roman" w:hAnsi="Times New Roman" w:cs="Times New Roman"/>
          <w:sz w:val="28"/>
          <w:szCs w:val="28"/>
        </w:rPr>
        <w:t xml:space="preserve"> </w:t>
      </w:r>
      <w:r w:rsidR="00E14F46" w:rsidRPr="00F922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Типы вопросительных предложений.</w:t>
      </w:r>
    </w:p>
    <w:p w:rsidR="00AD6F34" w:rsidRPr="00431122" w:rsidRDefault="00AD6F3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AD6F34" w:rsidRDefault="00AD6F34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95130" w:rsidRPr="00195130">
        <w:rPr>
          <w:rFonts w:ascii="Times New Roman" w:hAnsi="Times New Roman" w:cs="Times New Roman"/>
          <w:sz w:val="28"/>
          <w:szCs w:val="28"/>
        </w:rPr>
        <w:t xml:space="preserve"> </w:t>
      </w:r>
      <w:r w:rsidR="00195130">
        <w:rPr>
          <w:rFonts w:ascii="Times New Roman" w:hAnsi="Times New Roman" w:cs="Times New Roman"/>
          <w:sz w:val="28"/>
          <w:szCs w:val="28"/>
        </w:rPr>
        <w:t>развивать умения и навыки построения предложений со сказуемым</w:t>
      </w:r>
      <w:r w:rsidR="00195130" w:rsidRPr="00195130">
        <w:rPr>
          <w:rFonts w:ascii="Times New Roman" w:hAnsi="Times New Roman" w:cs="Times New Roman"/>
          <w:sz w:val="28"/>
          <w:szCs w:val="28"/>
        </w:rPr>
        <w:t xml:space="preserve"> </w:t>
      </w:r>
      <w:r w:rsidR="00195130">
        <w:rPr>
          <w:rFonts w:ascii="Times New Roman" w:hAnsi="Times New Roman" w:cs="Times New Roman"/>
          <w:sz w:val="28"/>
          <w:szCs w:val="28"/>
        </w:rPr>
        <w:t xml:space="preserve">в </w:t>
      </w:r>
      <w:r w:rsidR="0019513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195130" w:rsidRPr="00FA722B">
        <w:rPr>
          <w:rFonts w:ascii="Times New Roman" w:hAnsi="Times New Roman" w:cs="Times New Roman"/>
          <w:sz w:val="28"/>
          <w:szCs w:val="28"/>
        </w:rPr>
        <w:t xml:space="preserve"> </w:t>
      </w:r>
      <w:r w:rsidR="00195130"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="00195130" w:rsidRPr="00FA722B">
        <w:rPr>
          <w:rFonts w:ascii="Times New Roman" w:hAnsi="Times New Roman" w:cs="Times New Roman"/>
          <w:sz w:val="28"/>
          <w:szCs w:val="28"/>
        </w:rPr>
        <w:t xml:space="preserve"> </w:t>
      </w:r>
      <w:r w:rsidR="00195130"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="00195130" w:rsidRPr="00FA722B">
        <w:rPr>
          <w:rFonts w:ascii="Times New Roman" w:hAnsi="Times New Roman" w:cs="Times New Roman"/>
          <w:sz w:val="28"/>
          <w:szCs w:val="28"/>
        </w:rPr>
        <w:t xml:space="preserve"> </w:t>
      </w:r>
      <w:r w:rsidR="00195130"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="0019513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; </w:t>
      </w:r>
      <w:r w:rsidR="001951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F34" w:rsidRDefault="00AD6F34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97FE2">
        <w:rPr>
          <w:rFonts w:ascii="Times New Roman" w:hAnsi="Times New Roman" w:cs="Times New Roman"/>
          <w:b/>
          <w:sz w:val="28"/>
          <w:szCs w:val="28"/>
        </w:rPr>
        <w:t>--</w:t>
      </w:r>
      <w:r w:rsidR="00A97FE2" w:rsidRPr="00195130">
        <w:rPr>
          <w:rFonts w:ascii="Times New Roman" w:hAnsi="Times New Roman" w:cs="Times New Roman"/>
          <w:sz w:val="28"/>
          <w:szCs w:val="28"/>
        </w:rPr>
        <w:t xml:space="preserve"> </w:t>
      </w:r>
      <w:r w:rsidR="00A97FE2">
        <w:rPr>
          <w:rFonts w:ascii="Times New Roman" w:hAnsi="Times New Roman" w:cs="Times New Roman"/>
          <w:sz w:val="28"/>
          <w:szCs w:val="28"/>
        </w:rPr>
        <w:t xml:space="preserve">развивать умения и навыки использования в устной и письменной речи </w:t>
      </w:r>
      <w:r w:rsidR="00A97FE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модальных глаголов и их эквивалентов;</w:t>
      </w:r>
    </w:p>
    <w:p w:rsidR="00AD6F34" w:rsidRDefault="00AD6F34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97FE2">
        <w:rPr>
          <w:rFonts w:ascii="Times New Roman" w:hAnsi="Times New Roman" w:cs="Times New Roman"/>
          <w:sz w:val="28"/>
          <w:szCs w:val="28"/>
        </w:rPr>
        <w:t xml:space="preserve"> чтение и перевод профессионально-ориентированного текста.</w:t>
      </w:r>
    </w:p>
    <w:p w:rsidR="00A97FE2" w:rsidRDefault="00A97FE2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97FE2" w:rsidTr="00846F83">
        <w:tc>
          <w:tcPr>
            <w:tcW w:w="1242" w:type="dxa"/>
          </w:tcPr>
          <w:p w:rsidR="00A97FE2" w:rsidRDefault="00A97FE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A97FE2" w:rsidRDefault="00A97FE2" w:rsidP="00A23C0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97FE2" w:rsidTr="00846F83">
        <w:tc>
          <w:tcPr>
            <w:tcW w:w="1242" w:type="dxa"/>
          </w:tcPr>
          <w:p w:rsidR="00A97FE2" w:rsidRPr="00371693" w:rsidRDefault="00A97FE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97FE2" w:rsidRDefault="00A97FE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97FE2" w:rsidRPr="00371693" w:rsidRDefault="00A97FE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 Актуальность изучения темы.</w:t>
            </w:r>
          </w:p>
        </w:tc>
      </w:tr>
      <w:tr w:rsidR="00A97FE2" w:rsidTr="00846F83">
        <w:tc>
          <w:tcPr>
            <w:tcW w:w="1242" w:type="dxa"/>
          </w:tcPr>
          <w:p w:rsidR="00A97FE2" w:rsidRPr="00371693" w:rsidRDefault="00A97FE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97FE2" w:rsidRPr="00371693" w:rsidRDefault="00A97FE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7FE2" w:rsidTr="00846F83">
        <w:tc>
          <w:tcPr>
            <w:tcW w:w="1242" w:type="dxa"/>
          </w:tcPr>
          <w:p w:rsidR="00A97FE2" w:rsidRPr="00371693" w:rsidRDefault="00A97FE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97FE2" w:rsidRDefault="00A97FE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A97FE2" w:rsidRDefault="00A97FE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1.Активизация темы:</w:t>
            </w:r>
            <w:r w:rsidR="006A3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Система английских времён в активном залоге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FA7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Pr="00FA7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FA7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).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6A3FC6" w:rsidRDefault="006A3FC6" w:rsidP="00A23C0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Предъявление нового грамматического материала:</w:t>
            </w:r>
            <w:r w:rsidRPr="00F922A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Типы вопросительных предложений.</w:t>
            </w:r>
          </w:p>
          <w:p w:rsidR="00A97FE2" w:rsidRPr="00371693" w:rsidRDefault="006A3FC6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3</w:t>
            </w:r>
            <w:r w:rsidR="00A97FE2" w:rsidRPr="000244AA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.</w:t>
            </w:r>
            <w:r w:rsidR="00A97FE2" w:rsidRPr="00024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FE2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A97FE2" w:rsidRPr="00024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FE2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="00A97FE2" w:rsidRPr="00024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FE2">
              <w:rPr>
                <w:rFonts w:ascii="Times New Roman" w:hAnsi="Times New Roman" w:cs="Times New Roman"/>
                <w:sz w:val="28"/>
                <w:szCs w:val="28"/>
              </w:rPr>
              <w:t>темой</w:t>
            </w:r>
            <w:r w:rsidR="00A97FE2" w:rsidRPr="000244A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244A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The</w:t>
            </w:r>
            <w:r w:rsidR="000244AA" w:rsidRPr="000244A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0244A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Orenburg</w:t>
            </w:r>
            <w:r w:rsidR="000244AA" w:rsidRPr="000244A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0244A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Medical</w:t>
            </w:r>
            <w:r w:rsidR="000244AA" w:rsidRPr="000244A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0244A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University</w:t>
            </w:r>
            <w:r w:rsidR="000244A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(ч</w:t>
            </w:r>
            <w:r w:rsidR="000244AA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r w:rsidR="000244AA" w:rsidRPr="0017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4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244AA" w:rsidRPr="0017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4AA"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="000244AA" w:rsidRPr="0017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4AA">
              <w:rPr>
                <w:rFonts w:ascii="Times New Roman" w:hAnsi="Times New Roman" w:cs="Times New Roman"/>
                <w:sz w:val="28"/>
                <w:szCs w:val="28"/>
              </w:rPr>
              <w:t>текста).</w:t>
            </w:r>
          </w:p>
        </w:tc>
      </w:tr>
      <w:tr w:rsidR="00A97FE2" w:rsidRPr="000244AA" w:rsidTr="00846F83">
        <w:tc>
          <w:tcPr>
            <w:tcW w:w="1242" w:type="dxa"/>
          </w:tcPr>
          <w:p w:rsidR="00A97FE2" w:rsidRPr="00371693" w:rsidRDefault="00A97FE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A97FE2" w:rsidRDefault="00A97FE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A97FE2" w:rsidRDefault="00A97FE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97FE2" w:rsidRDefault="00A97FE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97FE2" w:rsidRDefault="00A97FE2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0244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7FE2" w:rsidRDefault="00A97FE2" w:rsidP="00A23C0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лексику  данного занятия.</w:t>
            </w:r>
          </w:p>
          <w:p w:rsidR="00A97FE2" w:rsidRDefault="00A97FE2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теоретический материал по грамматике</w:t>
            </w:r>
            <w:r w:rsidR="000244AA">
              <w:rPr>
                <w:rFonts w:ascii="Times New Roman" w:hAnsi="Times New Roman" w:cs="Times New Roman"/>
                <w:sz w:val="28"/>
                <w:szCs w:val="28"/>
              </w:rPr>
              <w:t xml:space="preserve"> (используя блок «Теория» и грамматический справочник в учебнике).</w:t>
            </w:r>
          </w:p>
          <w:p w:rsidR="00A97FE2" w:rsidRPr="000244AA" w:rsidRDefault="00A97FE2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</w:rPr>
            </w:pPr>
            <w:r w:rsidRPr="000244A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244A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</w:t>
            </w:r>
            <w:r w:rsidR="000244AA">
              <w:rPr>
                <w:rFonts w:ascii="Times New Roman" w:hAnsi="Times New Roman" w:cs="Times New Roman"/>
                <w:sz w:val="28"/>
                <w:szCs w:val="28"/>
              </w:rPr>
              <w:t>итать</w:t>
            </w:r>
            <w:r w:rsidR="000244AA" w:rsidRPr="0017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4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244AA" w:rsidRPr="0017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4AA"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="000244AA" w:rsidRPr="0017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4AA">
              <w:rPr>
                <w:rFonts w:ascii="Times New Roman" w:hAnsi="Times New Roman" w:cs="Times New Roman"/>
                <w:sz w:val="28"/>
                <w:szCs w:val="28"/>
              </w:rPr>
              <w:t>текст «</w:t>
            </w:r>
            <w:r w:rsidR="000244A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The</w:t>
            </w:r>
            <w:r w:rsidR="000244AA" w:rsidRPr="000244A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0244A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Orenburg</w:t>
            </w:r>
            <w:r w:rsidR="000244AA" w:rsidRPr="000244A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0244A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Medical</w:t>
            </w:r>
            <w:r w:rsidR="000244AA" w:rsidRPr="000244A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0244A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University</w:t>
            </w:r>
            <w:r w:rsidR="000244A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  <w:r w:rsidR="000244AA" w:rsidRPr="000244A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</w:tbl>
    <w:p w:rsidR="00A97FE2" w:rsidRDefault="00A97FE2" w:rsidP="00A23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FE2" w:rsidRPr="00BD296B" w:rsidRDefault="00A97FE2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методические указания для студентов и учебное пособие (электронный ресурс)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A97FE2" w:rsidRDefault="00A97FE2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D296B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(тетрадь, компьютер с выходом в Информационную систему</w:t>
      </w:r>
      <w:r w:rsidRPr="00E3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1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97FE2" w:rsidRDefault="00A97FE2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3C01" w:rsidRDefault="00A23C01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C01" w:rsidRDefault="00A23C01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F34" w:rsidRPr="00783387" w:rsidRDefault="00AD6F3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38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Вводно-коррективный курс.</w:t>
      </w:r>
    </w:p>
    <w:p w:rsidR="00AD6F34" w:rsidRPr="000D6C59" w:rsidRDefault="00AD6F3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AD6F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8. 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The</w:t>
      </w:r>
      <w:r w:rsidRPr="00D90462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Orenburg</w:t>
      </w:r>
      <w:r w:rsidRPr="00D90462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Medical</w:t>
      </w:r>
      <w:r w:rsidRPr="00D90462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University</w:t>
      </w:r>
      <w:r w:rsidRPr="00D90462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.</w:t>
      </w:r>
      <w:proofErr w:type="gramEnd"/>
      <w:r w:rsidR="00E14F46" w:rsidRPr="00D90462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="00195130" w:rsidRPr="00F922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Система английских времён в активном залоге</w:t>
      </w:r>
      <w:r w:rsidR="001951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E14F46" w:rsidRPr="00F922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Типы вопросительных предложений.</w:t>
      </w:r>
    </w:p>
    <w:p w:rsidR="00AD6F34" w:rsidRPr="00431122" w:rsidRDefault="00AD6F3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0244AA" w:rsidRDefault="00AD6F34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244AA">
        <w:rPr>
          <w:rFonts w:ascii="Times New Roman" w:hAnsi="Times New Roman" w:cs="Times New Roman"/>
          <w:b/>
          <w:sz w:val="28"/>
          <w:szCs w:val="28"/>
        </w:rPr>
        <w:t>---</w:t>
      </w:r>
      <w:r w:rsidR="000244AA" w:rsidRPr="00195130">
        <w:rPr>
          <w:rFonts w:ascii="Times New Roman" w:hAnsi="Times New Roman" w:cs="Times New Roman"/>
          <w:sz w:val="28"/>
          <w:szCs w:val="28"/>
        </w:rPr>
        <w:t xml:space="preserve"> </w:t>
      </w:r>
      <w:r w:rsidR="000244AA">
        <w:rPr>
          <w:rFonts w:ascii="Times New Roman" w:hAnsi="Times New Roman" w:cs="Times New Roman"/>
          <w:sz w:val="28"/>
          <w:szCs w:val="28"/>
        </w:rPr>
        <w:t xml:space="preserve">развивать умения и навыки использования в устной и письменной речи </w:t>
      </w:r>
      <w:r w:rsidR="000244A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модальных глаголов и их эквивалентов;</w:t>
      </w:r>
      <w:r w:rsidR="000244AA" w:rsidRPr="000244AA">
        <w:rPr>
          <w:rFonts w:ascii="Times New Roman" w:hAnsi="Times New Roman" w:cs="Times New Roman"/>
          <w:sz w:val="28"/>
          <w:szCs w:val="28"/>
        </w:rPr>
        <w:t xml:space="preserve"> </w:t>
      </w:r>
      <w:r w:rsidR="000244AA">
        <w:rPr>
          <w:rFonts w:ascii="Times New Roman" w:hAnsi="Times New Roman" w:cs="Times New Roman"/>
          <w:sz w:val="28"/>
          <w:szCs w:val="28"/>
        </w:rPr>
        <w:t>сказуемого</w:t>
      </w:r>
      <w:r w:rsidR="000244AA" w:rsidRPr="00195130">
        <w:rPr>
          <w:rFonts w:ascii="Times New Roman" w:hAnsi="Times New Roman" w:cs="Times New Roman"/>
          <w:sz w:val="28"/>
          <w:szCs w:val="28"/>
        </w:rPr>
        <w:t xml:space="preserve"> </w:t>
      </w:r>
      <w:r w:rsidR="000244AA">
        <w:rPr>
          <w:rFonts w:ascii="Times New Roman" w:hAnsi="Times New Roman" w:cs="Times New Roman"/>
          <w:sz w:val="28"/>
          <w:szCs w:val="28"/>
        </w:rPr>
        <w:t xml:space="preserve">в </w:t>
      </w:r>
      <w:r w:rsidR="000244AA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0244AA" w:rsidRPr="00FA722B">
        <w:rPr>
          <w:rFonts w:ascii="Times New Roman" w:hAnsi="Times New Roman" w:cs="Times New Roman"/>
          <w:sz w:val="28"/>
          <w:szCs w:val="28"/>
        </w:rPr>
        <w:t xml:space="preserve"> </w:t>
      </w:r>
      <w:r w:rsidR="000244AA"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="000244AA" w:rsidRPr="00FA722B">
        <w:rPr>
          <w:rFonts w:ascii="Times New Roman" w:hAnsi="Times New Roman" w:cs="Times New Roman"/>
          <w:sz w:val="28"/>
          <w:szCs w:val="28"/>
        </w:rPr>
        <w:t xml:space="preserve"> </w:t>
      </w:r>
      <w:r w:rsidR="000244AA"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="000244AA" w:rsidRPr="00FA722B">
        <w:rPr>
          <w:rFonts w:ascii="Times New Roman" w:hAnsi="Times New Roman" w:cs="Times New Roman"/>
          <w:sz w:val="28"/>
          <w:szCs w:val="28"/>
        </w:rPr>
        <w:t xml:space="preserve"> </w:t>
      </w:r>
      <w:r w:rsidR="000244AA"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="000244A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; </w:t>
      </w:r>
      <w:r w:rsidR="000244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44AA" w:rsidRDefault="000244AA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чтение и перевод профессионально-ориентированного текста.</w:t>
      </w:r>
    </w:p>
    <w:p w:rsidR="00A97FE2" w:rsidRDefault="00A97FE2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97FE2" w:rsidTr="00846F83">
        <w:tc>
          <w:tcPr>
            <w:tcW w:w="1242" w:type="dxa"/>
          </w:tcPr>
          <w:p w:rsidR="00A97FE2" w:rsidRDefault="00A97FE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A97FE2" w:rsidRDefault="00A97FE2" w:rsidP="00A23C0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97FE2" w:rsidTr="00846F83">
        <w:tc>
          <w:tcPr>
            <w:tcW w:w="1242" w:type="dxa"/>
          </w:tcPr>
          <w:p w:rsidR="00A97FE2" w:rsidRPr="00371693" w:rsidRDefault="00A97FE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97FE2" w:rsidRDefault="00A97FE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97FE2" w:rsidRPr="00371693" w:rsidRDefault="00A97FE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 Актуальность изучения темы.</w:t>
            </w:r>
          </w:p>
        </w:tc>
      </w:tr>
      <w:tr w:rsidR="00A97FE2" w:rsidTr="00846F83">
        <w:tc>
          <w:tcPr>
            <w:tcW w:w="1242" w:type="dxa"/>
          </w:tcPr>
          <w:p w:rsidR="00A97FE2" w:rsidRPr="00371693" w:rsidRDefault="00A97FE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97FE2" w:rsidRPr="00371693" w:rsidRDefault="00A97FE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7FE2" w:rsidRPr="00993E46" w:rsidTr="00846F83">
        <w:tc>
          <w:tcPr>
            <w:tcW w:w="1242" w:type="dxa"/>
          </w:tcPr>
          <w:p w:rsidR="00A97FE2" w:rsidRPr="00371693" w:rsidRDefault="00A97FE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97FE2" w:rsidRDefault="00A97FE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A97FE2" w:rsidRDefault="00A97FE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A3FC6" w:rsidRPr="00846F83"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="006A3FC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по грамматике: </w:t>
            </w:r>
            <w:r w:rsidR="000244AA" w:rsidRPr="00F922A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Типы вопросительных предложений.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7FE2" w:rsidRDefault="00A97FE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Повторение грамматического материала: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Система английских времён в активном залоге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FA7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Pr="00FA7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FA7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).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0244AA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выполнение упражнений.</w:t>
            </w:r>
          </w:p>
          <w:p w:rsidR="00A97FE2" w:rsidRPr="00315216" w:rsidRDefault="00A97FE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216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3.</w:t>
            </w:r>
            <w:r w:rsidRPr="00315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315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315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темой</w:t>
            </w:r>
            <w:r w:rsidRPr="00315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4AA" w:rsidRPr="003152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44A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The</w:t>
            </w:r>
            <w:r w:rsidR="000244AA" w:rsidRPr="0031521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0244A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Orenburg</w:t>
            </w:r>
            <w:r w:rsidR="000244AA" w:rsidRPr="0031521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0244A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Medical</w:t>
            </w:r>
            <w:r w:rsidR="000244AA" w:rsidRPr="0031521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0244A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University</w:t>
            </w:r>
            <w:r w:rsidR="000244AA" w:rsidRPr="0031521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».</w:t>
            </w:r>
          </w:p>
        </w:tc>
      </w:tr>
      <w:tr w:rsidR="00A97FE2" w:rsidTr="00846F83">
        <w:tc>
          <w:tcPr>
            <w:tcW w:w="1242" w:type="dxa"/>
          </w:tcPr>
          <w:p w:rsidR="00A97FE2" w:rsidRPr="00371693" w:rsidRDefault="00A97FE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A97FE2" w:rsidRDefault="00A97FE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A97FE2" w:rsidRDefault="00A97FE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97FE2" w:rsidRDefault="00A97FE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97FE2" w:rsidRDefault="00A97FE2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для самостоятельной подготовки обучающихся (используя блок «Теория» и грамматический справочник в учебнике):</w:t>
            </w:r>
          </w:p>
          <w:p w:rsidR="00A97FE2" w:rsidRDefault="00A97FE2" w:rsidP="00A23C0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лексику  данного занятия.</w:t>
            </w:r>
          </w:p>
          <w:p w:rsidR="00A97FE2" w:rsidRDefault="00A97FE2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теоретический материал по грамматике.</w:t>
            </w:r>
          </w:p>
          <w:p w:rsidR="00A97FE2" w:rsidRPr="00B81C4F" w:rsidRDefault="00A97FE2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244AA">
              <w:rPr>
                <w:rFonts w:ascii="Times New Roman" w:hAnsi="Times New Roman" w:cs="Times New Roman"/>
                <w:sz w:val="28"/>
                <w:szCs w:val="28"/>
              </w:rPr>
              <w:t>Подготовить</w:t>
            </w:r>
            <w:r w:rsidR="000244AA" w:rsidRPr="00D90462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r w:rsidR="000244AA">
              <w:rPr>
                <w:rFonts w:ascii="Times New Roman" w:hAnsi="Times New Roman" w:cs="Times New Roman"/>
                <w:sz w:val="28"/>
                <w:szCs w:val="28"/>
              </w:rPr>
              <w:t>вопросов</w:t>
            </w:r>
            <w:r w:rsidR="000244AA" w:rsidRPr="00D90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4A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244AA" w:rsidRPr="00D90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4AA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="000244AA" w:rsidRPr="00D90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4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44A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The</w:t>
            </w:r>
            <w:r w:rsidR="000244AA" w:rsidRPr="00D9046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0244A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Orenburg</w:t>
            </w:r>
            <w:r w:rsidR="000244AA" w:rsidRPr="00D9046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0244A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Medical</w:t>
            </w:r>
            <w:r w:rsidR="000244AA" w:rsidRPr="00D9046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0244AA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University</w:t>
            </w:r>
            <w:r w:rsidR="000244A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  <w:r w:rsidR="000244AA" w:rsidRPr="00D9046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</w:tbl>
    <w:p w:rsidR="00A97FE2" w:rsidRDefault="00A97FE2" w:rsidP="00A23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FE2" w:rsidRPr="00BD296B" w:rsidRDefault="00A97FE2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методические указания для студентов и учебное пособие (электронный ресурс)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A97FE2" w:rsidRDefault="00A97FE2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D296B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(тетрадь, компьютер с выходом в Информационную систему</w:t>
      </w:r>
      <w:r w:rsidRPr="00E3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1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D6F34" w:rsidRDefault="00AD6F34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E46" w:rsidRPr="00A81C23" w:rsidRDefault="00993E46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A81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1C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Видо-временные</w:t>
      </w:r>
      <w:proofErr w:type="spellEnd"/>
      <w:proofErr w:type="gramEnd"/>
      <w:r w:rsidRPr="00A81C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формы глагола</w:t>
      </w:r>
    </w:p>
    <w:p w:rsidR="00993E46" w:rsidRPr="009531E0" w:rsidRDefault="00993E46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>Тема 1.</w:t>
      </w:r>
      <w:r w:rsidRPr="00A81C2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531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="008F1A05" w:rsidRPr="00F922AB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Medicine</w:t>
      </w:r>
      <w:r w:rsidR="008F1A05" w:rsidRPr="00F922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F1A05" w:rsidRPr="00F922AB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History</w:t>
      </w:r>
      <w:r w:rsidR="008F1A05" w:rsidRPr="00CB7A7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F1A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(</w:t>
      </w:r>
      <w:r w:rsidR="008F1A05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Part</w:t>
      </w:r>
      <w:r w:rsidR="008F1A05" w:rsidRPr="008F1A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F1A05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I</w:t>
      </w:r>
      <w:r w:rsidR="008F1A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).</w:t>
      </w:r>
      <w:proofErr w:type="gramEnd"/>
      <w:r w:rsidR="008F1A05" w:rsidRPr="00F922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531E0" w:rsidRPr="00F922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Система английских времён в активном залоге</w:t>
      </w:r>
      <w:r w:rsidR="009531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: </w:t>
      </w:r>
      <w:r w:rsidR="009531E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9531E0" w:rsidRPr="00FA722B">
        <w:rPr>
          <w:rFonts w:ascii="Times New Roman" w:hAnsi="Times New Roman" w:cs="Times New Roman"/>
          <w:sz w:val="28"/>
          <w:szCs w:val="28"/>
        </w:rPr>
        <w:t xml:space="preserve"> </w:t>
      </w:r>
      <w:r w:rsidR="009531E0"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="009531E0" w:rsidRPr="00FA722B">
        <w:rPr>
          <w:rFonts w:ascii="Times New Roman" w:hAnsi="Times New Roman" w:cs="Times New Roman"/>
          <w:sz w:val="28"/>
          <w:szCs w:val="28"/>
        </w:rPr>
        <w:t xml:space="preserve"> </w:t>
      </w:r>
      <w:r w:rsidR="009531E0"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="009531E0" w:rsidRPr="00FA722B">
        <w:rPr>
          <w:rFonts w:ascii="Times New Roman" w:hAnsi="Times New Roman" w:cs="Times New Roman"/>
          <w:sz w:val="28"/>
          <w:szCs w:val="28"/>
        </w:rPr>
        <w:t xml:space="preserve"> </w:t>
      </w:r>
      <w:r w:rsidR="009531E0"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="009531E0">
        <w:rPr>
          <w:rFonts w:ascii="Times New Roman" w:hAnsi="Times New Roman" w:cs="Times New Roman"/>
          <w:sz w:val="28"/>
          <w:szCs w:val="28"/>
        </w:rPr>
        <w:t xml:space="preserve"> (повторение).</w:t>
      </w:r>
      <w:r w:rsidR="009531E0" w:rsidRPr="009531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531E0" w:rsidRPr="00F922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Модальные глаголы и их эквиваленты.</w:t>
      </w:r>
    </w:p>
    <w:p w:rsidR="00993E46" w:rsidRPr="00A81C23" w:rsidRDefault="00993E46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A81C23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9858CA" w:rsidRDefault="00993E46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>Цель: -</w:t>
      </w:r>
      <w:r w:rsidR="009858CA" w:rsidRPr="009858CA">
        <w:rPr>
          <w:rFonts w:ascii="Times New Roman" w:hAnsi="Times New Roman" w:cs="Times New Roman"/>
          <w:sz w:val="28"/>
          <w:szCs w:val="28"/>
        </w:rPr>
        <w:t xml:space="preserve"> </w:t>
      </w:r>
      <w:r w:rsidR="009858CA">
        <w:rPr>
          <w:rFonts w:ascii="Times New Roman" w:hAnsi="Times New Roman" w:cs="Times New Roman"/>
          <w:sz w:val="28"/>
          <w:szCs w:val="28"/>
        </w:rPr>
        <w:t>развивать умения и навыки построения предложений со сказуемым</w:t>
      </w:r>
      <w:r w:rsidR="009858CA" w:rsidRPr="00195130">
        <w:rPr>
          <w:rFonts w:ascii="Times New Roman" w:hAnsi="Times New Roman" w:cs="Times New Roman"/>
          <w:sz w:val="28"/>
          <w:szCs w:val="28"/>
        </w:rPr>
        <w:t xml:space="preserve"> </w:t>
      </w:r>
      <w:r w:rsidR="009858CA">
        <w:rPr>
          <w:rFonts w:ascii="Times New Roman" w:hAnsi="Times New Roman" w:cs="Times New Roman"/>
          <w:sz w:val="28"/>
          <w:szCs w:val="28"/>
        </w:rPr>
        <w:t xml:space="preserve">в </w:t>
      </w:r>
      <w:r w:rsidR="009858CA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9858CA" w:rsidRPr="00FA722B">
        <w:rPr>
          <w:rFonts w:ascii="Times New Roman" w:hAnsi="Times New Roman" w:cs="Times New Roman"/>
          <w:sz w:val="28"/>
          <w:szCs w:val="28"/>
        </w:rPr>
        <w:t xml:space="preserve"> </w:t>
      </w:r>
      <w:r w:rsidR="009858CA"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="009858CA" w:rsidRPr="00FA722B">
        <w:rPr>
          <w:rFonts w:ascii="Times New Roman" w:hAnsi="Times New Roman" w:cs="Times New Roman"/>
          <w:sz w:val="28"/>
          <w:szCs w:val="28"/>
        </w:rPr>
        <w:t xml:space="preserve"> </w:t>
      </w:r>
      <w:r w:rsidR="009858CA"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="009858CA" w:rsidRPr="00FA722B">
        <w:rPr>
          <w:rFonts w:ascii="Times New Roman" w:hAnsi="Times New Roman" w:cs="Times New Roman"/>
          <w:sz w:val="28"/>
          <w:szCs w:val="28"/>
        </w:rPr>
        <w:t xml:space="preserve"> </w:t>
      </w:r>
      <w:r w:rsidR="009858CA"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="009858C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; </w:t>
      </w:r>
      <w:r w:rsidR="009858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58CA" w:rsidRDefault="009858CA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---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умения и навыки использования в устной и письменной речи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модальных глаголов и их эквивалентов;</w:t>
      </w:r>
    </w:p>
    <w:p w:rsidR="009858CA" w:rsidRDefault="009858CA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чтение и перевод профессионально-ориентированного текста.</w:t>
      </w:r>
    </w:p>
    <w:p w:rsidR="009858CA" w:rsidRDefault="009858CA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9858CA" w:rsidTr="00846F83">
        <w:tc>
          <w:tcPr>
            <w:tcW w:w="1242" w:type="dxa"/>
          </w:tcPr>
          <w:p w:rsidR="009858CA" w:rsidRDefault="009858C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9858CA" w:rsidRDefault="009858CA" w:rsidP="00A23C0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858CA" w:rsidTr="00846F83">
        <w:tc>
          <w:tcPr>
            <w:tcW w:w="1242" w:type="dxa"/>
          </w:tcPr>
          <w:p w:rsidR="009858CA" w:rsidRPr="00371693" w:rsidRDefault="009858C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9858CA" w:rsidRDefault="009858C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9858CA" w:rsidRPr="00371693" w:rsidRDefault="009858C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 Актуальность изучения темы.</w:t>
            </w:r>
          </w:p>
        </w:tc>
      </w:tr>
      <w:tr w:rsidR="009858CA" w:rsidTr="00846F83">
        <w:tc>
          <w:tcPr>
            <w:tcW w:w="1242" w:type="dxa"/>
          </w:tcPr>
          <w:p w:rsidR="009858CA" w:rsidRPr="00371693" w:rsidRDefault="009858C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9858CA" w:rsidRPr="00371693" w:rsidRDefault="009858C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58CA" w:rsidRPr="006A3FC6" w:rsidTr="00846F83">
        <w:tc>
          <w:tcPr>
            <w:tcW w:w="1242" w:type="dxa"/>
          </w:tcPr>
          <w:p w:rsidR="009858CA" w:rsidRPr="00371693" w:rsidRDefault="009858C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9858CA" w:rsidRDefault="009858C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9858CA" w:rsidRDefault="009858C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Предъявление нового материала: 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Модальные глаголы и их эквиваленты.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6A3FC6" w:rsidRDefault="009858C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Повторение грамматического материала: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Система английских времён в активном залоге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FA7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Pr="00FA7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FA7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).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6A3FC6" w:rsidRPr="00F922A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Типы вопросительных предложений.</w:t>
            </w:r>
            <w:r w:rsidR="006A3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58CA" w:rsidRPr="006A3FC6" w:rsidRDefault="009858C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FC6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3.</w:t>
            </w:r>
            <w:r w:rsidRPr="006A3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A3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6A3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темой</w:t>
            </w:r>
            <w:r w:rsidRPr="006A3F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The</w:t>
            </w:r>
            <w:r w:rsidRPr="006A3FC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Orenburg</w:t>
            </w:r>
            <w:r w:rsidRPr="006A3FC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Medical</w:t>
            </w:r>
            <w:r w:rsidRPr="006A3FC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University</w:t>
            </w:r>
            <w:r w:rsidR="00315216" w:rsidRPr="006A3FC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Pr="006A3FC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858CA" w:rsidRPr="008F1A05" w:rsidTr="00846F83">
        <w:tc>
          <w:tcPr>
            <w:tcW w:w="1242" w:type="dxa"/>
          </w:tcPr>
          <w:p w:rsidR="009858CA" w:rsidRPr="00371693" w:rsidRDefault="009858C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9858CA" w:rsidRDefault="009858C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9858CA" w:rsidRDefault="009858C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9858CA" w:rsidRDefault="009858C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9858CA" w:rsidRDefault="009858CA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858CA" w:rsidRDefault="009858CA" w:rsidP="00A23C0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лексику  данного занятия.</w:t>
            </w:r>
          </w:p>
          <w:p w:rsidR="009858CA" w:rsidRDefault="009858CA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теоретический материал по грамматике (используя блок «Теория» и грамматический справочник в учебнике).</w:t>
            </w:r>
          </w:p>
          <w:p w:rsidR="009858CA" w:rsidRDefault="009858CA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846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="00315216">
              <w:rPr>
                <w:rFonts w:ascii="Times New Roman" w:hAnsi="Times New Roman" w:cs="Times New Roman"/>
                <w:sz w:val="28"/>
                <w:szCs w:val="28"/>
              </w:rPr>
              <w:t>Подготовить</w:t>
            </w:r>
            <w:r w:rsidR="00315216" w:rsidRPr="00846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15216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  <w:r w:rsidR="00315216" w:rsidRPr="00846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46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The</w:t>
            </w:r>
            <w:r w:rsidRPr="00846F83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Orenburg</w:t>
            </w:r>
            <w:r w:rsidRPr="00846F83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Medical</w:t>
            </w:r>
            <w:r w:rsidRPr="00846F83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University</w:t>
            </w:r>
            <w:r w:rsidRPr="00846F83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».</w:t>
            </w:r>
          </w:p>
          <w:p w:rsidR="008F1A05" w:rsidRPr="008F1A05" w:rsidRDefault="008F1A05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</w:rPr>
            </w:pPr>
            <w:r w:rsidRPr="008F1A0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4.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итать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Medicine</w:t>
            </w:r>
            <w:r w:rsidRPr="008F1A0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History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Part</w:t>
            </w:r>
            <w:r w:rsidRPr="008F1A0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).</w:t>
            </w:r>
          </w:p>
        </w:tc>
      </w:tr>
    </w:tbl>
    <w:p w:rsidR="009858CA" w:rsidRDefault="009858CA" w:rsidP="00A23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58CA" w:rsidRPr="00BD296B" w:rsidRDefault="009858CA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методические указания для студентов и учебное пособие (электронный ресурс)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9858CA" w:rsidRDefault="009858CA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D296B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(тетрадь, компьютер с выходом в Информационную систему</w:t>
      </w:r>
      <w:r w:rsidRPr="00E3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1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858CA" w:rsidRDefault="009858CA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E46" w:rsidRPr="00A81C23" w:rsidRDefault="00993E46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A81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1C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Видо-временные</w:t>
      </w:r>
      <w:proofErr w:type="spellEnd"/>
      <w:proofErr w:type="gramEnd"/>
      <w:r w:rsidRPr="00A81C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формы глагола</w:t>
      </w:r>
    </w:p>
    <w:p w:rsidR="009531E0" w:rsidRPr="009531E0" w:rsidRDefault="005A3091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CB7A7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993E46" w:rsidRPr="00CB7A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1A05" w:rsidRPr="00CB7A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F1A05" w:rsidRPr="00F922AB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Medicine</w:t>
      </w:r>
      <w:r w:rsidR="008F1A05" w:rsidRPr="00CB7A7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F1A05" w:rsidRPr="00F922AB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History</w:t>
      </w:r>
      <w:r w:rsidR="008F1A05" w:rsidRPr="00CB7A7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(</w:t>
      </w:r>
      <w:r w:rsidR="008F1A05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Part</w:t>
      </w:r>
      <w:r w:rsidR="008F1A05" w:rsidRPr="00CB7A7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F1A05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II</w:t>
      </w:r>
      <w:r w:rsidR="008F1A05" w:rsidRPr="00CB7A7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).</w:t>
      </w:r>
      <w:proofErr w:type="gramEnd"/>
      <w:r w:rsidR="008F1A05" w:rsidRPr="00CB7A7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531E0" w:rsidRPr="00F922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Модальные глаголы и их эквиваленты.</w:t>
      </w:r>
    </w:p>
    <w:p w:rsidR="009858CA" w:rsidRPr="00431122" w:rsidRDefault="009858CA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9858CA" w:rsidRDefault="009858CA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умения и навыки построения предложений со сказуемым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FA7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FA7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Pr="00FA7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Voice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;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58CA" w:rsidRDefault="009858CA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умения и навыки использования в устной и письменной речи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модальных глаголов и их эквивалентов;</w:t>
      </w:r>
    </w:p>
    <w:p w:rsidR="009858CA" w:rsidRDefault="009858CA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чтение и перевод профессионально-ориентированного текста.</w:t>
      </w:r>
    </w:p>
    <w:p w:rsidR="009858CA" w:rsidRDefault="009858CA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9858CA" w:rsidTr="00846F83">
        <w:tc>
          <w:tcPr>
            <w:tcW w:w="1242" w:type="dxa"/>
          </w:tcPr>
          <w:p w:rsidR="009858CA" w:rsidRDefault="009858C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9858CA" w:rsidRDefault="009858CA" w:rsidP="00A23C0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858CA" w:rsidTr="00846F83">
        <w:tc>
          <w:tcPr>
            <w:tcW w:w="1242" w:type="dxa"/>
          </w:tcPr>
          <w:p w:rsidR="009858CA" w:rsidRPr="00371693" w:rsidRDefault="009858C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9858CA" w:rsidRDefault="009858C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9858CA" w:rsidRPr="00371693" w:rsidRDefault="009858C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 Актуальность изучения темы.</w:t>
            </w:r>
          </w:p>
        </w:tc>
      </w:tr>
      <w:tr w:rsidR="009858CA" w:rsidTr="00846F83">
        <w:tc>
          <w:tcPr>
            <w:tcW w:w="1242" w:type="dxa"/>
          </w:tcPr>
          <w:p w:rsidR="009858CA" w:rsidRPr="00371693" w:rsidRDefault="009858C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9858CA" w:rsidRPr="00371693" w:rsidRDefault="009858C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58CA" w:rsidRPr="00F2175D" w:rsidTr="00846F83">
        <w:tc>
          <w:tcPr>
            <w:tcW w:w="1242" w:type="dxa"/>
          </w:tcPr>
          <w:p w:rsidR="009858CA" w:rsidRPr="00371693" w:rsidRDefault="009858C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9858CA" w:rsidRDefault="009858C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9858CA" w:rsidRDefault="006A3FC6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F1A05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выполнение упражнений. </w:t>
            </w:r>
            <w:r w:rsidR="009858CA"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Модальные глаголы и их эквиваленты.</w:t>
            </w:r>
          </w:p>
          <w:p w:rsidR="009858CA" w:rsidRDefault="009858C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Повторение грамматического материала: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Система английских времён в активном залоге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FA7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Pr="00FA7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FA7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).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9858CA" w:rsidRPr="003C464D" w:rsidRDefault="009858C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A05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3.</w:t>
            </w:r>
            <w:r w:rsidRPr="008F1A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8F1A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8F1A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3C464D"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="003C464D" w:rsidRPr="003C46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F1A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C464D"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Medicine</w:t>
            </w:r>
            <w:proofErr w:type="gramEnd"/>
            <w:r w:rsidR="003C464D"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3C464D"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History</w:t>
            </w:r>
            <w:r w:rsidR="003C464D"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(</w:t>
            </w:r>
            <w:r w:rsidR="003C464D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Part</w:t>
            </w:r>
            <w:r w:rsidR="003C464D"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3C464D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I</w:t>
            </w:r>
            <w:r w:rsidR="003C464D"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).</w:t>
            </w:r>
          </w:p>
        </w:tc>
      </w:tr>
      <w:tr w:rsidR="009858CA" w:rsidRPr="008F1A05" w:rsidTr="00846F83">
        <w:tc>
          <w:tcPr>
            <w:tcW w:w="1242" w:type="dxa"/>
          </w:tcPr>
          <w:p w:rsidR="009858CA" w:rsidRPr="00371693" w:rsidRDefault="009858C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9858CA" w:rsidRDefault="009858C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9858CA" w:rsidRDefault="009858C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9858CA" w:rsidRDefault="009858C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9858CA" w:rsidRDefault="009858CA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858CA" w:rsidRDefault="009858CA" w:rsidP="00A23C0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лексику  данного занятия.</w:t>
            </w:r>
          </w:p>
          <w:p w:rsidR="009858CA" w:rsidRDefault="009858CA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теоретический материал по грамматике (используя блок «Теория» и грамматический справочник в учебнике).</w:t>
            </w:r>
          </w:p>
          <w:p w:rsidR="009858CA" w:rsidRPr="008F1A05" w:rsidRDefault="009858CA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</w:rPr>
            </w:pP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итать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A05"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Medicine</w:t>
            </w:r>
            <w:r w:rsidR="008F1A05" w:rsidRPr="008F1A0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8F1A05"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History</w:t>
            </w:r>
            <w:r w:rsidR="008F1A0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(</w:t>
            </w:r>
            <w:r w:rsidR="008F1A05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Part</w:t>
            </w:r>
            <w:r w:rsidR="008F1A05" w:rsidRPr="008F1A0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8F1A05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II</w:t>
            </w:r>
            <w:r w:rsidR="008F1A0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).</w:t>
            </w:r>
          </w:p>
        </w:tc>
      </w:tr>
    </w:tbl>
    <w:p w:rsidR="009858CA" w:rsidRDefault="009858CA" w:rsidP="00A23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58CA" w:rsidRPr="00BD296B" w:rsidRDefault="009858CA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методические указания для студентов и учебное пособие (электронный ресурс)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9858CA" w:rsidRDefault="009858CA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D296B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(тетрадь, компьютер с выходом в Информационную систему</w:t>
      </w:r>
      <w:r w:rsidRPr="00E3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1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858CA" w:rsidRDefault="009858CA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1A05" w:rsidRPr="00A81C23" w:rsidRDefault="008F1A05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A81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1C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Видо-временные</w:t>
      </w:r>
      <w:proofErr w:type="spellEnd"/>
      <w:proofErr w:type="gramEnd"/>
      <w:r w:rsidRPr="00A81C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формы глагола</w:t>
      </w:r>
    </w:p>
    <w:p w:rsidR="008F1A05" w:rsidRPr="00315216" w:rsidRDefault="008F1A05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81C23">
        <w:rPr>
          <w:rFonts w:ascii="Times New Roman" w:hAnsi="Times New Roman" w:cs="Times New Roman"/>
          <w:b/>
          <w:sz w:val="28"/>
          <w:szCs w:val="28"/>
        </w:rPr>
        <w:t>.</w:t>
      </w:r>
      <w:r w:rsidRPr="005A309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922AB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Outstanding medical men: </w:t>
      </w:r>
      <w:r w:rsidRPr="00F922AB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Hippocrates</w:t>
      </w:r>
      <w:r w:rsidRPr="00F922AB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. </w:t>
      </w:r>
      <w:r w:rsidRPr="00F922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Система</w:t>
      </w:r>
      <w:r w:rsidRPr="00315216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Pr="00F922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английских</w:t>
      </w:r>
      <w:r w:rsidRPr="00315216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Pr="00F922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времён</w:t>
      </w:r>
      <w:r w:rsidRPr="00315216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Pr="00F922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</w:t>
      </w:r>
      <w:r w:rsidRPr="00315216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Pr="00F922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активном</w:t>
      </w:r>
      <w:r w:rsidRPr="00315216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Pr="00F922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залоге</w:t>
      </w:r>
      <w:r w:rsidRPr="0031521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:</w:t>
      </w:r>
      <w:r w:rsidRPr="003152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81C23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3152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1C23"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3152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1C23"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Pr="003152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1C23"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Pr="0031521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93E46" w:rsidRPr="00A81C23" w:rsidRDefault="00993E46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A81C23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3C464D" w:rsidRDefault="00993E46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>Цель:</w:t>
      </w:r>
      <w:r w:rsidR="003C464D"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C2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C464D" w:rsidRPr="00195130">
        <w:rPr>
          <w:rFonts w:ascii="Times New Roman" w:hAnsi="Times New Roman" w:cs="Times New Roman"/>
          <w:sz w:val="28"/>
          <w:szCs w:val="28"/>
        </w:rPr>
        <w:t xml:space="preserve"> </w:t>
      </w:r>
      <w:r w:rsidR="003C464D">
        <w:rPr>
          <w:rFonts w:ascii="Times New Roman" w:hAnsi="Times New Roman" w:cs="Times New Roman"/>
          <w:sz w:val="28"/>
          <w:szCs w:val="28"/>
        </w:rPr>
        <w:t>развивать умения и навыки построения предложений со сказуемым</w:t>
      </w:r>
      <w:r w:rsidR="003C464D" w:rsidRPr="00195130">
        <w:rPr>
          <w:rFonts w:ascii="Times New Roman" w:hAnsi="Times New Roman" w:cs="Times New Roman"/>
          <w:sz w:val="28"/>
          <w:szCs w:val="28"/>
        </w:rPr>
        <w:t xml:space="preserve"> </w:t>
      </w:r>
      <w:r w:rsidR="003C464D">
        <w:rPr>
          <w:rFonts w:ascii="Times New Roman" w:hAnsi="Times New Roman" w:cs="Times New Roman"/>
          <w:sz w:val="28"/>
          <w:szCs w:val="28"/>
        </w:rPr>
        <w:t xml:space="preserve">в </w:t>
      </w:r>
      <w:r w:rsidR="003C464D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3C464D" w:rsidRPr="00FA722B">
        <w:rPr>
          <w:rFonts w:ascii="Times New Roman" w:hAnsi="Times New Roman" w:cs="Times New Roman"/>
          <w:sz w:val="28"/>
          <w:szCs w:val="28"/>
        </w:rPr>
        <w:t xml:space="preserve"> </w:t>
      </w:r>
      <w:r w:rsidR="003C464D"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="003C464D" w:rsidRPr="00FA722B">
        <w:rPr>
          <w:rFonts w:ascii="Times New Roman" w:hAnsi="Times New Roman" w:cs="Times New Roman"/>
          <w:sz w:val="28"/>
          <w:szCs w:val="28"/>
        </w:rPr>
        <w:t xml:space="preserve"> </w:t>
      </w:r>
      <w:r w:rsidR="003C464D"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="003C464D" w:rsidRPr="00FA722B">
        <w:rPr>
          <w:rFonts w:ascii="Times New Roman" w:hAnsi="Times New Roman" w:cs="Times New Roman"/>
          <w:sz w:val="28"/>
          <w:szCs w:val="28"/>
        </w:rPr>
        <w:t xml:space="preserve"> </w:t>
      </w:r>
      <w:r w:rsidR="003C464D"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="003C464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; </w:t>
      </w:r>
      <w:r w:rsid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64D" w:rsidRDefault="003C464D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умения и навыки использования в устной и письменной речи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модальных глаголов и их эквивалентов;</w:t>
      </w:r>
    </w:p>
    <w:p w:rsidR="003C464D" w:rsidRDefault="003C464D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чтение и перевод профессионально-ориентированного текста.</w:t>
      </w:r>
    </w:p>
    <w:p w:rsidR="001477B4" w:rsidRDefault="001477B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1477B4" w:rsidTr="00CB7A72">
        <w:tc>
          <w:tcPr>
            <w:tcW w:w="1242" w:type="dxa"/>
          </w:tcPr>
          <w:p w:rsidR="001477B4" w:rsidRDefault="001477B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1477B4" w:rsidRDefault="001477B4" w:rsidP="00A23C0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477B4" w:rsidTr="00CB7A72">
        <w:tc>
          <w:tcPr>
            <w:tcW w:w="1242" w:type="dxa"/>
          </w:tcPr>
          <w:p w:rsidR="001477B4" w:rsidRPr="00371693" w:rsidRDefault="001477B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477B4" w:rsidRDefault="001477B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477B4" w:rsidRPr="00371693" w:rsidRDefault="001477B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 Актуальность изучения темы.</w:t>
            </w:r>
          </w:p>
        </w:tc>
      </w:tr>
      <w:tr w:rsidR="001477B4" w:rsidTr="00CB7A72">
        <w:tc>
          <w:tcPr>
            <w:tcW w:w="1242" w:type="dxa"/>
          </w:tcPr>
          <w:p w:rsidR="001477B4" w:rsidRPr="00371693" w:rsidRDefault="001477B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477B4" w:rsidRPr="00371693" w:rsidRDefault="001477B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77B4" w:rsidRPr="00F2175D" w:rsidTr="00CB7A72">
        <w:tc>
          <w:tcPr>
            <w:tcW w:w="1242" w:type="dxa"/>
          </w:tcPr>
          <w:p w:rsidR="001477B4" w:rsidRPr="00371693" w:rsidRDefault="001477B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1477B4" w:rsidRDefault="001477B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B7A72" w:rsidRDefault="001477B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B7A72">
              <w:rPr>
                <w:rFonts w:ascii="Times New Roman" w:hAnsi="Times New Roman" w:cs="Times New Roman"/>
                <w:sz w:val="28"/>
                <w:szCs w:val="28"/>
              </w:rPr>
              <w:t xml:space="preserve"> Предъявление нового материала: </w:t>
            </w:r>
            <w:r w:rsidR="00CB7A72"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Система</w:t>
            </w:r>
            <w:r w:rsidR="00CB7A72" w:rsidRPr="00CB7A7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CB7A72"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английских</w:t>
            </w:r>
            <w:r w:rsidR="00CB7A72" w:rsidRPr="00CB7A7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CB7A72"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времён</w:t>
            </w:r>
            <w:r w:rsidR="00CB7A72" w:rsidRPr="00CB7A7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CB7A72"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  <w:r w:rsidR="00CB7A72" w:rsidRPr="00CB7A7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CB7A72"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активном</w:t>
            </w:r>
            <w:r w:rsidR="00CB7A72" w:rsidRPr="00CB7A7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CB7A72"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залоге</w:t>
            </w:r>
            <w:r w:rsidR="00CB7A72" w:rsidRPr="00CB7A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:</w:t>
            </w:r>
            <w:r w:rsidR="00CB7A72"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A72" w:rsidRPr="00A81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="00CB7A72"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A72" w:rsidRPr="00A81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="00CB7A72"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A72" w:rsidRPr="00A81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="00CB7A72"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A72" w:rsidRPr="00A81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 w:rsidR="00CB7A72" w:rsidRPr="00CB7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77B4" w:rsidRDefault="00CB7A7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477B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выполнение упражнений. </w:t>
            </w:r>
            <w:r w:rsidR="001477B4"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Модальные глаголы и их эквиваленты.</w:t>
            </w:r>
          </w:p>
          <w:p w:rsidR="001477B4" w:rsidRPr="003C464D" w:rsidRDefault="001477B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A05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3.</w:t>
            </w:r>
            <w:r w:rsidRPr="008F1A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8F1A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8F1A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Pr="003C46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F1A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Medicine</w:t>
            </w:r>
            <w:proofErr w:type="gramEnd"/>
            <w:r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History</w:t>
            </w:r>
            <w:r w:rsidRPr="001477B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Part</w:t>
            </w:r>
            <w:r w:rsidRPr="001477B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II</w:t>
            </w:r>
            <w:r w:rsidRPr="001477B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).</w:t>
            </w:r>
          </w:p>
        </w:tc>
      </w:tr>
      <w:tr w:rsidR="001477B4" w:rsidRPr="008F1A05" w:rsidTr="00CB7A72">
        <w:tc>
          <w:tcPr>
            <w:tcW w:w="1242" w:type="dxa"/>
          </w:tcPr>
          <w:p w:rsidR="001477B4" w:rsidRPr="00371693" w:rsidRDefault="001477B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477B4" w:rsidRDefault="001477B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1477B4" w:rsidRDefault="001477B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477B4" w:rsidRDefault="001477B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выставление текущих оценок в учебный журнал;</w:t>
            </w:r>
          </w:p>
          <w:p w:rsidR="001477B4" w:rsidRDefault="001477B4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477B4" w:rsidRDefault="001477B4" w:rsidP="00A23C0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лексику  данного занятия.</w:t>
            </w:r>
          </w:p>
          <w:p w:rsidR="001477B4" w:rsidRDefault="001477B4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теоретический материал по грамматике (используя блок «Теория» и грамматический справочник в учебнике).</w:t>
            </w:r>
          </w:p>
          <w:p w:rsidR="001477B4" w:rsidRPr="001477B4" w:rsidRDefault="001477B4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</w:rPr>
            </w:pP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итать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Hippocrates</w:t>
            </w:r>
            <w:r w:rsidRPr="001477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</w:tbl>
    <w:p w:rsidR="001477B4" w:rsidRDefault="001477B4" w:rsidP="00A23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77B4" w:rsidRPr="00BD296B" w:rsidRDefault="001477B4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методические указания для студентов и учебное пособие (электронный ресурс)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1477B4" w:rsidRDefault="001477B4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D296B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(тетрадь, компьютер с выходом в Информационную систему</w:t>
      </w:r>
      <w:r w:rsidRPr="00E3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1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477B4" w:rsidRDefault="001477B4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E46" w:rsidRPr="00A81C23" w:rsidRDefault="00993E46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A81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1C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Видо-временные</w:t>
      </w:r>
      <w:proofErr w:type="spellEnd"/>
      <w:proofErr w:type="gramEnd"/>
      <w:r w:rsidRPr="00A81C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формы глагола</w:t>
      </w:r>
    </w:p>
    <w:p w:rsidR="00993E46" w:rsidRPr="003C464D" w:rsidRDefault="00993E46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A3091">
        <w:rPr>
          <w:rFonts w:ascii="Times New Roman" w:hAnsi="Times New Roman" w:cs="Times New Roman"/>
          <w:b/>
          <w:sz w:val="28"/>
          <w:szCs w:val="28"/>
        </w:rPr>
        <w:t>4</w:t>
      </w:r>
      <w:r w:rsidRPr="00A81C23">
        <w:rPr>
          <w:rFonts w:ascii="Times New Roman" w:hAnsi="Times New Roman" w:cs="Times New Roman"/>
          <w:b/>
          <w:sz w:val="28"/>
          <w:szCs w:val="28"/>
        </w:rPr>
        <w:t>.</w:t>
      </w:r>
      <w:r w:rsidR="005A3091" w:rsidRPr="005A309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C464D" w:rsidRPr="00F922AB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Outstanding medical men: </w:t>
      </w:r>
      <w:r w:rsidR="003C464D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="003C464D" w:rsidRPr="00F922AB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N</w:t>
      </w:r>
      <w:r w:rsidR="003C464D" w:rsidRPr="003C464D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.</w:t>
      </w:r>
      <w:r w:rsidR="003C464D" w:rsidRPr="00F922AB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I</w:t>
      </w:r>
      <w:r w:rsidR="003C464D" w:rsidRPr="003C464D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. </w:t>
      </w:r>
      <w:proofErr w:type="spellStart"/>
      <w:r w:rsidR="003C464D" w:rsidRPr="00F922AB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Pirogov</w:t>
      </w:r>
      <w:proofErr w:type="spellEnd"/>
      <w:r w:rsidR="003C464D" w:rsidRPr="003C464D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. </w:t>
      </w:r>
      <w:r w:rsidR="003C464D" w:rsidRPr="00F922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Система</w:t>
      </w:r>
      <w:r w:rsidR="003C464D" w:rsidRPr="003C464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C464D" w:rsidRPr="00F922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английских</w:t>
      </w:r>
      <w:r w:rsidR="003C464D" w:rsidRPr="003C464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C464D" w:rsidRPr="00F922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времён</w:t>
      </w:r>
      <w:r w:rsidR="003C464D" w:rsidRPr="003C464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C464D" w:rsidRPr="00F922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</w:t>
      </w:r>
      <w:r w:rsidR="003C464D" w:rsidRPr="003C464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C464D" w:rsidRPr="00F922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активном</w:t>
      </w:r>
      <w:r w:rsidR="003C464D" w:rsidRPr="003C464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C464D" w:rsidRPr="00F922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залоге</w:t>
      </w:r>
      <w:r w:rsidR="003C464D" w:rsidRPr="003C46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  <w:r w:rsidR="003C464D" w:rsidRPr="003C46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64D" w:rsidRPr="00A81C23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="003C464D" w:rsidRPr="003C464D">
        <w:rPr>
          <w:rFonts w:ascii="Times New Roman" w:hAnsi="Times New Roman" w:cs="Times New Roman"/>
          <w:sz w:val="28"/>
          <w:szCs w:val="28"/>
        </w:rPr>
        <w:t xml:space="preserve"> </w:t>
      </w:r>
      <w:r w:rsidR="003C464D" w:rsidRPr="00A81C23"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="003C464D" w:rsidRPr="003C464D">
        <w:rPr>
          <w:rFonts w:ascii="Times New Roman" w:hAnsi="Times New Roman" w:cs="Times New Roman"/>
          <w:sz w:val="28"/>
          <w:szCs w:val="28"/>
        </w:rPr>
        <w:t xml:space="preserve"> </w:t>
      </w:r>
      <w:r w:rsidR="003C464D" w:rsidRPr="00A81C23"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="003C464D" w:rsidRPr="003C464D">
        <w:rPr>
          <w:rFonts w:ascii="Times New Roman" w:hAnsi="Times New Roman" w:cs="Times New Roman"/>
          <w:sz w:val="28"/>
          <w:szCs w:val="28"/>
        </w:rPr>
        <w:t xml:space="preserve"> </w:t>
      </w:r>
      <w:r w:rsidR="003C464D" w:rsidRPr="00A81C23"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="003C464D" w:rsidRPr="003C46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3E46" w:rsidRPr="00A81C23" w:rsidRDefault="00993E46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A81C23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CB7A72" w:rsidRDefault="00CB7A72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>Цель: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C2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умения и навыки построения предложений со сказуемым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81C23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FA7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FA7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Pr="00FA7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Voice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;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7A72" w:rsidRDefault="00CB7A72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умения и навыки использования в устной и письменной речи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модальных глаголов и их эквивалентов;</w:t>
      </w:r>
    </w:p>
    <w:p w:rsidR="00CB7A72" w:rsidRDefault="00CB7A72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чтение и перевод профессионально-ориентированного текста.</w:t>
      </w:r>
    </w:p>
    <w:p w:rsidR="00CB7A72" w:rsidRDefault="00CB7A72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CB7A72" w:rsidTr="00CB7A72">
        <w:tc>
          <w:tcPr>
            <w:tcW w:w="1242" w:type="dxa"/>
          </w:tcPr>
          <w:p w:rsidR="00CB7A72" w:rsidRDefault="00CB7A7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CB7A72" w:rsidRDefault="00CB7A72" w:rsidP="00A23C0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CB7A72" w:rsidTr="00CB7A72">
        <w:tc>
          <w:tcPr>
            <w:tcW w:w="1242" w:type="dxa"/>
          </w:tcPr>
          <w:p w:rsidR="00CB7A72" w:rsidRPr="00371693" w:rsidRDefault="00CB7A7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CB7A72" w:rsidRDefault="00CB7A7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CB7A72" w:rsidRPr="00371693" w:rsidRDefault="00CB7A7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 Актуальность изучения темы.</w:t>
            </w:r>
          </w:p>
        </w:tc>
      </w:tr>
      <w:tr w:rsidR="00CB7A72" w:rsidTr="00CB7A72">
        <w:tc>
          <w:tcPr>
            <w:tcW w:w="1242" w:type="dxa"/>
          </w:tcPr>
          <w:p w:rsidR="00CB7A72" w:rsidRPr="00371693" w:rsidRDefault="00CB7A7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CB7A72" w:rsidRPr="00371693" w:rsidRDefault="00CB7A7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7A72" w:rsidRPr="00CB7A72" w:rsidTr="00CB7A72">
        <w:tc>
          <w:tcPr>
            <w:tcW w:w="1242" w:type="dxa"/>
          </w:tcPr>
          <w:p w:rsidR="00CB7A72" w:rsidRPr="00371693" w:rsidRDefault="00CB7A7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CB7A72" w:rsidRDefault="00CB7A7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B7A72" w:rsidRPr="003C464D" w:rsidRDefault="00CB7A7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1.Закрепление теоретического материала: выполнение упражнений.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Система</w:t>
            </w:r>
            <w:r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английских</w:t>
            </w:r>
            <w:r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времён</w:t>
            </w:r>
            <w:r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  <w:r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активном</w:t>
            </w:r>
            <w:r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залоге</w:t>
            </w:r>
            <w:r w:rsidRPr="003C46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:</w:t>
            </w:r>
            <w:r w:rsidRPr="003C4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3C4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Pr="003C4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3C4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 w:rsidRPr="003C4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A72" w:rsidRDefault="00CB7A7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Повторение грамматического материала: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Модальные глаголы и их эквиваленты.</w:t>
            </w:r>
          </w:p>
          <w:p w:rsidR="00CB7A72" w:rsidRPr="00CB7A72" w:rsidRDefault="00CB7A7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7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3.</w:t>
            </w: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N</w:t>
            </w:r>
            <w:r w:rsidRPr="00CB7A7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I</w:t>
            </w:r>
            <w:r w:rsidRPr="00CB7A7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Pirogov</w:t>
            </w:r>
            <w:proofErr w:type="spellEnd"/>
            <w:r w:rsidRPr="00CB7A7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  <w:tr w:rsidR="00CB7A72" w:rsidRPr="008F1A05" w:rsidTr="00CB7A72">
        <w:tc>
          <w:tcPr>
            <w:tcW w:w="1242" w:type="dxa"/>
          </w:tcPr>
          <w:p w:rsidR="00CB7A72" w:rsidRPr="00371693" w:rsidRDefault="00CB7A7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CB7A72" w:rsidRDefault="00CB7A7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CB7A72" w:rsidRDefault="00CB7A7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CB7A72" w:rsidRDefault="00CB7A7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CB7A72" w:rsidRDefault="00CB7A72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B7A72" w:rsidRDefault="00CB7A72" w:rsidP="00A23C0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лексику  данного занятия.</w:t>
            </w:r>
          </w:p>
          <w:p w:rsidR="00CB7A72" w:rsidRDefault="00CB7A72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теоретический материал по грамматике (используя блок «Теория» и грамматический справочник в учебнике).</w:t>
            </w:r>
          </w:p>
          <w:p w:rsidR="00CB7A72" w:rsidRPr="00D8188D" w:rsidRDefault="00CB7A72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</w:rPr>
            </w:pP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итать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8D" w:rsidRPr="00D8188D"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  <w:r w:rsidR="00D8188D" w:rsidRPr="00D8188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D8188D" w:rsidRPr="00D8188D">
              <w:rPr>
                <w:rFonts w:ascii="Times New Roman" w:hAnsi="Times New Roman"/>
                <w:sz w:val="28"/>
                <w:szCs w:val="28"/>
                <w:lang w:val="en-US" w:eastAsia="en-US"/>
              </w:rPr>
              <w:t>P</w:t>
            </w:r>
            <w:r w:rsidR="00D8188D" w:rsidRPr="00D818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="00D8188D" w:rsidRPr="00D8188D">
              <w:rPr>
                <w:rFonts w:ascii="Times New Roman" w:hAnsi="Times New Roman"/>
                <w:sz w:val="28"/>
                <w:szCs w:val="28"/>
                <w:lang w:val="en-US" w:eastAsia="en-US"/>
              </w:rPr>
              <w:t>Pavlov</w:t>
            </w:r>
            <w:r w:rsidR="00D8188D" w:rsidRPr="00D8188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CB7A72" w:rsidRDefault="00CB7A72" w:rsidP="00A23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7A72" w:rsidRPr="00BD296B" w:rsidRDefault="00CB7A72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методические указания для студентов и учебное пособие (электронный ресурс)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CB7A72" w:rsidRDefault="00CB7A72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lastRenderedPageBreak/>
        <w:t>-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D296B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(тетрадь, компьютер с выходом в Информационную систему</w:t>
      </w:r>
      <w:r w:rsidRPr="00E3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1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B7A72" w:rsidRDefault="00CB7A72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E46" w:rsidRPr="00A81C23" w:rsidRDefault="00993E46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A81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1C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Видо-временные</w:t>
      </w:r>
      <w:proofErr w:type="spellEnd"/>
      <w:proofErr w:type="gramEnd"/>
      <w:r w:rsidRPr="00A81C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формы глагола</w:t>
      </w:r>
    </w:p>
    <w:p w:rsidR="003C464D" w:rsidRPr="00D8188D" w:rsidRDefault="00993E46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A3091">
        <w:rPr>
          <w:rFonts w:ascii="Times New Roman" w:hAnsi="Times New Roman" w:cs="Times New Roman"/>
          <w:b/>
          <w:sz w:val="28"/>
          <w:szCs w:val="28"/>
        </w:rPr>
        <w:t>5</w:t>
      </w:r>
      <w:r w:rsidRPr="00A81C23">
        <w:rPr>
          <w:rFonts w:ascii="Times New Roman" w:hAnsi="Times New Roman" w:cs="Times New Roman"/>
          <w:b/>
          <w:sz w:val="28"/>
          <w:szCs w:val="28"/>
        </w:rPr>
        <w:t>.</w:t>
      </w:r>
      <w:r w:rsidR="003C464D" w:rsidRPr="003C464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8188D" w:rsidRPr="00F922AB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Outstanding medical men: </w:t>
      </w:r>
      <w:r w:rsidR="00D8188D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="00D8188D" w:rsidRPr="00D8188D">
        <w:rPr>
          <w:rFonts w:ascii="Times New Roman" w:hAnsi="Times New Roman"/>
          <w:sz w:val="28"/>
          <w:szCs w:val="28"/>
          <w:lang w:val="en-US" w:eastAsia="en-US"/>
        </w:rPr>
        <w:t>I.P. Pavlov.</w:t>
      </w:r>
      <w:r w:rsidR="00D8188D" w:rsidRPr="00D8188D">
        <w:rPr>
          <w:rFonts w:ascii="Times New Roman" w:hAnsi="Times New Roman"/>
          <w:lang w:val="en-US" w:eastAsia="en-US"/>
        </w:rPr>
        <w:t xml:space="preserve"> </w:t>
      </w:r>
      <w:r w:rsidR="003C464D" w:rsidRPr="00F922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Система английских времён в активном залоге</w:t>
      </w:r>
      <w:r w:rsidR="003C46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: </w:t>
      </w:r>
      <w:proofErr w:type="gramStart"/>
      <w:r w:rsidR="003C464D" w:rsidRPr="00A81C23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Perfect</w:t>
      </w:r>
      <w:r w:rsidR="003C464D" w:rsidRPr="00A81C2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C464D" w:rsidRPr="00A81C23"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="003C464D" w:rsidRPr="00A81C23">
        <w:rPr>
          <w:rFonts w:ascii="Times New Roman" w:hAnsi="Times New Roman" w:cs="Times New Roman"/>
          <w:sz w:val="28"/>
          <w:szCs w:val="28"/>
        </w:rPr>
        <w:t xml:space="preserve"> </w:t>
      </w:r>
      <w:r w:rsidR="003C464D" w:rsidRPr="00A81C23"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="003C464D" w:rsidRPr="00A81C23">
        <w:rPr>
          <w:rFonts w:ascii="Times New Roman" w:hAnsi="Times New Roman" w:cs="Times New Roman"/>
          <w:sz w:val="28"/>
          <w:szCs w:val="28"/>
        </w:rPr>
        <w:t xml:space="preserve"> </w:t>
      </w:r>
      <w:r w:rsidR="003C464D" w:rsidRPr="00A81C23"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="00D818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7A72" w:rsidRPr="00A81C23" w:rsidRDefault="00CB7A72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A81C23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CB7A72" w:rsidRDefault="00CB7A72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>Цель: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C2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умения и навыки построения предложений со сказуемым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81C23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FA7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FA7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Pr="00FA7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Voice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;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7A72" w:rsidRDefault="00CB7A72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умения и навыки использования в устной и письменной речи </w:t>
      </w:r>
      <w:r w:rsidRPr="00CB7A72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Perfect</w:t>
      </w:r>
      <w:r w:rsidRPr="00CB7A7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B7A72"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CB7A72">
        <w:rPr>
          <w:rFonts w:ascii="Times New Roman" w:hAnsi="Times New Roman" w:cs="Times New Roman"/>
          <w:sz w:val="28"/>
          <w:szCs w:val="28"/>
        </w:rPr>
        <w:t xml:space="preserve"> </w:t>
      </w:r>
      <w:r w:rsidRPr="00CB7A72"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Pr="00CB7A72">
        <w:rPr>
          <w:rFonts w:ascii="Times New Roman" w:hAnsi="Times New Roman" w:cs="Times New Roman"/>
          <w:sz w:val="28"/>
          <w:szCs w:val="28"/>
        </w:rPr>
        <w:t xml:space="preserve"> </w:t>
      </w:r>
      <w:r w:rsidRPr="00CB7A72"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Pr="00CB7A72">
        <w:rPr>
          <w:rFonts w:ascii="Times New Roman" w:hAnsi="Times New Roman" w:cs="Times New Roman"/>
          <w:sz w:val="28"/>
          <w:szCs w:val="28"/>
        </w:rPr>
        <w:t>.</w:t>
      </w:r>
    </w:p>
    <w:p w:rsidR="00CB7A72" w:rsidRDefault="00CB7A72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чтение и перевод профессионально-ориентированного текста.</w:t>
      </w:r>
    </w:p>
    <w:p w:rsidR="00CB7A72" w:rsidRDefault="00CB7A72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CB7A72" w:rsidTr="00CB7A72">
        <w:tc>
          <w:tcPr>
            <w:tcW w:w="1242" w:type="dxa"/>
          </w:tcPr>
          <w:p w:rsidR="00CB7A72" w:rsidRDefault="00CB7A7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CB7A72" w:rsidRDefault="00CB7A72" w:rsidP="00A23C0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CB7A72" w:rsidTr="00CB7A72">
        <w:tc>
          <w:tcPr>
            <w:tcW w:w="1242" w:type="dxa"/>
          </w:tcPr>
          <w:p w:rsidR="00CB7A72" w:rsidRPr="00371693" w:rsidRDefault="00CB7A7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CB7A72" w:rsidRDefault="00CB7A7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CB7A72" w:rsidRPr="00371693" w:rsidRDefault="00CB7A7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 Актуальность изучения темы.</w:t>
            </w:r>
          </w:p>
        </w:tc>
      </w:tr>
      <w:tr w:rsidR="00CB7A72" w:rsidTr="00CB7A72">
        <w:tc>
          <w:tcPr>
            <w:tcW w:w="1242" w:type="dxa"/>
          </w:tcPr>
          <w:p w:rsidR="00CB7A72" w:rsidRPr="00371693" w:rsidRDefault="00CB7A7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CB7A72" w:rsidRPr="00371693" w:rsidRDefault="00CB7A7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7A72" w:rsidRPr="00CB7A72" w:rsidTr="00CB7A72">
        <w:tc>
          <w:tcPr>
            <w:tcW w:w="1242" w:type="dxa"/>
          </w:tcPr>
          <w:p w:rsidR="00CB7A72" w:rsidRPr="00371693" w:rsidRDefault="00CB7A7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CB7A72" w:rsidRDefault="00CB7A7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B7A72" w:rsidRPr="00CB7A72" w:rsidRDefault="00CB7A7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1. Предъявление нового материала: </w:t>
            </w:r>
            <w:r w:rsidRPr="00CB7A7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Система английских времён в активном залоге</w:t>
            </w:r>
            <w:r w:rsidRPr="00CB7A7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:</w:t>
            </w:r>
            <w:r w:rsidRPr="00CB7A7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B7A72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Perfect</w:t>
            </w:r>
            <w:r w:rsidRPr="00CB7A7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B7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A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A72" w:rsidRPr="003C464D" w:rsidRDefault="00CB7A7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Закрепление теоретического материала: выполнение упражнений.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Система</w:t>
            </w:r>
            <w:r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английских</w:t>
            </w:r>
            <w:r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времён</w:t>
            </w:r>
            <w:r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  <w:r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активном</w:t>
            </w:r>
            <w:r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залоге</w:t>
            </w:r>
            <w:r w:rsidRPr="003C464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:</w:t>
            </w:r>
            <w:r w:rsidRPr="003C4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3C4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Tenses</w:t>
            </w:r>
            <w:r w:rsidRPr="003C4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  <w:r w:rsidRPr="003C4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 w:rsidRPr="003C4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A72" w:rsidRPr="00D8188D" w:rsidRDefault="00CB7A7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7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3.</w:t>
            </w: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8188D" w:rsidRPr="00D8188D"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  <w:r w:rsidR="00D8188D" w:rsidRPr="00D8188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D8188D" w:rsidRPr="00D8188D">
              <w:rPr>
                <w:rFonts w:ascii="Times New Roman" w:hAnsi="Times New Roman"/>
                <w:sz w:val="28"/>
                <w:szCs w:val="28"/>
                <w:lang w:val="en-US" w:eastAsia="en-US"/>
              </w:rPr>
              <w:t>P</w:t>
            </w:r>
            <w:r w:rsidR="00D8188D" w:rsidRPr="00D818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="00D8188D" w:rsidRPr="00D8188D">
              <w:rPr>
                <w:rFonts w:ascii="Times New Roman" w:hAnsi="Times New Roman"/>
                <w:sz w:val="28"/>
                <w:szCs w:val="28"/>
                <w:lang w:val="en-US" w:eastAsia="en-US"/>
              </w:rPr>
              <w:t>Pavlov</w:t>
            </w:r>
            <w:r w:rsidR="00D8188D" w:rsidRPr="00D8188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CB7A72" w:rsidRPr="008F1A05" w:rsidTr="00CB7A72">
        <w:tc>
          <w:tcPr>
            <w:tcW w:w="1242" w:type="dxa"/>
          </w:tcPr>
          <w:p w:rsidR="00CB7A72" w:rsidRPr="00371693" w:rsidRDefault="00CB7A7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CB7A72" w:rsidRDefault="00CB7A7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CB7A72" w:rsidRDefault="00CB7A7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CB7A72" w:rsidRDefault="00CB7A72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CB7A72" w:rsidRDefault="00CB7A72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B7A72" w:rsidRDefault="00CB7A72" w:rsidP="00A23C0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лексику  данного занятия.</w:t>
            </w:r>
          </w:p>
          <w:p w:rsidR="00CB7A72" w:rsidRDefault="00CB7A72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теоретический материал по грамматике (используя блок «Теория» и грамматический справочник в учебнике).</w:t>
            </w:r>
          </w:p>
          <w:p w:rsidR="00CB7A72" w:rsidRPr="00430BAC" w:rsidRDefault="00CB7A72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</w:rPr>
            </w:pP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итать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BAC" w:rsidRPr="00430BA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L</w:t>
            </w:r>
            <w:r w:rsidR="00430BAC" w:rsidRPr="00430BA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. </w:t>
            </w:r>
            <w:r w:rsidR="00430BAC" w:rsidRPr="00430BA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Pasteur</w:t>
            </w:r>
            <w:r w:rsidR="00430BAC" w:rsidRPr="00430BAC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CB7A72" w:rsidRDefault="00CB7A72" w:rsidP="00A23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7A72" w:rsidRPr="00BD296B" w:rsidRDefault="00CB7A72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методические указания для студентов и учебное пособие (электронный ресурс)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CB7A72" w:rsidRDefault="00CB7A72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D296B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(тетрадь, компьютер с выходом в Информационную систему</w:t>
      </w:r>
      <w:r w:rsidRPr="00E3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1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B7A72" w:rsidRDefault="00CB7A72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88D" w:rsidRPr="00A81C23" w:rsidRDefault="00D8188D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A81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1C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Видо-временные</w:t>
      </w:r>
      <w:proofErr w:type="spellEnd"/>
      <w:proofErr w:type="gramEnd"/>
      <w:r w:rsidRPr="00A81C2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формы глагола</w:t>
      </w:r>
    </w:p>
    <w:p w:rsidR="00857225" w:rsidRPr="00CB7A72" w:rsidRDefault="00D8188D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81C23">
        <w:rPr>
          <w:rFonts w:ascii="Times New Roman" w:hAnsi="Times New Roman" w:cs="Times New Roman"/>
          <w:b/>
          <w:sz w:val="28"/>
          <w:szCs w:val="28"/>
        </w:rPr>
        <w:t>.</w:t>
      </w:r>
      <w:r w:rsidRPr="003C464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922AB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Outstanding</w:t>
      </w:r>
      <w:r w:rsidRPr="00430BAC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Pr="00F922AB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medical</w:t>
      </w:r>
      <w:r w:rsidRPr="00430BAC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Pr="00F922AB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men</w:t>
      </w:r>
      <w:r w:rsidRPr="00430BAC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:  </w:t>
      </w:r>
      <w:r w:rsidR="00430BAC" w:rsidRPr="00430BA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L. Pasteur</w:t>
      </w:r>
      <w:r w:rsidRPr="00430BAC">
        <w:rPr>
          <w:rFonts w:ascii="Times New Roman" w:hAnsi="Times New Roman"/>
          <w:sz w:val="28"/>
          <w:szCs w:val="28"/>
          <w:lang w:val="en-US" w:eastAsia="en-US"/>
        </w:rPr>
        <w:t>.</w:t>
      </w:r>
      <w:r w:rsidRPr="00430BAC">
        <w:rPr>
          <w:rFonts w:ascii="Times New Roman" w:hAnsi="Times New Roman"/>
          <w:lang w:val="en-US" w:eastAsia="en-US"/>
        </w:rPr>
        <w:t xml:space="preserve"> </w:t>
      </w:r>
      <w:r w:rsidR="00857225" w:rsidRPr="00F922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Система английских времён в активном залоге</w:t>
      </w:r>
      <w:r w:rsidR="008572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: </w:t>
      </w:r>
      <w:proofErr w:type="gramStart"/>
      <w:r w:rsidR="00857225" w:rsidRPr="00A81C23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Perfect</w:t>
      </w:r>
      <w:r w:rsidR="00857225" w:rsidRPr="00A81C2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57225" w:rsidRPr="00A81C23"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="00857225" w:rsidRPr="00A81C23">
        <w:rPr>
          <w:rFonts w:ascii="Times New Roman" w:hAnsi="Times New Roman" w:cs="Times New Roman"/>
          <w:sz w:val="28"/>
          <w:szCs w:val="28"/>
        </w:rPr>
        <w:t xml:space="preserve"> </w:t>
      </w:r>
      <w:r w:rsidR="00857225" w:rsidRPr="00A81C23"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="00857225" w:rsidRPr="00A81C23">
        <w:rPr>
          <w:rFonts w:ascii="Times New Roman" w:hAnsi="Times New Roman" w:cs="Times New Roman"/>
          <w:sz w:val="28"/>
          <w:szCs w:val="28"/>
        </w:rPr>
        <w:t xml:space="preserve"> </w:t>
      </w:r>
      <w:r w:rsidR="00857225" w:rsidRPr="00A81C23"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="008572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7225" w:rsidRPr="0085722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57225" w:rsidRPr="00CB7A7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Система английских времён в </w:t>
      </w:r>
      <w:r w:rsidR="0085722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пасс</w:t>
      </w:r>
      <w:r w:rsidR="00857225" w:rsidRPr="00F922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ивном </w:t>
      </w:r>
      <w:r w:rsidR="00857225" w:rsidRPr="00CB7A7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залоге</w:t>
      </w:r>
      <w:r w:rsidR="008572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D8188D" w:rsidRPr="00A81C23" w:rsidRDefault="00D8188D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A81C23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D8188D" w:rsidRDefault="00D8188D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C2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умения и навыки использования в устной и письменной речи </w:t>
      </w:r>
      <w:r w:rsidRPr="00CB7A72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Perfect</w:t>
      </w:r>
      <w:r w:rsidRPr="00CB7A7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B7A72"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CB7A72">
        <w:rPr>
          <w:rFonts w:ascii="Times New Roman" w:hAnsi="Times New Roman" w:cs="Times New Roman"/>
          <w:sz w:val="28"/>
          <w:szCs w:val="28"/>
        </w:rPr>
        <w:t xml:space="preserve"> </w:t>
      </w:r>
      <w:r w:rsidRPr="00CB7A72"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Pr="00CB7A72">
        <w:rPr>
          <w:rFonts w:ascii="Times New Roman" w:hAnsi="Times New Roman" w:cs="Times New Roman"/>
          <w:sz w:val="28"/>
          <w:szCs w:val="28"/>
        </w:rPr>
        <w:t xml:space="preserve"> </w:t>
      </w:r>
      <w:r w:rsidRPr="00CB7A72"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Pr="00CB7A72">
        <w:rPr>
          <w:rFonts w:ascii="Times New Roman" w:hAnsi="Times New Roman" w:cs="Times New Roman"/>
          <w:sz w:val="28"/>
          <w:szCs w:val="28"/>
        </w:rPr>
        <w:t>.</w:t>
      </w:r>
    </w:p>
    <w:p w:rsidR="00D8188D" w:rsidRDefault="00D8188D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чтение и перевод профессионально-ориентированного текста.</w:t>
      </w:r>
    </w:p>
    <w:p w:rsidR="00D8188D" w:rsidRDefault="00D8188D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D8188D" w:rsidTr="00467074">
        <w:tc>
          <w:tcPr>
            <w:tcW w:w="1242" w:type="dxa"/>
          </w:tcPr>
          <w:p w:rsidR="00D8188D" w:rsidRDefault="00D8188D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D8188D" w:rsidRDefault="00D8188D" w:rsidP="00A23C0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8188D" w:rsidTr="00467074">
        <w:tc>
          <w:tcPr>
            <w:tcW w:w="1242" w:type="dxa"/>
          </w:tcPr>
          <w:p w:rsidR="00D8188D" w:rsidRPr="00371693" w:rsidRDefault="00D8188D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8188D" w:rsidRDefault="00D8188D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8188D" w:rsidRPr="00371693" w:rsidRDefault="00D8188D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 Актуальность изучения темы.</w:t>
            </w:r>
          </w:p>
        </w:tc>
      </w:tr>
      <w:tr w:rsidR="00D8188D" w:rsidTr="00467074">
        <w:tc>
          <w:tcPr>
            <w:tcW w:w="1242" w:type="dxa"/>
          </w:tcPr>
          <w:p w:rsidR="00D8188D" w:rsidRPr="00371693" w:rsidRDefault="00D8188D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8188D" w:rsidRPr="00371693" w:rsidRDefault="00D8188D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188D" w:rsidRPr="00CB7A72" w:rsidTr="00467074">
        <w:tc>
          <w:tcPr>
            <w:tcW w:w="1242" w:type="dxa"/>
          </w:tcPr>
          <w:p w:rsidR="00D8188D" w:rsidRPr="00371693" w:rsidRDefault="00D8188D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8188D" w:rsidRDefault="00D8188D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8188D" w:rsidRPr="00CB7A72" w:rsidRDefault="00D8188D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1. Предъявление нового материала: </w:t>
            </w:r>
            <w:r w:rsidRPr="00CB7A7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Система английских времён в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пасс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ивном </w:t>
            </w:r>
            <w:r w:rsidRPr="00CB7A7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залоге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D8188D" w:rsidRPr="003C464D" w:rsidRDefault="00D8188D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Закрепление теоретического материала: выполнение упражнений.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Система</w:t>
            </w:r>
            <w:r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английских</w:t>
            </w:r>
            <w:r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времён</w:t>
            </w:r>
            <w:r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  <w:r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активном</w:t>
            </w:r>
            <w:r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залоге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пасс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ивном </w:t>
            </w:r>
            <w:r w:rsidRPr="00CB7A7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залоге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D8188D" w:rsidRPr="00430BAC" w:rsidRDefault="00D8188D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7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3.</w:t>
            </w: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30BAC" w:rsidRPr="00430BA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L</w:t>
            </w:r>
            <w:r w:rsidR="00430BAC" w:rsidRPr="00430BA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. </w:t>
            </w:r>
            <w:r w:rsidR="00430BAC" w:rsidRPr="00430BA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Pasteur</w:t>
            </w:r>
            <w:r w:rsidR="00430BAC" w:rsidRPr="00430BAC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D8188D" w:rsidRPr="008F1A05" w:rsidTr="00467074">
        <w:tc>
          <w:tcPr>
            <w:tcW w:w="1242" w:type="dxa"/>
          </w:tcPr>
          <w:p w:rsidR="00D8188D" w:rsidRPr="00371693" w:rsidRDefault="00D8188D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8188D" w:rsidRDefault="00D8188D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D8188D" w:rsidRDefault="00D8188D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8188D" w:rsidRDefault="00D8188D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8188D" w:rsidRDefault="00D8188D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8188D" w:rsidRDefault="00D8188D" w:rsidP="00A23C0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лексику  данного занятия.</w:t>
            </w:r>
          </w:p>
          <w:p w:rsidR="00D8188D" w:rsidRDefault="00D8188D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теоретический материал по грамматике (используя блок «Теория» и грамматический справочник в учебнике).</w:t>
            </w:r>
          </w:p>
          <w:p w:rsidR="00D8188D" w:rsidRPr="00CB7A72" w:rsidRDefault="00D8188D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</w:rPr>
            </w:pP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итать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0BAC" w:rsidRPr="00430BAC">
              <w:rPr>
                <w:rFonts w:ascii="Times New Roman" w:eastAsia="Times New Roman" w:hAnsi="Times New Roman" w:cs="Courier New"/>
                <w:color w:val="auto"/>
                <w:sz w:val="28"/>
                <w:szCs w:val="28"/>
              </w:rPr>
              <w:t>Robert</w:t>
            </w:r>
            <w:proofErr w:type="spellEnd"/>
            <w:r w:rsidR="00430BAC" w:rsidRPr="00430BAC">
              <w:rPr>
                <w:rFonts w:ascii="Times New Roman" w:eastAsia="Times New Roman" w:hAnsi="Times New Roman" w:cs="Courier New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430BAC" w:rsidRPr="00430BAC">
              <w:rPr>
                <w:rFonts w:ascii="Times New Roman" w:eastAsia="Times New Roman" w:hAnsi="Times New Roman" w:cs="Courier New"/>
                <w:color w:val="auto"/>
                <w:sz w:val="28"/>
                <w:szCs w:val="28"/>
              </w:rPr>
              <w:t>Koch</w:t>
            </w:r>
            <w:proofErr w:type="spellEnd"/>
            <w:r w:rsidR="00430BAC" w:rsidRPr="00430BAC">
              <w:rPr>
                <w:rFonts w:ascii="Times New Roman" w:eastAsia="Times New Roman" w:hAnsi="Times New Roman" w:cs="Courier New"/>
                <w:color w:val="auto"/>
                <w:sz w:val="28"/>
                <w:szCs w:val="28"/>
              </w:rPr>
              <w:t>.</w:t>
            </w:r>
          </w:p>
        </w:tc>
      </w:tr>
    </w:tbl>
    <w:p w:rsidR="00D8188D" w:rsidRDefault="00D8188D" w:rsidP="00A23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188D" w:rsidRPr="00BD296B" w:rsidRDefault="00D8188D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методические указания для студентов и учебное пособие (электронный ресурс)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D8188D" w:rsidRDefault="00D8188D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D296B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(тетрадь, компьютер с выходом в Информационную систему</w:t>
      </w:r>
      <w:r w:rsidRPr="00E3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1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23C01" w:rsidRDefault="00A23C01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E46" w:rsidRPr="00857225" w:rsidRDefault="00993E46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225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857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72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Видо-временные</w:t>
      </w:r>
      <w:proofErr w:type="spellEnd"/>
      <w:proofErr w:type="gramEnd"/>
      <w:r w:rsidRPr="008572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формы глагола</w:t>
      </w:r>
    </w:p>
    <w:p w:rsidR="00857225" w:rsidRPr="00857225" w:rsidRDefault="00993E46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22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A3091" w:rsidRPr="00857225">
        <w:rPr>
          <w:rFonts w:ascii="Times New Roman" w:hAnsi="Times New Roman" w:cs="Times New Roman"/>
          <w:b/>
          <w:sz w:val="28"/>
          <w:szCs w:val="28"/>
        </w:rPr>
        <w:t>6</w:t>
      </w:r>
      <w:r w:rsidRPr="00857225">
        <w:rPr>
          <w:rFonts w:ascii="Times New Roman" w:hAnsi="Times New Roman" w:cs="Times New Roman"/>
          <w:b/>
          <w:sz w:val="28"/>
          <w:szCs w:val="28"/>
        </w:rPr>
        <w:t>.</w:t>
      </w:r>
      <w:r w:rsidR="00857225" w:rsidRPr="0085722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430BAC" w:rsidRPr="00430BAC">
        <w:rPr>
          <w:rFonts w:ascii="Times New Roman" w:eastAsia="Times New Roman" w:hAnsi="Times New Roman" w:cs="Courier New"/>
          <w:color w:val="auto"/>
          <w:sz w:val="28"/>
          <w:szCs w:val="28"/>
        </w:rPr>
        <w:t>Robert</w:t>
      </w:r>
      <w:proofErr w:type="spellEnd"/>
      <w:r w:rsidR="00430BAC" w:rsidRPr="00430BAC">
        <w:rPr>
          <w:rFonts w:ascii="Times New Roman" w:eastAsia="Times New Roman" w:hAnsi="Times New Roman" w:cs="Courier New"/>
          <w:color w:val="auto"/>
          <w:sz w:val="28"/>
          <w:szCs w:val="28"/>
        </w:rPr>
        <w:t xml:space="preserve"> </w:t>
      </w:r>
      <w:proofErr w:type="spellStart"/>
      <w:r w:rsidR="00430BAC" w:rsidRPr="00430BAC">
        <w:rPr>
          <w:rFonts w:ascii="Times New Roman" w:eastAsia="Times New Roman" w:hAnsi="Times New Roman" w:cs="Courier New"/>
          <w:color w:val="auto"/>
          <w:sz w:val="28"/>
          <w:szCs w:val="28"/>
        </w:rPr>
        <w:t>Koch</w:t>
      </w:r>
      <w:proofErr w:type="spellEnd"/>
      <w:r w:rsidR="00430BAC" w:rsidRPr="00430BAC">
        <w:rPr>
          <w:rFonts w:ascii="Times New Roman" w:eastAsia="Times New Roman" w:hAnsi="Times New Roman" w:cs="Courier New"/>
          <w:color w:val="auto"/>
          <w:sz w:val="28"/>
          <w:szCs w:val="28"/>
        </w:rPr>
        <w:t>.</w:t>
      </w:r>
      <w:r w:rsidR="00430BAC" w:rsidRPr="00430BAC">
        <w:rPr>
          <w:rFonts w:ascii="Times New Roman" w:eastAsia="Times New Roman" w:hAnsi="Times New Roman" w:cs="Courier New"/>
          <w:color w:val="auto"/>
        </w:rPr>
        <w:t xml:space="preserve"> </w:t>
      </w:r>
      <w:r w:rsidR="00857225" w:rsidRPr="0085722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Система английских времён в пассивном залоге</w:t>
      </w:r>
      <w:r w:rsidR="00857225" w:rsidRPr="008572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993E46" w:rsidRPr="00857225" w:rsidRDefault="00993E46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225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857225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D438D0" w:rsidRPr="00CB7A72" w:rsidRDefault="00430BAC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>Цель: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C2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умения и навыки использования в устной и письменной речи </w:t>
      </w:r>
      <w:r w:rsidR="00D438D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систему</w:t>
      </w:r>
      <w:r w:rsidR="00D438D0" w:rsidRPr="00CB7A7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английских времён в </w:t>
      </w:r>
      <w:r w:rsidR="00D438D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пасс</w:t>
      </w:r>
      <w:r w:rsidR="00D438D0" w:rsidRPr="00F922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ивном </w:t>
      </w:r>
      <w:r w:rsidR="00D438D0" w:rsidRPr="00CB7A7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залоге</w:t>
      </w:r>
      <w:r w:rsidR="00D438D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430BAC" w:rsidRDefault="00430BAC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чтение и перевод профессионально-ориентированного текста.</w:t>
      </w:r>
    </w:p>
    <w:p w:rsidR="00430BAC" w:rsidRDefault="00430BAC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30BAC" w:rsidTr="00467074">
        <w:tc>
          <w:tcPr>
            <w:tcW w:w="1242" w:type="dxa"/>
          </w:tcPr>
          <w:p w:rsidR="00430BAC" w:rsidRDefault="00430BA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430BAC" w:rsidRDefault="00430BAC" w:rsidP="00A23C0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30BAC" w:rsidTr="00467074">
        <w:tc>
          <w:tcPr>
            <w:tcW w:w="1242" w:type="dxa"/>
          </w:tcPr>
          <w:p w:rsidR="00430BAC" w:rsidRPr="00371693" w:rsidRDefault="00430BA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30BAC" w:rsidRDefault="00430BA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30BAC" w:rsidRPr="00371693" w:rsidRDefault="00430BA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 Актуальность изучения темы.</w:t>
            </w:r>
          </w:p>
        </w:tc>
      </w:tr>
      <w:tr w:rsidR="00430BAC" w:rsidTr="00467074">
        <w:tc>
          <w:tcPr>
            <w:tcW w:w="1242" w:type="dxa"/>
          </w:tcPr>
          <w:p w:rsidR="00430BAC" w:rsidRPr="00371693" w:rsidRDefault="00430BA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30BAC" w:rsidRPr="00371693" w:rsidRDefault="00430BA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0BAC" w:rsidRPr="00CB7A72" w:rsidTr="00467074">
        <w:tc>
          <w:tcPr>
            <w:tcW w:w="1242" w:type="dxa"/>
          </w:tcPr>
          <w:p w:rsidR="00430BAC" w:rsidRPr="00371693" w:rsidRDefault="00430BA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30BAC" w:rsidRDefault="00430BA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430BAC" w:rsidRPr="00CB7A72" w:rsidRDefault="00430BA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1. Предъявление нового материала: </w:t>
            </w:r>
            <w:r w:rsidRPr="00CB7A7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Система английских времён в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пасс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ивном </w:t>
            </w:r>
            <w:r w:rsidRPr="00CB7A7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залоге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430BAC" w:rsidRPr="003C464D" w:rsidRDefault="00430BA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Закрепление теоретического материала: выполнение упражнений.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Система</w:t>
            </w:r>
            <w:r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английских</w:t>
            </w:r>
            <w:r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времён</w:t>
            </w:r>
            <w:r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  <w:r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активном</w:t>
            </w:r>
            <w:r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залоге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пасс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ивном </w:t>
            </w:r>
            <w:r w:rsidRPr="00CB7A7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залоге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430BAC" w:rsidRPr="00430BAC" w:rsidRDefault="00430BA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7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3.</w:t>
            </w: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D438D0" w:rsidRPr="00430BAC">
              <w:rPr>
                <w:rFonts w:ascii="Times New Roman" w:eastAsia="Times New Roman" w:hAnsi="Times New Roman" w:cs="Courier New"/>
                <w:color w:val="auto"/>
                <w:sz w:val="28"/>
                <w:szCs w:val="28"/>
              </w:rPr>
              <w:t>Robert</w:t>
            </w:r>
            <w:proofErr w:type="spellEnd"/>
            <w:r w:rsidR="00D438D0" w:rsidRPr="00430BAC">
              <w:rPr>
                <w:rFonts w:ascii="Times New Roman" w:eastAsia="Times New Roman" w:hAnsi="Times New Roman" w:cs="Courier New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D438D0" w:rsidRPr="00430BAC">
              <w:rPr>
                <w:rFonts w:ascii="Times New Roman" w:eastAsia="Times New Roman" w:hAnsi="Times New Roman" w:cs="Courier New"/>
                <w:color w:val="auto"/>
                <w:sz w:val="28"/>
                <w:szCs w:val="28"/>
              </w:rPr>
              <w:t>Koch</w:t>
            </w:r>
            <w:proofErr w:type="spellEnd"/>
            <w:r w:rsidR="00D438D0" w:rsidRPr="00430BAC">
              <w:rPr>
                <w:rFonts w:ascii="Times New Roman" w:eastAsia="Times New Roman" w:hAnsi="Times New Roman" w:cs="Courier New"/>
                <w:color w:val="auto"/>
                <w:sz w:val="28"/>
                <w:szCs w:val="28"/>
              </w:rPr>
              <w:t>.</w:t>
            </w:r>
          </w:p>
        </w:tc>
      </w:tr>
      <w:tr w:rsidR="00430BAC" w:rsidRPr="008F1A05" w:rsidTr="00467074">
        <w:tc>
          <w:tcPr>
            <w:tcW w:w="1242" w:type="dxa"/>
          </w:tcPr>
          <w:p w:rsidR="00430BAC" w:rsidRPr="00371693" w:rsidRDefault="00430BA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430BAC" w:rsidRDefault="00430BA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430BAC" w:rsidRDefault="00430BA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30BAC" w:rsidRDefault="00430BA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30BAC" w:rsidRDefault="00430BAC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30BAC" w:rsidRDefault="00430BAC" w:rsidP="00A23C0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лексику  данного занятия.</w:t>
            </w:r>
          </w:p>
          <w:p w:rsidR="00430BAC" w:rsidRDefault="00430BAC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теоретический материал по грамматике (используя блок «Теория» и грамматический справочник в учебнике).</w:t>
            </w:r>
          </w:p>
          <w:p w:rsidR="00430BAC" w:rsidRPr="00CB7A72" w:rsidRDefault="00430BAC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</w:rPr>
            </w:pP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итать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38D0" w:rsidRPr="00430B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S.P.Botkin</w:t>
            </w:r>
            <w:proofErr w:type="spellEnd"/>
            <w:r w:rsidR="00D438D0" w:rsidRPr="00430B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</w:tbl>
    <w:p w:rsidR="00430BAC" w:rsidRDefault="00430BAC" w:rsidP="00A23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BAC" w:rsidRPr="00BD296B" w:rsidRDefault="00430BAC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методические указания для студентов и учебное пособие (электронный ресурс)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430BAC" w:rsidRDefault="00430BAC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D296B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(тетрадь, компьютер с выходом в Информационную систему</w:t>
      </w:r>
      <w:r w:rsidRPr="00E3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1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8188D" w:rsidRPr="00857225" w:rsidRDefault="00D8188D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E46" w:rsidRPr="00857225" w:rsidRDefault="00993E46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225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857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72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Видо-временные</w:t>
      </w:r>
      <w:proofErr w:type="spellEnd"/>
      <w:proofErr w:type="gramEnd"/>
      <w:r w:rsidRPr="008572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формы глагола</w:t>
      </w:r>
    </w:p>
    <w:p w:rsidR="00857225" w:rsidRPr="00857225" w:rsidRDefault="00993E46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22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A3091" w:rsidRPr="00857225">
        <w:rPr>
          <w:rFonts w:ascii="Times New Roman" w:hAnsi="Times New Roman" w:cs="Times New Roman"/>
          <w:b/>
          <w:sz w:val="28"/>
          <w:szCs w:val="28"/>
        </w:rPr>
        <w:t>7</w:t>
      </w:r>
      <w:r w:rsidRPr="00857225">
        <w:rPr>
          <w:rFonts w:ascii="Times New Roman" w:hAnsi="Times New Roman" w:cs="Times New Roman"/>
          <w:b/>
          <w:sz w:val="28"/>
          <w:szCs w:val="28"/>
        </w:rPr>
        <w:t>.</w:t>
      </w:r>
      <w:r w:rsidR="00857225" w:rsidRPr="0085722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430BAC" w:rsidRPr="00430BAC">
        <w:rPr>
          <w:rFonts w:ascii="Times New Roman" w:eastAsia="Times New Roman" w:hAnsi="Times New Roman" w:cs="Times New Roman"/>
          <w:color w:val="auto"/>
          <w:sz w:val="28"/>
          <w:szCs w:val="28"/>
        </w:rPr>
        <w:t>S.P.Botkin</w:t>
      </w:r>
      <w:proofErr w:type="spellEnd"/>
      <w:r w:rsidR="00430BAC" w:rsidRPr="00430BA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30BAC" w:rsidRPr="00430BAC">
        <w:rPr>
          <w:rFonts w:ascii="Times New Roman" w:eastAsia="Times New Roman" w:hAnsi="Times New Roman" w:cs="Times New Roman"/>
          <w:color w:val="auto"/>
        </w:rPr>
        <w:t xml:space="preserve"> </w:t>
      </w:r>
      <w:r w:rsidR="00857225" w:rsidRPr="0085722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Система английских времён в активном и в пассивном залоге</w:t>
      </w:r>
      <w:r w:rsidR="00857225" w:rsidRPr="008572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993E46" w:rsidRPr="00857225" w:rsidRDefault="00993E46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225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857225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D438D0" w:rsidRPr="00CB7A72" w:rsidRDefault="00D438D0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>Цель: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C2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умения и навыки использования в устной и письменной речи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систему</w:t>
      </w:r>
      <w:r w:rsidRPr="00CB7A7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английских времён в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пасс</w:t>
      </w:r>
      <w:r w:rsidRPr="00F922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ивном </w:t>
      </w:r>
      <w:r w:rsidRPr="00CB7A7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залоге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D438D0" w:rsidRDefault="00D438D0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чтение и перевод профессионально-ориентированного текста.</w:t>
      </w:r>
    </w:p>
    <w:p w:rsidR="00D438D0" w:rsidRDefault="00D438D0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D438D0" w:rsidTr="00467074">
        <w:tc>
          <w:tcPr>
            <w:tcW w:w="1242" w:type="dxa"/>
          </w:tcPr>
          <w:p w:rsidR="00D438D0" w:rsidRDefault="00D438D0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D438D0" w:rsidRDefault="00D438D0" w:rsidP="00A23C0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438D0" w:rsidTr="00467074">
        <w:tc>
          <w:tcPr>
            <w:tcW w:w="1242" w:type="dxa"/>
          </w:tcPr>
          <w:p w:rsidR="00D438D0" w:rsidRPr="00371693" w:rsidRDefault="00D438D0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438D0" w:rsidRDefault="00D438D0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438D0" w:rsidRPr="00371693" w:rsidRDefault="00D438D0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 Актуальность изучения темы.</w:t>
            </w:r>
          </w:p>
        </w:tc>
      </w:tr>
      <w:tr w:rsidR="00D438D0" w:rsidTr="00467074">
        <w:tc>
          <w:tcPr>
            <w:tcW w:w="1242" w:type="dxa"/>
          </w:tcPr>
          <w:p w:rsidR="00D438D0" w:rsidRPr="00371693" w:rsidRDefault="00D438D0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438D0" w:rsidRPr="00371693" w:rsidRDefault="00D438D0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8D0" w:rsidRPr="00CB7A72" w:rsidTr="00467074">
        <w:tc>
          <w:tcPr>
            <w:tcW w:w="1242" w:type="dxa"/>
          </w:tcPr>
          <w:p w:rsidR="00D438D0" w:rsidRPr="00371693" w:rsidRDefault="00D438D0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438D0" w:rsidRDefault="00D438D0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438D0" w:rsidRPr="003C464D" w:rsidRDefault="00D438D0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1.Закрепление теоретического материала: выполнение упражнений.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Система</w:t>
            </w:r>
            <w:r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английских</w:t>
            </w:r>
            <w:r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времён</w:t>
            </w:r>
            <w:r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  <w:r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активном</w:t>
            </w:r>
            <w:r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залоге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пасс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ивном </w:t>
            </w:r>
            <w:r w:rsidRPr="00CB7A7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залоге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D438D0" w:rsidRPr="00430BAC" w:rsidRDefault="00D438D0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7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3.</w:t>
            </w: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B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S.P.Botkin</w:t>
            </w:r>
            <w:proofErr w:type="spellEnd"/>
            <w:r w:rsidRPr="00430B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430BA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38D0" w:rsidRPr="008F1A05" w:rsidTr="00467074">
        <w:tc>
          <w:tcPr>
            <w:tcW w:w="1242" w:type="dxa"/>
          </w:tcPr>
          <w:p w:rsidR="00D438D0" w:rsidRPr="00371693" w:rsidRDefault="00D438D0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438D0" w:rsidRDefault="00D438D0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D438D0" w:rsidRDefault="00D438D0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438D0" w:rsidRDefault="00D438D0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438D0" w:rsidRDefault="00D438D0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438D0" w:rsidRDefault="00D438D0" w:rsidP="00A23C0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лексику  данного занятия.</w:t>
            </w:r>
          </w:p>
          <w:p w:rsidR="00D438D0" w:rsidRDefault="00D438D0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теоретический материал по грамматике (используя блок «Теория» и грамматический справочник в учебнике).</w:t>
            </w:r>
          </w:p>
          <w:p w:rsidR="00D438D0" w:rsidRPr="00CB7A72" w:rsidRDefault="00D438D0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</w:rPr>
            </w:pPr>
            <w:r w:rsidRPr="008F1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итать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FAA" w:rsidRPr="005B7F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Ch</w:t>
            </w:r>
            <w:r w:rsidR="005B7F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 w:rsidR="005B7FAA" w:rsidRPr="005B7F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R</w:t>
            </w:r>
            <w:r w:rsidR="005B7F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 w:rsidR="005B7FAA" w:rsidRPr="005B7F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Darwin</w:t>
            </w:r>
            <w:r w:rsidR="005B7F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</w:tbl>
    <w:p w:rsidR="00D438D0" w:rsidRDefault="00D438D0" w:rsidP="00A23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8D0" w:rsidRPr="00BD296B" w:rsidRDefault="00D438D0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методические указания для студентов и учебное пособие (электронный ресурс)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D438D0" w:rsidRDefault="00D438D0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D296B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(тетрадь, компьютер с выходом в Информационную систему</w:t>
      </w:r>
      <w:r w:rsidRPr="00E3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1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8188D" w:rsidRPr="00857225" w:rsidRDefault="00D8188D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E46" w:rsidRPr="00857225" w:rsidRDefault="00993E46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225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857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72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Видо-временные</w:t>
      </w:r>
      <w:proofErr w:type="spellEnd"/>
      <w:proofErr w:type="gramEnd"/>
      <w:r w:rsidRPr="008572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формы глагола</w:t>
      </w:r>
    </w:p>
    <w:p w:rsidR="00993E46" w:rsidRPr="00857225" w:rsidRDefault="00993E46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22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A3091" w:rsidRPr="00857225">
        <w:rPr>
          <w:rFonts w:ascii="Times New Roman" w:hAnsi="Times New Roman" w:cs="Times New Roman"/>
          <w:b/>
          <w:sz w:val="28"/>
          <w:szCs w:val="28"/>
        </w:rPr>
        <w:t>8</w:t>
      </w:r>
      <w:r w:rsidRPr="00857225">
        <w:rPr>
          <w:rFonts w:ascii="Times New Roman" w:hAnsi="Times New Roman" w:cs="Times New Roman"/>
          <w:b/>
          <w:sz w:val="28"/>
          <w:szCs w:val="28"/>
        </w:rPr>
        <w:t>.</w:t>
      </w:r>
      <w:r w:rsidR="00857225" w:rsidRPr="008572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5B7FAA" w:rsidRPr="005B7FA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Ch</w:t>
      </w:r>
      <w:r w:rsidR="005B7F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5B7FAA" w:rsidRPr="005B7FA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</w:t>
      </w:r>
      <w:r w:rsidR="005B7F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5B7FAA" w:rsidRPr="005B7FA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Darwin</w:t>
      </w:r>
      <w:r w:rsidR="005B7F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5B7FAA" w:rsidRPr="005B7F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57225" w:rsidRPr="00857225">
        <w:rPr>
          <w:rFonts w:ascii="Times New Roman" w:eastAsia="Times New Roman" w:hAnsi="Times New Roman" w:cs="Times New Roman"/>
          <w:color w:val="auto"/>
          <w:sz w:val="28"/>
          <w:szCs w:val="28"/>
        </w:rPr>
        <w:t>Правило согласования времен.</w:t>
      </w:r>
      <w:proofErr w:type="gramEnd"/>
    </w:p>
    <w:p w:rsidR="00993E46" w:rsidRPr="00857225" w:rsidRDefault="00993E46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225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857225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5B7FAA" w:rsidRPr="00CB7A72" w:rsidRDefault="005B7FAA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>Цель: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C2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умения и навыки использования в устной и письменной речи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систему</w:t>
      </w:r>
      <w:r w:rsidRPr="00CB7A7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английских времён в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пасс</w:t>
      </w:r>
      <w:r w:rsidRPr="00F922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ивном </w:t>
      </w:r>
      <w:r w:rsidRPr="00CB7A7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залоге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5B7FAA" w:rsidRDefault="005B7FAA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чтение и перевод профессионально-ориентированного текста.</w:t>
      </w:r>
    </w:p>
    <w:p w:rsidR="005B7FAA" w:rsidRDefault="005B7FAA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5B7FAA" w:rsidTr="00467074">
        <w:tc>
          <w:tcPr>
            <w:tcW w:w="1242" w:type="dxa"/>
          </w:tcPr>
          <w:p w:rsidR="005B7FAA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5B7FAA" w:rsidRDefault="005B7FAA" w:rsidP="00A23C0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B7FAA" w:rsidTr="00467074">
        <w:tc>
          <w:tcPr>
            <w:tcW w:w="1242" w:type="dxa"/>
          </w:tcPr>
          <w:p w:rsidR="005B7FAA" w:rsidRPr="00371693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5B7FAA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5B7FAA" w:rsidRPr="00371693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 Актуальность изучения темы.</w:t>
            </w:r>
          </w:p>
        </w:tc>
      </w:tr>
      <w:tr w:rsidR="005B7FAA" w:rsidTr="00467074">
        <w:tc>
          <w:tcPr>
            <w:tcW w:w="1242" w:type="dxa"/>
          </w:tcPr>
          <w:p w:rsidR="005B7FAA" w:rsidRPr="00371693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5B7FAA" w:rsidRPr="00371693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7FAA" w:rsidRPr="00CB7A72" w:rsidTr="00467074">
        <w:tc>
          <w:tcPr>
            <w:tcW w:w="1242" w:type="dxa"/>
          </w:tcPr>
          <w:p w:rsidR="005B7FAA" w:rsidRPr="00371693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5B7FAA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5B7FAA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>1. Предъявление нового материала:</w:t>
            </w:r>
            <w:r w:rsidRPr="008572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572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Правило согласования времен.</w:t>
            </w:r>
          </w:p>
          <w:p w:rsidR="005B7FAA" w:rsidRPr="003C464D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2.Закрепление теоретического материала: выполнение упражнений.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Система</w:t>
            </w:r>
            <w:r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английских</w:t>
            </w:r>
            <w:r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времён</w:t>
            </w:r>
            <w:r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  <w:r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активном</w:t>
            </w:r>
            <w:r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залоге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пасс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ивном </w:t>
            </w:r>
            <w:r w:rsidRPr="00CB7A7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залоге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5B7FAA" w:rsidRPr="00430BAC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7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3.</w:t>
            </w: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F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Ch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5B7F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5B7F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Darwin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5B7FAA" w:rsidRPr="008F1A05" w:rsidTr="00467074">
        <w:tc>
          <w:tcPr>
            <w:tcW w:w="1242" w:type="dxa"/>
          </w:tcPr>
          <w:p w:rsidR="005B7FAA" w:rsidRPr="00371693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5B7FAA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5B7FAA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5B7FAA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5B7FAA" w:rsidRDefault="005B7FAA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B7FAA" w:rsidRDefault="005B7FAA" w:rsidP="00A23C0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лексику  данного занятия.</w:t>
            </w:r>
          </w:p>
          <w:p w:rsidR="005B7FAA" w:rsidRDefault="005B7FAA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теоретический материал по грамматике (используя блок «Теория» и грамматический справочник в учебнике).</w:t>
            </w:r>
          </w:p>
          <w:p w:rsidR="005B7FAA" w:rsidRPr="00CB7A72" w:rsidRDefault="005B7FAA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</w:rPr>
            </w:pP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итать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B7FAA" w:rsidRDefault="005B7FAA" w:rsidP="00A23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FAA" w:rsidRPr="00BD296B" w:rsidRDefault="005B7FAA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методические указания для студентов и учебное пособие (электронный ресурс)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5B7FAA" w:rsidRDefault="005B7FAA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D296B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(тетрадь, компьютер с выходом в Информационную систему</w:t>
      </w:r>
      <w:r w:rsidRPr="00E3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1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B7FAA" w:rsidRPr="00857225" w:rsidRDefault="005B7FAA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E46" w:rsidRPr="00857225" w:rsidRDefault="00993E46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225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857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72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Видо-временные</w:t>
      </w:r>
      <w:proofErr w:type="spellEnd"/>
      <w:proofErr w:type="gramEnd"/>
      <w:r w:rsidRPr="008572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формы глагола</w:t>
      </w:r>
    </w:p>
    <w:p w:rsidR="00993E46" w:rsidRPr="00857225" w:rsidRDefault="00993E46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22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A3091" w:rsidRPr="00857225">
        <w:rPr>
          <w:rFonts w:ascii="Times New Roman" w:hAnsi="Times New Roman" w:cs="Times New Roman"/>
          <w:b/>
          <w:sz w:val="28"/>
          <w:szCs w:val="28"/>
        </w:rPr>
        <w:t>9</w:t>
      </w:r>
      <w:r w:rsidRPr="00857225">
        <w:rPr>
          <w:rFonts w:ascii="Times New Roman" w:hAnsi="Times New Roman" w:cs="Times New Roman"/>
          <w:b/>
          <w:sz w:val="28"/>
          <w:szCs w:val="28"/>
        </w:rPr>
        <w:t>.</w:t>
      </w:r>
      <w:r w:rsidR="00857225" w:rsidRPr="0085722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438D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857225" w:rsidRPr="0085722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Степени сравнения прилагательных и наречий.</w:t>
      </w:r>
    </w:p>
    <w:p w:rsidR="00993E46" w:rsidRPr="00857225" w:rsidRDefault="00993E46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225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857225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5B7FAA" w:rsidRPr="00CB7A72" w:rsidRDefault="005B7FAA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>Цель: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C2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умения и навыки использования в устной и письменной речи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систему</w:t>
      </w:r>
      <w:r w:rsidRPr="00CB7A7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английских времён в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пасс</w:t>
      </w:r>
      <w:r w:rsidRPr="00F922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ивном </w:t>
      </w:r>
      <w:r w:rsidRPr="00CB7A7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залоге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5B7FAA" w:rsidRDefault="005B7FAA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чтение и перевод профессионально-ориентированного текста.</w:t>
      </w:r>
    </w:p>
    <w:p w:rsidR="005B7FAA" w:rsidRDefault="005B7FAA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5B7FAA" w:rsidTr="00467074">
        <w:tc>
          <w:tcPr>
            <w:tcW w:w="1242" w:type="dxa"/>
          </w:tcPr>
          <w:p w:rsidR="005B7FAA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5B7FAA" w:rsidRDefault="005B7FAA" w:rsidP="00A23C0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B7FAA" w:rsidTr="00467074">
        <w:tc>
          <w:tcPr>
            <w:tcW w:w="1242" w:type="dxa"/>
          </w:tcPr>
          <w:p w:rsidR="005B7FAA" w:rsidRPr="00371693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5B7FAA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5B7FAA" w:rsidRPr="00371693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 Актуальность изучения темы.</w:t>
            </w:r>
          </w:p>
        </w:tc>
      </w:tr>
      <w:tr w:rsidR="005B7FAA" w:rsidTr="00467074">
        <w:tc>
          <w:tcPr>
            <w:tcW w:w="1242" w:type="dxa"/>
          </w:tcPr>
          <w:p w:rsidR="005B7FAA" w:rsidRPr="00371693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5B7FAA" w:rsidRPr="00371693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7FAA" w:rsidRPr="00CB7A72" w:rsidTr="00467074">
        <w:tc>
          <w:tcPr>
            <w:tcW w:w="1242" w:type="dxa"/>
          </w:tcPr>
          <w:p w:rsidR="005B7FAA" w:rsidRPr="00371693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5B7FAA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5B7FAA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>1. Предъявление нового материала:</w:t>
            </w:r>
            <w:r w:rsidRPr="008572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5722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Степени сравнения прилагательных и наречий.</w:t>
            </w:r>
          </w:p>
          <w:p w:rsidR="005B7FAA" w:rsidRPr="003C464D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2.Закрепление теоретического материала: выполнение упражнений.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Система</w:t>
            </w:r>
            <w:r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английских</w:t>
            </w:r>
            <w:r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времён</w:t>
            </w:r>
            <w:r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  <w:r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активном</w:t>
            </w:r>
            <w:r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залоге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пасс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ивном </w:t>
            </w:r>
            <w:r w:rsidRPr="00CB7A7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залоге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Pr="008572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Правило согласования времен.</w:t>
            </w:r>
          </w:p>
          <w:p w:rsidR="005B7FAA" w:rsidRPr="00430BAC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7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3.</w:t>
            </w: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B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S.P.Botkin</w:t>
            </w:r>
            <w:proofErr w:type="spellEnd"/>
            <w:r w:rsidRPr="00430B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430BA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7FAA" w:rsidRPr="008F1A05" w:rsidTr="00467074">
        <w:tc>
          <w:tcPr>
            <w:tcW w:w="1242" w:type="dxa"/>
          </w:tcPr>
          <w:p w:rsidR="005B7FAA" w:rsidRPr="00371693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5B7FAA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5B7FAA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5B7FAA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5B7FAA" w:rsidRDefault="005B7FAA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B7FAA" w:rsidRDefault="005B7FAA" w:rsidP="00A23C0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лексику  данного занятия.</w:t>
            </w:r>
          </w:p>
          <w:p w:rsidR="005B7FAA" w:rsidRDefault="005B7FAA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теоретический материал по грамматике (используя блок «Теория» и грамматический справочник в учебнике).</w:t>
            </w:r>
          </w:p>
          <w:p w:rsidR="005B7FAA" w:rsidRPr="00CB7A72" w:rsidRDefault="005B7FAA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</w:rPr>
            </w:pP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итать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B7FAA" w:rsidRDefault="005B7FAA" w:rsidP="00A23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FAA" w:rsidRPr="00BD296B" w:rsidRDefault="005B7FAA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методические указания для студентов и учебное пособие (электронный ресурс)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5B7FAA" w:rsidRDefault="005B7FAA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D296B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(тетрадь, компьютер с выходом в Информационную систему</w:t>
      </w:r>
      <w:r w:rsidRPr="00E3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1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8188D" w:rsidRPr="00857225" w:rsidRDefault="00D8188D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E46" w:rsidRPr="00857225" w:rsidRDefault="00993E46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225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857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72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Видо-временные</w:t>
      </w:r>
      <w:proofErr w:type="spellEnd"/>
      <w:proofErr w:type="gramEnd"/>
      <w:r w:rsidRPr="008572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формы глагола</w:t>
      </w:r>
    </w:p>
    <w:p w:rsidR="00993E46" w:rsidRPr="00857225" w:rsidRDefault="00993E46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22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A3091" w:rsidRPr="00857225">
        <w:rPr>
          <w:rFonts w:ascii="Times New Roman" w:hAnsi="Times New Roman" w:cs="Times New Roman"/>
          <w:b/>
          <w:sz w:val="28"/>
          <w:szCs w:val="28"/>
        </w:rPr>
        <w:t>10</w:t>
      </w:r>
      <w:r w:rsidRPr="00857225">
        <w:rPr>
          <w:rFonts w:ascii="Times New Roman" w:hAnsi="Times New Roman" w:cs="Times New Roman"/>
          <w:b/>
          <w:sz w:val="28"/>
          <w:szCs w:val="28"/>
        </w:rPr>
        <w:t>.</w:t>
      </w:r>
      <w:r w:rsidR="00857225" w:rsidRPr="0085722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438D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57225" w:rsidRPr="0085722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Систематизация изученного материала по лексике и грамматике.</w:t>
      </w:r>
    </w:p>
    <w:p w:rsidR="00993E46" w:rsidRPr="00857225" w:rsidRDefault="00993E46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225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857225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993E46" w:rsidRPr="00857225" w:rsidRDefault="00993E46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225">
        <w:rPr>
          <w:rFonts w:ascii="Times New Roman" w:hAnsi="Times New Roman" w:cs="Times New Roman"/>
          <w:b/>
          <w:sz w:val="28"/>
          <w:szCs w:val="28"/>
        </w:rPr>
        <w:t>Цель: -</w:t>
      </w:r>
      <w:r w:rsidR="00D8188D" w:rsidRPr="0085722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Систематизация изученного материала по лексике и грамматике.</w:t>
      </w:r>
    </w:p>
    <w:p w:rsidR="005B7FAA" w:rsidRDefault="005B7FAA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5B7FAA" w:rsidTr="00467074">
        <w:tc>
          <w:tcPr>
            <w:tcW w:w="1242" w:type="dxa"/>
          </w:tcPr>
          <w:p w:rsidR="005B7FAA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5B7FAA" w:rsidRDefault="005B7FAA" w:rsidP="00A23C0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B7FAA" w:rsidTr="00467074">
        <w:tc>
          <w:tcPr>
            <w:tcW w:w="1242" w:type="dxa"/>
          </w:tcPr>
          <w:p w:rsidR="005B7FAA" w:rsidRPr="00371693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5B7FAA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5B7FAA" w:rsidRPr="00371693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 Актуальность изучения темы.</w:t>
            </w:r>
          </w:p>
        </w:tc>
      </w:tr>
      <w:tr w:rsidR="005B7FAA" w:rsidTr="00467074">
        <w:tc>
          <w:tcPr>
            <w:tcW w:w="1242" w:type="dxa"/>
          </w:tcPr>
          <w:p w:rsidR="005B7FAA" w:rsidRPr="00371693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5B7FAA" w:rsidRPr="00371693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7FAA" w:rsidRPr="00CB7A72" w:rsidTr="00467074">
        <w:tc>
          <w:tcPr>
            <w:tcW w:w="1242" w:type="dxa"/>
          </w:tcPr>
          <w:p w:rsidR="005B7FAA" w:rsidRPr="00371693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5B7FAA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5B7FAA" w:rsidRPr="00430BAC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выполнение упражнений.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Система</w:t>
            </w:r>
            <w:r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английских</w:t>
            </w:r>
            <w:r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времён</w:t>
            </w:r>
            <w:r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  <w:r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активном</w:t>
            </w:r>
            <w:r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залоге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пасс</w:t>
            </w:r>
            <w:r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ивном </w:t>
            </w:r>
            <w:r w:rsidRPr="00CB7A7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залоге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Pr="008572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Правило согласования времен.</w:t>
            </w:r>
            <w:r w:rsidRPr="0085722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Степени сравнения прилагательных и наречий.</w:t>
            </w:r>
          </w:p>
        </w:tc>
      </w:tr>
      <w:tr w:rsidR="005B7FAA" w:rsidRPr="00F2175D" w:rsidTr="00467074">
        <w:tc>
          <w:tcPr>
            <w:tcW w:w="1242" w:type="dxa"/>
          </w:tcPr>
          <w:p w:rsidR="005B7FAA" w:rsidRPr="00371693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5B7FAA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5B7FAA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5B7FAA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выставление текущих оценок в учебный журнал;</w:t>
            </w:r>
          </w:p>
          <w:p w:rsidR="005B7FAA" w:rsidRDefault="005B7FAA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B7FAA" w:rsidRDefault="005B7FAA" w:rsidP="00A23C0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лексику  данного занятия.</w:t>
            </w:r>
          </w:p>
          <w:p w:rsidR="005B7FAA" w:rsidRDefault="005B7FAA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теоретический материал по грамматике (используя блок «Теория» и грамматический справочник в учебнике).</w:t>
            </w:r>
          </w:p>
          <w:p w:rsidR="00467074" w:rsidRPr="00467074" w:rsidRDefault="00467074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46707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3.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итать</w:t>
            </w:r>
            <w:r w:rsidRPr="004670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70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4670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4670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Structure of the Human Body.</w:t>
            </w:r>
          </w:p>
        </w:tc>
      </w:tr>
    </w:tbl>
    <w:p w:rsidR="005B7FAA" w:rsidRDefault="005B7FAA" w:rsidP="00A23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FAA" w:rsidRPr="00BD296B" w:rsidRDefault="005B7FAA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методические указания для студентов и учебное пособие (электронный ресурс)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5B7FAA" w:rsidRDefault="005B7FAA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D296B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(тетрадь, компьютер с выходом в Информационную систему</w:t>
      </w:r>
      <w:r w:rsidRPr="00E3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1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B7FAA" w:rsidRPr="00857225" w:rsidRDefault="005B7FAA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3091" w:rsidRDefault="005A3091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E46" w:rsidRPr="005B28FC" w:rsidRDefault="005A3091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FC">
        <w:rPr>
          <w:rFonts w:ascii="Times New Roman" w:hAnsi="Times New Roman" w:cs="Times New Roman"/>
          <w:b/>
          <w:sz w:val="28"/>
          <w:szCs w:val="28"/>
        </w:rPr>
        <w:t>Модуль 3</w:t>
      </w:r>
      <w:r w:rsidR="00993E46" w:rsidRPr="005B28FC">
        <w:rPr>
          <w:rFonts w:ascii="Times New Roman" w:hAnsi="Times New Roman" w:cs="Times New Roman"/>
          <w:b/>
          <w:sz w:val="28"/>
          <w:szCs w:val="28"/>
        </w:rPr>
        <w:t>.</w:t>
      </w:r>
      <w:r w:rsidR="00993E46" w:rsidRPr="005B28FC">
        <w:rPr>
          <w:rFonts w:ascii="Times New Roman" w:hAnsi="Times New Roman" w:cs="Times New Roman"/>
          <w:sz w:val="28"/>
          <w:szCs w:val="28"/>
        </w:rPr>
        <w:t xml:space="preserve"> </w:t>
      </w:r>
      <w:r w:rsidRPr="005B28FC">
        <w:rPr>
          <w:rFonts w:ascii="Times New Roman" w:hAnsi="Times New Roman" w:cs="Times New Roman"/>
          <w:b/>
          <w:sz w:val="28"/>
          <w:szCs w:val="28"/>
        </w:rPr>
        <w:t>Строение и функционирование организма человека</w:t>
      </w:r>
    </w:p>
    <w:p w:rsidR="00993E46" w:rsidRPr="005B28FC" w:rsidRDefault="00993E46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FC">
        <w:rPr>
          <w:rFonts w:ascii="Times New Roman" w:hAnsi="Times New Roman" w:cs="Times New Roman"/>
          <w:b/>
          <w:sz w:val="28"/>
          <w:szCs w:val="28"/>
        </w:rPr>
        <w:t>Тема</w:t>
      </w:r>
      <w:r w:rsidR="00D8188D" w:rsidRPr="009B44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  <w:r w:rsidRPr="009B44B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857225" w:rsidRPr="009B44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57225" w:rsidRPr="009B44B4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gramStart"/>
      <w:r w:rsidR="002D18B2" w:rsidRPr="005B28FC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Structure of the Human Body.</w:t>
      </w:r>
      <w:proofErr w:type="gramEnd"/>
      <w:r w:rsidR="002D18B2" w:rsidRPr="005B28FC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="00857225" w:rsidRPr="005B28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Неличные формы глагола: Причастия.</w:t>
      </w:r>
    </w:p>
    <w:p w:rsidR="00993E46" w:rsidRPr="005B28FC" w:rsidRDefault="00993E46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FC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5B28FC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5B7FAA" w:rsidRPr="00CB7A72" w:rsidRDefault="005B7FAA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>Цель: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C2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умения и навыки использования в устной и письменной речи</w:t>
      </w:r>
      <w:r w:rsidRPr="005B7FA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неличные формы глагола (п</w:t>
      </w:r>
      <w:r w:rsidRPr="005B28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ричастия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)</w:t>
      </w:r>
      <w:r w:rsidR="0046707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FAA" w:rsidRDefault="005B7FAA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чтение и перевод профессионально-ориентированного текста.</w:t>
      </w:r>
    </w:p>
    <w:p w:rsidR="005B7FAA" w:rsidRDefault="005B7FAA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5B7FAA" w:rsidTr="00467074">
        <w:tc>
          <w:tcPr>
            <w:tcW w:w="1242" w:type="dxa"/>
          </w:tcPr>
          <w:p w:rsidR="005B7FAA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5B7FAA" w:rsidRDefault="005B7FAA" w:rsidP="00A23C0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B7FAA" w:rsidTr="00467074">
        <w:tc>
          <w:tcPr>
            <w:tcW w:w="1242" w:type="dxa"/>
          </w:tcPr>
          <w:p w:rsidR="005B7FAA" w:rsidRPr="00371693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5B7FAA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5B7FAA" w:rsidRPr="00371693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 Актуальность изучения темы.</w:t>
            </w:r>
          </w:p>
        </w:tc>
      </w:tr>
      <w:tr w:rsidR="005B7FAA" w:rsidTr="00467074">
        <w:tc>
          <w:tcPr>
            <w:tcW w:w="1242" w:type="dxa"/>
          </w:tcPr>
          <w:p w:rsidR="005B7FAA" w:rsidRPr="00371693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5B7FAA" w:rsidRPr="00371693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7FAA" w:rsidRPr="00F2175D" w:rsidTr="00467074">
        <w:tc>
          <w:tcPr>
            <w:tcW w:w="1242" w:type="dxa"/>
          </w:tcPr>
          <w:p w:rsidR="005B7FAA" w:rsidRPr="00371693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5B7FAA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467074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>1. Предъявление нового материала:</w:t>
            </w:r>
            <w:r w:rsidRPr="008572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6707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Неличные формы глагола.</w:t>
            </w:r>
            <w:r w:rsidR="00467074"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Причастия.</w:t>
            </w:r>
          </w:p>
          <w:p w:rsidR="005B7FAA" w:rsidRPr="003C464D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2.Закрепление теоретического материала: выполнение упражнений. </w:t>
            </w:r>
          </w:p>
          <w:p w:rsidR="005B7FAA" w:rsidRPr="00467074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074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3.</w:t>
            </w:r>
            <w:r w:rsidRPr="004670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4670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4670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Pr="004670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67074"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Structure of the Human Body.</w:t>
            </w:r>
          </w:p>
        </w:tc>
      </w:tr>
      <w:tr w:rsidR="005B7FAA" w:rsidRPr="00467074" w:rsidTr="00467074">
        <w:tc>
          <w:tcPr>
            <w:tcW w:w="1242" w:type="dxa"/>
          </w:tcPr>
          <w:p w:rsidR="005B7FAA" w:rsidRPr="00371693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5B7FAA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5B7FAA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5B7FAA" w:rsidRDefault="005B7FAA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5B7FAA" w:rsidRDefault="005B7FAA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B7FAA" w:rsidRDefault="005B7FAA" w:rsidP="00A23C0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лексику  данного занятия.</w:t>
            </w:r>
          </w:p>
          <w:p w:rsidR="005B7FAA" w:rsidRPr="009B44B4" w:rsidRDefault="005B7FAA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теоретический материал по грамматике (используя блок «Теория» и грамматический справочник в учебнике).</w:t>
            </w:r>
          </w:p>
        </w:tc>
      </w:tr>
    </w:tbl>
    <w:p w:rsidR="005B7FAA" w:rsidRDefault="005B7FAA" w:rsidP="00A23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FAA" w:rsidRPr="00BD296B" w:rsidRDefault="005B7FAA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методические указания для студентов и учебное пособие (электронный ресурс)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5B7FAA" w:rsidRDefault="005B7FAA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D296B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(тетрадь, компьютер с выходом в Информационную систему</w:t>
      </w:r>
      <w:r w:rsidRPr="00E3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1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93E46" w:rsidRPr="005B28FC" w:rsidRDefault="00993E46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E46" w:rsidRPr="005B28FC" w:rsidRDefault="00993E46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E46" w:rsidRPr="005B28FC" w:rsidRDefault="005A3091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FC">
        <w:rPr>
          <w:rFonts w:ascii="Times New Roman" w:hAnsi="Times New Roman" w:cs="Times New Roman"/>
          <w:b/>
          <w:sz w:val="28"/>
          <w:szCs w:val="28"/>
        </w:rPr>
        <w:lastRenderedPageBreak/>
        <w:t>Модуль 3</w:t>
      </w:r>
      <w:r w:rsidR="00993E46" w:rsidRPr="005B28FC">
        <w:rPr>
          <w:rFonts w:ascii="Times New Roman" w:hAnsi="Times New Roman" w:cs="Times New Roman"/>
          <w:b/>
          <w:sz w:val="28"/>
          <w:szCs w:val="28"/>
        </w:rPr>
        <w:t>.</w:t>
      </w:r>
      <w:r w:rsidR="00993E46" w:rsidRPr="005B28FC">
        <w:rPr>
          <w:rFonts w:ascii="Times New Roman" w:hAnsi="Times New Roman" w:cs="Times New Roman"/>
          <w:sz w:val="28"/>
          <w:szCs w:val="28"/>
        </w:rPr>
        <w:t xml:space="preserve"> </w:t>
      </w:r>
      <w:r w:rsidRPr="005B28FC">
        <w:rPr>
          <w:rFonts w:ascii="Times New Roman" w:hAnsi="Times New Roman" w:cs="Times New Roman"/>
          <w:b/>
          <w:sz w:val="28"/>
          <w:szCs w:val="28"/>
        </w:rPr>
        <w:t>Строение и функционирование организма человека</w:t>
      </w:r>
    </w:p>
    <w:p w:rsidR="00993E46" w:rsidRPr="005B28FC" w:rsidRDefault="00993E46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FC">
        <w:rPr>
          <w:rFonts w:ascii="Times New Roman" w:hAnsi="Times New Roman" w:cs="Times New Roman"/>
          <w:b/>
          <w:sz w:val="28"/>
          <w:szCs w:val="28"/>
        </w:rPr>
        <w:t>Тема</w:t>
      </w:r>
      <w:r w:rsidRPr="009B44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8188D" w:rsidRPr="009B44B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9B44B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857225" w:rsidRPr="009B44B4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gramStart"/>
      <w:r w:rsidR="002D18B2" w:rsidRPr="005B28FC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Structure of the Human Body.</w:t>
      </w:r>
      <w:proofErr w:type="gramEnd"/>
      <w:r w:rsidR="002D18B2" w:rsidRPr="005B28FC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="00857225" w:rsidRPr="005B28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Неличные формы глагола: Причастия. </w:t>
      </w:r>
    </w:p>
    <w:p w:rsidR="00993E46" w:rsidRPr="005B28FC" w:rsidRDefault="00993E46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FC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5B28FC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467074" w:rsidRPr="00CB7A72" w:rsidRDefault="0046707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>Цель: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C2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умения и навыки использования в устной и письменной речи</w:t>
      </w:r>
      <w:r w:rsidRPr="005B7FA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неличные формы глагола (п</w:t>
      </w:r>
      <w:r w:rsidRPr="005B28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ричастия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074" w:rsidRDefault="00467074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чтение и перевод профессионально-ориентированного текста.</w:t>
      </w:r>
    </w:p>
    <w:p w:rsidR="00467074" w:rsidRDefault="0046707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67074" w:rsidTr="00467074">
        <w:tc>
          <w:tcPr>
            <w:tcW w:w="1242" w:type="dxa"/>
          </w:tcPr>
          <w:p w:rsidR="00467074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467074" w:rsidRDefault="00467074" w:rsidP="00A23C0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67074" w:rsidTr="00467074">
        <w:tc>
          <w:tcPr>
            <w:tcW w:w="1242" w:type="dxa"/>
          </w:tcPr>
          <w:p w:rsidR="00467074" w:rsidRPr="00371693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67074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67074" w:rsidRPr="00371693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 Актуальность изучения темы.</w:t>
            </w:r>
          </w:p>
        </w:tc>
      </w:tr>
      <w:tr w:rsidR="00467074" w:rsidTr="00467074">
        <w:tc>
          <w:tcPr>
            <w:tcW w:w="1242" w:type="dxa"/>
          </w:tcPr>
          <w:p w:rsidR="00467074" w:rsidRPr="00371693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67074" w:rsidRPr="00371693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7074" w:rsidRPr="00467074" w:rsidTr="00467074">
        <w:tc>
          <w:tcPr>
            <w:tcW w:w="1242" w:type="dxa"/>
          </w:tcPr>
          <w:p w:rsidR="00467074" w:rsidRPr="00371693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67074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467074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выполнение упражнений.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Неличные формы глагола.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Причастия.</w:t>
            </w:r>
          </w:p>
          <w:p w:rsidR="00467074" w:rsidRPr="009B44B4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B4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2.</w:t>
            </w:r>
            <w:r w:rsidRPr="009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9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9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Pr="009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Structure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of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the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Human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Body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  <w:tr w:rsidR="00467074" w:rsidRPr="00467074" w:rsidTr="00467074">
        <w:tc>
          <w:tcPr>
            <w:tcW w:w="1242" w:type="dxa"/>
          </w:tcPr>
          <w:p w:rsidR="00467074" w:rsidRPr="00371693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67074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467074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67074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67074" w:rsidRDefault="00467074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67074" w:rsidRDefault="00467074" w:rsidP="00A23C0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лексику  данного занятия.</w:t>
            </w:r>
          </w:p>
          <w:p w:rsidR="00467074" w:rsidRDefault="00467074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теоретический материал по грамматике (используя блок «Теория» и грамматический справочник в учебнике).</w:t>
            </w:r>
          </w:p>
          <w:p w:rsidR="00467074" w:rsidRPr="00467074" w:rsidRDefault="00467074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</w:rPr>
            </w:pPr>
            <w:r w:rsidRPr="0046707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итать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46707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Body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Systems</w:t>
            </w:r>
            <w:r w:rsidRPr="0046707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Part</w:t>
            </w:r>
            <w:r w:rsidRPr="0046707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I</w:t>
            </w:r>
            <w:r w:rsidRPr="0046707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)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</w:tbl>
    <w:p w:rsidR="00467074" w:rsidRDefault="00467074" w:rsidP="00A23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074" w:rsidRPr="00BD296B" w:rsidRDefault="00467074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методические указания для студентов и учебное пособие (электронный ресурс)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467074" w:rsidRDefault="00467074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D296B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(тетрадь, компьютер с выходом в Информационную систему</w:t>
      </w:r>
      <w:r w:rsidRPr="00E3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1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8188D" w:rsidRPr="005B28FC" w:rsidRDefault="00D8188D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3091" w:rsidRPr="005B28FC" w:rsidRDefault="005A3091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FC">
        <w:rPr>
          <w:rFonts w:ascii="Times New Roman" w:hAnsi="Times New Roman" w:cs="Times New Roman"/>
          <w:b/>
          <w:sz w:val="28"/>
          <w:szCs w:val="28"/>
        </w:rPr>
        <w:t>Модуль 3</w:t>
      </w:r>
      <w:r w:rsidR="00993E46" w:rsidRPr="005B28FC">
        <w:rPr>
          <w:rFonts w:ascii="Times New Roman" w:hAnsi="Times New Roman" w:cs="Times New Roman"/>
          <w:b/>
          <w:sz w:val="28"/>
          <w:szCs w:val="28"/>
        </w:rPr>
        <w:t>.</w:t>
      </w:r>
      <w:r w:rsidR="00993E46" w:rsidRPr="005B28FC">
        <w:rPr>
          <w:rFonts w:ascii="Times New Roman" w:hAnsi="Times New Roman" w:cs="Times New Roman"/>
          <w:sz w:val="28"/>
          <w:szCs w:val="28"/>
        </w:rPr>
        <w:t xml:space="preserve"> </w:t>
      </w:r>
      <w:r w:rsidRPr="005B28FC">
        <w:rPr>
          <w:rFonts w:ascii="Times New Roman" w:hAnsi="Times New Roman" w:cs="Times New Roman"/>
          <w:b/>
          <w:sz w:val="28"/>
          <w:szCs w:val="28"/>
        </w:rPr>
        <w:t>Строение и функционирование организма человека</w:t>
      </w:r>
    </w:p>
    <w:p w:rsidR="00993E46" w:rsidRPr="005B28FC" w:rsidRDefault="00993E46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FC">
        <w:rPr>
          <w:rFonts w:ascii="Times New Roman" w:hAnsi="Times New Roman" w:cs="Times New Roman"/>
          <w:b/>
          <w:sz w:val="28"/>
          <w:szCs w:val="28"/>
        </w:rPr>
        <w:t>Тема</w:t>
      </w:r>
      <w:r w:rsidRPr="009B44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8188D" w:rsidRPr="009B44B4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9B44B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857225" w:rsidRPr="009B44B4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gramStart"/>
      <w:r w:rsidR="002D18B2" w:rsidRPr="005B28FC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Body</w:t>
      </w:r>
      <w:r w:rsidR="002D18B2" w:rsidRPr="009B44B4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="002D18B2" w:rsidRPr="005B28FC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Systems</w:t>
      </w:r>
      <w:r w:rsidR="00467074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="00467074" w:rsidRPr="00467074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(</w:t>
      </w:r>
      <w:r w:rsidR="00467074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Part I</w:t>
      </w:r>
      <w:r w:rsidR="00467074" w:rsidRPr="00467074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)</w:t>
      </w:r>
      <w:r w:rsidR="002D18B2" w:rsidRPr="009B44B4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.</w:t>
      </w:r>
      <w:proofErr w:type="gramEnd"/>
      <w:r w:rsidR="002D18B2" w:rsidRPr="009B44B4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="00857225" w:rsidRPr="005B28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Причастия. Независимый причастный оборот.</w:t>
      </w:r>
    </w:p>
    <w:p w:rsidR="00993E46" w:rsidRPr="005B28FC" w:rsidRDefault="00993E46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FC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5B28FC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467074" w:rsidRPr="00CB7A72" w:rsidRDefault="0046707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>Цель: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C2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умения и навыки использования в устной и письменной речи</w:t>
      </w:r>
      <w:r w:rsidRPr="005B7FA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неличные формы глагола (п</w:t>
      </w:r>
      <w:r w:rsidRPr="005B28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ричастия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074" w:rsidRDefault="00467074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чтение и перевод профессионально-ориентированного текста.</w:t>
      </w:r>
    </w:p>
    <w:p w:rsidR="00467074" w:rsidRDefault="0046707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67074" w:rsidTr="00467074">
        <w:tc>
          <w:tcPr>
            <w:tcW w:w="1242" w:type="dxa"/>
          </w:tcPr>
          <w:p w:rsidR="00467074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467074" w:rsidRDefault="00467074" w:rsidP="00A23C0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67074" w:rsidTr="00467074">
        <w:tc>
          <w:tcPr>
            <w:tcW w:w="1242" w:type="dxa"/>
          </w:tcPr>
          <w:p w:rsidR="00467074" w:rsidRPr="00371693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67074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67074" w:rsidRPr="00371693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 Актуальность изучения темы.</w:t>
            </w:r>
          </w:p>
        </w:tc>
      </w:tr>
      <w:tr w:rsidR="00467074" w:rsidTr="00467074">
        <w:tc>
          <w:tcPr>
            <w:tcW w:w="1242" w:type="dxa"/>
          </w:tcPr>
          <w:p w:rsidR="00467074" w:rsidRPr="00371693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67074" w:rsidRPr="00371693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7074" w:rsidRPr="00467074" w:rsidTr="00467074">
        <w:tc>
          <w:tcPr>
            <w:tcW w:w="1242" w:type="dxa"/>
          </w:tcPr>
          <w:p w:rsidR="00467074" w:rsidRPr="00371693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67074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467074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упражнений.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Неличные формы глагола.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Причастия.</w:t>
            </w:r>
          </w:p>
          <w:p w:rsidR="00467074" w:rsidRPr="009B44B4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4B4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2.</w:t>
            </w:r>
            <w:r w:rsidRPr="009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9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9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Pr="009B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Body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Systems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Part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I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).</w:t>
            </w:r>
          </w:p>
        </w:tc>
      </w:tr>
      <w:tr w:rsidR="00467074" w:rsidRPr="00467074" w:rsidTr="00467074">
        <w:tc>
          <w:tcPr>
            <w:tcW w:w="1242" w:type="dxa"/>
          </w:tcPr>
          <w:p w:rsidR="00467074" w:rsidRPr="00371693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467074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467074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67074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67074" w:rsidRDefault="00467074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67074" w:rsidRDefault="00467074" w:rsidP="00A23C0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лексику  данного занятия.</w:t>
            </w:r>
          </w:p>
          <w:p w:rsidR="00467074" w:rsidRPr="009B44B4" w:rsidRDefault="00467074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теоретический материал по грамматике (используя блок «Теория» и грамматический справочник в учебнике).</w:t>
            </w:r>
          </w:p>
          <w:p w:rsidR="00467074" w:rsidRPr="00467074" w:rsidRDefault="00467074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</w:rPr>
            </w:pPr>
            <w:r w:rsidRPr="0046707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итать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46707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Body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Systems</w:t>
            </w:r>
            <w:r w:rsidRPr="0046707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Part</w:t>
            </w:r>
            <w:r w:rsidRPr="0046707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II</w:t>
            </w:r>
            <w:r w:rsidRPr="0046707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)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</w:tbl>
    <w:p w:rsidR="00467074" w:rsidRDefault="00467074" w:rsidP="00A23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074" w:rsidRPr="00BD296B" w:rsidRDefault="00467074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методические указания для студентов и учебное пособие (электронный ресурс)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467074" w:rsidRDefault="00467074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D296B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(тетрадь, компьютер с выходом в Информационную систему</w:t>
      </w:r>
      <w:r w:rsidRPr="00E3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1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93E46" w:rsidRPr="005B28FC" w:rsidRDefault="00993E46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091" w:rsidRPr="005B28FC" w:rsidRDefault="005A3091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FC">
        <w:rPr>
          <w:rFonts w:ascii="Times New Roman" w:hAnsi="Times New Roman" w:cs="Times New Roman"/>
          <w:b/>
          <w:sz w:val="28"/>
          <w:szCs w:val="28"/>
        </w:rPr>
        <w:t>Модуль 3.</w:t>
      </w:r>
      <w:r w:rsidRPr="005B28FC">
        <w:rPr>
          <w:rFonts w:ascii="Times New Roman" w:hAnsi="Times New Roman" w:cs="Times New Roman"/>
          <w:sz w:val="28"/>
          <w:szCs w:val="28"/>
        </w:rPr>
        <w:t xml:space="preserve"> </w:t>
      </w:r>
      <w:r w:rsidRPr="005B28FC">
        <w:rPr>
          <w:rFonts w:ascii="Times New Roman" w:hAnsi="Times New Roman" w:cs="Times New Roman"/>
          <w:b/>
          <w:sz w:val="28"/>
          <w:szCs w:val="28"/>
        </w:rPr>
        <w:t>Строение и функционирование организма человека</w:t>
      </w:r>
    </w:p>
    <w:p w:rsidR="005A3091" w:rsidRPr="005B28FC" w:rsidRDefault="005A3091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FC">
        <w:rPr>
          <w:rFonts w:ascii="Times New Roman" w:hAnsi="Times New Roman" w:cs="Times New Roman"/>
          <w:b/>
          <w:sz w:val="28"/>
          <w:szCs w:val="28"/>
        </w:rPr>
        <w:t>Тема</w:t>
      </w:r>
      <w:r w:rsidRPr="009B44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57225" w:rsidRPr="009B44B4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9B44B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857225" w:rsidRPr="009B44B4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gramStart"/>
      <w:r w:rsidR="002D18B2" w:rsidRPr="005B28FC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Body</w:t>
      </w:r>
      <w:r w:rsidR="002D18B2" w:rsidRPr="009B44B4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="002D18B2" w:rsidRPr="005B28FC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Systems</w:t>
      </w:r>
      <w:r w:rsidR="00467074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="00467074" w:rsidRPr="009B44B4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(</w:t>
      </w:r>
      <w:r w:rsidR="00467074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Part</w:t>
      </w:r>
      <w:r w:rsidR="00467074" w:rsidRPr="009B44B4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="00467074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II</w:t>
      </w:r>
      <w:r w:rsidR="00467074" w:rsidRPr="009B44B4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)</w:t>
      </w:r>
      <w:r w:rsidR="002D18B2" w:rsidRPr="009B44B4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.</w:t>
      </w:r>
      <w:proofErr w:type="gramEnd"/>
      <w:r w:rsidR="002D18B2" w:rsidRPr="009B44B4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="00857225" w:rsidRPr="005B28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Причастия. Независимый причастный оборот.</w:t>
      </w:r>
    </w:p>
    <w:p w:rsidR="005A3091" w:rsidRPr="005B28FC" w:rsidRDefault="005A3091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FC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5B28FC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467074" w:rsidRPr="00CB7A72" w:rsidRDefault="0046707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>Цель: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C2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умения и навыки использования в устной и письменной речи</w:t>
      </w:r>
      <w:r w:rsidRPr="005B7FA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неличные формы глагола (п</w:t>
      </w:r>
      <w:r w:rsidRPr="005B28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ричастия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074" w:rsidRDefault="00467074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чтение и перевод профессионально-ориентированного текста.</w:t>
      </w:r>
    </w:p>
    <w:p w:rsidR="00467074" w:rsidRDefault="0046707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67074" w:rsidTr="00467074">
        <w:tc>
          <w:tcPr>
            <w:tcW w:w="1242" w:type="dxa"/>
          </w:tcPr>
          <w:p w:rsidR="00467074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467074" w:rsidRDefault="00467074" w:rsidP="00A23C0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67074" w:rsidTr="00467074">
        <w:tc>
          <w:tcPr>
            <w:tcW w:w="1242" w:type="dxa"/>
          </w:tcPr>
          <w:p w:rsidR="00467074" w:rsidRPr="00371693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67074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67074" w:rsidRPr="00371693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 Актуальность изучения темы.</w:t>
            </w:r>
          </w:p>
        </w:tc>
      </w:tr>
      <w:tr w:rsidR="00467074" w:rsidTr="00467074">
        <w:tc>
          <w:tcPr>
            <w:tcW w:w="1242" w:type="dxa"/>
          </w:tcPr>
          <w:p w:rsidR="00467074" w:rsidRPr="00371693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67074" w:rsidRPr="00371693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7074" w:rsidRPr="00467074" w:rsidTr="00467074">
        <w:tc>
          <w:tcPr>
            <w:tcW w:w="1242" w:type="dxa"/>
          </w:tcPr>
          <w:p w:rsidR="00467074" w:rsidRPr="00371693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67074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467074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выполнение упражнений.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Неличные формы глагола.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Причастия.</w:t>
            </w:r>
          </w:p>
          <w:p w:rsidR="00467074" w:rsidRPr="00467074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074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2.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Body</w:t>
            </w:r>
            <w:r w:rsidRPr="0046707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Systems</w:t>
            </w:r>
            <w:r w:rsidRPr="0046707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Part</w:t>
            </w:r>
            <w:r w:rsidRPr="0046707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II</w:t>
            </w:r>
            <w:r w:rsidRPr="0046707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)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  <w:tr w:rsidR="00467074" w:rsidRPr="00467074" w:rsidTr="00467074">
        <w:tc>
          <w:tcPr>
            <w:tcW w:w="1242" w:type="dxa"/>
          </w:tcPr>
          <w:p w:rsidR="00467074" w:rsidRPr="00371693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67074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467074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67074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67074" w:rsidRDefault="00467074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67074" w:rsidRDefault="00467074" w:rsidP="00A23C0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лексику  данного занятия.</w:t>
            </w:r>
          </w:p>
          <w:p w:rsidR="00467074" w:rsidRPr="00467074" w:rsidRDefault="00467074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теоретический материал по грамматике (используя блок «Теория» и грамматический справочник в учебнике).</w:t>
            </w:r>
          </w:p>
          <w:p w:rsidR="00467074" w:rsidRPr="00467074" w:rsidRDefault="00467074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</w:rPr>
            </w:pPr>
            <w:r w:rsidRPr="0046707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итать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46707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430BA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uman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430BA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B</w:t>
            </w:r>
            <w:proofErr w:type="spellStart"/>
            <w:r w:rsidRPr="00430BA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ody</w:t>
            </w:r>
            <w:proofErr w:type="spellEnd"/>
            <w:r w:rsidRPr="00430BA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.</w:t>
            </w:r>
          </w:p>
        </w:tc>
      </w:tr>
    </w:tbl>
    <w:p w:rsidR="00467074" w:rsidRDefault="00467074" w:rsidP="00A23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074" w:rsidRPr="00BD296B" w:rsidRDefault="00467074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методические указания для студентов и учебное пособие (электронный ресурс)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467074" w:rsidRDefault="00467074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lastRenderedPageBreak/>
        <w:t>-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D296B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(тетрадь, компьютер с выходом в Информационную систему</w:t>
      </w:r>
      <w:r w:rsidRPr="00E3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1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A3091" w:rsidRPr="005B28FC" w:rsidRDefault="005A3091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091" w:rsidRPr="005B28FC" w:rsidRDefault="005A3091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FC">
        <w:rPr>
          <w:rFonts w:ascii="Times New Roman" w:hAnsi="Times New Roman" w:cs="Times New Roman"/>
          <w:b/>
          <w:sz w:val="28"/>
          <w:szCs w:val="28"/>
        </w:rPr>
        <w:t>Модуль 3.</w:t>
      </w:r>
      <w:r w:rsidRPr="005B28FC">
        <w:rPr>
          <w:rFonts w:ascii="Times New Roman" w:hAnsi="Times New Roman" w:cs="Times New Roman"/>
          <w:sz w:val="28"/>
          <w:szCs w:val="28"/>
        </w:rPr>
        <w:t xml:space="preserve"> </w:t>
      </w:r>
      <w:r w:rsidRPr="005B28FC">
        <w:rPr>
          <w:rFonts w:ascii="Times New Roman" w:hAnsi="Times New Roman" w:cs="Times New Roman"/>
          <w:b/>
          <w:sz w:val="28"/>
          <w:szCs w:val="28"/>
        </w:rPr>
        <w:t>Строение и функционирование организма человека</w:t>
      </w:r>
    </w:p>
    <w:p w:rsidR="005A3091" w:rsidRPr="005B28FC" w:rsidRDefault="005A3091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FC">
        <w:rPr>
          <w:rFonts w:ascii="Times New Roman" w:hAnsi="Times New Roman" w:cs="Times New Roman"/>
          <w:b/>
          <w:sz w:val="28"/>
          <w:szCs w:val="28"/>
        </w:rPr>
        <w:t>Тема</w:t>
      </w:r>
      <w:r w:rsidR="00857225" w:rsidRPr="005B28FC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5B28FC">
        <w:rPr>
          <w:rFonts w:ascii="Times New Roman" w:hAnsi="Times New Roman" w:cs="Times New Roman"/>
          <w:b/>
          <w:sz w:val="28"/>
          <w:szCs w:val="28"/>
        </w:rPr>
        <w:t>.</w:t>
      </w:r>
      <w:r w:rsidR="00857225" w:rsidRPr="005B28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430BA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The</w:t>
      </w:r>
      <w:proofErr w:type="spellEnd"/>
      <w:r w:rsidR="00430BA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430BAC" w:rsidRPr="00430BA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H</w:t>
      </w:r>
      <w:proofErr w:type="spellStart"/>
      <w:r w:rsidR="00430BA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uman</w:t>
      </w:r>
      <w:proofErr w:type="spellEnd"/>
      <w:r w:rsidR="00430BA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430BAC" w:rsidRPr="00430BA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B</w:t>
      </w:r>
      <w:proofErr w:type="spellStart"/>
      <w:r w:rsidR="00430BAC" w:rsidRPr="00430BA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ody</w:t>
      </w:r>
      <w:proofErr w:type="spellEnd"/>
      <w:r w:rsidR="00430BAC" w:rsidRPr="00430BA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  <w:r w:rsidR="00430BAC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857225" w:rsidRPr="005B28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Неличные формы глагола: Герундий.  </w:t>
      </w:r>
    </w:p>
    <w:p w:rsidR="005A3091" w:rsidRPr="005B28FC" w:rsidRDefault="005A3091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FC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5B28FC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467074" w:rsidRPr="00CB7A72" w:rsidRDefault="0046707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>Цель: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C2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умения и навыки использования в устной и письменной речи</w:t>
      </w:r>
      <w:r w:rsidRPr="005B7FA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неличные формы глагола (герундий);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074" w:rsidRDefault="00467074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чтение и перевод профессионально-ориентированного текста.</w:t>
      </w:r>
    </w:p>
    <w:p w:rsidR="00467074" w:rsidRDefault="0046707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67074" w:rsidTr="00467074">
        <w:tc>
          <w:tcPr>
            <w:tcW w:w="1242" w:type="dxa"/>
          </w:tcPr>
          <w:p w:rsidR="00467074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467074" w:rsidRDefault="00467074" w:rsidP="00A23C0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67074" w:rsidTr="00467074">
        <w:tc>
          <w:tcPr>
            <w:tcW w:w="1242" w:type="dxa"/>
          </w:tcPr>
          <w:p w:rsidR="00467074" w:rsidRPr="00371693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67074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67074" w:rsidRPr="00371693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 Актуальность изучения темы.</w:t>
            </w:r>
          </w:p>
        </w:tc>
      </w:tr>
      <w:tr w:rsidR="00467074" w:rsidTr="00467074">
        <w:tc>
          <w:tcPr>
            <w:tcW w:w="1242" w:type="dxa"/>
          </w:tcPr>
          <w:p w:rsidR="00467074" w:rsidRPr="00371693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67074" w:rsidRPr="00371693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7074" w:rsidRPr="00467074" w:rsidTr="00467074">
        <w:tc>
          <w:tcPr>
            <w:tcW w:w="1242" w:type="dxa"/>
          </w:tcPr>
          <w:p w:rsidR="00467074" w:rsidRPr="00371693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67074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467074" w:rsidRPr="00467074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>1. Предъявление нового материала:</w:t>
            </w:r>
            <w:r w:rsidRPr="008572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Неличные формы глагола: Герундий.  </w:t>
            </w:r>
          </w:p>
          <w:p w:rsidR="00467074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выполнение упражнений.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Неличные формы глагола.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Причастия.</w:t>
            </w:r>
          </w:p>
          <w:p w:rsidR="00467074" w:rsidRPr="00467074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074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2.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430BA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uman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430BA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B</w:t>
            </w:r>
            <w:proofErr w:type="spellStart"/>
            <w:r w:rsidRPr="00430BA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ody</w:t>
            </w:r>
            <w:proofErr w:type="spellEnd"/>
            <w:r w:rsidRPr="00430BA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.</w:t>
            </w:r>
          </w:p>
        </w:tc>
      </w:tr>
      <w:tr w:rsidR="00467074" w:rsidRPr="00467074" w:rsidTr="00467074">
        <w:tc>
          <w:tcPr>
            <w:tcW w:w="1242" w:type="dxa"/>
          </w:tcPr>
          <w:p w:rsidR="00467074" w:rsidRPr="00371693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67074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467074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67074" w:rsidRDefault="0046707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67074" w:rsidRDefault="00467074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67074" w:rsidRDefault="00467074" w:rsidP="00A23C0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лексику  данного занятия.</w:t>
            </w:r>
          </w:p>
          <w:p w:rsidR="00467074" w:rsidRPr="00467074" w:rsidRDefault="00467074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теоретический материал по грамматике (используя блок «Теория» и грамматический справочник в учебнике).</w:t>
            </w:r>
          </w:p>
          <w:p w:rsidR="00467074" w:rsidRPr="00A36765" w:rsidRDefault="00467074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</w:rPr>
            </w:pPr>
            <w:r w:rsidRPr="0046707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итать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46707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A36765"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Heart</w:t>
            </w:r>
            <w:r w:rsidR="00A36765" w:rsidRPr="00430BA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A36765"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Anatomy</w:t>
            </w:r>
            <w:r w:rsidR="00A36765" w:rsidRPr="00A3676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</w:tbl>
    <w:p w:rsidR="00467074" w:rsidRDefault="00467074" w:rsidP="00A23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074" w:rsidRPr="00BD296B" w:rsidRDefault="00467074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методические указания для студентов и учебное пособие (электронный ресурс)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467074" w:rsidRDefault="00467074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D296B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(тетрадь, компьютер с выходом в Информационную систему</w:t>
      </w:r>
      <w:r w:rsidRPr="00E3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1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8188D" w:rsidRPr="005B28FC" w:rsidRDefault="00D8188D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091" w:rsidRPr="005B28FC" w:rsidRDefault="005A3091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FC">
        <w:rPr>
          <w:rFonts w:ascii="Times New Roman" w:hAnsi="Times New Roman" w:cs="Times New Roman"/>
          <w:b/>
          <w:sz w:val="28"/>
          <w:szCs w:val="28"/>
        </w:rPr>
        <w:t>Модуль 3.</w:t>
      </w:r>
      <w:r w:rsidRPr="005B28FC">
        <w:rPr>
          <w:rFonts w:ascii="Times New Roman" w:hAnsi="Times New Roman" w:cs="Times New Roman"/>
          <w:sz w:val="28"/>
          <w:szCs w:val="28"/>
        </w:rPr>
        <w:t xml:space="preserve"> </w:t>
      </w:r>
      <w:r w:rsidRPr="005B28FC">
        <w:rPr>
          <w:rFonts w:ascii="Times New Roman" w:hAnsi="Times New Roman" w:cs="Times New Roman"/>
          <w:b/>
          <w:sz w:val="28"/>
          <w:szCs w:val="28"/>
        </w:rPr>
        <w:t>Строение и функционирование организма человека</w:t>
      </w:r>
    </w:p>
    <w:p w:rsidR="005A3091" w:rsidRPr="006E3E3E" w:rsidRDefault="005A3091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28FC">
        <w:rPr>
          <w:rFonts w:ascii="Times New Roman" w:hAnsi="Times New Roman" w:cs="Times New Roman"/>
          <w:b/>
          <w:sz w:val="28"/>
          <w:szCs w:val="28"/>
        </w:rPr>
        <w:t>Тема</w:t>
      </w:r>
      <w:r w:rsidRPr="006E3E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8188D" w:rsidRPr="006E3E3E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6E3E3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857225" w:rsidRPr="006E3E3E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="00A23C01" w:rsidRPr="006E3E3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 xml:space="preserve">The </w:t>
      </w:r>
      <w:r w:rsidR="00A23C01" w:rsidRPr="00430BA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H</w:t>
      </w:r>
      <w:r w:rsidR="00A23C01" w:rsidRPr="006E3E3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 xml:space="preserve">uman </w:t>
      </w:r>
      <w:r w:rsidR="00A23C01" w:rsidRPr="00430BA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B</w:t>
      </w:r>
      <w:r w:rsidR="00A23C01" w:rsidRPr="006E3E3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ody</w:t>
      </w:r>
      <w:r w:rsidR="00A23C01" w:rsidRPr="006E3E3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.</w:t>
      </w:r>
      <w:r w:rsidR="00A23C01" w:rsidRPr="006E3E3E">
        <w:rPr>
          <w:rFonts w:ascii="Times New Roman" w:eastAsia="Times New Roman" w:hAnsi="Times New Roman" w:cs="Times New Roman"/>
          <w:b/>
          <w:bCs/>
          <w:color w:val="auto"/>
          <w:lang w:val="en-US"/>
        </w:rPr>
        <w:t xml:space="preserve"> </w:t>
      </w:r>
      <w:r w:rsidR="00857225" w:rsidRPr="005B28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Герундий</w:t>
      </w:r>
      <w:r w:rsidR="00857225" w:rsidRPr="006E3E3E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.  </w:t>
      </w:r>
    </w:p>
    <w:p w:rsidR="005A3091" w:rsidRPr="005B28FC" w:rsidRDefault="005A3091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FC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5B28FC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A36765" w:rsidRPr="00CB7A72" w:rsidRDefault="00A36765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>Цель: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C2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умения и навыки использования в устной и письменной речи</w:t>
      </w:r>
      <w:r w:rsidRPr="005B7FA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неличные формы глагола (герундий);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765" w:rsidRDefault="00A36765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чтение и перевод профессионально-ориентированного текста.</w:t>
      </w:r>
    </w:p>
    <w:p w:rsidR="00A36765" w:rsidRDefault="00A36765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36765" w:rsidTr="009B44B4">
        <w:tc>
          <w:tcPr>
            <w:tcW w:w="1242" w:type="dxa"/>
          </w:tcPr>
          <w:p w:rsidR="00A36765" w:rsidRDefault="00A36765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A36765" w:rsidRDefault="00A36765" w:rsidP="00A23C0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36765" w:rsidTr="009B44B4">
        <w:tc>
          <w:tcPr>
            <w:tcW w:w="1242" w:type="dxa"/>
          </w:tcPr>
          <w:p w:rsidR="00A36765" w:rsidRPr="00371693" w:rsidRDefault="00A36765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36765" w:rsidRDefault="00A36765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36765" w:rsidRPr="00371693" w:rsidRDefault="00A36765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Объявление темы, цели занятия. Актуальность изучения темы.</w:t>
            </w:r>
          </w:p>
        </w:tc>
      </w:tr>
      <w:tr w:rsidR="00A36765" w:rsidTr="009B44B4">
        <w:tc>
          <w:tcPr>
            <w:tcW w:w="1242" w:type="dxa"/>
          </w:tcPr>
          <w:p w:rsidR="00A36765" w:rsidRPr="00371693" w:rsidRDefault="00A36765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329" w:type="dxa"/>
          </w:tcPr>
          <w:p w:rsidR="00A36765" w:rsidRPr="00371693" w:rsidRDefault="00A36765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6765" w:rsidRPr="00467074" w:rsidTr="009B44B4">
        <w:tc>
          <w:tcPr>
            <w:tcW w:w="1242" w:type="dxa"/>
          </w:tcPr>
          <w:p w:rsidR="00A36765" w:rsidRPr="00371693" w:rsidRDefault="00A36765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36765" w:rsidRDefault="00A36765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A36765" w:rsidRDefault="00A36765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Закрепление теоретического материала: выполнение упражнений.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Неличные формы глагола.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Герундий.  </w:t>
            </w:r>
          </w:p>
          <w:p w:rsidR="00A36765" w:rsidRPr="00467074" w:rsidRDefault="00A36765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074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2.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430BA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uman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430BA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B</w:t>
            </w:r>
            <w:proofErr w:type="spellStart"/>
            <w:r w:rsidRPr="00430BA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ody</w:t>
            </w:r>
            <w:proofErr w:type="spellEnd"/>
            <w:r w:rsidRPr="00430BA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.</w:t>
            </w:r>
            <w:r w:rsidR="00A23C01" w:rsidRPr="00A23C0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A23C01"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Heart</w:t>
            </w:r>
            <w:r w:rsidR="00A23C01" w:rsidRPr="00430BA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A23C01"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Anatomy</w:t>
            </w:r>
            <w:r w:rsidR="00A23C01" w:rsidRPr="00A3676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  <w:tr w:rsidR="00A36765" w:rsidRPr="00467074" w:rsidTr="009B44B4">
        <w:tc>
          <w:tcPr>
            <w:tcW w:w="1242" w:type="dxa"/>
          </w:tcPr>
          <w:p w:rsidR="00A36765" w:rsidRPr="00371693" w:rsidRDefault="00A36765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A36765" w:rsidRDefault="00A36765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A36765" w:rsidRDefault="00A36765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36765" w:rsidRDefault="00A36765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36765" w:rsidRDefault="00A36765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36765" w:rsidRDefault="00A36765" w:rsidP="00A23C0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лексику  данного занятия.</w:t>
            </w:r>
          </w:p>
          <w:p w:rsidR="00A36765" w:rsidRPr="00467074" w:rsidRDefault="00A36765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теоретический материал по грамматике (используя блок «Теория» и грамматический справочник в учебнике).</w:t>
            </w:r>
          </w:p>
          <w:p w:rsidR="00A36765" w:rsidRPr="00A36765" w:rsidRDefault="00A36765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</w:rPr>
            </w:pPr>
            <w:r w:rsidRPr="0046707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итать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46707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At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the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Doctor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’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</w:tbl>
    <w:p w:rsidR="00A36765" w:rsidRDefault="00A36765" w:rsidP="00A23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765" w:rsidRPr="00BD296B" w:rsidRDefault="00A36765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методические указания для студентов и учебное пособие (электронный ресурс)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A36765" w:rsidRDefault="00A36765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D296B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(тетрадь, компьютер с выходом в Информационную систему</w:t>
      </w:r>
      <w:r w:rsidRPr="00E3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1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8188D" w:rsidRPr="005B28FC" w:rsidRDefault="00D8188D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3091" w:rsidRPr="005B28FC" w:rsidRDefault="005A3091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FC">
        <w:rPr>
          <w:rFonts w:ascii="Times New Roman" w:hAnsi="Times New Roman" w:cs="Times New Roman"/>
          <w:b/>
          <w:sz w:val="28"/>
          <w:szCs w:val="28"/>
        </w:rPr>
        <w:t>Модуль 3.</w:t>
      </w:r>
      <w:r w:rsidRPr="005B28FC">
        <w:rPr>
          <w:rFonts w:ascii="Times New Roman" w:hAnsi="Times New Roman" w:cs="Times New Roman"/>
          <w:sz w:val="28"/>
          <w:szCs w:val="28"/>
        </w:rPr>
        <w:t xml:space="preserve"> </w:t>
      </w:r>
      <w:r w:rsidRPr="005B28FC">
        <w:rPr>
          <w:rFonts w:ascii="Times New Roman" w:hAnsi="Times New Roman" w:cs="Times New Roman"/>
          <w:b/>
          <w:sz w:val="28"/>
          <w:szCs w:val="28"/>
        </w:rPr>
        <w:t>Строение и функционирование организма человека</w:t>
      </w:r>
    </w:p>
    <w:p w:rsidR="005A3091" w:rsidRPr="005B28FC" w:rsidRDefault="005A3091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F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8188D" w:rsidRPr="005B28FC">
        <w:rPr>
          <w:rFonts w:ascii="Times New Roman" w:hAnsi="Times New Roman" w:cs="Times New Roman"/>
          <w:b/>
          <w:sz w:val="28"/>
          <w:szCs w:val="28"/>
        </w:rPr>
        <w:t>7</w:t>
      </w:r>
      <w:r w:rsidRPr="005B28FC">
        <w:rPr>
          <w:rFonts w:ascii="Times New Roman" w:hAnsi="Times New Roman" w:cs="Times New Roman"/>
          <w:b/>
          <w:sz w:val="28"/>
          <w:szCs w:val="28"/>
        </w:rPr>
        <w:t>.</w:t>
      </w:r>
      <w:r w:rsidR="002D18B2" w:rsidRPr="005B28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="002D18B2" w:rsidRPr="005B28FC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At</w:t>
      </w:r>
      <w:r w:rsidR="002D18B2" w:rsidRPr="005B28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D18B2" w:rsidRPr="005B28FC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the</w:t>
      </w:r>
      <w:r w:rsidR="002D18B2" w:rsidRPr="005B28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D18B2" w:rsidRPr="005B28FC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Doctor</w:t>
      </w:r>
      <w:r w:rsidR="002D18B2" w:rsidRPr="005B28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’</w:t>
      </w:r>
      <w:r w:rsidR="002D18B2" w:rsidRPr="005B28FC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s</w:t>
      </w:r>
      <w:r w:rsidR="005B28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  <w:proofErr w:type="gramEnd"/>
      <w:r w:rsidR="005B28FC" w:rsidRPr="005B28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Видовременные формы глаголов в активном и пассивном залоге (повторение).</w:t>
      </w:r>
    </w:p>
    <w:p w:rsidR="005A3091" w:rsidRPr="005B28FC" w:rsidRDefault="005A3091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FC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5B28FC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A36765" w:rsidRPr="00CB7A72" w:rsidRDefault="00A36765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>Цель: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C2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умения и навыки использования в устной и письменной речи</w:t>
      </w:r>
      <w:r w:rsidRPr="005B7FA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неличные формы глагола (п</w:t>
      </w:r>
      <w:r w:rsidRPr="005B28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ричастия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 герундий);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75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</w:t>
      </w:r>
      <w:r w:rsidR="007A075B" w:rsidRPr="005B28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идовременные формы глаголов в активном и пассивном</w:t>
      </w:r>
      <w:r w:rsidR="007A075B" w:rsidRPr="007A075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A075B" w:rsidRPr="005B28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залоге</w:t>
      </w:r>
      <w:r w:rsidR="007A075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A36765" w:rsidRDefault="00A36765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чтение и перевод профессионально-ориентированного текста.</w:t>
      </w:r>
    </w:p>
    <w:p w:rsidR="00A36765" w:rsidRDefault="00A36765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36765" w:rsidTr="009B44B4">
        <w:tc>
          <w:tcPr>
            <w:tcW w:w="1242" w:type="dxa"/>
          </w:tcPr>
          <w:p w:rsidR="00A36765" w:rsidRDefault="00A36765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A36765" w:rsidRDefault="00A36765" w:rsidP="00A23C0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36765" w:rsidTr="009B44B4">
        <w:tc>
          <w:tcPr>
            <w:tcW w:w="1242" w:type="dxa"/>
          </w:tcPr>
          <w:p w:rsidR="00A36765" w:rsidRPr="00371693" w:rsidRDefault="00A36765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36765" w:rsidRDefault="00A36765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36765" w:rsidRPr="00371693" w:rsidRDefault="00A36765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 Актуальность изучения темы.</w:t>
            </w:r>
          </w:p>
        </w:tc>
      </w:tr>
      <w:tr w:rsidR="00A36765" w:rsidTr="009B44B4">
        <w:tc>
          <w:tcPr>
            <w:tcW w:w="1242" w:type="dxa"/>
          </w:tcPr>
          <w:p w:rsidR="00A36765" w:rsidRPr="00371693" w:rsidRDefault="00A36765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36765" w:rsidRPr="00371693" w:rsidRDefault="00A36765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6765" w:rsidRPr="00467074" w:rsidTr="009B44B4">
        <w:tc>
          <w:tcPr>
            <w:tcW w:w="1242" w:type="dxa"/>
          </w:tcPr>
          <w:p w:rsidR="00A36765" w:rsidRPr="00371693" w:rsidRDefault="00A36765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36765" w:rsidRDefault="00A36765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A36765" w:rsidRDefault="00A36765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Закрепление теоретического материала: выполнение упражнений.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Неличные формы глагола: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(п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ричастия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 герундий).</w:t>
            </w:r>
          </w:p>
          <w:p w:rsidR="00A36765" w:rsidRPr="005B28FC" w:rsidRDefault="00A36765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Видовременные формы глаголов в активном и пассивном залоге (повторение).</w:t>
            </w:r>
          </w:p>
          <w:p w:rsidR="00A36765" w:rsidRPr="00467074" w:rsidRDefault="00A36765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074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2.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At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the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Doctor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’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  <w:tr w:rsidR="00A36765" w:rsidRPr="00467074" w:rsidTr="009B44B4">
        <w:tc>
          <w:tcPr>
            <w:tcW w:w="1242" w:type="dxa"/>
          </w:tcPr>
          <w:p w:rsidR="00A36765" w:rsidRPr="00371693" w:rsidRDefault="00A36765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A36765" w:rsidRDefault="00A36765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A36765" w:rsidRDefault="00A36765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36765" w:rsidRDefault="00A36765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36765" w:rsidRDefault="00A36765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36765" w:rsidRDefault="00A36765" w:rsidP="00A23C0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лексику  данного занятия.</w:t>
            </w:r>
          </w:p>
          <w:p w:rsidR="00A36765" w:rsidRPr="00467074" w:rsidRDefault="00A36765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теоретический материал по грамматике (используя блок «Теория» и грамматический справочник в учебнике).</w:t>
            </w:r>
          </w:p>
          <w:p w:rsidR="00A36765" w:rsidRPr="00A36765" w:rsidRDefault="00A36765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</w:rPr>
            </w:pPr>
            <w:r w:rsidRPr="0046707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3. </w:t>
            </w:r>
            <w:r w:rsidR="007A075B">
              <w:rPr>
                <w:rFonts w:ascii="Times New Roman" w:hAnsi="Times New Roman" w:cs="Times New Roman"/>
                <w:sz w:val="28"/>
                <w:szCs w:val="28"/>
              </w:rPr>
              <w:t>Подготовить</w:t>
            </w:r>
            <w:r w:rsidR="007A075B" w:rsidRPr="00D90462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r w:rsidR="007A075B">
              <w:rPr>
                <w:rFonts w:ascii="Times New Roman" w:hAnsi="Times New Roman" w:cs="Times New Roman"/>
                <w:sz w:val="28"/>
                <w:szCs w:val="28"/>
              </w:rPr>
              <w:t>вопросов</w:t>
            </w:r>
            <w:r w:rsidR="007A075B" w:rsidRPr="00D90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75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A075B" w:rsidRPr="00D90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75B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="007A075B" w:rsidRPr="00D90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At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the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Doctor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’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s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</w:tbl>
    <w:p w:rsidR="00A36765" w:rsidRDefault="00A36765" w:rsidP="00A23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765" w:rsidRPr="00BD296B" w:rsidRDefault="00A36765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методические указания для студентов и учебное пособие (электронный ресурс)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A36765" w:rsidRDefault="00A36765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D296B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(тетрадь, компьютер с выходом в Информационную систему</w:t>
      </w:r>
      <w:r w:rsidRPr="00E3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1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36765" w:rsidRPr="005B28FC" w:rsidRDefault="00A36765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3091" w:rsidRPr="005B28FC" w:rsidRDefault="005A3091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FC">
        <w:rPr>
          <w:rFonts w:ascii="Times New Roman" w:hAnsi="Times New Roman" w:cs="Times New Roman"/>
          <w:b/>
          <w:sz w:val="28"/>
          <w:szCs w:val="28"/>
        </w:rPr>
        <w:t>Модуль 3.</w:t>
      </w:r>
      <w:r w:rsidRPr="005B28FC">
        <w:rPr>
          <w:rFonts w:ascii="Times New Roman" w:hAnsi="Times New Roman" w:cs="Times New Roman"/>
          <w:sz w:val="28"/>
          <w:szCs w:val="28"/>
        </w:rPr>
        <w:t xml:space="preserve"> </w:t>
      </w:r>
      <w:r w:rsidRPr="005B28FC">
        <w:rPr>
          <w:rFonts w:ascii="Times New Roman" w:hAnsi="Times New Roman" w:cs="Times New Roman"/>
          <w:b/>
          <w:sz w:val="28"/>
          <w:szCs w:val="28"/>
        </w:rPr>
        <w:t>Строение и функционирование организма человека</w:t>
      </w:r>
    </w:p>
    <w:p w:rsidR="005A3091" w:rsidRPr="005B28FC" w:rsidRDefault="005A3091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F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8188D" w:rsidRPr="005B28FC">
        <w:rPr>
          <w:rFonts w:ascii="Times New Roman" w:hAnsi="Times New Roman" w:cs="Times New Roman"/>
          <w:b/>
          <w:sz w:val="28"/>
          <w:szCs w:val="28"/>
        </w:rPr>
        <w:t>8</w:t>
      </w:r>
      <w:r w:rsidRPr="005B28FC">
        <w:rPr>
          <w:rFonts w:ascii="Times New Roman" w:hAnsi="Times New Roman" w:cs="Times New Roman"/>
          <w:b/>
          <w:sz w:val="28"/>
          <w:szCs w:val="28"/>
        </w:rPr>
        <w:t>.</w:t>
      </w:r>
      <w:r w:rsidR="002D18B2" w:rsidRPr="005B28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="002D18B2" w:rsidRPr="005B28FC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At</w:t>
      </w:r>
      <w:r w:rsidR="002D18B2" w:rsidRPr="005B28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D18B2" w:rsidRPr="005B28FC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the</w:t>
      </w:r>
      <w:r w:rsidR="002D18B2" w:rsidRPr="005B28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D18B2" w:rsidRPr="005B28FC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Doctor</w:t>
      </w:r>
      <w:r w:rsidR="002D18B2" w:rsidRPr="005B28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’</w:t>
      </w:r>
      <w:r w:rsidR="002D18B2" w:rsidRPr="005B28FC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s</w:t>
      </w:r>
      <w:r w:rsidR="002D18B2" w:rsidRPr="005B28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  <w:proofErr w:type="gramEnd"/>
      <w:r w:rsidR="002D18B2" w:rsidRPr="005B28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Видовременные формы глаголов в активном и пассивном залоге (повторение).</w:t>
      </w:r>
    </w:p>
    <w:p w:rsidR="005A3091" w:rsidRPr="005B28FC" w:rsidRDefault="005A3091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FC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5B28FC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7A075B" w:rsidRPr="00CB7A72" w:rsidRDefault="007A075B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>Цель: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C2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умения и навыки использования в устной и письменной речи</w:t>
      </w:r>
      <w:r w:rsidRPr="005B7FA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неличные формы глагола (п</w:t>
      </w:r>
      <w:r w:rsidRPr="005B28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ричастия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 герундий);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</w:t>
      </w:r>
      <w:r w:rsidRPr="005B28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идовременные формы глаголов в активном и пассивном</w:t>
      </w:r>
      <w:r w:rsidRPr="007A075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B28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залоге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7A075B" w:rsidRDefault="007A075B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чтение и перевод профессионально-ориентированного текста.</w:t>
      </w:r>
    </w:p>
    <w:p w:rsidR="007A075B" w:rsidRDefault="007A075B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7A075B" w:rsidTr="009B44B4">
        <w:tc>
          <w:tcPr>
            <w:tcW w:w="1242" w:type="dxa"/>
          </w:tcPr>
          <w:p w:rsidR="007A075B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7A075B" w:rsidRDefault="007A075B" w:rsidP="00A23C0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A075B" w:rsidTr="009B44B4">
        <w:tc>
          <w:tcPr>
            <w:tcW w:w="1242" w:type="dxa"/>
          </w:tcPr>
          <w:p w:rsidR="007A075B" w:rsidRPr="00371693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A075B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A075B" w:rsidRPr="00371693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 Актуальность изучения темы.</w:t>
            </w:r>
          </w:p>
        </w:tc>
      </w:tr>
      <w:tr w:rsidR="007A075B" w:rsidTr="009B44B4">
        <w:tc>
          <w:tcPr>
            <w:tcW w:w="1242" w:type="dxa"/>
          </w:tcPr>
          <w:p w:rsidR="007A075B" w:rsidRPr="00371693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A075B" w:rsidRPr="00371693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075B" w:rsidRPr="00467074" w:rsidTr="009B44B4">
        <w:tc>
          <w:tcPr>
            <w:tcW w:w="1242" w:type="dxa"/>
          </w:tcPr>
          <w:p w:rsidR="007A075B" w:rsidRPr="00371693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A075B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075B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Закрепление теоретического материала: выполнение упражнений.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Неличные формы глагола: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(п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ричастия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 герундий).</w:t>
            </w:r>
          </w:p>
          <w:p w:rsidR="007A075B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Видовременные формы глаголов в активном и пассивном залоге (повторение).</w:t>
            </w:r>
          </w:p>
          <w:p w:rsidR="007A075B" w:rsidRPr="005B28FC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  <w:r w:rsidRPr="007A07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Отработка практических умений и навыков:</w:t>
            </w:r>
          </w:p>
          <w:p w:rsidR="007A075B" w:rsidRPr="00467074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3</w:t>
            </w:r>
            <w:r w:rsidRPr="00467074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.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At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the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Doctor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’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  <w:tr w:rsidR="007A075B" w:rsidRPr="00467074" w:rsidTr="009B44B4">
        <w:tc>
          <w:tcPr>
            <w:tcW w:w="1242" w:type="dxa"/>
          </w:tcPr>
          <w:p w:rsidR="007A075B" w:rsidRPr="00371693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A075B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7A075B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A075B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A075B" w:rsidRDefault="007A075B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A075B" w:rsidRDefault="007A075B" w:rsidP="00A23C0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лексику  данного занятия.</w:t>
            </w:r>
          </w:p>
          <w:p w:rsidR="007A075B" w:rsidRPr="00467074" w:rsidRDefault="007A075B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теоретический материал по грамматике (используя блок «Теория» и грамматический справочник в учебнике).</w:t>
            </w:r>
          </w:p>
          <w:p w:rsidR="007A075B" w:rsidRPr="00A36765" w:rsidRDefault="007A075B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</w:rPr>
            </w:pPr>
            <w:r w:rsidRPr="0046707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итать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46707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7A075B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At</w:t>
            </w:r>
            <w:r w:rsidRPr="007A075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7A075B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the</w:t>
            </w:r>
            <w:r w:rsidRPr="007A075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7A075B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policlinic</w:t>
            </w:r>
            <w:r w:rsidRPr="007A075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</w:tbl>
    <w:p w:rsidR="007A075B" w:rsidRDefault="007A075B" w:rsidP="00A23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075B" w:rsidRPr="00BD296B" w:rsidRDefault="007A075B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методические указания для студентов и учебное пособие (электронный ресурс)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7A075B" w:rsidRDefault="007A075B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D296B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(тетрадь, компьютер с выходом в Информационную систему</w:t>
      </w:r>
      <w:r w:rsidRPr="00E3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1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8188D" w:rsidRPr="005B28FC" w:rsidRDefault="00D8188D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FC">
        <w:rPr>
          <w:rFonts w:ascii="Times New Roman" w:hAnsi="Times New Roman" w:cs="Times New Roman"/>
          <w:b/>
          <w:sz w:val="28"/>
          <w:szCs w:val="28"/>
        </w:rPr>
        <w:lastRenderedPageBreak/>
        <w:t>Модуль 3.</w:t>
      </w:r>
      <w:r w:rsidRPr="005B28FC">
        <w:rPr>
          <w:rFonts w:ascii="Times New Roman" w:hAnsi="Times New Roman" w:cs="Times New Roman"/>
          <w:sz w:val="28"/>
          <w:szCs w:val="28"/>
        </w:rPr>
        <w:t xml:space="preserve"> </w:t>
      </w:r>
      <w:r w:rsidRPr="005B28FC">
        <w:rPr>
          <w:rFonts w:ascii="Times New Roman" w:hAnsi="Times New Roman" w:cs="Times New Roman"/>
          <w:b/>
          <w:sz w:val="28"/>
          <w:szCs w:val="28"/>
        </w:rPr>
        <w:t>Строение и функционирование организма человека</w:t>
      </w:r>
    </w:p>
    <w:p w:rsidR="00D8188D" w:rsidRPr="005B28FC" w:rsidRDefault="00D8188D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FC">
        <w:rPr>
          <w:rFonts w:ascii="Times New Roman" w:hAnsi="Times New Roman" w:cs="Times New Roman"/>
          <w:b/>
          <w:sz w:val="28"/>
          <w:szCs w:val="28"/>
        </w:rPr>
        <w:t>Тема 9.</w:t>
      </w:r>
      <w:r w:rsidR="002D18B2" w:rsidRPr="005B28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proofErr w:type="gramStart"/>
      <w:r w:rsidR="002D18B2" w:rsidRPr="005B28F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At</w:t>
      </w:r>
      <w:r w:rsidR="002D18B2" w:rsidRPr="005B28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D18B2" w:rsidRPr="005B28F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the</w:t>
      </w:r>
      <w:r w:rsidR="002D18B2" w:rsidRPr="005B28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D18B2" w:rsidRPr="005B28F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policlinic</w:t>
      </w:r>
      <w:r w:rsidR="002D18B2" w:rsidRPr="005B28F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  <w:r w:rsidR="002D18B2" w:rsidRPr="005B28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D18B2" w:rsidRPr="005B28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Систематизация изученного материала по лексике и грамматике. Видовременные формы глаголов в активном и пассивном залоге (повторение).</w:t>
      </w:r>
    </w:p>
    <w:p w:rsidR="00D8188D" w:rsidRPr="005B28FC" w:rsidRDefault="00D8188D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FC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5B28FC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7A075B" w:rsidRPr="00CB7A72" w:rsidRDefault="007A075B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>Цель: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C2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умения и навыки использования в устной и письменной речи</w:t>
      </w:r>
      <w:r w:rsidRPr="005B7FA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неличные формы глагола (п</w:t>
      </w:r>
      <w:r w:rsidRPr="005B28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ричастия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 герундий);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</w:t>
      </w:r>
      <w:r w:rsidRPr="005B28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идовременные формы глаголов в активном и пассивном</w:t>
      </w:r>
      <w:r w:rsidRPr="007A075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B28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залоге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7A075B" w:rsidRDefault="007A075B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чтение и перевод профессионально-ориентированного текста.</w:t>
      </w:r>
    </w:p>
    <w:p w:rsidR="007A075B" w:rsidRDefault="007A075B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7A075B" w:rsidTr="009B44B4">
        <w:tc>
          <w:tcPr>
            <w:tcW w:w="1242" w:type="dxa"/>
          </w:tcPr>
          <w:p w:rsidR="007A075B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7A075B" w:rsidRDefault="007A075B" w:rsidP="00A23C0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A075B" w:rsidTr="009B44B4">
        <w:tc>
          <w:tcPr>
            <w:tcW w:w="1242" w:type="dxa"/>
          </w:tcPr>
          <w:p w:rsidR="007A075B" w:rsidRPr="00371693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A075B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A075B" w:rsidRPr="00371693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 Актуальность изучения темы.</w:t>
            </w:r>
          </w:p>
        </w:tc>
      </w:tr>
      <w:tr w:rsidR="007A075B" w:rsidTr="009B44B4">
        <w:tc>
          <w:tcPr>
            <w:tcW w:w="1242" w:type="dxa"/>
          </w:tcPr>
          <w:p w:rsidR="007A075B" w:rsidRPr="00371693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A075B" w:rsidRPr="00371693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075B" w:rsidRPr="00467074" w:rsidTr="009B44B4">
        <w:tc>
          <w:tcPr>
            <w:tcW w:w="1242" w:type="dxa"/>
          </w:tcPr>
          <w:p w:rsidR="007A075B" w:rsidRPr="00371693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A075B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075B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Закрепление теоретического материала: выполнение упражнений.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Неличные формы глагола: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(п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ричастия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 герундий).</w:t>
            </w:r>
          </w:p>
          <w:p w:rsidR="007A075B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Видовременные формы глаголов в активном и пассивном залоге (повторение).</w:t>
            </w:r>
          </w:p>
          <w:p w:rsidR="007A075B" w:rsidRPr="005B28FC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  <w:r w:rsidRPr="007A07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Отработка практических умений и навыков:</w:t>
            </w:r>
          </w:p>
          <w:p w:rsidR="007A075B" w:rsidRPr="00467074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3</w:t>
            </w:r>
            <w:r w:rsidRPr="00467074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.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75B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At</w:t>
            </w:r>
            <w:r w:rsidRPr="007A075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7A075B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the</w:t>
            </w:r>
            <w:r w:rsidRPr="007A075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7A075B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policlinic</w:t>
            </w:r>
            <w:r w:rsidRPr="007A075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  <w:tr w:rsidR="007A075B" w:rsidRPr="00467074" w:rsidTr="009B44B4">
        <w:tc>
          <w:tcPr>
            <w:tcW w:w="1242" w:type="dxa"/>
          </w:tcPr>
          <w:p w:rsidR="007A075B" w:rsidRPr="00371693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A075B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7A075B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A075B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A075B" w:rsidRDefault="007A075B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A075B" w:rsidRDefault="007A075B" w:rsidP="00A23C0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лексику  данного занятия.</w:t>
            </w:r>
          </w:p>
          <w:p w:rsidR="007A075B" w:rsidRPr="00467074" w:rsidRDefault="007A075B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теоретический материал по грамматике (используя блок «Теория» и грамматический справочник в учебнике).</w:t>
            </w:r>
          </w:p>
          <w:p w:rsidR="007A075B" w:rsidRPr="00A36765" w:rsidRDefault="007A075B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</w:rPr>
            </w:pPr>
            <w:r w:rsidRPr="0046707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</w:t>
            </w:r>
            <w:r w:rsidRPr="00D90462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вопросов</w:t>
            </w:r>
            <w:r w:rsidRPr="00D90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90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D90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75B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At</w:t>
            </w:r>
            <w:r w:rsidRPr="007A075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7A075B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the</w:t>
            </w:r>
            <w:r w:rsidRPr="007A075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7A075B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policlinic</w:t>
            </w:r>
            <w:r w:rsidRPr="007A075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</w:tbl>
    <w:p w:rsidR="007A075B" w:rsidRDefault="007A075B" w:rsidP="00A23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075B" w:rsidRPr="00BD296B" w:rsidRDefault="007A075B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методические указания для студентов и учебное пособие (электронный ресурс)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7A075B" w:rsidRDefault="007A075B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D296B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(тетрадь, компьютер с выходом в Информационную систему</w:t>
      </w:r>
      <w:r w:rsidRPr="00E3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1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8188D" w:rsidRPr="005B28FC" w:rsidRDefault="00D8188D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88D" w:rsidRPr="005B28FC" w:rsidRDefault="00D8188D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FC">
        <w:rPr>
          <w:rFonts w:ascii="Times New Roman" w:hAnsi="Times New Roman" w:cs="Times New Roman"/>
          <w:b/>
          <w:sz w:val="28"/>
          <w:szCs w:val="28"/>
        </w:rPr>
        <w:t>Модуль 3.</w:t>
      </w:r>
      <w:r w:rsidRPr="005B28FC">
        <w:rPr>
          <w:rFonts w:ascii="Times New Roman" w:hAnsi="Times New Roman" w:cs="Times New Roman"/>
          <w:sz w:val="28"/>
          <w:szCs w:val="28"/>
        </w:rPr>
        <w:t xml:space="preserve"> </w:t>
      </w:r>
      <w:r w:rsidRPr="005B28FC">
        <w:rPr>
          <w:rFonts w:ascii="Times New Roman" w:hAnsi="Times New Roman" w:cs="Times New Roman"/>
          <w:b/>
          <w:sz w:val="28"/>
          <w:szCs w:val="28"/>
        </w:rPr>
        <w:t>Строение и функционирование организма человека</w:t>
      </w:r>
    </w:p>
    <w:p w:rsidR="00D8188D" w:rsidRPr="005B28FC" w:rsidRDefault="00D8188D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FC">
        <w:rPr>
          <w:rFonts w:ascii="Times New Roman" w:hAnsi="Times New Roman" w:cs="Times New Roman"/>
          <w:b/>
          <w:sz w:val="28"/>
          <w:szCs w:val="28"/>
        </w:rPr>
        <w:t>Тема 10.</w:t>
      </w:r>
      <w:r w:rsidR="002D18B2" w:rsidRPr="005B28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B28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="002D18B2" w:rsidRPr="005B28F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At</w:t>
      </w:r>
      <w:r w:rsidR="002D18B2" w:rsidRPr="005B28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D18B2" w:rsidRPr="005B28F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the</w:t>
      </w:r>
      <w:r w:rsidR="002D18B2" w:rsidRPr="005B28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D18B2" w:rsidRPr="005B28F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policlinic</w:t>
      </w:r>
      <w:r w:rsidR="002D18B2" w:rsidRPr="005B28F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  <w:r w:rsidR="002D18B2" w:rsidRPr="005B28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D18B2" w:rsidRPr="005B28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Систематизация изученного материала по лексике и грамматике. Видовременные формы глаголов в активном и пассивном залоге (повторение).</w:t>
      </w:r>
    </w:p>
    <w:p w:rsidR="00D8188D" w:rsidRPr="005B28FC" w:rsidRDefault="00D8188D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8FC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5B28FC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7A075B" w:rsidRPr="00CB7A72" w:rsidRDefault="007A075B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>Цель: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C2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умения и навыки использования в устной и письменной речи</w:t>
      </w:r>
      <w:r w:rsidRPr="005B7FA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неличные формы глагола (п</w:t>
      </w:r>
      <w:r w:rsidRPr="005B28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ричастия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 герундий);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</w:t>
      </w:r>
      <w:r w:rsidRPr="005B28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идовременные формы глаголов в активном и пассивном</w:t>
      </w:r>
      <w:r w:rsidRPr="007A075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B28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залоге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7A075B" w:rsidRDefault="007A075B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чтение и перевод профессионально-ориентированного текста.</w:t>
      </w:r>
    </w:p>
    <w:p w:rsidR="007A075B" w:rsidRDefault="007A075B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7A075B" w:rsidTr="009B44B4">
        <w:tc>
          <w:tcPr>
            <w:tcW w:w="1242" w:type="dxa"/>
          </w:tcPr>
          <w:p w:rsidR="007A075B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7A075B" w:rsidRDefault="007A075B" w:rsidP="00A23C0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A075B" w:rsidTr="009B44B4">
        <w:tc>
          <w:tcPr>
            <w:tcW w:w="1242" w:type="dxa"/>
          </w:tcPr>
          <w:p w:rsidR="007A075B" w:rsidRPr="00371693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A075B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A075B" w:rsidRPr="00371693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 Актуальность изучения темы.</w:t>
            </w:r>
          </w:p>
        </w:tc>
      </w:tr>
      <w:tr w:rsidR="007A075B" w:rsidTr="009B44B4">
        <w:tc>
          <w:tcPr>
            <w:tcW w:w="1242" w:type="dxa"/>
          </w:tcPr>
          <w:p w:rsidR="007A075B" w:rsidRPr="00371693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A075B" w:rsidRPr="00371693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075B" w:rsidRPr="00467074" w:rsidTr="009B44B4">
        <w:tc>
          <w:tcPr>
            <w:tcW w:w="1242" w:type="dxa"/>
          </w:tcPr>
          <w:p w:rsidR="007A075B" w:rsidRPr="00371693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A075B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075B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Закрепление теоретического материала: выполнение упражнений.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Неличные формы глагола: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(п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ричастия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 герундий).</w:t>
            </w:r>
          </w:p>
          <w:p w:rsidR="007A075B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Видовременные формы глаголов в активном и пассивном залоге (повторение).</w:t>
            </w:r>
          </w:p>
          <w:p w:rsidR="007A075B" w:rsidRPr="005B28FC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  <w:r w:rsidRPr="007A07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Отработка практических умений и навыков:</w:t>
            </w:r>
          </w:p>
          <w:p w:rsidR="007A075B" w:rsidRPr="00467074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3</w:t>
            </w:r>
            <w:r w:rsidRPr="00467074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.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75B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At</w:t>
            </w:r>
            <w:r w:rsidRPr="007A075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7A075B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the</w:t>
            </w:r>
            <w:r w:rsidRPr="007A075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7A075B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policlinic</w:t>
            </w:r>
            <w:r w:rsidRPr="007A075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  <w:tr w:rsidR="007A075B" w:rsidRPr="00467074" w:rsidTr="009B44B4">
        <w:tc>
          <w:tcPr>
            <w:tcW w:w="1242" w:type="dxa"/>
          </w:tcPr>
          <w:p w:rsidR="007A075B" w:rsidRPr="00371693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A075B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7A075B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A075B" w:rsidRDefault="007A075B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A075B" w:rsidRDefault="007A075B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A075B" w:rsidRDefault="007A075B" w:rsidP="00A23C0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лексику  данного занятия.</w:t>
            </w:r>
          </w:p>
          <w:p w:rsidR="007A075B" w:rsidRPr="00467074" w:rsidRDefault="007A075B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теоретический материал по грамматике (используя блок «Теория» и грамматический справочник в учебнике).</w:t>
            </w:r>
          </w:p>
          <w:p w:rsidR="007A075B" w:rsidRPr="00FF6527" w:rsidRDefault="007A075B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</w:rPr>
            </w:pPr>
            <w:r w:rsidRPr="0046707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3.</w:t>
            </w:r>
            <w:r w:rsidR="00FF652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Ч</w:t>
            </w:r>
            <w:r w:rsidR="00FF6527">
              <w:rPr>
                <w:rFonts w:ascii="Times New Roman" w:hAnsi="Times New Roman" w:cs="Times New Roman"/>
                <w:sz w:val="28"/>
                <w:szCs w:val="28"/>
              </w:rPr>
              <w:t>итать</w:t>
            </w:r>
            <w:r w:rsidR="00FF6527"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5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F6527"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527"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="00FF6527"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52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46707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FF6527"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About</w:t>
            </w:r>
            <w:r w:rsidR="00FF6527" w:rsidRPr="00FF652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FF6527"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Doctors</w:t>
            </w:r>
            <w:r w:rsidR="00FF6527" w:rsidRPr="00FF652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FF6527"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and</w:t>
            </w:r>
            <w:r w:rsidR="00FF6527" w:rsidRPr="00FF652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FF6527"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Illness</w:t>
            </w:r>
            <w:r w:rsidR="00FF6527" w:rsidRPr="00FF652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.  </w:t>
            </w:r>
          </w:p>
        </w:tc>
      </w:tr>
    </w:tbl>
    <w:p w:rsidR="007A075B" w:rsidRDefault="007A075B" w:rsidP="00A23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075B" w:rsidRPr="00BD296B" w:rsidRDefault="007A075B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методические указания для студентов и учебное пособие (электронный ресурс)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7A075B" w:rsidRDefault="007A075B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D296B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(тетрадь, компьютер с выходом в Информационную систему</w:t>
      </w:r>
      <w:r w:rsidRPr="00E3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1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A075B" w:rsidRDefault="009B44B4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4B4">
        <w:rPr>
          <w:rFonts w:ascii="Times New Roman" w:eastAsia="Times New Roman" w:hAnsi="Times New Roman" w:cs="Times New Roman"/>
          <w:color w:val="auto"/>
          <w:sz w:val="28"/>
          <w:szCs w:val="28"/>
        </w:rPr>
        <w:t>в анализе, переводе и употреблении форм инфинитива</w:t>
      </w:r>
    </w:p>
    <w:p w:rsidR="009B44B4" w:rsidRPr="005B28FC" w:rsidRDefault="009B44B4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4B4" w:rsidRPr="009B44B4" w:rsidRDefault="009B44B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4B4">
        <w:rPr>
          <w:rFonts w:ascii="Times New Roman" w:hAnsi="Times New Roman" w:cs="Times New Roman"/>
          <w:b/>
          <w:sz w:val="28"/>
          <w:szCs w:val="28"/>
        </w:rPr>
        <w:t>Модуль 4.</w:t>
      </w:r>
      <w:r w:rsidRPr="009B44B4">
        <w:rPr>
          <w:rFonts w:ascii="Times New Roman" w:hAnsi="Times New Roman" w:cs="Times New Roman"/>
          <w:sz w:val="28"/>
          <w:szCs w:val="28"/>
        </w:rPr>
        <w:t xml:space="preserve"> </w:t>
      </w:r>
      <w:r w:rsidRPr="009B44B4">
        <w:rPr>
          <w:rFonts w:ascii="Times New Roman" w:hAnsi="Times New Roman" w:cs="Times New Roman"/>
          <w:b/>
          <w:sz w:val="28"/>
          <w:szCs w:val="28"/>
        </w:rPr>
        <w:t>Болезни и уход за больными.</w:t>
      </w:r>
    </w:p>
    <w:p w:rsidR="009B44B4" w:rsidRPr="009B44B4" w:rsidRDefault="009B44B4" w:rsidP="00A23C01">
      <w:pPr>
        <w:contextualSpacing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B44B4">
        <w:rPr>
          <w:rFonts w:ascii="Times New Roman" w:hAnsi="Times New Roman" w:cs="Times New Roman"/>
          <w:b/>
          <w:sz w:val="28"/>
          <w:szCs w:val="28"/>
        </w:rPr>
        <w:t>Тема</w:t>
      </w:r>
      <w:r w:rsidRPr="009B44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1.</w:t>
      </w:r>
      <w:r w:rsidRPr="009B44B4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 </w:t>
      </w:r>
      <w:proofErr w:type="gramStart"/>
      <w:r w:rsidRPr="009B44B4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About Doctors and Illness.</w:t>
      </w:r>
      <w:proofErr w:type="gramEnd"/>
      <w:r w:rsidRPr="009B44B4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Неличные формы глагола:</w:t>
      </w:r>
      <w:r w:rsidRPr="005B28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9B44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Инфинитив и его функции.</w:t>
      </w:r>
    </w:p>
    <w:p w:rsidR="009B44B4" w:rsidRPr="009B44B4" w:rsidRDefault="009B44B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4B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B44B4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9B44B4" w:rsidRPr="00CB7A72" w:rsidRDefault="009B44B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>Цель: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C2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умения и навыки </w:t>
      </w:r>
      <w:r w:rsidRPr="009B44B4">
        <w:rPr>
          <w:rFonts w:ascii="Times New Roman" w:eastAsia="Times New Roman" w:hAnsi="Times New Roman" w:cs="Times New Roman"/>
          <w:color w:val="auto"/>
          <w:sz w:val="28"/>
          <w:szCs w:val="28"/>
        </w:rPr>
        <w:t>студентов в анализе, переводе и употреблении форм инфинитива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9B44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его в устной и письменной речи</w:t>
      </w:r>
      <w:r w:rsidRPr="005B7FA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разных формах и функциях;</w:t>
      </w:r>
    </w:p>
    <w:p w:rsidR="009B44B4" w:rsidRDefault="009B44B4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чтение и перевод профессионально-ориентированного текста.</w:t>
      </w:r>
    </w:p>
    <w:p w:rsidR="009B44B4" w:rsidRDefault="009B44B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9B44B4" w:rsidTr="009B44B4">
        <w:tc>
          <w:tcPr>
            <w:tcW w:w="1242" w:type="dxa"/>
          </w:tcPr>
          <w:p w:rsidR="009B44B4" w:rsidRDefault="009B44B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9B44B4" w:rsidRDefault="009B44B4" w:rsidP="00A23C0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B44B4" w:rsidTr="009B44B4">
        <w:tc>
          <w:tcPr>
            <w:tcW w:w="1242" w:type="dxa"/>
          </w:tcPr>
          <w:p w:rsidR="009B44B4" w:rsidRPr="00371693" w:rsidRDefault="009B44B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9B44B4" w:rsidRDefault="009B44B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9B44B4" w:rsidRPr="00371693" w:rsidRDefault="009B44B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 Актуальность изучения темы.</w:t>
            </w:r>
          </w:p>
        </w:tc>
      </w:tr>
      <w:tr w:rsidR="009B44B4" w:rsidTr="009B44B4">
        <w:tc>
          <w:tcPr>
            <w:tcW w:w="1242" w:type="dxa"/>
          </w:tcPr>
          <w:p w:rsidR="009B44B4" w:rsidRPr="00371693" w:rsidRDefault="009B44B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9B44B4" w:rsidRPr="00371693" w:rsidRDefault="009B44B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44B4" w:rsidRPr="00467074" w:rsidTr="009B44B4">
        <w:tc>
          <w:tcPr>
            <w:tcW w:w="1242" w:type="dxa"/>
          </w:tcPr>
          <w:p w:rsidR="009B44B4" w:rsidRPr="00371693" w:rsidRDefault="009B44B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9B44B4" w:rsidRDefault="009B44B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9B44B4" w:rsidRDefault="009B44B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Предъявление нового материала.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Неличные формы глагола: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Инфинитив и его функции.</w:t>
            </w:r>
          </w:p>
          <w:p w:rsidR="009B44B4" w:rsidRDefault="009B44B4" w:rsidP="00A23C0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2.Закрепление теоретического материала: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Инфинитив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 его функции.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упражнений. </w:t>
            </w:r>
          </w:p>
          <w:p w:rsidR="009B44B4" w:rsidRPr="00467074" w:rsidRDefault="009B44B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527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3.</w:t>
            </w:r>
            <w:r w:rsidRPr="00FF65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FF65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FF65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Pr="00FF65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F6527"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About Doctors and Illness.  </w:t>
            </w:r>
          </w:p>
        </w:tc>
      </w:tr>
      <w:tr w:rsidR="009B44B4" w:rsidRPr="00467074" w:rsidTr="009B44B4">
        <w:tc>
          <w:tcPr>
            <w:tcW w:w="1242" w:type="dxa"/>
          </w:tcPr>
          <w:p w:rsidR="009B44B4" w:rsidRPr="00371693" w:rsidRDefault="009B44B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9B44B4" w:rsidRDefault="009B44B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9B44B4" w:rsidRDefault="009B44B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9B44B4" w:rsidRDefault="009B44B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9B44B4" w:rsidRDefault="009B44B4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B44B4" w:rsidRDefault="009B44B4" w:rsidP="00A23C0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лексику  данного занятия.</w:t>
            </w:r>
          </w:p>
          <w:p w:rsidR="009B44B4" w:rsidRPr="00467074" w:rsidRDefault="009B44B4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теоретический материал по грамматике (используя блок «Теория» и грамматический справочник в учебнике).</w:t>
            </w:r>
          </w:p>
          <w:p w:rsidR="009B44B4" w:rsidRDefault="009B44B4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6707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3. </w:t>
            </w:r>
            <w:r w:rsidR="00FF6527">
              <w:rPr>
                <w:rFonts w:ascii="Times New Roman" w:hAnsi="Times New Roman" w:cs="Times New Roman"/>
                <w:sz w:val="28"/>
                <w:szCs w:val="28"/>
              </w:rPr>
              <w:t>Подготовить</w:t>
            </w:r>
            <w:r w:rsidR="00FF6527" w:rsidRPr="00D90462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r w:rsidR="00FF6527">
              <w:rPr>
                <w:rFonts w:ascii="Times New Roman" w:hAnsi="Times New Roman" w:cs="Times New Roman"/>
                <w:sz w:val="28"/>
                <w:szCs w:val="28"/>
              </w:rPr>
              <w:t>вопросов</w:t>
            </w:r>
            <w:r w:rsidR="00FF6527" w:rsidRPr="00D90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52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FF6527" w:rsidRPr="00D90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527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="00FF6527" w:rsidRPr="00D90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527"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About</w:t>
            </w:r>
            <w:r w:rsidR="00FF6527" w:rsidRPr="00FF652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FF6527"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Doctors</w:t>
            </w:r>
            <w:r w:rsidR="00FF6527" w:rsidRPr="00FF652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FF6527"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and</w:t>
            </w:r>
            <w:r w:rsidR="00FF6527" w:rsidRPr="00FF652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FF6527"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Illness</w:t>
            </w:r>
            <w:r w:rsidR="00FF6527" w:rsidRPr="00FF652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.  </w:t>
            </w:r>
          </w:p>
          <w:p w:rsidR="00FF6527" w:rsidRPr="00FF6527" w:rsidRDefault="00FF6527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4.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итать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FF65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Diseases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9B44B4" w:rsidRDefault="009B44B4" w:rsidP="00A23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44B4" w:rsidRPr="00BD296B" w:rsidRDefault="009B44B4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методические указания для студентов и учебное пособие (электронный ресурс)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9B44B4" w:rsidRDefault="009B44B4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D296B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(тетрадь, компьютер с выходом в Информационную систему</w:t>
      </w:r>
      <w:r w:rsidRPr="00E3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1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B44B4" w:rsidRPr="005B28FC" w:rsidRDefault="009B44B4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4B4" w:rsidRPr="009B44B4" w:rsidRDefault="009B44B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4B4">
        <w:rPr>
          <w:rFonts w:ascii="Times New Roman" w:hAnsi="Times New Roman" w:cs="Times New Roman"/>
          <w:b/>
          <w:sz w:val="28"/>
          <w:szCs w:val="28"/>
        </w:rPr>
        <w:t>Модуль 4.</w:t>
      </w:r>
      <w:r w:rsidRPr="009B44B4">
        <w:rPr>
          <w:rFonts w:ascii="Times New Roman" w:hAnsi="Times New Roman" w:cs="Times New Roman"/>
          <w:sz w:val="28"/>
          <w:szCs w:val="28"/>
        </w:rPr>
        <w:t xml:space="preserve"> </w:t>
      </w:r>
      <w:r w:rsidRPr="009B44B4">
        <w:rPr>
          <w:rFonts w:ascii="Times New Roman" w:hAnsi="Times New Roman" w:cs="Times New Roman"/>
          <w:b/>
          <w:sz w:val="28"/>
          <w:szCs w:val="28"/>
        </w:rPr>
        <w:t>Болезни и уход за больными.</w:t>
      </w:r>
    </w:p>
    <w:p w:rsidR="009B44B4" w:rsidRPr="009B44B4" w:rsidRDefault="009B44B4" w:rsidP="00A23C01">
      <w:pPr>
        <w:contextualSpacing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B44B4">
        <w:rPr>
          <w:rFonts w:ascii="Times New Roman" w:hAnsi="Times New Roman" w:cs="Times New Roman"/>
          <w:b/>
          <w:sz w:val="28"/>
          <w:szCs w:val="28"/>
        </w:rPr>
        <w:t>Тема 2.</w:t>
      </w:r>
      <w:r w:rsidRPr="009B44B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Start"/>
      <w:r w:rsidRPr="009B44B4">
        <w:rPr>
          <w:rFonts w:ascii="Times New Roman" w:hAnsi="Times New Roman" w:cs="Times New Roman"/>
          <w:color w:val="auto"/>
          <w:sz w:val="28"/>
          <w:szCs w:val="28"/>
          <w:lang w:val="en-US"/>
        </w:rPr>
        <w:t>Diseases</w:t>
      </w:r>
      <w:r w:rsidRPr="009B44B4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9B44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Инфинитив и его функции.</w:t>
      </w:r>
    </w:p>
    <w:p w:rsidR="009B44B4" w:rsidRPr="009B44B4" w:rsidRDefault="009B44B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4B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B44B4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9B44B4" w:rsidRPr="00CB7A72" w:rsidRDefault="009B44B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>Цель: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C2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умения и навыки </w:t>
      </w:r>
      <w:r w:rsidRPr="009B44B4">
        <w:rPr>
          <w:rFonts w:ascii="Times New Roman" w:eastAsia="Times New Roman" w:hAnsi="Times New Roman" w:cs="Times New Roman"/>
          <w:color w:val="auto"/>
          <w:sz w:val="28"/>
          <w:szCs w:val="28"/>
        </w:rPr>
        <w:t>студентов в анализе, переводе и употреблении форм инфинитива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9B44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его в устной и письменной речи</w:t>
      </w:r>
      <w:r w:rsidRPr="005B7FA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разных формах и функциях;</w:t>
      </w:r>
    </w:p>
    <w:p w:rsidR="009B44B4" w:rsidRDefault="009B44B4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чтение и перевод профессионально-ориентированного текста.</w:t>
      </w:r>
    </w:p>
    <w:p w:rsidR="009B44B4" w:rsidRDefault="009B44B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9B44B4" w:rsidTr="009B44B4">
        <w:tc>
          <w:tcPr>
            <w:tcW w:w="1242" w:type="dxa"/>
          </w:tcPr>
          <w:p w:rsidR="009B44B4" w:rsidRDefault="009B44B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9B44B4" w:rsidRDefault="009B44B4" w:rsidP="00A23C0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B44B4" w:rsidTr="009B44B4">
        <w:tc>
          <w:tcPr>
            <w:tcW w:w="1242" w:type="dxa"/>
          </w:tcPr>
          <w:p w:rsidR="009B44B4" w:rsidRPr="00371693" w:rsidRDefault="009B44B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9B44B4" w:rsidRDefault="009B44B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9B44B4" w:rsidRPr="00371693" w:rsidRDefault="009B44B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 Актуальность изучения темы.</w:t>
            </w:r>
          </w:p>
        </w:tc>
      </w:tr>
      <w:tr w:rsidR="009B44B4" w:rsidTr="009B44B4">
        <w:tc>
          <w:tcPr>
            <w:tcW w:w="1242" w:type="dxa"/>
          </w:tcPr>
          <w:p w:rsidR="009B44B4" w:rsidRPr="00371693" w:rsidRDefault="009B44B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9B44B4" w:rsidRPr="00371693" w:rsidRDefault="009B44B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44B4" w:rsidRPr="00467074" w:rsidTr="009B44B4">
        <w:tc>
          <w:tcPr>
            <w:tcW w:w="1242" w:type="dxa"/>
          </w:tcPr>
          <w:p w:rsidR="009B44B4" w:rsidRPr="00371693" w:rsidRDefault="009B44B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9B44B4" w:rsidRDefault="009B44B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9B44B4" w:rsidRDefault="009B44B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Предъявление нового материала.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Неличные формы глагола:</w:t>
            </w:r>
            <w:r w:rsidRPr="005B28F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Инфинитив и его функции.</w:t>
            </w:r>
          </w:p>
          <w:p w:rsidR="009B44B4" w:rsidRDefault="009B44B4" w:rsidP="00A23C0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2.Закрепление теоретического материала: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Инфинитив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 его функции.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упражнений. </w:t>
            </w:r>
          </w:p>
          <w:p w:rsidR="009B44B4" w:rsidRPr="00467074" w:rsidRDefault="009B44B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3</w:t>
            </w:r>
            <w:r w:rsidRPr="00467074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.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527"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Diseases</w:t>
            </w:r>
            <w:r w:rsidR="00FF6527" w:rsidRPr="009B44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FF6527"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9B44B4" w:rsidRPr="00467074" w:rsidTr="009B44B4">
        <w:tc>
          <w:tcPr>
            <w:tcW w:w="1242" w:type="dxa"/>
          </w:tcPr>
          <w:p w:rsidR="009B44B4" w:rsidRPr="00371693" w:rsidRDefault="009B44B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9B44B4" w:rsidRDefault="009B44B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9B44B4" w:rsidRDefault="009B44B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9B44B4" w:rsidRDefault="009B44B4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9B44B4" w:rsidRDefault="009B44B4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B44B4" w:rsidRDefault="009B44B4" w:rsidP="00A23C0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лексику  данного занятия.</w:t>
            </w:r>
          </w:p>
          <w:p w:rsidR="009B44B4" w:rsidRPr="00467074" w:rsidRDefault="009B44B4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Повторить теоретический материал по грамматике (используя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блок «Теория» и грамматический справочник в учебнике).</w:t>
            </w:r>
          </w:p>
          <w:p w:rsidR="009B44B4" w:rsidRPr="00A36765" w:rsidRDefault="009B44B4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</w:rPr>
            </w:pPr>
            <w:r w:rsidRPr="0046707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3. </w:t>
            </w:r>
            <w:r w:rsidR="00FF652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</w:t>
            </w:r>
            <w:r w:rsidR="00FF6527">
              <w:rPr>
                <w:rFonts w:ascii="Times New Roman" w:hAnsi="Times New Roman" w:cs="Times New Roman"/>
                <w:sz w:val="28"/>
                <w:szCs w:val="28"/>
              </w:rPr>
              <w:t>итать</w:t>
            </w:r>
            <w:r w:rsidR="00FF6527"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5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F6527"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527"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="00FF6527"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527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FF6527" w:rsidRPr="00FF652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FF6527"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History</w:t>
            </w:r>
            <w:r w:rsidR="00FF6527"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FF6527"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Taking</w:t>
            </w:r>
            <w:r w:rsidR="00FF6527"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.  </w:t>
            </w:r>
          </w:p>
        </w:tc>
      </w:tr>
    </w:tbl>
    <w:p w:rsidR="009B44B4" w:rsidRDefault="009B44B4" w:rsidP="00A23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44B4" w:rsidRPr="00BD296B" w:rsidRDefault="009B44B4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методические указания для студентов и учебное пособие (электронный ресурс)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9B44B4" w:rsidRDefault="009B44B4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D296B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(тетрадь, компьютер с выходом в Информационную систему</w:t>
      </w:r>
      <w:r w:rsidRPr="00E3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1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23C01" w:rsidRDefault="00A23C01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4B4" w:rsidRPr="009B44B4" w:rsidRDefault="009B44B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44B4">
        <w:rPr>
          <w:rFonts w:ascii="Times New Roman" w:hAnsi="Times New Roman" w:cs="Times New Roman"/>
          <w:b/>
          <w:sz w:val="28"/>
          <w:szCs w:val="28"/>
        </w:rPr>
        <w:t>Модуль 4.</w:t>
      </w:r>
      <w:r w:rsidRPr="009B44B4">
        <w:rPr>
          <w:rFonts w:ascii="Times New Roman" w:hAnsi="Times New Roman" w:cs="Times New Roman"/>
          <w:sz w:val="28"/>
          <w:szCs w:val="28"/>
        </w:rPr>
        <w:t xml:space="preserve"> </w:t>
      </w:r>
      <w:r w:rsidRPr="009B44B4">
        <w:rPr>
          <w:rFonts w:ascii="Times New Roman" w:hAnsi="Times New Roman" w:cs="Times New Roman"/>
          <w:b/>
          <w:sz w:val="28"/>
          <w:szCs w:val="28"/>
        </w:rPr>
        <w:t>Болезни и уход за больными.</w:t>
      </w:r>
    </w:p>
    <w:p w:rsidR="009B44B4" w:rsidRPr="009B44B4" w:rsidRDefault="009B44B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4B4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Pr="009B44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9B44B4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History</w:t>
      </w:r>
      <w:r w:rsidRPr="009B44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9B44B4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Taking</w:t>
      </w:r>
      <w:r w:rsidRPr="009B44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  <w:proofErr w:type="gramEnd"/>
      <w:r w:rsidRPr="009B44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Инфинитивные конструкции. Сложное подлежащее.</w:t>
      </w:r>
    </w:p>
    <w:p w:rsidR="009B44B4" w:rsidRPr="009B44B4" w:rsidRDefault="009B44B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4B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B44B4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FF6527" w:rsidRPr="00CB7A72" w:rsidRDefault="00FF6527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>Цель: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C2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умения и навыки </w:t>
      </w:r>
      <w:r w:rsidRPr="009B44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студентов в анализе, переводе и употреблении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разных</w:t>
      </w:r>
      <w:r w:rsidRPr="009B44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форм инфинитива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нфинитивных конструкций,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B44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9B44B4">
        <w:rPr>
          <w:rFonts w:ascii="Times New Roman" w:eastAsia="Times New Roman" w:hAnsi="Times New Roman" w:cs="Times New Roman"/>
          <w:color w:val="auto"/>
          <w:sz w:val="28"/>
          <w:szCs w:val="28"/>
        </w:rPr>
        <w:t>инфинитива</w:t>
      </w:r>
      <w:r>
        <w:rPr>
          <w:rFonts w:ascii="Times New Roman" w:hAnsi="Times New Roman" w:cs="Times New Roman"/>
          <w:sz w:val="28"/>
          <w:szCs w:val="28"/>
        </w:rPr>
        <w:t xml:space="preserve"> в устной и письменной речи</w:t>
      </w:r>
      <w:r w:rsidRPr="005B7FA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разных формах и функциях;</w:t>
      </w:r>
    </w:p>
    <w:p w:rsidR="00FF6527" w:rsidRDefault="00FF6527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чтение и перевод профессионально-ориентированного текста.</w:t>
      </w:r>
    </w:p>
    <w:p w:rsidR="00FF6527" w:rsidRDefault="00FF6527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FF6527" w:rsidTr="00C512BD">
        <w:tc>
          <w:tcPr>
            <w:tcW w:w="1242" w:type="dxa"/>
          </w:tcPr>
          <w:p w:rsidR="00FF6527" w:rsidRDefault="00FF652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FF6527" w:rsidRDefault="00FF6527" w:rsidP="00A23C0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F6527" w:rsidTr="00C512BD">
        <w:tc>
          <w:tcPr>
            <w:tcW w:w="1242" w:type="dxa"/>
          </w:tcPr>
          <w:p w:rsidR="00FF6527" w:rsidRPr="00371693" w:rsidRDefault="00FF652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F6527" w:rsidRDefault="00FF652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F6527" w:rsidRPr="00371693" w:rsidRDefault="00FF652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 Актуальность изучения темы.</w:t>
            </w:r>
          </w:p>
        </w:tc>
      </w:tr>
      <w:tr w:rsidR="00FF6527" w:rsidTr="00C512BD">
        <w:tc>
          <w:tcPr>
            <w:tcW w:w="1242" w:type="dxa"/>
          </w:tcPr>
          <w:p w:rsidR="00FF6527" w:rsidRPr="00371693" w:rsidRDefault="00FF652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F6527" w:rsidRPr="00371693" w:rsidRDefault="00FF652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527" w:rsidRPr="00467074" w:rsidTr="00C512BD">
        <w:tc>
          <w:tcPr>
            <w:tcW w:w="1242" w:type="dxa"/>
          </w:tcPr>
          <w:p w:rsidR="00FF6527" w:rsidRPr="00371693" w:rsidRDefault="00FF652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F6527" w:rsidRDefault="00FF652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F6527" w:rsidRDefault="00FF652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Предъявление нового материала.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Инфинитивные конструкции. Сложное подлежащее.</w:t>
            </w:r>
          </w:p>
          <w:p w:rsidR="00FF6527" w:rsidRDefault="00FF6527" w:rsidP="00A23C01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2.Закрепление теоретического материала: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Сложное подлежащее.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упражнений). </w:t>
            </w:r>
          </w:p>
          <w:p w:rsidR="00FF6527" w:rsidRPr="00467074" w:rsidRDefault="00FF652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3</w:t>
            </w:r>
            <w:r w:rsidRPr="00467074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.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C2C"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History</w:t>
            </w:r>
            <w:r w:rsidR="002B6C2C"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2B6C2C"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Taking</w:t>
            </w:r>
            <w:r w:rsidR="002B6C2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(1часть)</w:t>
            </w:r>
            <w:r w:rsidR="002B6C2C"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.  </w:t>
            </w:r>
          </w:p>
        </w:tc>
      </w:tr>
      <w:tr w:rsidR="00FF6527" w:rsidRPr="00467074" w:rsidTr="00C512BD">
        <w:tc>
          <w:tcPr>
            <w:tcW w:w="1242" w:type="dxa"/>
          </w:tcPr>
          <w:p w:rsidR="00FF6527" w:rsidRPr="00371693" w:rsidRDefault="00FF652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F6527" w:rsidRDefault="00FF652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FF6527" w:rsidRDefault="00FF652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F6527" w:rsidRDefault="00FF6527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F6527" w:rsidRDefault="00FF6527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F6527" w:rsidRDefault="00FF6527" w:rsidP="00A23C0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лексику  данного занятия.</w:t>
            </w:r>
          </w:p>
          <w:p w:rsidR="00FF6527" w:rsidRPr="00467074" w:rsidRDefault="00FF6527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теоретический материал по грамматике (используя блок «Теория» и грамматический справочник в учебнике).</w:t>
            </w:r>
          </w:p>
          <w:p w:rsidR="00FF6527" w:rsidRPr="00A36765" w:rsidRDefault="00FF6527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</w:rPr>
            </w:pPr>
            <w:r w:rsidRPr="0046707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итать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FF652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2B6C2C"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History</w:t>
            </w:r>
            <w:r w:rsidR="002B6C2C"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2B6C2C"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Taking</w:t>
            </w:r>
            <w:r w:rsidR="002B6C2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(2 часть)</w:t>
            </w:r>
            <w:r w:rsidR="002B6C2C"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.  </w:t>
            </w:r>
          </w:p>
        </w:tc>
      </w:tr>
    </w:tbl>
    <w:p w:rsidR="00FF6527" w:rsidRDefault="00FF6527" w:rsidP="00A23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6527" w:rsidRPr="00BD296B" w:rsidRDefault="00FF6527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методические указания для студентов и учебное пособие (электронный ресурс)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FF6527" w:rsidRDefault="00FF6527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D296B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(тетрадь, компьютер с выходом в Информационную систему</w:t>
      </w:r>
      <w:r w:rsidRPr="00E3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1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B44B4" w:rsidRPr="009B44B4" w:rsidRDefault="009B44B4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44B4" w:rsidRPr="009B44B4" w:rsidRDefault="009B44B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4B4">
        <w:rPr>
          <w:rFonts w:ascii="Times New Roman" w:hAnsi="Times New Roman" w:cs="Times New Roman"/>
          <w:b/>
          <w:sz w:val="28"/>
          <w:szCs w:val="28"/>
        </w:rPr>
        <w:t>Модуль 4.</w:t>
      </w:r>
      <w:r w:rsidRPr="009B44B4">
        <w:rPr>
          <w:rFonts w:ascii="Times New Roman" w:hAnsi="Times New Roman" w:cs="Times New Roman"/>
          <w:sz w:val="28"/>
          <w:szCs w:val="28"/>
        </w:rPr>
        <w:t xml:space="preserve"> </w:t>
      </w:r>
      <w:r w:rsidRPr="009B44B4">
        <w:rPr>
          <w:rFonts w:ascii="Times New Roman" w:hAnsi="Times New Roman" w:cs="Times New Roman"/>
          <w:b/>
          <w:sz w:val="28"/>
          <w:szCs w:val="28"/>
        </w:rPr>
        <w:t>Болезни и уход за больными.</w:t>
      </w:r>
    </w:p>
    <w:p w:rsidR="009B44B4" w:rsidRPr="009B44B4" w:rsidRDefault="009B44B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4B4">
        <w:rPr>
          <w:rFonts w:ascii="Times New Roman" w:hAnsi="Times New Roman" w:cs="Times New Roman"/>
          <w:b/>
          <w:sz w:val="28"/>
          <w:szCs w:val="28"/>
        </w:rPr>
        <w:t>Тема 4.</w:t>
      </w:r>
      <w:r w:rsidRPr="009B44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proofErr w:type="gramStart"/>
      <w:r w:rsidRPr="009B44B4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History</w:t>
      </w:r>
      <w:r w:rsidRPr="009B44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9B44B4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Taking</w:t>
      </w:r>
      <w:r w:rsidRPr="009B44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  <w:proofErr w:type="gramEnd"/>
      <w:r w:rsidRPr="009B44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Инфинитивные конструкции. Сложное подлежащее.</w:t>
      </w:r>
    </w:p>
    <w:p w:rsidR="009B44B4" w:rsidRPr="009B44B4" w:rsidRDefault="009B44B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4B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B44B4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2B6C2C" w:rsidRPr="00CB7A72" w:rsidRDefault="002B6C2C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C2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умения и навыки </w:t>
      </w:r>
      <w:r w:rsidRPr="009B44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студентов в анализе, переводе и употреблении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разных</w:t>
      </w:r>
      <w:r w:rsidRPr="009B44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форм инфинитива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нфинитивных конструкций,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B44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9B44B4">
        <w:rPr>
          <w:rFonts w:ascii="Times New Roman" w:eastAsia="Times New Roman" w:hAnsi="Times New Roman" w:cs="Times New Roman"/>
          <w:color w:val="auto"/>
          <w:sz w:val="28"/>
          <w:szCs w:val="28"/>
        </w:rPr>
        <w:t>инфинитива</w:t>
      </w:r>
      <w:r>
        <w:rPr>
          <w:rFonts w:ascii="Times New Roman" w:hAnsi="Times New Roman" w:cs="Times New Roman"/>
          <w:sz w:val="28"/>
          <w:szCs w:val="28"/>
        </w:rPr>
        <w:t xml:space="preserve"> в устной и письменной речи</w:t>
      </w:r>
      <w:r w:rsidRPr="005B7FA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разных формах и функциях;</w:t>
      </w:r>
    </w:p>
    <w:p w:rsidR="002B6C2C" w:rsidRDefault="002B6C2C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чтение и перевод профессионально-ориентированного текста.</w:t>
      </w:r>
    </w:p>
    <w:p w:rsidR="002B6C2C" w:rsidRDefault="002B6C2C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2B6C2C" w:rsidTr="00C512BD">
        <w:tc>
          <w:tcPr>
            <w:tcW w:w="1242" w:type="dxa"/>
          </w:tcPr>
          <w:p w:rsidR="002B6C2C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2B6C2C" w:rsidRDefault="002B6C2C" w:rsidP="00A23C0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2B6C2C" w:rsidTr="00C512BD">
        <w:tc>
          <w:tcPr>
            <w:tcW w:w="1242" w:type="dxa"/>
          </w:tcPr>
          <w:p w:rsidR="002B6C2C" w:rsidRPr="00371693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2B6C2C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2B6C2C" w:rsidRPr="00371693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 Актуальность изучения темы.</w:t>
            </w:r>
          </w:p>
        </w:tc>
      </w:tr>
      <w:tr w:rsidR="002B6C2C" w:rsidTr="00C512BD">
        <w:tc>
          <w:tcPr>
            <w:tcW w:w="1242" w:type="dxa"/>
          </w:tcPr>
          <w:p w:rsidR="002B6C2C" w:rsidRPr="00371693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2B6C2C" w:rsidRPr="00371693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6C2C" w:rsidRPr="00467074" w:rsidTr="00C512BD">
        <w:tc>
          <w:tcPr>
            <w:tcW w:w="1242" w:type="dxa"/>
          </w:tcPr>
          <w:p w:rsidR="002B6C2C" w:rsidRPr="00371693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2B6C2C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B6C2C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Закрепление теоретического материала: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Сложное подлежащее.</w:t>
            </w:r>
            <w:r w:rsidRPr="002B6C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Отработка практических умений и навыков: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упражнений. </w:t>
            </w:r>
          </w:p>
          <w:p w:rsidR="002B6C2C" w:rsidRPr="00467074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</w:t>
            </w:r>
            <w:r w:rsidRPr="00467074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.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History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Taking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(1часть)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.  </w:t>
            </w:r>
          </w:p>
        </w:tc>
      </w:tr>
      <w:tr w:rsidR="002B6C2C" w:rsidRPr="00467074" w:rsidTr="00C512BD">
        <w:tc>
          <w:tcPr>
            <w:tcW w:w="1242" w:type="dxa"/>
          </w:tcPr>
          <w:p w:rsidR="002B6C2C" w:rsidRPr="00371693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2B6C2C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2B6C2C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2B6C2C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2B6C2C" w:rsidRDefault="002B6C2C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B6C2C" w:rsidRDefault="002B6C2C" w:rsidP="00A23C0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лексику  данного занятия.</w:t>
            </w:r>
          </w:p>
          <w:p w:rsidR="002B6C2C" w:rsidRPr="00467074" w:rsidRDefault="002B6C2C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теоретический материал по грамматике (используя блок «Теория» и грамматический справочник в учебнике).</w:t>
            </w:r>
          </w:p>
          <w:p w:rsidR="002B6C2C" w:rsidRPr="00A36765" w:rsidRDefault="002B6C2C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</w:rPr>
            </w:pPr>
            <w:r w:rsidRPr="0046707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итать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FF652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Cardiovascular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diseases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.  </w:t>
            </w:r>
          </w:p>
        </w:tc>
      </w:tr>
    </w:tbl>
    <w:p w:rsidR="002B6C2C" w:rsidRDefault="002B6C2C" w:rsidP="00A23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C2C" w:rsidRPr="00BD296B" w:rsidRDefault="002B6C2C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методические указания для студентов и учебное пособие (электронный ресурс)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2B6C2C" w:rsidRDefault="002B6C2C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D296B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(тетрадь, компьютер с выходом в Информационную систему</w:t>
      </w:r>
      <w:r w:rsidRPr="00E3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1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B44B4" w:rsidRPr="009B44B4" w:rsidRDefault="009B44B4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44B4" w:rsidRPr="009B44B4" w:rsidRDefault="009B44B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4B4">
        <w:rPr>
          <w:rFonts w:ascii="Times New Roman" w:hAnsi="Times New Roman" w:cs="Times New Roman"/>
          <w:b/>
          <w:sz w:val="28"/>
          <w:szCs w:val="28"/>
        </w:rPr>
        <w:t>Модуль 4.</w:t>
      </w:r>
      <w:r w:rsidRPr="009B44B4">
        <w:rPr>
          <w:rFonts w:ascii="Times New Roman" w:hAnsi="Times New Roman" w:cs="Times New Roman"/>
          <w:sz w:val="28"/>
          <w:szCs w:val="28"/>
        </w:rPr>
        <w:t xml:space="preserve"> </w:t>
      </w:r>
      <w:r w:rsidRPr="009B44B4">
        <w:rPr>
          <w:rFonts w:ascii="Times New Roman" w:hAnsi="Times New Roman" w:cs="Times New Roman"/>
          <w:b/>
          <w:sz w:val="28"/>
          <w:szCs w:val="28"/>
        </w:rPr>
        <w:t>Болезни и уход за больными.</w:t>
      </w:r>
    </w:p>
    <w:p w:rsidR="009B44B4" w:rsidRPr="009B44B4" w:rsidRDefault="009B44B4" w:rsidP="00A23C01">
      <w:pPr>
        <w:contextualSpacing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B44B4">
        <w:rPr>
          <w:rFonts w:ascii="Times New Roman" w:hAnsi="Times New Roman" w:cs="Times New Roman"/>
          <w:b/>
          <w:sz w:val="28"/>
          <w:szCs w:val="28"/>
        </w:rPr>
        <w:t>Тема 5.</w:t>
      </w:r>
      <w:r w:rsidRPr="009B44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proofErr w:type="gramStart"/>
      <w:r w:rsidRPr="009B44B4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Cardiovascular</w:t>
      </w:r>
      <w:r w:rsidRPr="009B44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r w:rsidRPr="009B44B4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diseases</w:t>
      </w:r>
      <w:proofErr w:type="gramEnd"/>
      <w:r w:rsidRPr="009B44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  Инфинитивные конструкции. Сложное дополнение.</w:t>
      </w:r>
    </w:p>
    <w:p w:rsidR="009B44B4" w:rsidRPr="009B44B4" w:rsidRDefault="009B44B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4B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B44B4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2B6C2C" w:rsidRPr="00CB7A72" w:rsidRDefault="002B6C2C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>Цель: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C2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умения и навыки </w:t>
      </w:r>
      <w:r w:rsidRPr="009B44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студентов в анализе, переводе и употреблении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разных</w:t>
      </w:r>
      <w:r w:rsidRPr="009B44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форм инфинитива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нфинитивных конструкций,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B44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9B44B4">
        <w:rPr>
          <w:rFonts w:ascii="Times New Roman" w:eastAsia="Times New Roman" w:hAnsi="Times New Roman" w:cs="Times New Roman"/>
          <w:color w:val="auto"/>
          <w:sz w:val="28"/>
          <w:szCs w:val="28"/>
        </w:rPr>
        <w:t>инфинитива</w:t>
      </w:r>
      <w:r>
        <w:rPr>
          <w:rFonts w:ascii="Times New Roman" w:hAnsi="Times New Roman" w:cs="Times New Roman"/>
          <w:sz w:val="28"/>
          <w:szCs w:val="28"/>
        </w:rPr>
        <w:t xml:space="preserve"> в устной и письменной речи</w:t>
      </w:r>
      <w:r w:rsidRPr="005B7FA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разных формах и функциях;</w:t>
      </w:r>
    </w:p>
    <w:p w:rsidR="002B6C2C" w:rsidRDefault="002B6C2C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чтение и перевод профессионально-ориентированного текста.</w:t>
      </w:r>
    </w:p>
    <w:p w:rsidR="002B6C2C" w:rsidRDefault="002B6C2C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2B6C2C" w:rsidTr="00C512BD">
        <w:tc>
          <w:tcPr>
            <w:tcW w:w="1242" w:type="dxa"/>
          </w:tcPr>
          <w:p w:rsidR="002B6C2C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2B6C2C" w:rsidRDefault="002B6C2C" w:rsidP="00A23C0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2B6C2C" w:rsidTr="00C512BD">
        <w:tc>
          <w:tcPr>
            <w:tcW w:w="1242" w:type="dxa"/>
          </w:tcPr>
          <w:p w:rsidR="002B6C2C" w:rsidRPr="00371693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2B6C2C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2B6C2C" w:rsidRPr="00371693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 Актуальность изучения темы.</w:t>
            </w:r>
          </w:p>
        </w:tc>
      </w:tr>
      <w:tr w:rsidR="002B6C2C" w:rsidTr="00C512BD">
        <w:tc>
          <w:tcPr>
            <w:tcW w:w="1242" w:type="dxa"/>
          </w:tcPr>
          <w:p w:rsidR="002B6C2C" w:rsidRPr="00371693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2B6C2C" w:rsidRPr="00371693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6C2C" w:rsidRPr="00F2175D" w:rsidTr="00C512BD">
        <w:tc>
          <w:tcPr>
            <w:tcW w:w="1242" w:type="dxa"/>
          </w:tcPr>
          <w:p w:rsidR="002B6C2C" w:rsidRPr="00371693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2B6C2C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B6C2C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Предъявление нового материала.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Инфинитивные конструкции. Сложное дополнение.</w:t>
            </w:r>
          </w:p>
          <w:p w:rsidR="002B6C2C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Закрепление теоретического материала: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Сложное дополнение.</w:t>
            </w:r>
            <w:r w:rsidRPr="002B6C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Отработка практических умений и навыков: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упражнений. </w:t>
            </w:r>
          </w:p>
          <w:p w:rsidR="002B6C2C" w:rsidRPr="002B6C2C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6C2C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3.</w:t>
            </w:r>
            <w:r w:rsidRPr="002B6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2B6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2B6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Pr="002B6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Cardiovascular</w:t>
            </w:r>
            <w:r w:rsidRPr="002B6C2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 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diseases</w:t>
            </w:r>
            <w:proofErr w:type="gramEnd"/>
            <w:r w:rsidRPr="002B6C2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.  </w:t>
            </w:r>
          </w:p>
        </w:tc>
      </w:tr>
      <w:tr w:rsidR="002B6C2C" w:rsidRPr="00F2175D" w:rsidTr="00C512BD">
        <w:tc>
          <w:tcPr>
            <w:tcW w:w="1242" w:type="dxa"/>
          </w:tcPr>
          <w:p w:rsidR="002B6C2C" w:rsidRPr="00371693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2B6C2C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2B6C2C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2B6C2C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2B6C2C" w:rsidRDefault="002B6C2C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B6C2C" w:rsidRDefault="002B6C2C" w:rsidP="00A23C0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лексику  данного занятия.</w:t>
            </w:r>
          </w:p>
          <w:p w:rsidR="002B6C2C" w:rsidRPr="00467074" w:rsidRDefault="002B6C2C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теоретический материал по грамматике (используя блок «Теория» и грамматический справочник в учебнике).</w:t>
            </w:r>
          </w:p>
          <w:p w:rsidR="002B6C2C" w:rsidRPr="002B6C2C" w:rsidRDefault="002B6C2C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2B6C2C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3.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итать</w:t>
            </w:r>
            <w:r w:rsidRPr="002B6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B44B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 xml:space="preserve">Speech </w:t>
            </w:r>
            <w:proofErr w:type="spellStart"/>
            <w:r w:rsidRPr="009B44B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formulars</w:t>
            </w:r>
            <w:proofErr w:type="spellEnd"/>
            <w:r w:rsidRPr="009B44B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 xml:space="preserve"> and medical topics in dialogues</w:t>
            </w:r>
            <w:r w:rsidRPr="009B44B4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lang w:val="en-US" w:eastAsia="en-US"/>
              </w:rPr>
              <w:t>.</w:t>
            </w:r>
          </w:p>
        </w:tc>
      </w:tr>
    </w:tbl>
    <w:p w:rsidR="002B6C2C" w:rsidRDefault="002B6C2C" w:rsidP="00A23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C2C" w:rsidRPr="00BD296B" w:rsidRDefault="002B6C2C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методические указания для студентов и учебное пособие (электронный ресурс)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2B6C2C" w:rsidRDefault="002B6C2C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D296B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(тетрадь, компьютер с выходом в Информационную систему</w:t>
      </w:r>
      <w:r w:rsidRPr="00E3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1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B44B4" w:rsidRPr="009B44B4" w:rsidRDefault="009B44B4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4B4" w:rsidRPr="009B44B4" w:rsidRDefault="009B44B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4B4">
        <w:rPr>
          <w:rFonts w:ascii="Times New Roman" w:hAnsi="Times New Roman" w:cs="Times New Roman"/>
          <w:b/>
          <w:sz w:val="28"/>
          <w:szCs w:val="28"/>
        </w:rPr>
        <w:t>Модуль 4.</w:t>
      </w:r>
      <w:r w:rsidRPr="009B44B4">
        <w:rPr>
          <w:rFonts w:ascii="Times New Roman" w:hAnsi="Times New Roman" w:cs="Times New Roman"/>
          <w:sz w:val="28"/>
          <w:szCs w:val="28"/>
        </w:rPr>
        <w:t xml:space="preserve"> </w:t>
      </w:r>
      <w:r w:rsidRPr="009B44B4">
        <w:rPr>
          <w:rFonts w:ascii="Times New Roman" w:hAnsi="Times New Roman" w:cs="Times New Roman"/>
          <w:b/>
          <w:sz w:val="28"/>
          <w:szCs w:val="28"/>
        </w:rPr>
        <w:t>Болезни и уход за больными.</w:t>
      </w:r>
    </w:p>
    <w:p w:rsidR="009B44B4" w:rsidRPr="009B44B4" w:rsidRDefault="009B44B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4B4">
        <w:rPr>
          <w:rFonts w:ascii="Times New Roman" w:hAnsi="Times New Roman" w:cs="Times New Roman"/>
          <w:b/>
          <w:sz w:val="28"/>
          <w:szCs w:val="28"/>
        </w:rPr>
        <w:t>Тема</w:t>
      </w:r>
      <w:r w:rsidRPr="009B44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6.</w:t>
      </w:r>
      <w:r w:rsidRPr="009B44B4">
        <w:rPr>
          <w:rFonts w:ascii="Times New Roman" w:hAnsi="Times New Roman" w:cs="Times New Roman"/>
          <w:bCs/>
          <w:iCs/>
          <w:color w:val="auto"/>
          <w:sz w:val="28"/>
          <w:szCs w:val="28"/>
          <w:lang w:val="en-US" w:eastAsia="en-US"/>
        </w:rPr>
        <w:t xml:space="preserve"> </w:t>
      </w:r>
      <w:r w:rsidRPr="009B44B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 xml:space="preserve">Speech </w:t>
      </w:r>
      <w:proofErr w:type="spellStart"/>
      <w:r w:rsidRPr="009B44B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formulars</w:t>
      </w:r>
      <w:proofErr w:type="spellEnd"/>
      <w:r w:rsidRPr="009B44B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 xml:space="preserve"> and medical topics in dialogues</w:t>
      </w:r>
      <w:r w:rsidRPr="009B44B4">
        <w:rPr>
          <w:rFonts w:ascii="Times New Roman" w:hAnsi="Times New Roman" w:cs="Times New Roman"/>
          <w:bCs/>
          <w:iCs/>
          <w:color w:val="auto"/>
          <w:sz w:val="28"/>
          <w:szCs w:val="28"/>
          <w:lang w:val="en-US" w:eastAsia="en-US"/>
        </w:rPr>
        <w:t xml:space="preserve">. </w:t>
      </w:r>
      <w:r w:rsidRPr="009B44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Инфинитивные </w:t>
      </w:r>
      <w:r w:rsidR="004B17D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конструкции: с</w:t>
      </w:r>
      <w:r w:rsidR="004B17DC" w:rsidRPr="009B44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ложное подлежащее</w:t>
      </w:r>
      <w:r w:rsidR="004B17D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 </w:t>
      </w:r>
      <w:r w:rsidR="004B17DC" w:rsidRPr="009B44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B17D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</w:t>
      </w:r>
      <w:r w:rsidR="004B17DC" w:rsidRPr="009B44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ложное дополнение.</w:t>
      </w:r>
    </w:p>
    <w:p w:rsidR="009B44B4" w:rsidRPr="009B44B4" w:rsidRDefault="009B44B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4B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B44B4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2B6C2C" w:rsidRPr="00CB7A72" w:rsidRDefault="002B6C2C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>Цель: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C2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умения и навыки </w:t>
      </w:r>
      <w:r w:rsidRPr="009B44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студентов в анализе, переводе и употреблении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разных</w:t>
      </w:r>
      <w:r w:rsidRPr="009B44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форм инфинитива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нфинитивных конструкций,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B44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9B44B4">
        <w:rPr>
          <w:rFonts w:ascii="Times New Roman" w:eastAsia="Times New Roman" w:hAnsi="Times New Roman" w:cs="Times New Roman"/>
          <w:color w:val="auto"/>
          <w:sz w:val="28"/>
          <w:szCs w:val="28"/>
        </w:rPr>
        <w:t>инфинитива</w:t>
      </w:r>
      <w:r>
        <w:rPr>
          <w:rFonts w:ascii="Times New Roman" w:hAnsi="Times New Roman" w:cs="Times New Roman"/>
          <w:sz w:val="28"/>
          <w:szCs w:val="28"/>
        </w:rPr>
        <w:t xml:space="preserve"> в устной и письменной речи</w:t>
      </w:r>
      <w:r w:rsidRPr="005B7FA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разных формах и функциях;</w:t>
      </w:r>
    </w:p>
    <w:p w:rsidR="002B6C2C" w:rsidRDefault="002B6C2C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чтение и перевод профессионально-ориентированного текста.</w:t>
      </w:r>
    </w:p>
    <w:p w:rsidR="002B6C2C" w:rsidRDefault="002B6C2C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2B6C2C" w:rsidTr="00C512BD">
        <w:tc>
          <w:tcPr>
            <w:tcW w:w="1242" w:type="dxa"/>
          </w:tcPr>
          <w:p w:rsidR="002B6C2C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2B6C2C" w:rsidRDefault="002B6C2C" w:rsidP="00A23C0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2B6C2C" w:rsidTr="00C512BD">
        <w:tc>
          <w:tcPr>
            <w:tcW w:w="1242" w:type="dxa"/>
          </w:tcPr>
          <w:p w:rsidR="002B6C2C" w:rsidRPr="00371693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2B6C2C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2B6C2C" w:rsidRPr="00371693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 Актуальность изучения темы.</w:t>
            </w:r>
          </w:p>
        </w:tc>
      </w:tr>
      <w:tr w:rsidR="002B6C2C" w:rsidTr="00C512BD">
        <w:tc>
          <w:tcPr>
            <w:tcW w:w="1242" w:type="dxa"/>
          </w:tcPr>
          <w:p w:rsidR="002B6C2C" w:rsidRPr="00371693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2B6C2C" w:rsidRPr="00371693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6C2C" w:rsidRPr="002B6C2C" w:rsidTr="00C512BD">
        <w:tc>
          <w:tcPr>
            <w:tcW w:w="1242" w:type="dxa"/>
          </w:tcPr>
          <w:p w:rsidR="002B6C2C" w:rsidRPr="00371693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2B6C2C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B6C2C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Закрепление теоретического материала: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4B17D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Инфинитивные конструкции: с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ложное подлежащее</w:t>
            </w:r>
            <w:r w:rsidR="004B17D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 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4B17D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</w:t>
            </w:r>
            <w:r w:rsidR="004B17DC"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ложное 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дополнение.</w:t>
            </w:r>
            <w:r w:rsidRPr="002B6C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Отработка практических умений и навыков: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упражнений. </w:t>
            </w:r>
          </w:p>
          <w:p w:rsidR="002B6C2C" w:rsidRPr="006E3E3E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E3E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2.</w:t>
            </w:r>
            <w:r w:rsidRPr="006E3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E3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6E3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7DC" w:rsidRPr="009B44B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Speech</w:t>
            </w:r>
            <w:r w:rsidR="004B17DC" w:rsidRPr="006E3E3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="004B17DC" w:rsidRPr="009B44B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formulars</w:t>
            </w:r>
            <w:proofErr w:type="spellEnd"/>
            <w:r w:rsidR="004B17DC" w:rsidRPr="006E3E3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4B17DC" w:rsidRPr="009B44B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and</w:t>
            </w:r>
            <w:r w:rsidR="004B17DC" w:rsidRPr="006E3E3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4B17DC" w:rsidRPr="009B44B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medical</w:t>
            </w:r>
            <w:r w:rsidR="004B17DC" w:rsidRPr="006E3E3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4B17DC" w:rsidRPr="009B44B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topics</w:t>
            </w:r>
            <w:r w:rsidR="004B17DC" w:rsidRPr="006E3E3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4B17DC" w:rsidRPr="009B44B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in</w:t>
            </w:r>
            <w:r w:rsidR="004B17DC" w:rsidRPr="006E3E3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4B17DC" w:rsidRPr="009B44B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dialogues</w:t>
            </w:r>
            <w:r w:rsidR="004B17DC" w:rsidRPr="006E3E3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</w:tr>
      <w:tr w:rsidR="002B6C2C" w:rsidRPr="004378CF" w:rsidTr="00C512BD">
        <w:tc>
          <w:tcPr>
            <w:tcW w:w="1242" w:type="dxa"/>
          </w:tcPr>
          <w:p w:rsidR="002B6C2C" w:rsidRPr="00371693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2B6C2C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2B6C2C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подведение итогов занятия;</w:t>
            </w:r>
          </w:p>
          <w:p w:rsidR="002B6C2C" w:rsidRDefault="002B6C2C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2B6C2C" w:rsidRDefault="002B6C2C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B6C2C" w:rsidRDefault="002B6C2C" w:rsidP="00A23C0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лексику  данного занятия.</w:t>
            </w:r>
          </w:p>
          <w:p w:rsidR="002B6C2C" w:rsidRPr="00467074" w:rsidRDefault="002B6C2C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теоретический материал по грамматике (используя блок «Теория» и грамматический справочник в учебнике).</w:t>
            </w:r>
          </w:p>
          <w:p w:rsidR="002B6C2C" w:rsidRPr="004378CF" w:rsidRDefault="002B6C2C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</w:pPr>
            <w:r w:rsidRPr="004378C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3. </w:t>
            </w:r>
            <w:r w:rsidR="004378C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437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8C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Speech</w:t>
            </w:r>
            <w:r w:rsidR="004378CF" w:rsidRPr="004378C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="004378C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formulars</w:t>
            </w:r>
            <w:proofErr w:type="spellEnd"/>
            <w:r w:rsidR="004378C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  <w:p w:rsidR="004378CF" w:rsidRPr="004378CF" w:rsidRDefault="004378CF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4.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итать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46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4378CF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9B44B4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lang w:val="en-US" w:eastAsia="en-US"/>
              </w:rPr>
              <w:t>Nursing</w:t>
            </w:r>
            <w:r w:rsidRPr="009B44B4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9B44B4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lang w:val="en-US" w:eastAsia="en-US"/>
              </w:rPr>
              <w:t>Profession</w:t>
            </w:r>
            <w:r w:rsidRPr="009B44B4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</w:tbl>
    <w:p w:rsidR="002B6C2C" w:rsidRDefault="002B6C2C" w:rsidP="00A23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C2C" w:rsidRPr="00BD296B" w:rsidRDefault="002B6C2C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методические указания для студентов и учебное пособие (электронный ресурс)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2B6C2C" w:rsidRDefault="002B6C2C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D296B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(тетрадь, компьютер с выходом в Информационную систему</w:t>
      </w:r>
      <w:r w:rsidRPr="00E3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1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B44B4" w:rsidRPr="009B44B4" w:rsidRDefault="009B44B4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4B4" w:rsidRPr="009B44B4" w:rsidRDefault="009B44B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4B4">
        <w:rPr>
          <w:rFonts w:ascii="Times New Roman" w:hAnsi="Times New Roman" w:cs="Times New Roman"/>
          <w:b/>
          <w:sz w:val="28"/>
          <w:szCs w:val="28"/>
        </w:rPr>
        <w:t>Модуль 4.</w:t>
      </w:r>
      <w:r w:rsidRPr="009B44B4">
        <w:rPr>
          <w:rFonts w:ascii="Times New Roman" w:hAnsi="Times New Roman" w:cs="Times New Roman"/>
          <w:sz w:val="28"/>
          <w:szCs w:val="28"/>
        </w:rPr>
        <w:t xml:space="preserve"> </w:t>
      </w:r>
      <w:r w:rsidRPr="009B44B4">
        <w:rPr>
          <w:rFonts w:ascii="Times New Roman" w:hAnsi="Times New Roman" w:cs="Times New Roman"/>
          <w:b/>
          <w:sz w:val="28"/>
          <w:szCs w:val="28"/>
        </w:rPr>
        <w:t>Болезни и уход за больными.</w:t>
      </w:r>
    </w:p>
    <w:p w:rsidR="009B44B4" w:rsidRPr="009B44B4" w:rsidRDefault="009B44B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4B4">
        <w:rPr>
          <w:rFonts w:ascii="Times New Roman" w:hAnsi="Times New Roman" w:cs="Times New Roman"/>
          <w:b/>
          <w:sz w:val="28"/>
          <w:szCs w:val="28"/>
        </w:rPr>
        <w:t>Тема 7.</w:t>
      </w:r>
      <w:r w:rsidRPr="009B44B4">
        <w:rPr>
          <w:rFonts w:ascii="Times New Roman" w:hAnsi="Times New Roman" w:cs="Times New Roman"/>
          <w:bCs/>
          <w:iCs/>
          <w:color w:val="auto"/>
          <w:sz w:val="28"/>
          <w:szCs w:val="28"/>
          <w:lang w:eastAsia="en-US"/>
        </w:rPr>
        <w:t xml:space="preserve"> </w:t>
      </w:r>
      <w:proofErr w:type="gramStart"/>
      <w:r w:rsidR="004378CF" w:rsidRPr="009B44B4">
        <w:rPr>
          <w:rFonts w:ascii="Times New Roman" w:hAnsi="Times New Roman" w:cs="Times New Roman"/>
          <w:bCs/>
          <w:iCs/>
          <w:color w:val="auto"/>
          <w:sz w:val="28"/>
          <w:szCs w:val="28"/>
          <w:lang w:val="en-US" w:eastAsia="en-US"/>
        </w:rPr>
        <w:t>Nursing</w:t>
      </w:r>
      <w:r w:rsidR="004378CF">
        <w:rPr>
          <w:rFonts w:ascii="Times New Roman" w:hAnsi="Times New Roman" w:cs="Times New Roman"/>
          <w:bCs/>
          <w:iCs/>
          <w:color w:val="auto"/>
          <w:sz w:val="28"/>
          <w:szCs w:val="28"/>
          <w:lang w:eastAsia="en-US"/>
        </w:rPr>
        <w:t xml:space="preserve"> </w:t>
      </w:r>
      <w:r w:rsidR="004378CF" w:rsidRPr="009B44B4">
        <w:rPr>
          <w:rFonts w:ascii="Times New Roman" w:hAnsi="Times New Roman" w:cs="Times New Roman"/>
          <w:bCs/>
          <w:iCs/>
          <w:color w:val="auto"/>
          <w:sz w:val="28"/>
          <w:szCs w:val="28"/>
          <w:lang w:eastAsia="en-US"/>
        </w:rPr>
        <w:t xml:space="preserve"> </w:t>
      </w:r>
      <w:proofErr w:type="spellStart"/>
      <w:r w:rsidR="004378CF" w:rsidRPr="009B44B4">
        <w:rPr>
          <w:rFonts w:ascii="Times New Roman" w:hAnsi="Times New Roman" w:cs="Times New Roman"/>
          <w:bCs/>
          <w:iCs/>
          <w:color w:val="auto"/>
          <w:sz w:val="28"/>
          <w:szCs w:val="28"/>
          <w:lang w:eastAsia="en-US"/>
        </w:rPr>
        <w:t>Profession</w:t>
      </w:r>
      <w:proofErr w:type="spellEnd"/>
      <w:proofErr w:type="gramEnd"/>
      <w:r w:rsidRPr="009B44B4">
        <w:rPr>
          <w:rFonts w:ascii="Times New Roman" w:hAnsi="Times New Roman" w:cs="Times New Roman"/>
          <w:bCs/>
          <w:iCs/>
          <w:color w:val="auto"/>
          <w:sz w:val="28"/>
          <w:szCs w:val="28"/>
          <w:lang w:eastAsia="en-US"/>
        </w:rPr>
        <w:t>.</w:t>
      </w:r>
      <w:r w:rsidRPr="009B44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Система английских времён в активном залоге</w:t>
      </w:r>
      <w:r w:rsidRPr="009B44B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</w:t>
      </w:r>
      <w:r w:rsidRPr="009B44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пассивном залоге (повторение)</w:t>
      </w:r>
      <w:r w:rsidRPr="009B44B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9B44B4" w:rsidRPr="009B44B4" w:rsidRDefault="009B44B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4B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B44B4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4378CF" w:rsidRPr="00CB7A72" w:rsidRDefault="004378CF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>Цель: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C2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умения и навыки использования в устной и письменной речи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систему</w:t>
      </w:r>
      <w:r w:rsidRPr="00CB7A7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английских времён в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активном и пасс</w:t>
      </w:r>
      <w:r w:rsidRPr="00F922A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ивном </w:t>
      </w:r>
      <w:r w:rsidRPr="00CB7A7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залоге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4378CF" w:rsidRDefault="004378CF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чтение и перевод профессионально-ориентированного текста.</w:t>
      </w:r>
    </w:p>
    <w:p w:rsidR="004378CF" w:rsidRDefault="004378CF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378CF" w:rsidTr="00C512BD">
        <w:tc>
          <w:tcPr>
            <w:tcW w:w="1242" w:type="dxa"/>
          </w:tcPr>
          <w:p w:rsidR="004378CF" w:rsidRDefault="004378C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4378CF" w:rsidRDefault="004378CF" w:rsidP="00A23C0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378CF" w:rsidTr="00C512BD">
        <w:tc>
          <w:tcPr>
            <w:tcW w:w="1242" w:type="dxa"/>
          </w:tcPr>
          <w:p w:rsidR="004378CF" w:rsidRPr="00371693" w:rsidRDefault="004378C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378CF" w:rsidRDefault="004378C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378CF" w:rsidRPr="00371693" w:rsidRDefault="004378C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 Актуальность изучения темы.</w:t>
            </w:r>
          </w:p>
        </w:tc>
      </w:tr>
      <w:tr w:rsidR="004378CF" w:rsidTr="00C512BD">
        <w:tc>
          <w:tcPr>
            <w:tcW w:w="1242" w:type="dxa"/>
          </w:tcPr>
          <w:p w:rsidR="004378CF" w:rsidRPr="00371693" w:rsidRDefault="004378C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378CF" w:rsidRPr="00371693" w:rsidRDefault="004378C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78CF" w:rsidRPr="00CB7A72" w:rsidTr="00C512BD">
        <w:tc>
          <w:tcPr>
            <w:tcW w:w="1242" w:type="dxa"/>
          </w:tcPr>
          <w:p w:rsidR="004378CF" w:rsidRPr="00371693" w:rsidRDefault="004378C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378CF" w:rsidRDefault="004378C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52279F" w:rsidRDefault="004378C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</w:t>
            </w:r>
            <w:r w:rsidRPr="002B6C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2279F"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Система</w:t>
            </w:r>
            <w:r w:rsidR="0052279F"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52279F"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английских</w:t>
            </w:r>
            <w:r w:rsidR="0052279F"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52279F"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времён</w:t>
            </w:r>
            <w:r w:rsidR="0052279F"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52279F"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  <w:r w:rsidR="0052279F"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52279F"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активном</w:t>
            </w:r>
            <w:r w:rsidR="0052279F" w:rsidRPr="003C464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52279F"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залоге</w:t>
            </w:r>
            <w:r w:rsidR="0052279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и </w:t>
            </w:r>
            <w:r w:rsidR="0052279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пасс</w:t>
            </w:r>
            <w:r w:rsidR="0052279F" w:rsidRPr="00F922A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ивном </w:t>
            </w:r>
            <w:r w:rsidR="0052279F" w:rsidRPr="00CB7A7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залоге</w:t>
            </w:r>
            <w:r w:rsidR="0052279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="0052279F" w:rsidRPr="008572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Правило согласования времен.</w:t>
            </w:r>
            <w:r w:rsidR="005227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B6C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Отработка практических умений и навыков</w:t>
            </w:r>
            <w:r w:rsidR="005227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  <w:r w:rsidR="005227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378CF" w:rsidRPr="00430BAC" w:rsidRDefault="004378C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</w:t>
            </w:r>
            <w:r w:rsidRPr="00CB7A7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.</w:t>
            </w: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4B4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lang w:val="en-US" w:eastAsia="en-US"/>
              </w:rPr>
              <w:t>Nursing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9B44B4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B44B4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Profession</w:t>
            </w:r>
            <w:proofErr w:type="spellEnd"/>
            <w:r w:rsidRPr="009B44B4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  <w:tr w:rsidR="004378CF" w:rsidRPr="008F1A05" w:rsidTr="00C512BD">
        <w:tc>
          <w:tcPr>
            <w:tcW w:w="1242" w:type="dxa"/>
          </w:tcPr>
          <w:p w:rsidR="004378CF" w:rsidRPr="00371693" w:rsidRDefault="004378C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378CF" w:rsidRDefault="004378C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4378CF" w:rsidRDefault="004378C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378CF" w:rsidRDefault="004378C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378CF" w:rsidRDefault="004378CF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378CF" w:rsidRDefault="004378CF" w:rsidP="00A23C0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лексику  данного занятия.</w:t>
            </w:r>
          </w:p>
          <w:p w:rsidR="004378CF" w:rsidRDefault="004378CF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теоретический материал по грамматике (используя блок «Теория» и грамматический справочник в учебнике).</w:t>
            </w:r>
          </w:p>
          <w:p w:rsidR="004378CF" w:rsidRPr="00CB7A72" w:rsidRDefault="004378CF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</w:rPr>
            </w:pP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итать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4B4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lang w:val="en-US" w:eastAsia="en-US"/>
              </w:rPr>
              <w:t>Nurses</w:t>
            </w:r>
            <w:r w:rsidRPr="009B44B4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</w:tbl>
    <w:p w:rsidR="004378CF" w:rsidRDefault="004378CF" w:rsidP="00A23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78CF" w:rsidRPr="00BD296B" w:rsidRDefault="004378CF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методические указания для студентов и учебное пособие (электронный ресурс)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4378CF" w:rsidRDefault="004378CF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lastRenderedPageBreak/>
        <w:t>-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D296B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(тетрадь, компьютер с выходом в Информационную систему</w:t>
      </w:r>
      <w:r w:rsidRPr="00E3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1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2279F" w:rsidRDefault="0052279F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4B4" w:rsidRPr="009B44B4" w:rsidRDefault="009B44B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4B4">
        <w:rPr>
          <w:rFonts w:ascii="Times New Roman" w:hAnsi="Times New Roman" w:cs="Times New Roman"/>
          <w:b/>
          <w:sz w:val="28"/>
          <w:szCs w:val="28"/>
        </w:rPr>
        <w:t>Модуль 4.</w:t>
      </w:r>
      <w:r w:rsidRPr="009B44B4">
        <w:rPr>
          <w:rFonts w:ascii="Times New Roman" w:hAnsi="Times New Roman" w:cs="Times New Roman"/>
          <w:sz w:val="28"/>
          <w:szCs w:val="28"/>
        </w:rPr>
        <w:t xml:space="preserve"> </w:t>
      </w:r>
      <w:r w:rsidRPr="009B44B4">
        <w:rPr>
          <w:rFonts w:ascii="Times New Roman" w:hAnsi="Times New Roman" w:cs="Times New Roman"/>
          <w:b/>
          <w:sz w:val="28"/>
          <w:szCs w:val="28"/>
        </w:rPr>
        <w:t>Болезни и уход за больными.</w:t>
      </w:r>
    </w:p>
    <w:p w:rsidR="009B44B4" w:rsidRPr="009B44B4" w:rsidRDefault="009B44B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4B4">
        <w:rPr>
          <w:rFonts w:ascii="Times New Roman" w:hAnsi="Times New Roman" w:cs="Times New Roman"/>
          <w:b/>
          <w:sz w:val="28"/>
          <w:szCs w:val="28"/>
        </w:rPr>
        <w:t>Тема 8.</w:t>
      </w:r>
      <w:r w:rsidRPr="009B44B4">
        <w:rPr>
          <w:rFonts w:ascii="Times New Roman" w:hAnsi="Times New Roman" w:cs="Times New Roman"/>
          <w:bCs/>
          <w:iCs/>
          <w:color w:val="auto"/>
          <w:sz w:val="28"/>
          <w:szCs w:val="28"/>
          <w:lang w:eastAsia="en-US"/>
        </w:rPr>
        <w:t xml:space="preserve"> </w:t>
      </w:r>
      <w:proofErr w:type="gramStart"/>
      <w:r w:rsidRPr="009B44B4">
        <w:rPr>
          <w:rFonts w:ascii="Times New Roman" w:hAnsi="Times New Roman" w:cs="Times New Roman"/>
          <w:bCs/>
          <w:iCs/>
          <w:color w:val="auto"/>
          <w:sz w:val="28"/>
          <w:szCs w:val="28"/>
          <w:lang w:val="en-US" w:eastAsia="en-US"/>
        </w:rPr>
        <w:t>Nurses</w:t>
      </w:r>
      <w:r w:rsidRPr="009B44B4">
        <w:rPr>
          <w:rFonts w:ascii="Times New Roman" w:hAnsi="Times New Roman" w:cs="Times New Roman"/>
          <w:bCs/>
          <w:iCs/>
          <w:color w:val="auto"/>
          <w:sz w:val="28"/>
          <w:szCs w:val="28"/>
          <w:lang w:eastAsia="en-US"/>
        </w:rPr>
        <w:t>.</w:t>
      </w:r>
      <w:proofErr w:type="gramEnd"/>
      <w:r w:rsidRPr="009B44B4">
        <w:rPr>
          <w:rFonts w:ascii="Times New Roman" w:hAnsi="Times New Roman" w:cs="Times New Roman"/>
          <w:bCs/>
          <w:iCs/>
          <w:color w:val="auto"/>
          <w:sz w:val="28"/>
          <w:szCs w:val="28"/>
          <w:lang w:eastAsia="en-US"/>
        </w:rPr>
        <w:t xml:space="preserve"> </w:t>
      </w:r>
      <w:r w:rsidRPr="009B44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</w:t>
      </w:r>
      <w:r w:rsidR="0052279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еличные формы глагола: причастие</w:t>
      </w:r>
      <w:r w:rsidRPr="009B44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 герундий (повторение).  </w:t>
      </w:r>
    </w:p>
    <w:p w:rsidR="009B44B4" w:rsidRPr="009B44B4" w:rsidRDefault="009B44B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4B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B44B4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52279F" w:rsidRDefault="0052279F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>Цель: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C2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умения и навыки использования в устной и письменной речи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студентов неличные формы глагола: причастие</w:t>
      </w:r>
      <w:r w:rsidRPr="009B44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 герундий.</w:t>
      </w:r>
    </w:p>
    <w:p w:rsidR="0052279F" w:rsidRDefault="0052279F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чтение и перевод профессионально-ориентированного текста.</w:t>
      </w:r>
    </w:p>
    <w:p w:rsidR="0052279F" w:rsidRDefault="0052279F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52279F" w:rsidTr="00C512BD">
        <w:tc>
          <w:tcPr>
            <w:tcW w:w="1242" w:type="dxa"/>
          </w:tcPr>
          <w:p w:rsidR="0052279F" w:rsidRDefault="0052279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52279F" w:rsidRDefault="0052279F" w:rsidP="00A23C0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2279F" w:rsidTr="00C512BD">
        <w:tc>
          <w:tcPr>
            <w:tcW w:w="1242" w:type="dxa"/>
          </w:tcPr>
          <w:p w:rsidR="0052279F" w:rsidRPr="00371693" w:rsidRDefault="0052279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52279F" w:rsidRDefault="0052279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52279F" w:rsidRPr="00371693" w:rsidRDefault="0052279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 Актуальность изучения темы.</w:t>
            </w:r>
          </w:p>
        </w:tc>
      </w:tr>
      <w:tr w:rsidR="0052279F" w:rsidTr="00C512BD">
        <w:tc>
          <w:tcPr>
            <w:tcW w:w="1242" w:type="dxa"/>
          </w:tcPr>
          <w:p w:rsidR="0052279F" w:rsidRPr="00371693" w:rsidRDefault="0052279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52279F" w:rsidRPr="00371693" w:rsidRDefault="0052279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279F" w:rsidRPr="00CB7A72" w:rsidTr="00C512BD">
        <w:tc>
          <w:tcPr>
            <w:tcW w:w="1242" w:type="dxa"/>
          </w:tcPr>
          <w:p w:rsidR="0052279F" w:rsidRPr="00371693" w:rsidRDefault="0052279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52279F" w:rsidRDefault="0052279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52279F" w:rsidRDefault="0052279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</w:t>
            </w:r>
            <w:r w:rsidRPr="002B6C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еличные формы глагола: причастие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и герундий (повторение). </w:t>
            </w:r>
            <w:r w:rsidRPr="002B6C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упражнений). </w:t>
            </w:r>
          </w:p>
          <w:p w:rsidR="0052279F" w:rsidRPr="00430BAC" w:rsidRDefault="0052279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2</w:t>
            </w:r>
            <w:r w:rsidRPr="00CB7A72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.</w:t>
            </w: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4B4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lang w:val="en-US" w:eastAsia="en-US"/>
              </w:rPr>
              <w:t>Nurses</w:t>
            </w:r>
            <w:r w:rsidRPr="009B44B4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  <w:tr w:rsidR="0052279F" w:rsidRPr="008F1A05" w:rsidTr="00C512BD">
        <w:tc>
          <w:tcPr>
            <w:tcW w:w="1242" w:type="dxa"/>
          </w:tcPr>
          <w:p w:rsidR="0052279F" w:rsidRPr="00371693" w:rsidRDefault="0052279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52279F" w:rsidRDefault="0052279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52279F" w:rsidRDefault="0052279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52279F" w:rsidRDefault="0052279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52279F" w:rsidRDefault="0052279F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2279F" w:rsidRDefault="0052279F" w:rsidP="00A23C0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лексику  данного занятия.</w:t>
            </w:r>
          </w:p>
          <w:p w:rsidR="0052279F" w:rsidRDefault="0052279F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теоретический материал по грамматике (используя блок «Теория» и грамматический справочник в учебнике).</w:t>
            </w:r>
          </w:p>
          <w:p w:rsidR="0052279F" w:rsidRPr="00CB7A72" w:rsidRDefault="0052279F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</w:rPr>
            </w:pP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итать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Medical Service in Russia.</w:t>
            </w:r>
          </w:p>
        </w:tc>
      </w:tr>
    </w:tbl>
    <w:p w:rsidR="0052279F" w:rsidRDefault="0052279F" w:rsidP="00A23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279F" w:rsidRPr="00BD296B" w:rsidRDefault="0052279F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методические указания для студентов и учебное пособие (электронный ресурс)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52279F" w:rsidRDefault="0052279F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D296B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(тетрадь, компьютер с выходом в Информационную систему</w:t>
      </w:r>
      <w:r w:rsidRPr="00E3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1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378CF" w:rsidRPr="009B44B4" w:rsidRDefault="004378CF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44B4" w:rsidRPr="009B44B4" w:rsidRDefault="009B44B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4B4">
        <w:rPr>
          <w:rFonts w:ascii="Times New Roman" w:hAnsi="Times New Roman" w:cs="Times New Roman"/>
          <w:b/>
          <w:sz w:val="28"/>
          <w:szCs w:val="28"/>
        </w:rPr>
        <w:t>Модуль 4.</w:t>
      </w:r>
      <w:r w:rsidRPr="009B44B4">
        <w:rPr>
          <w:rFonts w:ascii="Times New Roman" w:hAnsi="Times New Roman" w:cs="Times New Roman"/>
          <w:sz w:val="28"/>
          <w:szCs w:val="28"/>
        </w:rPr>
        <w:t xml:space="preserve"> </w:t>
      </w:r>
      <w:r w:rsidRPr="009B44B4">
        <w:rPr>
          <w:rFonts w:ascii="Times New Roman" w:hAnsi="Times New Roman" w:cs="Times New Roman"/>
          <w:b/>
          <w:sz w:val="28"/>
          <w:szCs w:val="28"/>
        </w:rPr>
        <w:t>Болезни и уход за больными.</w:t>
      </w:r>
    </w:p>
    <w:p w:rsidR="009B44B4" w:rsidRPr="009B44B4" w:rsidRDefault="009B44B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4B4">
        <w:rPr>
          <w:rFonts w:ascii="Times New Roman" w:hAnsi="Times New Roman" w:cs="Times New Roman"/>
          <w:b/>
          <w:sz w:val="28"/>
          <w:szCs w:val="28"/>
        </w:rPr>
        <w:t>Тема</w:t>
      </w:r>
      <w:r w:rsidRPr="006E3E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9.</w:t>
      </w:r>
      <w:r w:rsidR="0052279F" w:rsidRPr="006E3E3E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gramStart"/>
      <w:r w:rsidR="0052279F" w:rsidRPr="009B44B4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Medical</w:t>
      </w:r>
      <w:r w:rsidR="0052279F" w:rsidRPr="006E3E3E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="0052279F" w:rsidRPr="009B44B4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Service</w:t>
      </w:r>
      <w:r w:rsidR="0052279F" w:rsidRPr="006E3E3E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="0052279F" w:rsidRPr="009B44B4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in</w:t>
      </w:r>
      <w:r w:rsidR="0052279F" w:rsidRPr="006E3E3E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="0052279F" w:rsidRPr="009B44B4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Russia</w:t>
      </w:r>
      <w:r w:rsidR="0052279F" w:rsidRPr="006E3E3E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.</w:t>
      </w:r>
      <w:proofErr w:type="gramEnd"/>
      <w:r w:rsidR="0052279F" w:rsidRPr="006E3E3E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="0052279F" w:rsidRPr="009B44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Систематизация изученного </w:t>
      </w:r>
      <w:proofErr w:type="spellStart"/>
      <w:r w:rsidR="0052279F" w:rsidRPr="009B44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лексико</w:t>
      </w:r>
      <w:proofErr w:type="spellEnd"/>
      <w:r w:rsidR="0052279F" w:rsidRPr="009B44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- грамматического материала. </w:t>
      </w:r>
      <w:r w:rsidRPr="0052279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9B44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Основные грамматические конструкции, характерные для устного и письменного общения на иностранном языке по специальности.</w:t>
      </w:r>
    </w:p>
    <w:p w:rsidR="009B44B4" w:rsidRPr="009B44B4" w:rsidRDefault="009B44B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4B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B44B4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52279F" w:rsidRDefault="0052279F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>Цель: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C2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умения и навыки использования в устной и письменной речи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студентов о</w:t>
      </w:r>
      <w:r w:rsidRPr="009B44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сновные грамматические конструкции, характерные для устного и письменного общения на иностранном языке по специальности.</w:t>
      </w:r>
    </w:p>
    <w:p w:rsidR="0052279F" w:rsidRDefault="0052279F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чтение и перевод профессионально-ориентированного текста.</w:t>
      </w:r>
    </w:p>
    <w:p w:rsidR="0052279F" w:rsidRDefault="0052279F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52279F" w:rsidTr="00C512BD">
        <w:tc>
          <w:tcPr>
            <w:tcW w:w="1242" w:type="dxa"/>
          </w:tcPr>
          <w:p w:rsidR="0052279F" w:rsidRDefault="0052279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52279F" w:rsidRDefault="0052279F" w:rsidP="00A23C0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2279F" w:rsidTr="00C512BD">
        <w:tc>
          <w:tcPr>
            <w:tcW w:w="1242" w:type="dxa"/>
          </w:tcPr>
          <w:p w:rsidR="0052279F" w:rsidRPr="00371693" w:rsidRDefault="0052279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52279F" w:rsidRDefault="0052279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52279F" w:rsidRPr="00371693" w:rsidRDefault="0052279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 Актуальность изучения темы.</w:t>
            </w:r>
          </w:p>
        </w:tc>
      </w:tr>
      <w:tr w:rsidR="0052279F" w:rsidTr="00C512BD">
        <w:tc>
          <w:tcPr>
            <w:tcW w:w="1242" w:type="dxa"/>
          </w:tcPr>
          <w:p w:rsidR="0052279F" w:rsidRPr="00371693" w:rsidRDefault="0052279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52279F" w:rsidRPr="00371693" w:rsidRDefault="0052279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279F" w:rsidRPr="00F2175D" w:rsidTr="00C512BD">
        <w:tc>
          <w:tcPr>
            <w:tcW w:w="1242" w:type="dxa"/>
          </w:tcPr>
          <w:p w:rsidR="0052279F" w:rsidRPr="00371693" w:rsidRDefault="0052279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52279F" w:rsidRDefault="0052279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52279F" w:rsidRDefault="0052279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B6C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по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изученному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- грамматическому материалу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. </w:t>
            </w:r>
            <w:r w:rsidRPr="0052279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2279F" w:rsidRPr="0052279F" w:rsidRDefault="0052279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279F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2.</w:t>
            </w:r>
            <w:r w:rsidRPr="00522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522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522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Pr="00522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Medical Service in Russia.</w:t>
            </w:r>
          </w:p>
        </w:tc>
      </w:tr>
      <w:tr w:rsidR="0052279F" w:rsidRPr="008F1A05" w:rsidTr="00C512BD">
        <w:tc>
          <w:tcPr>
            <w:tcW w:w="1242" w:type="dxa"/>
          </w:tcPr>
          <w:p w:rsidR="0052279F" w:rsidRPr="00371693" w:rsidRDefault="0052279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52279F" w:rsidRDefault="0052279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52279F" w:rsidRDefault="0052279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52279F" w:rsidRDefault="0052279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52279F" w:rsidRDefault="0052279F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2279F" w:rsidRDefault="0052279F" w:rsidP="00A23C0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лексику  данного занятия.</w:t>
            </w:r>
          </w:p>
          <w:p w:rsidR="0052279F" w:rsidRDefault="0052279F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теоретический материал по грамматике (используя блок «Теория» и грамматический справочник в учебнике).</w:t>
            </w:r>
          </w:p>
          <w:p w:rsidR="0052279F" w:rsidRPr="00CB7A72" w:rsidRDefault="0052279F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</w:rPr>
            </w:pP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B44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монологическое высказывание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Medical Service in Russia.</w:t>
            </w:r>
          </w:p>
        </w:tc>
      </w:tr>
    </w:tbl>
    <w:p w:rsidR="0052279F" w:rsidRDefault="0052279F" w:rsidP="00A23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279F" w:rsidRPr="00BD296B" w:rsidRDefault="0052279F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методические указания для студентов и учебное пособие (электронный ресурс)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52279F" w:rsidRDefault="0052279F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D296B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(тетрадь, компьютер с выходом в Информационную систему</w:t>
      </w:r>
      <w:r w:rsidRPr="00E3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1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B44B4" w:rsidRPr="009B44B4" w:rsidRDefault="009B44B4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44B4" w:rsidRPr="009B44B4" w:rsidRDefault="009B44B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4B4">
        <w:rPr>
          <w:rFonts w:ascii="Times New Roman" w:hAnsi="Times New Roman" w:cs="Times New Roman"/>
          <w:b/>
          <w:sz w:val="28"/>
          <w:szCs w:val="28"/>
        </w:rPr>
        <w:t>Модуль 4.</w:t>
      </w:r>
      <w:r w:rsidRPr="009B44B4">
        <w:rPr>
          <w:rFonts w:ascii="Times New Roman" w:hAnsi="Times New Roman" w:cs="Times New Roman"/>
          <w:sz w:val="28"/>
          <w:szCs w:val="28"/>
        </w:rPr>
        <w:t xml:space="preserve"> </w:t>
      </w:r>
      <w:r w:rsidRPr="009B44B4">
        <w:rPr>
          <w:rFonts w:ascii="Times New Roman" w:hAnsi="Times New Roman" w:cs="Times New Roman"/>
          <w:b/>
          <w:sz w:val="28"/>
          <w:szCs w:val="28"/>
        </w:rPr>
        <w:t>Болезни и уход за больными.</w:t>
      </w:r>
    </w:p>
    <w:p w:rsidR="009B44B4" w:rsidRPr="009B44B4" w:rsidRDefault="009B44B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4B4">
        <w:rPr>
          <w:rFonts w:ascii="Times New Roman" w:hAnsi="Times New Roman" w:cs="Times New Roman"/>
          <w:b/>
          <w:sz w:val="28"/>
          <w:szCs w:val="28"/>
        </w:rPr>
        <w:t>Тема</w:t>
      </w:r>
      <w:r w:rsidRPr="006E3E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10.</w:t>
      </w:r>
      <w:r w:rsidRPr="006E3E3E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="0052279F" w:rsidRPr="006E3E3E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gramStart"/>
      <w:r w:rsidR="0052279F" w:rsidRPr="009B44B4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Medical</w:t>
      </w:r>
      <w:r w:rsidR="0052279F" w:rsidRPr="006E3E3E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="0052279F" w:rsidRPr="009B44B4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Service</w:t>
      </w:r>
      <w:r w:rsidR="0052279F" w:rsidRPr="006E3E3E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="0052279F" w:rsidRPr="009B44B4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in</w:t>
      </w:r>
      <w:r w:rsidR="0052279F" w:rsidRPr="006E3E3E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="0052279F" w:rsidRPr="009B44B4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Russia</w:t>
      </w:r>
      <w:r w:rsidR="0052279F" w:rsidRPr="006E3E3E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.</w:t>
      </w:r>
      <w:proofErr w:type="gramEnd"/>
      <w:r w:rsidR="0052279F" w:rsidRPr="006E3E3E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Pr="009B44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Систематизация изученного </w:t>
      </w:r>
      <w:proofErr w:type="spellStart"/>
      <w:r w:rsidRPr="009B44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лексико</w:t>
      </w:r>
      <w:proofErr w:type="spellEnd"/>
      <w:r w:rsidRPr="009B44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- грамматического материала. Основные грамматические конструкции, характерные для устного и письменного общения на иностранном языке по специальности.</w:t>
      </w:r>
    </w:p>
    <w:p w:rsidR="009B44B4" w:rsidRPr="009B44B4" w:rsidRDefault="009B44B4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4B4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9B44B4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52279F" w:rsidRDefault="0052279F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b/>
          <w:sz w:val="28"/>
          <w:szCs w:val="28"/>
        </w:rPr>
        <w:t>Цель: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C2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 w:rsidRPr="003C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умения и навыки использования в устной и письменной речи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студентов о</w:t>
      </w:r>
      <w:r w:rsidRPr="009B44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сновные грамматические конструкции, характерные для устного и письменного общения на иностранном языке по специальности.</w:t>
      </w:r>
    </w:p>
    <w:p w:rsidR="0052279F" w:rsidRDefault="0052279F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чтение и перевод профессионально-ориентированного текста.</w:t>
      </w:r>
    </w:p>
    <w:p w:rsidR="0052279F" w:rsidRDefault="0052279F" w:rsidP="00A23C01">
      <w:pPr>
        <w:tabs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52279F" w:rsidTr="00C512BD">
        <w:tc>
          <w:tcPr>
            <w:tcW w:w="1242" w:type="dxa"/>
          </w:tcPr>
          <w:p w:rsidR="0052279F" w:rsidRDefault="0052279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52279F" w:rsidRDefault="0052279F" w:rsidP="00A23C01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2279F" w:rsidTr="00C512BD">
        <w:tc>
          <w:tcPr>
            <w:tcW w:w="1242" w:type="dxa"/>
          </w:tcPr>
          <w:p w:rsidR="0052279F" w:rsidRPr="00371693" w:rsidRDefault="0052279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52279F" w:rsidRDefault="0052279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52279F" w:rsidRPr="00371693" w:rsidRDefault="0052279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 Актуальность изучения темы.</w:t>
            </w:r>
          </w:p>
        </w:tc>
      </w:tr>
      <w:tr w:rsidR="0052279F" w:rsidTr="00C512BD">
        <w:tc>
          <w:tcPr>
            <w:tcW w:w="1242" w:type="dxa"/>
          </w:tcPr>
          <w:p w:rsidR="0052279F" w:rsidRPr="00371693" w:rsidRDefault="0052279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52279F" w:rsidRPr="00371693" w:rsidRDefault="0052279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выполнения домашней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279F" w:rsidRPr="00F2175D" w:rsidTr="00C512BD">
        <w:tc>
          <w:tcPr>
            <w:tcW w:w="1242" w:type="dxa"/>
          </w:tcPr>
          <w:p w:rsidR="0052279F" w:rsidRPr="00371693" w:rsidRDefault="0052279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52279F" w:rsidRDefault="0052279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52279F" w:rsidRDefault="0052279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7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B6C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по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изученному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- грамматическому материалу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. </w:t>
            </w:r>
            <w:r w:rsidRPr="0052279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2279F" w:rsidRPr="0052279F" w:rsidRDefault="0052279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279F">
              <w:rPr>
                <w:rFonts w:ascii="Times New Roman" w:hAnsi="Times New Roman"/>
                <w:color w:val="auto"/>
                <w:sz w:val="28"/>
                <w:szCs w:val="28"/>
                <w:lang w:val="en-US" w:eastAsia="en-US"/>
              </w:rPr>
              <w:t>2.</w:t>
            </w:r>
            <w:r w:rsidRPr="00522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522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522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r w:rsidRPr="00522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Medical Service in Russia.</w:t>
            </w:r>
          </w:p>
        </w:tc>
      </w:tr>
      <w:tr w:rsidR="0052279F" w:rsidRPr="008F1A05" w:rsidTr="00C512BD">
        <w:tc>
          <w:tcPr>
            <w:tcW w:w="1242" w:type="dxa"/>
          </w:tcPr>
          <w:p w:rsidR="0052279F" w:rsidRPr="00371693" w:rsidRDefault="0052279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52279F" w:rsidRDefault="0052279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52279F" w:rsidRDefault="0052279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52279F" w:rsidRDefault="0052279F" w:rsidP="00A23C01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52279F" w:rsidRDefault="0052279F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2279F" w:rsidRDefault="0052279F" w:rsidP="00A23C0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</w:t>
            </w:r>
            <w:r w:rsidRPr="008F1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4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монологическое высказывание</w:t>
            </w:r>
            <w:r w:rsidRPr="0052279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Medical</w:t>
            </w:r>
            <w:r w:rsidRPr="0052279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Service</w:t>
            </w:r>
            <w:r w:rsidRPr="0052279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in</w:t>
            </w:r>
            <w:r w:rsidRPr="0052279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Russia</w:t>
            </w:r>
            <w:r w:rsidRPr="0052279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52279F" w:rsidRPr="00CB7A72" w:rsidRDefault="0052279F" w:rsidP="00A23C01">
            <w:pPr>
              <w:tabs>
                <w:tab w:val="left" w:pos="567"/>
                <w:tab w:val="left" w:pos="8550"/>
              </w:tabs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Повторить </w:t>
            </w:r>
            <w:r w:rsidR="003A601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изученный </w:t>
            </w:r>
            <w:proofErr w:type="spellStart"/>
            <w:r w:rsidR="003A601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лексико</w:t>
            </w:r>
            <w:proofErr w:type="spellEnd"/>
            <w:r w:rsidR="003A601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- грамматический материал</w:t>
            </w:r>
            <w:r w:rsidR="003A6017" w:rsidRPr="009B44B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3A6017" w:rsidRPr="0052279F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3A60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(используя блок «Теория» и грамма</w:t>
            </w:r>
            <w:r w:rsidR="003A6017">
              <w:rPr>
                <w:rFonts w:ascii="Times New Roman" w:hAnsi="Times New Roman" w:cs="Times New Roman"/>
                <w:sz w:val="28"/>
                <w:szCs w:val="28"/>
              </w:rPr>
              <w:t>тический справочник в учебнике) для сдачи экзамена по дисциплине.</w:t>
            </w:r>
          </w:p>
        </w:tc>
      </w:tr>
    </w:tbl>
    <w:p w:rsidR="0052279F" w:rsidRDefault="0052279F" w:rsidP="00A23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279F" w:rsidRPr="00BD296B" w:rsidRDefault="0052279F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методические указания для студентов и учебное пособие (электронный ресурс)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:rsidR="0052279F" w:rsidRDefault="0052279F" w:rsidP="00A2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D296B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(тетрадь, компьютер с выходом в Информационную систему</w:t>
      </w:r>
      <w:r w:rsidRPr="00E31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14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2279F" w:rsidRPr="009B44B4" w:rsidRDefault="0052279F" w:rsidP="00A23C01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2279F" w:rsidRPr="009B44B4" w:rsidSect="00C8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5201"/>
    <w:multiLevelType w:val="hybridMultilevel"/>
    <w:tmpl w:val="1518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91669"/>
    <w:multiLevelType w:val="hybridMultilevel"/>
    <w:tmpl w:val="043245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9E0E93"/>
    <w:multiLevelType w:val="hybridMultilevel"/>
    <w:tmpl w:val="E8D6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E09BE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D1DBA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E3E6D"/>
    <w:multiLevelType w:val="hybridMultilevel"/>
    <w:tmpl w:val="2EB64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66BA0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72E0"/>
    <w:rsid w:val="000244AA"/>
    <w:rsid w:val="00037AE1"/>
    <w:rsid w:val="000743E8"/>
    <w:rsid w:val="000D6C59"/>
    <w:rsid w:val="00133AC1"/>
    <w:rsid w:val="001477B4"/>
    <w:rsid w:val="00152B5A"/>
    <w:rsid w:val="00170278"/>
    <w:rsid w:val="001855D2"/>
    <w:rsid w:val="00195130"/>
    <w:rsid w:val="001C4F51"/>
    <w:rsid w:val="00205A19"/>
    <w:rsid w:val="002B6C2C"/>
    <w:rsid w:val="002D18B2"/>
    <w:rsid w:val="002F46C3"/>
    <w:rsid w:val="0031193E"/>
    <w:rsid w:val="00315216"/>
    <w:rsid w:val="00321215"/>
    <w:rsid w:val="00362D08"/>
    <w:rsid w:val="00370D8B"/>
    <w:rsid w:val="003A6017"/>
    <w:rsid w:val="003C1528"/>
    <w:rsid w:val="003C464D"/>
    <w:rsid w:val="003F7D60"/>
    <w:rsid w:val="00402C7D"/>
    <w:rsid w:val="00430BAC"/>
    <w:rsid w:val="004378CF"/>
    <w:rsid w:val="00467074"/>
    <w:rsid w:val="004B17DC"/>
    <w:rsid w:val="004F5115"/>
    <w:rsid w:val="005037B6"/>
    <w:rsid w:val="00510AF7"/>
    <w:rsid w:val="0052279F"/>
    <w:rsid w:val="005A3091"/>
    <w:rsid w:val="005B28FC"/>
    <w:rsid w:val="005B7FAA"/>
    <w:rsid w:val="00697079"/>
    <w:rsid w:val="006A3FC6"/>
    <w:rsid w:val="006A42A3"/>
    <w:rsid w:val="006D00E8"/>
    <w:rsid w:val="006E3E3E"/>
    <w:rsid w:val="00783387"/>
    <w:rsid w:val="007A075B"/>
    <w:rsid w:val="007B3DFC"/>
    <w:rsid w:val="007C72E0"/>
    <w:rsid w:val="007D5706"/>
    <w:rsid w:val="0083597D"/>
    <w:rsid w:val="00846F83"/>
    <w:rsid w:val="00857225"/>
    <w:rsid w:val="008738FF"/>
    <w:rsid w:val="008810F6"/>
    <w:rsid w:val="008F1A05"/>
    <w:rsid w:val="009531E0"/>
    <w:rsid w:val="009671EA"/>
    <w:rsid w:val="009858CA"/>
    <w:rsid w:val="00993E46"/>
    <w:rsid w:val="009B44B4"/>
    <w:rsid w:val="009C0CCE"/>
    <w:rsid w:val="00A040A8"/>
    <w:rsid w:val="00A23C01"/>
    <w:rsid w:val="00A36765"/>
    <w:rsid w:val="00A4462E"/>
    <w:rsid w:val="00A65410"/>
    <w:rsid w:val="00A97FE2"/>
    <w:rsid w:val="00AD6F34"/>
    <w:rsid w:val="00B2652F"/>
    <w:rsid w:val="00B564EC"/>
    <w:rsid w:val="00BE1D25"/>
    <w:rsid w:val="00BF42D2"/>
    <w:rsid w:val="00C84E6D"/>
    <w:rsid w:val="00CB7A72"/>
    <w:rsid w:val="00CD2A7A"/>
    <w:rsid w:val="00D438D0"/>
    <w:rsid w:val="00D8188D"/>
    <w:rsid w:val="00D90462"/>
    <w:rsid w:val="00DE591D"/>
    <w:rsid w:val="00E14F46"/>
    <w:rsid w:val="00E26D92"/>
    <w:rsid w:val="00E4483F"/>
    <w:rsid w:val="00F2175D"/>
    <w:rsid w:val="00F93D23"/>
    <w:rsid w:val="00F95C5B"/>
    <w:rsid w:val="00FD62C3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E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5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9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31193E"/>
    <w:pPr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31193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9059</Words>
  <Characters>51641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41</cp:revision>
  <dcterms:created xsi:type="dcterms:W3CDTF">2019-06-20T05:51:00Z</dcterms:created>
  <dcterms:modified xsi:type="dcterms:W3CDTF">2022-03-08T16:32:00Z</dcterms:modified>
</cp:coreProperties>
</file>