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P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54B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</w:t>
      </w:r>
    </w:p>
    <w:p w:rsidR="004D654B" w:rsidRP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 (специальности)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4D654B" w:rsidRPr="002B2068" w:rsidRDefault="004D654B" w:rsidP="004D654B">
      <w:pPr>
        <w:spacing w:line="254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B2068">
        <w:rPr>
          <w:rFonts w:ascii="Times New Roman" w:eastAsia="Calibri" w:hAnsi="Times New Roman" w:cs="Times New Roman"/>
          <w:i/>
          <w:sz w:val="28"/>
          <w:szCs w:val="28"/>
        </w:rPr>
        <w:t xml:space="preserve">31.05.03 Стоматология 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2B2068">
        <w:rPr>
          <w:rFonts w:ascii="Times New Roman" w:eastAsia="Calibri" w:hAnsi="Times New Roman" w:cs="Times New Roman"/>
          <w:i/>
          <w:sz w:val="24"/>
          <w:szCs w:val="24"/>
        </w:rPr>
        <w:t>31.05.03 Стоматология</w:t>
      </w:r>
      <w:r w:rsidRPr="002B20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одобренной ученом советом 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(протокол № 9 от 30.04.2021 года) и  утвержденной ректором ФГБОУ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30.04.2021 года</w:t>
      </w: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654B" w:rsidRDefault="004D654B" w:rsidP="004D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85236F" w:rsidRDefault="0085236F" w:rsidP="00CF3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по проведению практических занятий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Легкоатлетическая терминология. Правила соревнований по легкой атлетике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852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легкой атлетике, создать представление о легкоатлетической терминологии и правилах соревнований.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85236F" w:rsidRPr="0085236F" w:rsidRDefault="0085236F" w:rsidP="0085236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легкоатлетической терминологии: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легкой атлетике: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236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85236F" w:rsidRPr="0085236F" w:rsidTr="0075467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236F" w:rsidRPr="0085236F" w:rsidRDefault="0085236F" w:rsidP="0085236F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236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движений ног и таза, рук в сочетании с движениями ног в спортивной ходьбе.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движения ног и таза в спортивной ходьбе, движениям рук в сочетании с движениями ног.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5403CB" w:rsidRDefault="005403CB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.Обучение техническим действиям в базовых видах спорта.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движений ног и таза, рук в сочетании с движениями ног в спортивной ходьбе.</w:t>
      </w:r>
      <w:r w:rsidRPr="0085236F">
        <w:t xml:space="preserve"> </w:t>
      </w:r>
      <w:r w:rsidRPr="0085236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спринтерского бега: низкий старт, стартовый разгон, финиширование, бег по дистанциям.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5236F" w:rsidRPr="0085236F" w:rsidRDefault="0085236F" w:rsidP="0085236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5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движений ног и таза, рук в сочетании с движениями ног в спортивной ходьбе.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спринтерского бега: низкий старт, стартовый разгон, финиширование, бег по дистанциям</w:t>
      </w:r>
    </w:p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5236F" w:rsidRPr="0085236F" w:rsidTr="007546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5236F" w:rsidRPr="0085236F" w:rsidTr="00754679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5236F" w:rsidRPr="0085236F" w:rsidTr="00754679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 п. – О. с., ноги на ширине плеч, руки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в стороны. Круговые вращения руками в локтевом суставе вовнутрь и наружу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85236F" w:rsidRPr="0085236F" w:rsidTr="0075467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ног и таза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самое упражнение, но обратить внимание на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 таза вокруг вертикальной оси.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рук и плечевого пояса при спортивной ходьбе.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бега по дистанции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месте с опорой;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без опоры;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Default="00754679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2.Овладение прямолинейным движением: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бег по «коридору» (узкой дорожке) шириной 20–30 см, сделанному из резиновой ленты, шнура или шпагата;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85236F" w:rsidRPr="0085236F" w:rsidRDefault="0085236F" w:rsidP="0085236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Наклон вперед на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ленточку с поворотом плеч в медленном и быстром беге индивидуально и в группах.</w:t>
            </w:r>
          </w:p>
          <w:p w:rsidR="0085236F" w:rsidRPr="0085236F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</w:t>
            </w: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пятки вперед. Во время выполнения всех упражнений руки должны быть опущены вниз.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400 м.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бегущий должен бежать на одном уровне с остальными, а за 6–8 м до финишной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ленточки по сигналу ускорить бег, чтобы постараться коснуться ленточки первым.</w:t>
            </w:r>
          </w:p>
          <w:p w:rsidR="00754679" w:rsidRPr="0085236F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85236F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36F" w:rsidRPr="0085236F" w:rsidTr="0075467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5236F" w:rsidRPr="0085236F" w:rsidRDefault="0085236F" w:rsidP="0085236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36F" w:rsidRPr="0085236F" w:rsidRDefault="0085236F" w:rsidP="0085236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5236F" w:rsidRPr="0085236F" w:rsidRDefault="0085236F" w:rsidP="0085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5236F" w:rsidRDefault="0085236F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679" w:rsidRPr="00754679" w:rsidRDefault="00754679" w:rsidP="0075467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754679" w:rsidRPr="00754679" w:rsidRDefault="00754679" w:rsidP="00754679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7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754679">
        <w:rPr>
          <w:rFonts w:ascii="Times New Roman" w:eastAsia="Calibri" w:hAnsi="Times New Roman" w:cs="Times New Roman"/>
          <w:sz w:val="28"/>
          <w:szCs w:val="28"/>
        </w:rPr>
        <w:t xml:space="preserve"> техники спринтерского бега. Развитие скоростных 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79">
        <w:rPr>
          <w:rFonts w:ascii="Times New Roman" w:eastAsia="Calibri" w:hAnsi="Times New Roman" w:cs="Times New Roman"/>
          <w:sz w:val="28"/>
          <w:szCs w:val="28"/>
        </w:rPr>
        <w:t>Обучение технике эстафетного бега.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4679" w:rsidRPr="00754679" w:rsidRDefault="00754679" w:rsidP="0075467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спринтерского 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эстафетного бега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4679" w:rsidRPr="00754679" w:rsidRDefault="00B86982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754679"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54679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4679" w:rsidRPr="00754679" w:rsidTr="00754679"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4679" w:rsidRPr="00754679" w:rsidTr="00754679">
        <w:trPr>
          <w:trHeight w:val="2683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вправо;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то же, поменять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выполнять в медленном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754679" w:rsidRPr="00754679" w:rsidTr="00754679">
        <w:trPr>
          <w:trHeight w:val="2825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по дистанции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месте с опорой;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прямолинейного движения: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бег по «коридору» (узкой дорожке) шириной 20–30 см, сделанному из резиновой ленты, шнура или шпагата;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бег по гимнастическим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скамейкам.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отведением рук назад и при медленном и быстром беге.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754679" w:rsidRPr="00754679" w:rsidRDefault="00754679" w:rsidP="0075467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Бросок на ленточку грудью вперед небольшими группами по 3–4 человека с ускоряющегося бега. Обучая финишированию, важно приучить их заканчивать бег не у линии финиша, а после нее. 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эстафетного бега.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Передача палочки из правой руки в левую в медленном беге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B86982" w:rsidRPr="00B86982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11. Эстафетный бег 2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м с разными партнерами.</w:t>
            </w:r>
          </w:p>
          <w:p w:rsidR="00754679" w:rsidRPr="00754679" w:rsidRDefault="00B86982" w:rsidP="00B8698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Эстафетный бег 4 </w:t>
            </w:r>
            <w:proofErr w:type="spellStart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м с разными партнерами.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увеличивается до тех пор, пока сохраняется свобода движений и правильная их структура.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бегущий должен бежать на одном уровне с остальными, а за 6–8 м до финишной ленточки по сигналу ускорить бег, чтобы постараться коснуться ленточки первым.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парах, </w:t>
            </w: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меняться после каждой передачи (передающий обгоняет принимающего).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учетом зоны передачи.</w:t>
            </w: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Default="00B86982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6982" w:rsidRPr="00B86982" w:rsidRDefault="00B86982" w:rsidP="00B8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982" w:rsidRPr="00754679" w:rsidRDefault="00B86982" w:rsidP="00B869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754679" w:rsidRPr="00754679" w:rsidTr="00754679">
        <w:trPr>
          <w:trHeight w:val="699"/>
        </w:trPr>
        <w:tc>
          <w:tcPr>
            <w:tcW w:w="675" w:type="dxa"/>
          </w:tcPr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4679" w:rsidRPr="00754679" w:rsidRDefault="00754679" w:rsidP="00754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4679" w:rsidRPr="00754679" w:rsidRDefault="00754679" w:rsidP="007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стартовые колодки, места занятий для прыжков в длину, бега.</w:t>
      </w:r>
    </w:p>
    <w:p w:rsidR="00754679" w:rsidRDefault="00754679" w:rsidP="0085236F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эстафетного бега. Развитие двигательных качеств посредством круговой тренировки.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места (отталкивание; полет; приземление).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техники эстафетного бега.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места (отталкивание;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методы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руки перед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грудью в замок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плечах партнера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Старт с опорой на одну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руку на прямой и на повороте.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Эстафетный бег 4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м с разными партнерами.</w:t>
            </w:r>
          </w:p>
          <w:p w:rsid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7F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вверх-вперед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 4х100 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Бежать в полную силу,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маты, утяжелители,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места.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</w:t>
      </w:r>
      <w:r w:rsidRPr="004577F8">
        <w:rPr>
          <w:rFonts w:ascii="Times New Roman" w:eastAsia="Calibri" w:hAnsi="Times New Roman" w:cs="Times New Roman"/>
          <w:sz w:val="28"/>
          <w:szCs w:val="28"/>
          <w:lang w:eastAsia="ru-RU"/>
        </w:rPr>
        <w:t>техники прыжка в длину с места.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Создать представление о технике прыжка в длину с разбега (техника разбега; техника последних ритмичных шагов разбега; отталкивание; полет; приземление)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4577F8" w:rsidRPr="004577F8" w:rsidTr="004577F8">
        <w:trPr>
          <w:trHeight w:val="2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вперед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момент 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вверх-вперед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момент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окончания отталкивания с 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То же через бумажную ленту (веревку, прутик), положенную на предполагаемом месте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коленном,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Занимающиеся во всех прыжковых упражнениях должны чувствовать упругость в голеностопном,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точного разбега его всегда следует начинать из одного положения.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4577F8" w:rsidRPr="004577F8" w:rsidRDefault="004577F8" w:rsidP="004577F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4577F8" w:rsidRPr="004577F8" w:rsidRDefault="004577F8" w:rsidP="004577F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57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Совершенствование техники прыжка в длину с разбега.</w:t>
      </w:r>
      <w:r w:rsidRPr="004577F8">
        <w:t xml:space="preserve"> </w:t>
      </w:r>
      <w:r w:rsidRPr="004577F8">
        <w:rPr>
          <w:rFonts w:ascii="Times New Roman" w:eastAsia="Calibri" w:hAnsi="Times New Roman" w:cs="Times New Roman"/>
          <w:sz w:val="28"/>
          <w:szCs w:val="28"/>
        </w:rPr>
        <w:t>Обучение технике бега на средние дистанции, кроссовая подготовка.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577F8" w:rsidRPr="004577F8" w:rsidRDefault="004577F8" w:rsidP="004577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5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прыжка в длину с разбега.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бега на средние дистанции, кроссовая подготовка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Сначала команды выполнять в медленном темпе, затем – в ускоренном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577F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577F8" w:rsidRPr="004577F8" w:rsidTr="004577F8"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577F8" w:rsidRPr="004577F8" w:rsidTr="004577F8">
        <w:trPr>
          <w:trHeight w:val="2826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2)И.п. – о.с., мяч на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 груди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расчлененно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Смотреть на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7F8" w:rsidRPr="004577F8" w:rsidTr="004577F8">
        <w:trPr>
          <w:trHeight w:val="1265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прыжка в длину с разбега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со среднего разбега (10–12 беговых шагов), отталкиваясь от грунта с любого места.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</w:t>
            </w:r>
            <w:proofErr w:type="spellStart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вверх-вперед</w:t>
            </w:r>
            <w:proofErr w:type="spellEnd"/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момент окончания отталкивания с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подъемом маховой ноги и рук.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толчком одной и махом другой ногой с приземлением на маховую ногу и переходом на бег.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То же с приземлением на обе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с 1, 2, 3 шагов разбега.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«шаге», отталкиваясь при медленном беге через 1 шаг, через 2 шага на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3-й, при более быстром беге – через 4 на 5-й шаг (60–80 см по дорожке).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 в длину с короткого разбега через планку, установленную на высоте 50–60 см и более на расстоянии, равном половине прыжка.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с места в длину с активным подниманием ног вверх и как можно дальше выбрасывая ноги.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Прыжки в длину с 2, 3, 5 шагов разбега. В середине полета этого упражнения вынести толчковую ногу вперед 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То же через бумажную ленту (веревку, прутик), положенную на предполагаемом месте приземления.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Прыжки в длину с 2, 3, 5 шагов разбега, акцентируя ускоренную, активную постановку ноги на место толчка.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Выполнение полной части прыжка способом «ножницы» или «прогнувшись».</w:t>
            </w:r>
          </w:p>
          <w:p w:rsidR="004577F8" w:rsidRP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эстафет.</w:t>
            </w:r>
          </w:p>
          <w:p w:rsidR="004577F8" w:rsidRDefault="004577F8" w:rsidP="004577F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подготовка: 2км. девушки, 3 км. юноши</w:t>
            </w:r>
          </w:p>
          <w:p w:rsidR="004577F8" w:rsidRPr="004577F8" w:rsidRDefault="004577F8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быстрее разбегаться и сильнее отталкиваться. При этом начинать разбег с общей отметки, отталкиваться в любом месте, выполнять разбег в удобном ритме. Внесение поправок в отметку начала разбега каждого занимающегося. Длина разбега измеряется в ступнях и запоминается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каждым.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ускоренного ритма последних шагов в разбеге.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выполнения точного разбега его всегда следует начинать из одного </w:t>
            </w: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положения. 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колонне по одному. Следить за упругим перекатом с носка на пятку и постепенным увеличением амплитуды подъема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2A09C6" w:rsidRPr="004577F8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4577F8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4577F8" w:rsidRPr="004577F8" w:rsidTr="004577F8">
        <w:trPr>
          <w:trHeight w:val="1473"/>
        </w:trPr>
        <w:tc>
          <w:tcPr>
            <w:tcW w:w="675" w:type="dxa"/>
          </w:tcPr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7F8" w:rsidRPr="004577F8" w:rsidRDefault="004577F8" w:rsidP="00457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577F8" w:rsidRPr="004577F8" w:rsidRDefault="004577F8" w:rsidP="004577F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577F8" w:rsidRPr="004577F8" w:rsidRDefault="004577F8" w:rsidP="00457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бега.</w:t>
      </w:r>
    </w:p>
    <w:p w:rsidR="004577F8" w:rsidRDefault="004577F8" w:rsidP="004577F8">
      <w:pPr>
        <w:spacing w:after="0" w:line="240" w:lineRule="auto"/>
        <w:jc w:val="both"/>
      </w:pP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1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A0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дистанции.</w:t>
      </w:r>
      <w:r w:rsidRPr="002A09C6">
        <w:t xml:space="preserve"> </w:t>
      </w:r>
      <w:r w:rsidRPr="002A09C6">
        <w:rPr>
          <w:rFonts w:ascii="Times New Roman" w:eastAsia="Calibri" w:hAnsi="Times New Roman" w:cs="Times New Roman"/>
          <w:sz w:val="28"/>
          <w:szCs w:val="28"/>
        </w:rPr>
        <w:t>Обучение техники челночного бега.</w:t>
      </w:r>
    </w:p>
    <w:p w:rsidR="002A09C6" w:rsidRPr="002A09C6" w:rsidRDefault="002A09C6" w:rsidP="002A09C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A09C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A09C6" w:rsidRPr="002A09C6" w:rsidRDefault="002A09C6" w:rsidP="002A09C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9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2A09C6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бега на средние дистанции.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челночного бега</w:t>
      </w:r>
    </w:p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A09C6" w:rsidRPr="002A09C6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A09C6" w:rsidRPr="002A09C6" w:rsidTr="00A16AA0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A09C6" w:rsidRPr="002A09C6" w:rsidTr="00A16AA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Круговые вращения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плечевом суставе вперед и назад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с высоким подниманием бедра с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растяжение всех групп мышц.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 с высоким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челночного бега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2A09C6" w:rsidRPr="002A09C6" w:rsidRDefault="002A09C6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2A09C6" w:rsidRPr="002A09C6" w:rsidRDefault="002A09C6" w:rsidP="002A09C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 максимальный результат.</w:t>
            </w: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2A09C6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2A09C6" w:rsidRDefault="00A16AA0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9C6" w:rsidRPr="002A09C6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9C6" w:rsidRPr="002A09C6" w:rsidRDefault="002A09C6" w:rsidP="002A09C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A09C6" w:rsidRPr="002A09C6" w:rsidRDefault="002A09C6" w:rsidP="002A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A09C6" w:rsidRDefault="002A09C6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легкоатлетическое оборудование и инвентарь, места занятий для занятий бегом, гимнастические коврики.</w:t>
      </w:r>
    </w:p>
    <w:p w:rsidR="00A16AA0" w:rsidRDefault="00A16AA0" w:rsidP="002A0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9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Совершенствование техники челночного бега, эстафеты.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челночного бега.</w:t>
      </w:r>
      <w:r w:rsidRPr="00A16AA0"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травматизма, страховка, гимнастическая терминология.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3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мячами в движении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Вращение мяча вокруг головы,  вправо, влево;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Перебрасывание мяча с руки на руку;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с высоким подниманием коленей, мяч над головой;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Бег с захлестыванием голени, мяч за спиной;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Бег спиной вперед, мяч перед грудью;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Прыжки  приставным шагом правым и левым боком, вращение мяча вокруг туловища.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Ведение мяча: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правой,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спиной вперед;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правым боком левой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левым боком правой рукой;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Передача мяча в стену от груди и ловля после отскока в движении.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конструк-тивного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вы-полнения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упражнения, метод строго -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регламен-тированного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интервал 2 шага (упражнения выполняются по диагонали в/б площадки).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амплитудой движений, ритмом выполнения, осанкой,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дыханием;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сочетанием движений ног, туловища и рук;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дать мячу упасть на пол.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выполнять по периметру зала. 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мяч без зрительного контроля, мяч толкать вниз, не хлопать  кистью по мячу, амортизировать движение рук и ног при ловле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челночного бега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8)финиширование индивидуально или группой.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обручем, мячом.</w:t>
            </w:r>
          </w:p>
          <w:p w:rsid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A16A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A16AA0" w:rsidRPr="00A16AA0" w:rsidRDefault="00A16AA0" w:rsidP="00A16AA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6AA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выставление текущих оценок в учебный журнал.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наилучший 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гибкости за счет упражнений на растяжку.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регламентированного выполнения упражнения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занятий бегом, мячи, обручи.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6AA0">
        <w:rPr>
          <w:rFonts w:ascii="Times New Roman" w:eastAsia="Calibri" w:hAnsi="Times New Roman" w:cs="Times New Roman"/>
          <w:sz w:val="28"/>
          <w:szCs w:val="28"/>
        </w:rPr>
        <w:t>Строевые упражнения: обучение построению в одну, две, три  шеренги; повороты на месте (налево, направо, кругом).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(построение, повороты)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271"/>
      </w:tblGrid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затем – в ускоренном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луче -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3 – пружинящие покачивания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максимальной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поворотам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построению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 правой в сторону и, приставляя левую ногу, становятся впереди вторых номеров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построения в одну, две, три шеренги; поворотов на месте; обучение перестроению на месте и в движении из колонны по одному в колонну по два, по три, по четыре.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(перестроению на месте и в движении); закрепление строевых упражнений (построение, повороты).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 :  - о.с.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(показ)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занимающихся к занятию.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на носках: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упражнение с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A16AA0" w:rsidRPr="00A16AA0" w:rsidRDefault="00A16AA0" w:rsidP="00A16A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поворотов на месте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«Кругом»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на месте и в движении из колонны 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колонну по одному направо (налево) в обход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шагом –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вдоль туловища, спина прямая, повороты выполнять на пятке и на носке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этой команде вторые номера стоят на месте, первые номера делают шаг правой ногой назад, не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наверхней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нижней границе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зала.После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первой двойки (тройки, четвёрки и т.д.) следующие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</w:t>
            </w:r>
            <w:r w:rsidRPr="00A16AA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совершенствовать перестроения на месте и в движении из колонны по одному в колонну по два, по три, по четыре; обучение смыканию, размыканию в колоннах, шеренгах.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строевых упражнениях (смыканию, размыканию); закрепление строевых упражнений (перестроению на месте и в движении).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–подтянуть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перестроений на месте и в движении из колонны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одному в колонну по два, по три, по четыре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 – третий рассчитайся!»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одной колонны в три уступом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обход по залу шагом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Перестроение из колонны по одному в колонну по два (три и т.д.) поворотом в движении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два (3, 4 и т.д.) налево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обратного перестроения подаются команды: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«Направо!»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колонну по одному направо (налево) в обход шагом – марш!»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смыканиям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размыканиям</w:t>
            </w:r>
            <w:proofErr w:type="spellEnd"/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Размыкание приставными шагами производится по 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приставными шагами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Разом-Кнись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 середине (вправо, влево) приставными шагами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Сом-Кнись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упражнения.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«Первые номера – два (3, 4 и т.д.) шага вправо, третьи номера – два (3, 4 и т.д.) шага влево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Вторые номера остаются на месте. Для обратного перестроения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свои места шагом – марш!»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Перестроение выполняется приставными шагами.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 два шага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подаётся, когда направляющий находится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наверхней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нижней границе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зала.После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первой двойки (тройки, четвёрки и т.д.) следующие делают поворот под команду своего замыкающего на том же месте, что и первые. Здесь можно дать указание об интервале и дистанции, с тем, чтобы не размыкать колонну потом специально.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Начинают размыкание 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Убедится, что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правилаигры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поняты всеми занимающимися. Выявить победителей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мячи.</w:t>
      </w:r>
    </w:p>
    <w:p w:rsidR="00A16AA0" w:rsidRDefault="00A16AA0" w:rsidP="00A16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A16AA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A16AA0" w:rsidRPr="00A16AA0" w:rsidRDefault="00A16AA0" w:rsidP="00A16A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A1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Строевые упражнения: совершенствование  смыкания, размыкания в колоннах, шеренгах; обучение движению  по гимнастической скамейке (упражнение на равновесие).</w:t>
      </w:r>
    </w:p>
    <w:p w:rsidR="00A16AA0" w:rsidRPr="00A16AA0" w:rsidRDefault="00A16AA0" w:rsidP="00A16AA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A16AA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A16AA0" w:rsidRPr="00A16AA0" w:rsidRDefault="00A16AA0" w:rsidP="00A16AA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A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16AA0">
        <w:rPr>
          <w:rFonts w:ascii="Times New Roman" w:eastAsia="Calibri" w:hAnsi="Times New Roman" w:cs="Times New Roman"/>
          <w:sz w:val="28"/>
          <w:szCs w:val="28"/>
        </w:rPr>
        <w:t xml:space="preserve"> закрепление строевых упражнений, создать представлении об упражнениях на равновесие.</w:t>
      </w: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A16AA0" w:rsidRPr="00A16AA0" w:rsidTr="00A16AA0">
        <w:trPr>
          <w:trHeight w:val="58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3)И.п. – о.с., руки в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–подтянуть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A16A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A16AA0" w:rsidRPr="00A16AA0" w:rsidTr="00A16AA0"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A16AA0" w:rsidRPr="00A16AA0" w:rsidRDefault="00A16AA0" w:rsidP="00A16AA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смыканияй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размыканий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Размыкание приставными шагами производится по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фронту.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«От середины (вправо, влево) на два (три и т.д.) шага приставными шагами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Разом-Кнись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смыкания подаётся команда </w:t>
            </w: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 середине (вправо, влево) приставными шагами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Сом-Кнись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движению  по гимнастической скамейке (упражнение на равновесие).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1.Шагом без задания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2.Правым/левым боком приставным шагом, руки на пояс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3.Правым/левым боком </w:t>
            </w:r>
            <w:proofErr w:type="spellStart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скрестным</w:t>
            </w:r>
            <w:proofErr w:type="spellEnd"/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шагом, руки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4.Острым шагом, руки за спину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5.Высоким шагом, руки в стороны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6.С подскоками, руки на пояс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метод (показ)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Начинают размыкание 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крайние в шеренге (шеренгах), затем последовательно, через каждые два счёта, вступают остальные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Смыкание все начинают одновременно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голову не опускать, взгляд направлен вперед. Выполнять в среднем темпе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16AA0" w:rsidRPr="00A16AA0" w:rsidTr="00A16AA0">
        <w:trPr>
          <w:trHeight w:val="1946"/>
        </w:trPr>
        <w:tc>
          <w:tcPr>
            <w:tcW w:w="675" w:type="dxa"/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AA0" w:rsidRPr="00A16AA0" w:rsidRDefault="00A16AA0" w:rsidP="00A1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AA0" w:rsidRP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16AA0" w:rsidRDefault="00A16AA0" w:rsidP="00A16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хронометры, места занятий для гимнастики, мячи.</w:t>
      </w:r>
    </w:p>
    <w:p w:rsidR="00FB69FE" w:rsidRDefault="00FB69FE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714A" w:rsidRPr="0007714A" w:rsidRDefault="0007714A" w:rsidP="000771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0771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Акробатика: обучение кувырку вперед/назад через голову на гимнастич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еском мате, способом согнувшись;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акробатическому элементу «мост» (девушки), «стойка на руках»(юноши).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7714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7714A" w:rsidRPr="0007714A" w:rsidRDefault="0007714A" w:rsidP="0007714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1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7714A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кувырка вперед/назад</w:t>
      </w:r>
      <w:r>
        <w:rPr>
          <w:rFonts w:ascii="Times New Roman" w:eastAsia="Calibri" w:hAnsi="Times New Roman" w:cs="Times New Roman"/>
          <w:sz w:val="28"/>
          <w:szCs w:val="28"/>
        </w:rPr>
        <w:t>; создать представление об акробатическом элементе «мост» (девушки), «стойка на руках»(юноши)</w:t>
      </w: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на внешней стороне 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стопы, руки за головой;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у/на гимнастической стенке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правая рука на гимнастической стенке на уровне плечевого пояса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тоже, что и №1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4 - круговые движения левой рукой в плечевом суставе вперед;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 назад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3)Тоже, что и №2 только круговые движения – правой рукой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два шага от гимнастической стенки, руки на опоре на уровне тазобедренного сустава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наклон, пружинящие покачивания;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левая на опоре, максимально высоко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и.п.;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 левой;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6)Тоже, что и №5, только на опоре правая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7)И.п. – о.с., спиной к гимнастической стенке, руки </w:t>
            </w:r>
            <w:proofErr w:type="spellStart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ввверху</w:t>
            </w:r>
            <w:proofErr w:type="spellEnd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держась за опору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правой, прогнуться;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левой, прогнуться;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8)И.п. – о.с., руки вверху, держась за опору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Подняться и опуститься по гимнастической стенке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 локтевом суставе не сгибать, выполнять с максимальной амплитудой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не сгибать в 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коленном суставе, руками притягивать туловище к ногам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медленном темпе. </w:t>
            </w:r>
            <w:proofErr w:type="spellStart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Прогинаясь</w:t>
            </w:r>
            <w:proofErr w:type="spellEnd"/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смотреть на гимнастическую стенку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только с помощью рук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07714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14A" w:rsidRPr="0007714A" w:rsidTr="00D6250F"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07714A" w:rsidRPr="0007714A" w:rsidRDefault="0007714A" w:rsidP="000771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кувырков вперед/назад на гимнастических матах в группировке 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лежа на спине, в группировке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Перекаты на спине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упор сидя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упор сидя</w:t>
            </w: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выполнения акробатического элемента «мост» из положения лежа на спине/стоя на коленях/ стоя на мате – девушки;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выполнения акробатического элемента «стойка на руках» - юноши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Подбородок прижат к груди, во время выполнения кувырка успеть сгруппироваться, обхватив руками голень</w:t>
            </w: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«Мост» - руки и ноги ставить как можно ближе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руках» - удерживать равновесие без опоры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20’</w:t>
            </w:r>
          </w:p>
        </w:tc>
      </w:tr>
      <w:tr w:rsidR="0007714A" w:rsidRPr="0007714A" w:rsidTr="00D6250F">
        <w:trPr>
          <w:trHeight w:val="1946"/>
        </w:trPr>
        <w:tc>
          <w:tcPr>
            <w:tcW w:w="675" w:type="dxa"/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расслабление</w:t>
            </w: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14A" w:rsidRPr="0007714A" w:rsidRDefault="0007714A" w:rsidP="0007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71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14A" w:rsidRP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гимнастики, гимнастические коврики, маты.</w:t>
      </w:r>
    </w:p>
    <w:p w:rsidR="0007714A" w:rsidRDefault="0007714A" w:rsidP="0007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специально беговых упражнений (10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1.2.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ОРУ на месте (10-15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1.3.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комплекса ОРУ в движении (10-15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FB69FE" w:rsidRDefault="00FB69FE" w:rsidP="00F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левой, наклон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FB69FE" w:rsidRPr="00FB69FE" w:rsidRDefault="00FB69FE" w:rsidP="00FB6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FB69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FB69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14A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FB69FE" w:rsidRPr="00FB69FE" w:rsidRDefault="00FB69FE" w:rsidP="00FB69F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FB69FE" w:rsidRPr="00FB69FE" w:rsidRDefault="00FB69FE" w:rsidP="00FB69FE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упражнения для головы и шеи;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FB69FE" w:rsidRPr="00FB69FE" w:rsidRDefault="00FB69FE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прием контрольных нормативов , таблица «Контрольные нормативы» представлена в ФОС.</w:t>
            </w:r>
          </w:p>
        </w:tc>
      </w:tr>
      <w:tr w:rsidR="00FB69FE" w:rsidRPr="00FB69FE" w:rsidTr="00B72D8D">
        <w:tc>
          <w:tcPr>
            <w:tcW w:w="993" w:type="dxa"/>
          </w:tcPr>
          <w:p w:rsidR="00FB69FE" w:rsidRPr="00FB69FE" w:rsidRDefault="00FB69FE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213" w:type="dxa"/>
          </w:tcPr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FB69FE" w:rsidRPr="00FB69FE" w:rsidRDefault="00FB69FE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FE" w:rsidRPr="00FB69FE" w:rsidRDefault="00FB69FE" w:rsidP="00FB69F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</w:t>
      </w:r>
    </w:p>
    <w:p w:rsidR="00FB69FE" w:rsidRPr="00FB69FE" w:rsidRDefault="00FB69FE" w:rsidP="00FB69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B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B69FE" w:rsidRPr="00FB69FE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B69FE" w:rsidRPr="00FB69FE" w:rsidRDefault="00FB69FE" w:rsidP="00FB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B69FE" w:rsidRPr="00FB69FE" w:rsidRDefault="00FB69FE" w:rsidP="00FB69F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B69FE" w:rsidRPr="00FB69FE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9FE" w:rsidRPr="00FB69FE" w:rsidRDefault="00FB69FE" w:rsidP="00FB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B69FE" w:rsidRPr="00FB69FE" w:rsidRDefault="00FB69FE" w:rsidP="00FB69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69F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D6250F" w:rsidRDefault="00D6250F" w:rsidP="009F3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D6250F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D6250F" w:rsidRPr="00D6250F" w:rsidRDefault="00D6250F" w:rsidP="00D625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F3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Лыжная подготовка.</w:t>
      </w:r>
      <w:r w:rsidRPr="00D625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</w:t>
      </w:r>
      <w:r w:rsidRPr="00D6250F">
        <w:t xml:space="preserve"> </w:t>
      </w:r>
      <w:r w:rsidRPr="00D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6250F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6250F" w:rsidRPr="00D6250F" w:rsidRDefault="00D6250F" w:rsidP="00D625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2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6250F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строевых приемов с лыжами и на лыжах на месте.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6250F" w:rsidRPr="00D6250F" w:rsidRDefault="00D6250F" w:rsidP="00D6250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D6250F" w:rsidRPr="00D6250F" w:rsidRDefault="00D6250F" w:rsidP="00D6250F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6250F" w:rsidRPr="00D6250F" w:rsidRDefault="00D6250F" w:rsidP="00D6250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6250F" w:rsidRPr="00D6250F" w:rsidTr="00D625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0F" w:rsidRPr="00D6250F" w:rsidRDefault="00D6250F" w:rsidP="00D6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2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с лыжам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Строевые приемы на лыжах на месте.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Передвижение на лыжах без палок: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ступающим шагом</w:t>
            </w:r>
          </w:p>
          <w:p w:rsidR="00D6250F" w:rsidRPr="00D6250F" w:rsidRDefault="00D6250F" w:rsidP="00D6250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2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скользящим шагом</w:t>
            </w:r>
          </w:p>
        </w:tc>
      </w:tr>
    </w:tbl>
    <w:p w:rsidR="00D6250F" w:rsidRP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6250F" w:rsidRDefault="00D6250F" w:rsidP="00D6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EC7DDC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C7DDC" w:rsidRPr="00EC7DDC" w:rsidRDefault="009F3330" w:rsidP="00EC7DD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EC7DDC" w:rsidRPr="00EC7DD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Обучение одновременного </w:t>
      </w:r>
      <w:proofErr w:type="spellStart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="00EC7DDC" w:rsidRPr="00EC7DD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хода.</w:t>
      </w:r>
    </w:p>
    <w:p w:rsidR="00EC7DDC" w:rsidRPr="00EC7DDC" w:rsidRDefault="00EC7DDC" w:rsidP="00EC7D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D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EC7DDC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EC7DDC" w:rsidRPr="00EC7DDC" w:rsidRDefault="00EC7DDC" w:rsidP="00EC7DD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одновременном </w:t>
      </w:r>
      <w:proofErr w:type="spellStart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EC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C7DDC" w:rsidRPr="00EC7DDC" w:rsidRDefault="00EC7DDC" w:rsidP="00EC7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часть- Отработка практических умений и навыков, проверка практических навыков.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Подъем на склон «лесенкой», повернувшись к нему сначала левым, затем </w:t>
            </w: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правым боком.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на ровном месте. 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одновременных лыжных ходов.</w:t>
            </w:r>
          </w:p>
          <w:p w:rsidR="00EC7DDC" w:rsidRPr="00EC7DDC" w:rsidRDefault="00EC7DDC" w:rsidP="00EC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Упражнения на месте обрабатываются в </w:t>
            </w:r>
            <w:proofErr w:type="spellStart"/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DDC" w:rsidRPr="00EC7DDC" w:rsidTr="00944959">
        <w:trPr>
          <w:trHeight w:val="557"/>
        </w:trPr>
        <w:tc>
          <w:tcPr>
            <w:tcW w:w="675" w:type="dxa"/>
          </w:tcPr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EC7DDC" w:rsidRPr="00EC7DDC" w:rsidRDefault="00EC7DDC" w:rsidP="00EC7D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DDC" w:rsidRPr="00EC7DDC" w:rsidRDefault="00EC7DDC" w:rsidP="00EC7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C7D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EC7DDC" w:rsidRPr="00EC7DDC" w:rsidRDefault="00EC7DDC" w:rsidP="00EC7DDC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DDC" w:rsidRP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C7DDC" w:rsidRDefault="00EC7DDC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EC7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1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тактическим действиям в базовых видах спорта.</w:t>
      </w:r>
    </w:p>
    <w:p w:rsidR="00B411D3" w:rsidRPr="00B411D3" w:rsidRDefault="009F3330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411D3" w:rsidRPr="00B411D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Обучение технике попеременного </w:t>
      </w:r>
      <w:proofErr w:type="spellStart"/>
      <w:r w:rsidR="00B411D3" w:rsidRPr="00B411D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одношажного</w:t>
      </w:r>
      <w:proofErr w:type="spellEnd"/>
      <w:r w:rsidR="00B411D3" w:rsidRPr="00B411D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хода.</w:t>
      </w:r>
      <w:r w:rsidR="00B411D3"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овершенствование одновременного </w:t>
      </w:r>
      <w:proofErr w:type="spellStart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двухшажного</w:t>
      </w:r>
      <w:proofErr w:type="spellEnd"/>
      <w:r w:rsidR="00B411D3"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занятие </w:t>
      </w: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попеременных 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1843"/>
        <w:gridCol w:w="12"/>
        <w:gridCol w:w="3107"/>
        <w:gridCol w:w="1417"/>
      </w:tblGrid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rPr>
          <w:trHeight w:val="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инвентаря.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 разминочных кругов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шагом, с среднем темпе. Сохраняя дистанцию 3-4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круга</w:t>
            </w:r>
          </w:p>
        </w:tc>
      </w:tr>
      <w:tr w:rsidR="00B411D3" w:rsidRPr="00B411D3" w:rsidTr="00944959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на месте.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п.: о. с. – на лыжах, палки у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2.Маршировка руками.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лыжах, палки у стоп,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корпус чуть вперед, руки согнуты в локтях.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3.Подъём на носках.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4.Движение для суставов ног.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п.: о.с. – на лыжах,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5.Скручивание позвоночника.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– на лыжах. Палки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вместе за спиной под 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6.Наклоны вперед.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за спиной под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локтями.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7.Наклоны в стороны.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8.Круговое вращение корпусом.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И.п.: то же.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9.Приседания.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10.Махи ногами.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о.с. – на лыжах, палки у ног.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ованного выполнения упражнений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лыжами 10 – 15 см.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левую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поднять правую ногу (носок лыжи на снегу);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левая рука назад, правая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наоборот.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быстрый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подняться на носках ног (потянуться);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левым коленом движение вперед;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левое колено – в и. п., правое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правое колено – в и. п., левое – вперёд;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левое колено – в и. 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работать под счёт "раз-два" в быстром темпе.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поворот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поворот корпуса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вперед, ноги прямые;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выпрямиться, прогнуться в спине.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корпуса влево;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 корпуса вправо;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влево.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восемь счетов – вращение вправо.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глубокий сед, стопы стоят на лыжах;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 тела на правой лыже. Корпус чуть наклонить вперед.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Руками сильно упереться на палки.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</w:tr>
      <w:tr w:rsidR="00B411D3" w:rsidRPr="00B411D3" w:rsidTr="0094495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попеременных шагов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п. – стоя на одной ноге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на левой ноге, правая нога отведена назад, правая рука подана вперед, левая отведена 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назад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 упражнение, но с небольшим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подседанием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 повторить, но уже с палками.</w:t>
            </w:r>
          </w:p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ЛЫЖАХ НА МЕСТЕ.</w:t>
            </w:r>
          </w:p>
          <w:p w:rsid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1 – 3, но с палками и на лыжах.</w:t>
            </w:r>
          </w:p>
          <w:p w:rsidR="00B411D3" w:rsidRPr="00B411D3" w:rsidRDefault="00B411D3" w:rsidP="00B411D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одновременного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 1 – правую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вынести вперед, а левую – назад; на счет 2 – поменять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рук; руки вперед поднимать до уровня плеч, сзади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 отказа, плечи не разворачивать.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1 – поменять положение рук и ног; на счет 2 – вернуться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и.п.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одну шеренгу, упражнения на восстановление дыхания, 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методы(пояснения, объяснения)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</w:tbl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инвентарь для занятий лыжной подготовкой: лыжи, лыжные палки, ботинки.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</w:t>
      </w:r>
      <w:proofErr w:type="spellStart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хода.</w:t>
      </w:r>
      <w:r w:rsidRPr="00B411D3"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овершенствование одновременного </w:t>
      </w:r>
      <w:proofErr w:type="spellStart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одношажного</w:t>
      </w:r>
      <w:proofErr w:type="spellEnd"/>
      <w:r w:rsidRPr="00B411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попеременном </w:t>
      </w:r>
      <w:proofErr w:type="spellStart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</w:t>
      </w:r>
      <w:proofErr w:type="spellEnd"/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технике одновременного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099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попеременному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двухшажному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ходу: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технике скользящего шага при ходьбе без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Обучение попеременному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ходу с использованием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 технике  в целом.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Прохождение  дистанции 3.000 м с использованием изученной техники.</w:t>
            </w:r>
          </w:p>
          <w:p w:rsid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одновременного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одношажного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Упражнения на месте обрабатываются в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411D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411D3" w:rsidRPr="00B411D3" w:rsidRDefault="00B411D3" w:rsidP="00B411D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sz w:val="28"/>
          <w:szCs w:val="28"/>
        </w:rPr>
        <w:t>Тем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а 23</w:t>
      </w:r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Обучение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бесшажному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ходу.</w:t>
      </w:r>
      <w:r w:rsidRPr="00B411D3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proofErr w:type="spellEnd"/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попеременного </w:t>
      </w:r>
      <w:proofErr w:type="spellStart"/>
      <w:r w:rsidRPr="00B411D3"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 w:rsidRPr="00B411D3"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</w:p>
    <w:p w:rsidR="00B411D3" w:rsidRPr="00B411D3" w:rsidRDefault="00B411D3" w:rsidP="00B411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411D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411D3" w:rsidRPr="00B411D3" w:rsidRDefault="00B411D3" w:rsidP="00B411D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4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 Закрепить представление о технике попеременного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411D3" w:rsidRPr="00B411D3" w:rsidRDefault="00B411D3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411D3" w:rsidRPr="00B411D3" w:rsidRDefault="00B411D3" w:rsidP="00B411D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навыков: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Обучение одновременному 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бесшажному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ходу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 на месте.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 хода в целом.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Прохождение дистанции 3000 м преимущественно с использованием техники одновременных лыжных ходов.</w:t>
            </w:r>
          </w:p>
          <w:p w:rsidR="00B411D3" w:rsidRPr="00B411D3" w:rsidRDefault="00944959" w:rsidP="00B41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Упражнения на месте обрабатываются в </w:t>
            </w:r>
            <w:proofErr w:type="spellStart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B411D3" w:rsidRDefault="00944959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1D3" w:rsidRPr="00B411D3" w:rsidTr="00944959">
        <w:trPr>
          <w:trHeight w:val="557"/>
        </w:trPr>
        <w:tc>
          <w:tcPr>
            <w:tcW w:w="675" w:type="dxa"/>
          </w:tcPr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B411D3" w:rsidRPr="00B411D3" w:rsidRDefault="00B411D3" w:rsidP="00B41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D3" w:rsidRPr="00B411D3" w:rsidRDefault="00B411D3" w:rsidP="00B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411D3" w:rsidRP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B411D3" w:rsidRDefault="00B411D3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Default="009F3330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24</w:t>
      </w:r>
      <w:r w:rsidR="00944959"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944959">
        <w:rPr>
          <w:rFonts w:ascii="Times New Roman" w:eastAsia="Calibri" w:hAnsi="Times New Roman" w:cs="Times New Roman"/>
          <w:sz w:val="28"/>
          <w:szCs w:val="28"/>
        </w:rPr>
        <w:t xml:space="preserve"> торможению «плугом», «упором»;</w:t>
      </w:r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попеременного </w:t>
      </w:r>
      <w:proofErr w:type="spellStart"/>
      <w:r w:rsidR="00944959" w:rsidRPr="00944959"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 w:rsidR="00944959" w:rsidRPr="00944959">
        <w:rPr>
          <w:rFonts w:ascii="Times New Roman" w:eastAsia="Calibri" w:hAnsi="Times New Roman" w:cs="Times New Roman"/>
          <w:sz w:val="28"/>
          <w:szCs w:val="28"/>
        </w:rPr>
        <w:t xml:space="preserve"> хода 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спуске со склона и торможении.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представление о технике попеременного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двухшажного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Спуск, взявшись за руки.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</w:t>
            </w:r>
          </w:p>
          <w:p w:rsidR="00944959" w:rsidRPr="00944959" w:rsidRDefault="00944959" w:rsidP="0094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944959" w:rsidRPr="00944959" w:rsidRDefault="00944959" w:rsidP="009449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поворо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 в движении с переступанием; </w:t>
      </w:r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944959">
        <w:rPr>
          <w:rFonts w:ascii="Times New Roman" w:eastAsia="Calibri" w:hAnsi="Times New Roman" w:cs="Times New Roman"/>
          <w:sz w:val="28"/>
          <w:szCs w:val="28"/>
        </w:rPr>
        <w:t>бесшажного</w:t>
      </w:r>
      <w:proofErr w:type="spellEnd"/>
      <w:r w:rsidRPr="00944959">
        <w:rPr>
          <w:rFonts w:ascii="Times New Roman" w:eastAsia="Calibri" w:hAnsi="Times New Roman" w:cs="Times New Roman"/>
          <w:sz w:val="28"/>
          <w:szCs w:val="28"/>
        </w:rPr>
        <w:t xml:space="preserve"> хода.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</w:t>
      </w:r>
      <w:r w:rsidRPr="009449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технике поворотов в движении.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Закрепить технику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бесшажного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 – методические </w:t>
            </w: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Обучение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бесшажного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хода.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944959" w:rsidRDefault="00944959" w:rsidP="00B41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944959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944959" w:rsidRPr="00944959" w:rsidRDefault="00944959" w:rsidP="00944959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4959">
        <w:rPr>
          <w:rFonts w:ascii="Times New Roman" w:eastAsia="Calibri" w:hAnsi="Times New Roman" w:cs="Times New Roman"/>
          <w:sz w:val="28"/>
          <w:szCs w:val="28"/>
        </w:rPr>
        <w:t>Совершенствование способов торможений, поворотов в движении с переступанием. Обучение спуску в основной стойке, с поворотом направо/налево</w:t>
      </w:r>
    </w:p>
    <w:p w:rsidR="00944959" w:rsidRPr="00944959" w:rsidRDefault="00944959" w:rsidP="0094495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944959" w:rsidRPr="00944959" w:rsidRDefault="00944959" w:rsidP="0094495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способы торможения, повороты в движении с переступанием. Создать представление о спуске в основной стойке, с поворотом направо/налево</w:t>
      </w:r>
    </w:p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часть- организационные моменты: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4959" w:rsidRPr="00944959" w:rsidTr="00944959"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944959" w:rsidRPr="00944959" w:rsidRDefault="00944959" w:rsidP="00944959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Имитация подъема «елочкой» на ровном месте.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944959" w:rsidRPr="00944959" w:rsidRDefault="00C64C2B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44959" w:rsidRPr="00944959" w:rsidTr="00944959">
        <w:trPr>
          <w:trHeight w:val="557"/>
        </w:trPr>
        <w:tc>
          <w:tcPr>
            <w:tcW w:w="675" w:type="dxa"/>
          </w:tcPr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Подведение итогов занятия</w:t>
            </w:r>
          </w:p>
          <w:p w:rsidR="00944959" w:rsidRPr="00944959" w:rsidRDefault="00944959" w:rsidP="00944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7" w:type="dxa"/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4959" w:rsidRPr="00944959" w:rsidRDefault="00944959" w:rsidP="0094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944959" w:rsidRP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944959" w:rsidRDefault="00944959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C64C2B" w:rsidRDefault="00C64C2B" w:rsidP="0094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Инструктаж по технике безопасности на занятиях по баскетболу. Правила игры. Баскетбольная терминология. Судейские жесты.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баскетболу, ознакомить с правилами игры и судейскими жестами.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C64C2B" w:rsidRPr="00C64C2B" w:rsidRDefault="00C64C2B" w:rsidP="00C64C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 и на открытой площадке;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правила игры;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терминологии в баскетболе:</w:t>
            </w:r>
            <w:r w:rsidRPr="00C64C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корзина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щит, аут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восемь секунд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</w:t>
            </w:r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ол, ведение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плотноопекаемый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игрок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судейскими жестами.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C64C2B" w:rsidRPr="00C64C2B" w:rsidTr="00BC1F1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64C2B" w:rsidRPr="00C64C2B" w:rsidRDefault="00C64C2B" w:rsidP="00C64C2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4C2B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C64C2B" w:rsidRPr="00C64C2B" w:rsidRDefault="00C64C2B" w:rsidP="00C64C2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9F3330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C64C2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Основная стойка баскетболиста; обучение перемещениям баскетболиста (шагом, бегом, прыжками).</w:t>
      </w:r>
      <w:r w:rsidRPr="00C64C2B">
        <w:t xml:space="preserve"> </w:t>
      </w:r>
      <w:r w:rsidRPr="00C64C2B">
        <w:rPr>
          <w:rFonts w:ascii="Times New Roman" w:eastAsia="Calibri" w:hAnsi="Times New Roman" w:cs="Times New Roman"/>
          <w:sz w:val="28"/>
          <w:szCs w:val="28"/>
        </w:rPr>
        <w:t>Обучение техники остановки (шагом, прыжком); двусторонняя учебная игра.</w:t>
      </w:r>
    </w:p>
    <w:p w:rsidR="00C64C2B" w:rsidRPr="00C64C2B" w:rsidRDefault="00C64C2B" w:rsidP="00C64C2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4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64C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C64C2B" w:rsidRPr="00C64C2B" w:rsidRDefault="00C64C2B" w:rsidP="00C64C2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6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стойке баскетболиста и его перемещения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площадке, техники остановки</w:t>
      </w: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4 – то же – «влево»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 смена ног прыжком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C64C2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64C2B" w:rsidRPr="00C64C2B" w:rsidTr="00BC1F10"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C64C2B" w:rsidRPr="00C64C2B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C64C2B" w:rsidRPr="00C64C2B" w:rsidRDefault="00C64C2B" w:rsidP="00C64C2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перемещений: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приставной шаг – рывок;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передвижения боком приставными шагами «змейкой» спиной вперёд;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бег «змейкой» лицом вперёд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перемещения приставными шагами по треугольнику 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6х 6 метров: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лицом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правым боком;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вперед;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лицом вперед;</w:t>
            </w:r>
          </w:p>
          <w:p w:rsid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левым боком.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остановки: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шагом;</w:t>
            </w:r>
          </w:p>
          <w:p w:rsidR="00BF7446" w:rsidRPr="00C64C2B" w:rsidRDefault="00BF7446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прыжком.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выполнения: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объяснение;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показ студентам. Следить за правильными перемещениями, работой рук и ног в защитной стойке.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правильной постановкой стоп, сохранять расстояние между ногами.</w:t>
            </w: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0220E6" w:rsidRDefault="00C64C2B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4C2B" w:rsidRPr="00C64C2B" w:rsidTr="00BC1F10">
        <w:trPr>
          <w:trHeight w:val="1549"/>
        </w:trPr>
        <w:tc>
          <w:tcPr>
            <w:tcW w:w="675" w:type="dxa"/>
          </w:tcPr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C2B" w:rsidRPr="00C64C2B" w:rsidRDefault="00C64C2B" w:rsidP="00C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64C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C64C2B" w:rsidRPr="00C64C2B" w:rsidRDefault="00C64C2B" w:rsidP="00C6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C2B" w:rsidRP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64C2B" w:rsidRDefault="00C64C2B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F7446" w:rsidRPr="00BF7446" w:rsidRDefault="00BF7446" w:rsidP="00BF744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 xml:space="preserve"> 29</w:t>
      </w:r>
      <w:r w:rsidRPr="00BF7446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передачи мяча: с места, в движении и в прыжке.</w:t>
      </w:r>
      <w:r w:rsidRPr="00BF7446">
        <w:t xml:space="preserve"> </w:t>
      </w:r>
      <w:r w:rsidRPr="00BF7446">
        <w:rPr>
          <w:rFonts w:ascii="Times New Roman" w:eastAsia="Calibri" w:hAnsi="Times New Roman" w:cs="Times New Roman"/>
          <w:sz w:val="28"/>
          <w:szCs w:val="28"/>
        </w:rPr>
        <w:t>Обучение технике ведения мяча (правой, левой, попеременно); двусторонняя учебная игра.</w:t>
      </w:r>
    </w:p>
    <w:p w:rsidR="00BF7446" w:rsidRPr="00BF7446" w:rsidRDefault="00BF7446" w:rsidP="00BF74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4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F744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F7446" w:rsidRPr="00BF7446" w:rsidRDefault="00BF7446" w:rsidP="00BF74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F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мяча: с места, в движении и в прыжке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технике ведения мяча (правой, левой, попеременно)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бег с выпрямленными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ногами вперед;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смена рук, шаг правой, наклон туловища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F744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F7446" w:rsidRPr="00BF7446" w:rsidRDefault="00BF7446" w:rsidP="00BF74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ловли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</w:t>
            </w: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подбрасывание мяча вверх и ловля его двумя руками, одной рукой;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 подбрасывание мяча вверх и ловля его двумя руками, одной рукой в движении;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ведения мяча: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 правой рукой – обвести стойку – ведение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мяча с обведением набивных мячей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Ведение, передвигаясь спиной вперед к стойке правой рукой, обратно – левой рукой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Ведение, перемещаясь приставными шагами туда правым боком, ведение левой рукой, обратно  левым боком, ведение правой рукой.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сочетания приёмов: ведения, броска, подбора мяча: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Ведение, 2 шага, бросок;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Ведение (обводка трёхсекундной зоны) правой рукой, 2 шага, бросок одной рукой (правой) от плеча;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3)Подбор мяча, ведение левой рукой (обводка) 2 шага, бросок одной рукой (левой) от плеча.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упражнения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над головой.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Мяч подбрасывать </w:t>
            </w:r>
            <w:proofErr w:type="spellStart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вверх-вперед</w:t>
            </w:r>
            <w:proofErr w:type="spellEnd"/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влево, вправо.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накрывать сверху, пальцы широко расставлены.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выполняют на одной половине. Оценивается правильное ведение, бросок, подбор, ведение без пробежек, правильный бросок.</w:t>
            </w: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0220E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446" w:rsidRPr="00BF7446" w:rsidTr="00BC1F10">
        <w:trPr>
          <w:trHeight w:val="1946"/>
        </w:trPr>
        <w:tc>
          <w:tcPr>
            <w:tcW w:w="675" w:type="dxa"/>
          </w:tcPr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446" w:rsidRPr="00BF7446" w:rsidRDefault="00BF7446" w:rsidP="00BF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F74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F7446" w:rsidRPr="00BF7446" w:rsidRDefault="00BF7446" w:rsidP="00BF7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F7446" w:rsidRPr="00BF7446" w:rsidRDefault="00BF7446" w:rsidP="00BF7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F7446" w:rsidRDefault="00BF7446" w:rsidP="00C6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поворотов; Обучение техники отбора мяча (выбивание, вырывание, перехват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двусторонняя учебная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 поворотов в баскетболе; о технике отбора мяча (выбивание, вырывание, перехват)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выпрямленных рук в локтевом суставе, назад с поворотом туловища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тройках после второй передачи с организацией подбора: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броски в корзину под углом 90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2)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броски в корзину под углом 45</w:t>
            </w: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º;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3)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с штрафной линии.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поворотов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на месте с мячом;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повороты в движении без мяча.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отбора мяча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выбивание мяча 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рук 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соперника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выбивание снизу в момент ловли мяча нападающим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выбивание при ведении мяча 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вырывание мяча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ловле, передаче или взятии отскока 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Игра«10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предач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подбирать до его отскока об пол.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1-бросает, 2- только пасует бросающему, 3- подбирает и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запасовывает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пасующего.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движение игрока вокруг носка опорной ноги непринужденное, лишенное скованности;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поворота за счет переноса тяжести тела с впередистоящей ноги на сзади стоящую (опорную), отталкивания и переступания впередистоящей с одновременным вращением на опорной;</w:t>
            </w: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выполнение движения на согнутых ногах.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проводится на всей площадке. Группа делится на две команды. В команде нужно выполнить 10 передач без ошибок и потерь мяча. У команды соперников задача перехватить мяч. После перехвата или технической ошибки соперника команда овладевшая мячом начинает свои «10 передач».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5’ 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16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BC1F1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BC1F10" w:rsidRPr="00BC1F10" w:rsidRDefault="00BC1F10" w:rsidP="00BC1F1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C1F1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броска мяча в корзину с места</w:t>
      </w:r>
      <w:r>
        <w:rPr>
          <w:rFonts w:ascii="Times New Roman" w:eastAsia="Calibri" w:hAnsi="Times New Roman" w:cs="Times New Roman"/>
          <w:sz w:val="28"/>
          <w:szCs w:val="28"/>
        </w:rPr>
        <w:t>/в движении</w:t>
      </w:r>
      <w:r w:rsidRPr="00BC1F10">
        <w:rPr>
          <w:rFonts w:ascii="Times New Roman" w:eastAsia="Calibri" w:hAnsi="Times New Roman" w:cs="Times New Roman"/>
          <w:sz w:val="28"/>
          <w:szCs w:val="28"/>
        </w:rPr>
        <w:t>; эстаф</w:t>
      </w:r>
      <w:r>
        <w:rPr>
          <w:rFonts w:ascii="Times New Roman" w:eastAsia="Calibri" w:hAnsi="Times New Roman" w:cs="Times New Roman"/>
          <w:sz w:val="28"/>
          <w:szCs w:val="28"/>
        </w:rPr>
        <w:t>еты с бросками в кольцо с места; двусторонняя игра.</w:t>
      </w:r>
    </w:p>
    <w:p w:rsidR="00BC1F10" w:rsidRPr="00BC1F10" w:rsidRDefault="00BC1F10" w:rsidP="00BC1F1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F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C1F1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C1F10" w:rsidRPr="00BC1F10" w:rsidRDefault="00BC1F10" w:rsidP="00BC1F1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с места.</w:t>
      </w: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работы студентов на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занятии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вверху, левая – вдоль туловища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выполнения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 в локтевом суставе не сгибать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C1F1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BC1F10" w:rsidRPr="00BC1F10" w:rsidTr="00BC1F10"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с места: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броски через волейбольную сетку в 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парах;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Default="008D4103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Показ и рассказ броска 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Default="008D4103" w:rsidP="00BC1F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1F10">
              <w:rPr>
                <w:rFonts w:ascii="Times New Roman" w:eastAsia="Calibri" w:hAnsi="Times New Roman" w:cs="Times New Roman"/>
                <w:sz w:val="28"/>
                <w:szCs w:val="28"/>
              </w:rPr>
              <w:t>Эстафеты с бросками в кольцо с места.</w:t>
            </w: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</w:t>
            </w:r>
            <w:r w:rsidRPr="00BC1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BC1F10" w:rsidRDefault="00BC1F10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правилом выполнения упражнений.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Pr="00BC1F10" w:rsidRDefault="008D4103" w:rsidP="00BC1F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BC1F10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0220E6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1F10" w:rsidRPr="00BC1F10" w:rsidTr="00BC1F10">
        <w:trPr>
          <w:trHeight w:val="1538"/>
        </w:trPr>
        <w:tc>
          <w:tcPr>
            <w:tcW w:w="675" w:type="dxa"/>
          </w:tcPr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F10" w:rsidRPr="00BC1F10" w:rsidRDefault="00BC1F10" w:rsidP="00BC1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1F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BC1F10" w:rsidRPr="00BC1F10" w:rsidRDefault="00BC1F10" w:rsidP="00BC1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F10" w:rsidRP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1F10" w:rsidRDefault="00BC1F10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8D4103" w:rsidRDefault="008D4103" w:rsidP="00BC1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8D4103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8D4103" w:rsidRPr="008D4103" w:rsidRDefault="008D4103" w:rsidP="008D410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Обучение техники </w:t>
      </w:r>
      <w:proofErr w:type="spellStart"/>
      <w:r w:rsidRPr="008D4103">
        <w:rPr>
          <w:rFonts w:ascii="Times New Roman" w:eastAsia="Calibri" w:hAnsi="Times New Roman" w:cs="Times New Roman"/>
          <w:sz w:val="28"/>
          <w:szCs w:val="28"/>
        </w:rPr>
        <w:t>добивания</w:t>
      </w:r>
      <w:proofErr w:type="spellEnd"/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 мяча в кольцо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4103">
        <w:rPr>
          <w:rFonts w:ascii="Times New Roman" w:eastAsia="Calibri" w:hAnsi="Times New Roman" w:cs="Times New Roman"/>
          <w:sz w:val="28"/>
          <w:szCs w:val="28"/>
        </w:rPr>
        <w:t xml:space="preserve">техники штрафного броска; двусторонняя учебная игра в </w:t>
      </w:r>
      <w:proofErr w:type="spellStart"/>
      <w:r w:rsidRPr="008D4103">
        <w:rPr>
          <w:rFonts w:ascii="Times New Roman" w:eastAsia="Calibri" w:hAnsi="Times New Roman" w:cs="Times New Roman"/>
          <w:sz w:val="28"/>
          <w:szCs w:val="28"/>
        </w:rPr>
        <w:t>стритбол</w:t>
      </w:r>
      <w:proofErr w:type="spellEnd"/>
      <w:r w:rsidRPr="008D4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4103" w:rsidRPr="008D4103" w:rsidRDefault="008D4103" w:rsidP="008D410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1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D410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D4103" w:rsidRPr="008D4103" w:rsidRDefault="008D4103" w:rsidP="008D410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D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в кольцо, штрафного броска</w:t>
      </w: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движения в луче -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запястном суставе «вправо»;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Спереди стоящая нога - выпрямлена в коленном суставе, сзади стоящая - немного согнута в коленном суставе.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Касаться обеими руками носка спереди стоящей ноги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8D4103" w:rsidRPr="008D4103" w:rsidRDefault="008D4103" w:rsidP="008D41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8D410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8D4103" w:rsidRPr="008D4103" w:rsidTr="00276B00"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движении: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Показ и рассказ броска 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движении;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в движении без атаки кольца;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Бросок в движении под углом 45</w:t>
            </w:r>
            <w:r w:rsidRPr="008D410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техники </w:t>
            </w:r>
            <w:proofErr w:type="spellStart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добивания</w:t>
            </w:r>
            <w:proofErr w:type="spellEnd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мяча в кольцо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добивание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 </w:t>
            </w: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однойрукой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добивание</w:t>
            </w:r>
            <w:proofErr w:type="spell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 двумя руками</w:t>
            </w:r>
          </w:p>
          <w:p w:rsid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техники штрафного броска: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показ броска одной рукой от плеча;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имитация броска на месте, над собой;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броски через волейбольную сетку в парах;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броски в корзину под прямым углом;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броски в корзину под углом 45 º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4103" w:rsidRPr="008D4103" w:rsidRDefault="008D4103" w:rsidP="008D410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игра в </w:t>
            </w:r>
            <w:proofErr w:type="spellStart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8D41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4103" w:rsidRPr="008D4103" w:rsidRDefault="008D4103" w:rsidP="008D41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стойки баскетболиста, левая нога впереди;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правой ногой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шаг левой ногой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прыжок вверх с подниманием правого колена вверх и броском</w:t>
            </w: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броске следующие: выполнять бросок быстро, в исходном положении удерживать мяч близко к туловищу, направлять локоть бросающей руки на корзину, выпускать мяч через указательный палец, сопровождать бросок рукой и кистью, постоянно удерживать взгляд на цели, следить за мягкостью и непринужденностью броска, для сохранения равновесия удерживать плечи параллельно.</w:t>
            </w:r>
          </w:p>
          <w:p w:rsidR="008D4103" w:rsidRPr="008D4103" w:rsidRDefault="008D4103" w:rsidP="008D41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D4103" w:rsidRPr="000220E6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103" w:rsidRPr="008D4103" w:rsidTr="00276B00">
        <w:trPr>
          <w:trHeight w:val="1538"/>
        </w:trPr>
        <w:tc>
          <w:tcPr>
            <w:tcW w:w="675" w:type="dxa"/>
          </w:tcPr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103" w:rsidRPr="008D4103" w:rsidRDefault="008D4103" w:rsidP="008D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8D4103" w:rsidRPr="008D4103" w:rsidRDefault="008D4103" w:rsidP="008D4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103" w:rsidRP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D4103" w:rsidRDefault="008D4103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8D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 xml:space="preserve"> 33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Обучение технике защитной стойке (стойка с выставленной ногой вперед, на одной линии); Обучение тактическим действиям в нападении (заслоны, передвижения, отскок)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76B00">
        <w:rPr>
          <w:rFonts w:ascii="Times New Roman" w:eastAsia="Calibri" w:hAnsi="Times New Roman" w:cs="Times New Roman"/>
          <w:sz w:val="28"/>
          <w:szCs w:val="28"/>
        </w:rPr>
        <w:t>учебная двусторонняя игра.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щитной стойки; создать представление о тактических действий в нападении.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на внутренней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выпрямленных рук в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на месте: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в движении: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передача двумя от груди;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передача двумя от груди с отскоком от пола;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одной от плеча;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одной от плеча с отскоком от пола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защитной стойке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левая и правая стойки,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высокая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средняя стойка,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низкая стойка.</w:t>
            </w: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тактическим действиям в нападении: заслоны, передвижения, отскок.</w:t>
            </w:r>
          </w:p>
          <w:p w:rsidR="00276B00" w:rsidRDefault="00276B00" w:rsidP="00276B0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t>Прием контрольного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B00" w:rsidRPr="00276B00" w:rsidRDefault="00276B00" w:rsidP="00276B0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Учебная двусторонняя игра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строго - регламентированного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Встать напротив партнера, мяч передавать точно в грудь, параллельно полу.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выполняются в беге от лицевой линии к противоположной.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игрока согнуты в коленях, для устойчивости одна нога впереди, а другая сзади. Вес тела равномерно распределяется на подошвы обеих ног. Голова защитника повернута так, чтобы иметь в поле зрения как игрока, которого он держит, так и окружающую обстановку.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Предоставлено в ФОС</w:t>
            </w: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Следить за соблюдением правил.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538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1777F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34</w:t>
      </w:r>
      <w:r w:rsidR="00276B00" w:rsidRPr="00276B00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технических и тактических действий в двусторонней игре.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броска мяча в кольцо в движении.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vertAnchor="text" w:horzAnchor="margin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на внешней стороне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отведение выпрямленных рук в локтевом суставе, назад с поворотом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5)подскоки на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правой/левой ноге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(объяснения, пояснения), метод целостного 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 упражнения, соревновател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ьный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максимальном темпе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276B0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lastRenderedPageBreak/>
                <w:t>1’</w:t>
              </w:r>
            </w:smartTag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тактических действий в нападении: заслоны, передвижения, отскок.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технических и тактических действий в двусторонней игре.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hd w:val="clear" w:color="auto" w:fill="FFFFFF"/>
              <w:spacing w:after="0" w:line="240" w:lineRule="auto"/>
              <w:ind w:firstLine="386"/>
              <w:jc w:val="both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тройках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соблюдением правил игры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0" w:rsidRPr="00276B00" w:rsidTr="00276B00">
        <w:trPr>
          <w:trHeight w:val="1946"/>
        </w:trPr>
        <w:tc>
          <w:tcPr>
            <w:tcW w:w="675" w:type="dxa"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276B00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76B00" w:rsidRPr="00276B00" w:rsidRDefault="00276B00" w:rsidP="00276B0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276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276B0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76B00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 на занятиях по плаванию. Требования по соблюдению мер личной гигиены.</w:t>
      </w:r>
    </w:p>
    <w:p w:rsidR="00276B00" w:rsidRPr="00276B00" w:rsidRDefault="00276B00" w:rsidP="00276B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6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276B0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276B00" w:rsidRPr="00276B00" w:rsidRDefault="00276B00" w:rsidP="00276B0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2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о технике безопасности на занятиях по плаванию.</w:t>
      </w: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плавание: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ознакомление обучающихся с содержанием учебного материала;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бассейне;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76B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276B00" w:rsidRPr="00276B00" w:rsidRDefault="00276B00" w:rsidP="00276B0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характеристику; 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плаванию;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</w:t>
            </w: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сточники опасности в бассейне;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противопоказания для занятий по плаванию;</w:t>
            </w:r>
          </w:p>
          <w:p w:rsidR="00276B00" w:rsidRPr="00276B00" w:rsidRDefault="00276B00" w:rsidP="00276B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личная гигиена на занятиях по плаванию.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276B00" w:rsidRPr="00276B00" w:rsidRDefault="00276B00" w:rsidP="00276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276B00" w:rsidRPr="00276B00" w:rsidRDefault="00276B00" w:rsidP="00276B0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276B00" w:rsidRPr="00276B00" w:rsidTr="00276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B00" w:rsidRPr="00276B00" w:rsidRDefault="00276B00" w:rsidP="00276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6B00" w:rsidRPr="00276B00" w:rsidRDefault="00276B00" w:rsidP="00276B0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B0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76B00" w:rsidRPr="00276B00" w:rsidRDefault="00276B00" w:rsidP="0027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материально-технические: плавательный бассейн, доски, ласты.</w:t>
      </w:r>
    </w:p>
    <w:p w:rsidR="0021777F" w:rsidRDefault="0021777F" w:rsidP="002177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7E2BCE" w:rsidRPr="007E2BCE" w:rsidRDefault="007E2BCE" w:rsidP="007E2BC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1777F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7E2B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техники кроль на груди</w:t>
      </w:r>
      <w:r>
        <w:rPr>
          <w:rFonts w:ascii="Times New Roman" w:eastAsia="Calibri" w:hAnsi="Times New Roman" w:cs="Times New Roman"/>
          <w:sz w:val="28"/>
          <w:szCs w:val="28"/>
        </w:rPr>
        <w:t>, на спине</w:t>
      </w:r>
      <w:r w:rsidRPr="007E2BCE">
        <w:rPr>
          <w:rFonts w:ascii="Times New Roman" w:eastAsia="Calibri" w:hAnsi="Times New Roman" w:cs="Times New Roman"/>
          <w:sz w:val="28"/>
          <w:szCs w:val="28"/>
        </w:rPr>
        <w:t>, техники дыхания кроль на груди.</w:t>
      </w:r>
    </w:p>
    <w:p w:rsidR="007E2BCE" w:rsidRPr="007E2BCE" w:rsidRDefault="007E2BCE" w:rsidP="007E2B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2B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E2BCE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E2BCE" w:rsidRPr="007E2BCE" w:rsidRDefault="007E2BCE" w:rsidP="007E2BC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техники плавания способом кроль на груди.</w:t>
      </w: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134"/>
      </w:tblGrid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E2BCE" w:rsidRPr="007E2BCE" w:rsidTr="000220E6">
        <w:tc>
          <w:tcPr>
            <w:tcW w:w="675" w:type="dxa"/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О.Р.У.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на суше: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1)и.п. – узкая стойка, руки вниз соединены в замок 1 – поднять руки встать на носки посмотреть на кисти рук, 2 – исходное положение, 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повторение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2)и.п.- узкая стойка, руки на поясе. Поворот головы в лево, право.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3) и.п.- стойка, ноги на ширине плеч, руки к плечам 1-8 – круговые движения в перед в плечевых суставах, 1-8 – круговые движения назад в плечевых суставах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и.п.- стойка, ноги на ширине плеч, руки на поясе 1- наклон вперед, 2-  наклон влево, 3 – прогнуться назад, 4 – наклон вправо.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и.п.– стойка, ноги на ширине плеч руки в верх соединены в положении «стрелочка»  1-2-3- глубокий наклон с пружинистыми движениями, 4 – и.п.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и.п.- узкая стойка, руки на поясе. Приседание.  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Дыхание равномерное, 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BCE" w:rsidRPr="007E2BCE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технику дыхания и работы ног в воде: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совершенствование скольжения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ног и с задержкой дыхания;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совершенствование скольжения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работой ног с доской и выдохом в воду;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имитация работы рук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суше с поворотом головы;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обучение работе рук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доской, без работы ног;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обучение вдоха и выдоха при плавании кроль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мостиков; 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плавание с доской кролем с работой рук и ног;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обучение в координации работе рук и ног кролем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</w:t>
            </w:r>
            <w:proofErr w:type="spellStart"/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проплывание</w:t>
            </w:r>
            <w:proofErr w:type="spellEnd"/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коротких отрезков в полной координации кроль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/спине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«Пятнашки»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игрок водит с мячом, остальные должны спрятаться под воду.</w:t>
            </w: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объяснение), демонстрация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Задержать дыхание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работу ног.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спрятаться под воду, кто не успел, того пятнают мячом.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-8’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6-8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-8’</w:t>
            </w:r>
          </w:p>
          <w:p w:rsidR="007E2BCE" w:rsidRPr="007E2BCE" w:rsidRDefault="007E2BCE" w:rsidP="007E2B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E2BCE" w:rsidRPr="007E2BCE" w:rsidRDefault="007E2BCE" w:rsidP="007E2B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BCE" w:rsidRPr="007E2BCE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BCE" w:rsidRPr="007E2BCE" w:rsidRDefault="007E2BCE" w:rsidP="007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E2BCE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плавательный бассейн, доски, ласты.</w:t>
      </w:r>
    </w:p>
    <w:p w:rsid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37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, проверка практических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1.4.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попеременного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лыжного  хода (прохождение дистанции 500м).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1.5.</w:t>
            </w:r>
            <w:r w:rsidRPr="00E263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ведения мяча в баскетболе змейкой (дистанция 20м.).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38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упражнение:1.6.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штрафного броска в баскетболе на точность (10 бросков).</w:t>
            </w: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21777F" w:rsidRDefault="0021777F" w:rsidP="00E26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39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, проверка практических </w:t>
            </w: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навыков.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1777F" w:rsidRPr="0021777F" w:rsidRDefault="0021777F" w:rsidP="002177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Pr="0021777F" w:rsidRDefault="0021777F" w:rsidP="0021777F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40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1777F" w:rsidRPr="0021777F" w:rsidRDefault="0021777F" w:rsidP="0021777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1777F" w:rsidRPr="0021777F" w:rsidRDefault="0021777F" w:rsidP="0021777F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И.п. – руки на пояс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1777F" w:rsidRPr="0021777F" w:rsidRDefault="0021777F" w:rsidP="002177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21777F" w:rsidRPr="0021777F" w:rsidTr="00B72D8D">
        <w:tc>
          <w:tcPr>
            <w:tcW w:w="993" w:type="dxa"/>
          </w:tcPr>
          <w:p w:rsidR="0021777F" w:rsidRPr="0021777F" w:rsidRDefault="0021777F" w:rsidP="0021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1777F" w:rsidRPr="0021777F" w:rsidRDefault="0021777F" w:rsidP="00217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</w:p>
    <w:p w:rsidR="0021777F" w:rsidRPr="0021777F" w:rsidRDefault="0021777F" w:rsidP="00217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1777F" w:rsidRPr="0021777F" w:rsidRDefault="0021777F" w:rsidP="002177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  <w:r w:rsidRPr="007E2BCE">
        <w:rPr>
          <w:rFonts w:ascii="Times New Roman" w:eastAsia="Calibri" w:hAnsi="Times New Roman" w:cs="Times New Roman"/>
          <w:sz w:val="28"/>
          <w:szCs w:val="28"/>
        </w:rPr>
        <w:t>Обучение тактическим действиям в базовых видах спорта.</w:t>
      </w:r>
    </w:p>
    <w:p w:rsidR="0021777F" w:rsidRPr="0021777F" w:rsidRDefault="0021777F" w:rsidP="0021777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7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 </w:t>
      </w:r>
      <w:r w:rsidRPr="0021777F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1777F" w:rsidRPr="0021777F" w:rsidRDefault="0021777F" w:rsidP="0021777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1777F" w:rsidRPr="0021777F" w:rsidTr="00B72D8D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777F" w:rsidRPr="0021777F" w:rsidRDefault="0021777F" w:rsidP="002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1777F" w:rsidRPr="0021777F" w:rsidRDefault="0021777F" w:rsidP="0021777F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1777F" w:rsidRPr="0021777F" w:rsidRDefault="0021777F" w:rsidP="0021777F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1777F" w:rsidRPr="0021777F" w:rsidTr="00B72D8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77F" w:rsidRPr="0021777F" w:rsidRDefault="0021777F" w:rsidP="0021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77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21777F" w:rsidRPr="0021777F" w:rsidRDefault="0021777F" w:rsidP="002177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77F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1777F" w:rsidRPr="0021777F" w:rsidRDefault="0021777F" w:rsidP="0021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21777F" w:rsidRPr="00B72D8D" w:rsidRDefault="0021777F" w:rsidP="00B72D8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217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Легкая атлетика. Инструктаж по технике безопасности.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0220E6" w:rsidRPr="000220E6" w:rsidRDefault="000220E6" w:rsidP="000220E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повторить  характеристику легкоатлетической терминологии: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220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0220E6" w:rsidRPr="000220E6" w:rsidTr="000220E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20E6" w:rsidRPr="000220E6" w:rsidRDefault="000220E6" w:rsidP="000220E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20E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2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 техники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движений ног и таза, рук в сочетании с движениями ног в спортивной ходьбе.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rPr>
          <w:trHeight w:val="3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Круговые вращения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плечевом суставе вперед и назад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регламентированного выполнения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должна быть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максимальной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раз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</w:tc>
      </w:tr>
      <w:tr w:rsidR="000220E6" w:rsidRPr="000220E6" w:rsidTr="000220E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движения ног и таза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медленная и ускоренная на отрезках 50-60 метров, при которой нога ставится на землю прямой и остается в таком положении до момента заднего толчка.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 упражнение, но обратить внимание на движение таза вокруг вертикальной оси.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самое, но ходьбу проводить по белым линиям беговой дорожки или по начерченной линии. Обратить внимание на постановку ноги ближе к линии.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движений рук и плечевого пояса при спортивной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работы рук на месте.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темпе, руки заложены за спину.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среднем темпе, руки опущены вниз.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 в среднем темпе с активной работой согнутых рук и плечевого пояса.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упражнений, равномерность ходьбы, низкий пронос ноги после заднего толчка и мягкую постановку ее с пятки вперед. Во время выполнения всех упражнений руки должны быть опущены вниз.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220E6" w:rsidRPr="000220E6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0220E6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0220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0E6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0220E6" w:rsidRPr="000220E6" w:rsidRDefault="000220E6" w:rsidP="000220E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0220E6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спринтерского бега: низкий старт, старто</w:t>
      </w:r>
      <w:r>
        <w:rPr>
          <w:rFonts w:ascii="Times New Roman" w:eastAsia="Calibri" w:hAnsi="Times New Roman" w:cs="Times New Roman"/>
          <w:sz w:val="28"/>
          <w:szCs w:val="28"/>
        </w:rPr>
        <w:t>вый разгон, финиширование, бег по дистанции.</w:t>
      </w:r>
    </w:p>
    <w:p w:rsidR="000220E6" w:rsidRPr="000220E6" w:rsidRDefault="000220E6" w:rsidP="000220E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20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0220E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0220E6" w:rsidRPr="000220E6" w:rsidRDefault="000220E6" w:rsidP="000220E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2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022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спринтерского бега: низкий старт, стартовый разгон, финиширование, бег по дистанции</w:t>
      </w: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Построение, приветствие,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готовности студентов,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(рассказ,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0220E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220E6" w:rsidRPr="000220E6" w:rsidTr="000220E6"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220E6" w:rsidRPr="000220E6" w:rsidTr="000220E6">
        <w:trPr>
          <w:trHeight w:val="2683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/левую ногу за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голеностопный сустав, удержать;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вторые – шаг вперед. Повернуться лицом друг к другу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с максимальной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амплитудой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0220E6" w:rsidRPr="000220E6" w:rsidTr="000220E6">
        <w:trPr>
          <w:trHeight w:val="2825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старта, стартового разгона.</w:t>
            </w:r>
          </w:p>
          <w:p w:rsidR="000220E6" w:rsidRPr="000220E6" w:rsidRDefault="000220E6" w:rsidP="00022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Arial Unicode MS"/>
                <w:sz w:val="28"/>
                <w:szCs w:val="28"/>
                <w:lang w:eastAsia="ru-RU"/>
              </w:rPr>
              <w:t xml:space="preserve">- </w:t>
            </w: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Ускорение за теннисным мячом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через маленькие барьеры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И.П.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лежа.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на месте в И. П. упор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с последующим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со старта с опорой на одну руку.</w:t>
            </w:r>
          </w:p>
          <w:p w:rsid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Выбегание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низкого старта из стартовых колодок, стартовый разгон.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технике бега по дистанции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месте с опорой;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бег по «коридору» (узкой дорожке) шириной 20–30 см, сделанному из резиновой ленты, шнура или шпагата;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бег по прямой линии шириной 5 см, стопы ставятся по линии и параллельно ей;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финиширования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Стоя в шаге, левую (правую) ногу поставить вперед, руки опущены вниз. Выполнить шаг вперед с быстрым наклоном туловища вперед и отведением рук назад.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вперед с отведением рук назад при ходьбе.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Наклон вперед на ленточку с отведением рук назад и при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и быстром беге.</w:t>
            </w:r>
          </w:p>
          <w:p w:rsidR="000220E6" w:rsidRPr="000220E6" w:rsidRDefault="000220E6" w:rsidP="000220E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Наклон вперед на ленточку с поворотом плеч в медленном и быстром беге индивидуально и в группах.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Бросок на ленточку грудью вперед небольшими группами по 3–4 человека с ускоряющегося бега. Обучая школьников финишированию, важно приучить их заканчивать бег не у линии финиша, а после нее.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наклон туловища на первых шагах бега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правильным положением на старте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Следить за прямолинейной постановкой стопы и полным выпрямлением ноги в коленном суставе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выполнять сочетания движений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бегущий должен бежать на одном уровне с остальными, а за 6–8 м </w:t>
            </w: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финишной ленточки по сигналу ускорить бег, чтобы постараться коснуться ленточки первым.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20E6" w:rsidRPr="000220E6" w:rsidTr="000220E6">
        <w:trPr>
          <w:trHeight w:val="1946"/>
        </w:trPr>
        <w:tc>
          <w:tcPr>
            <w:tcW w:w="675" w:type="dxa"/>
          </w:tcPr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0E6" w:rsidRPr="000220E6" w:rsidRDefault="000220E6" w:rsidP="0002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0E6" w:rsidRPr="000220E6" w:rsidRDefault="000220E6" w:rsidP="000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0220E6" w:rsidP="000220E6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</w:t>
      </w:r>
      <w:r w:rsid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для прыжков в длину, бега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эстафетного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эстафетного бега.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ОРУ в кругу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И.п. – о.с., руки вверху, сцепленные в кистевом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с партнером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«Направо,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Повернуться лицом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Выпад глубже, руки не опускать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2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Передача палочки из правой руки в левую и из левой в правую в беге с последующим ускорением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принимающего.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Передача палочки из правой руки в левую и из левой в правую в беге со средней скоростью по сигналу передающего в ограниченных зонах.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Эстафетный бег 4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м с разными партнерами.</w:t>
            </w:r>
          </w:p>
          <w:p w:rsidR="008824D8" w:rsidRPr="008824D8" w:rsidRDefault="008824D8" w:rsidP="008824D8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24D8">
              <w:rPr>
                <w:rFonts w:ascii="Times New Roman" w:eastAsia="Calibri" w:hAnsi="Times New Roman" w:cs="Times New Roman"/>
                <w:sz w:val="28"/>
                <w:szCs w:val="28"/>
              </w:rPr>
              <w:t>12.Развитие двигательных качеств посредством круговой тренировки.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беге по кругу в заранее отмеченных зонах (по 10 м) через каждые 50 м. Принимающему не оглядываться при приеме палочки.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8824D8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8824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4D8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824D8" w:rsidRPr="008824D8" w:rsidRDefault="008824D8" w:rsidP="008824D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</w:t>
      </w:r>
      <w:r w:rsidR="00175A8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824D8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прыжка в длину (отталкивание; полет; приземление).</w:t>
      </w:r>
    </w:p>
    <w:p w:rsidR="008824D8" w:rsidRPr="008824D8" w:rsidRDefault="008824D8" w:rsidP="008824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24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8824D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8824D8" w:rsidRPr="008824D8" w:rsidRDefault="008824D8" w:rsidP="00882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8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8824D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прыжка в длину.</w:t>
      </w: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8824D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824D8" w:rsidRPr="008824D8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824D8" w:rsidRPr="008824D8" w:rsidTr="00175A83">
        <w:trPr>
          <w:trHeight w:val="2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– в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набивными мячами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мяч на уровне груди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поднять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руки вверх;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широкая стойка,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наклон, положить мяч на пол;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и.п., руки на пояс;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наклон, взять мяч;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мяч внизу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правая на носок, мяч вверху, прогнуться;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наклон, коснуться мячом пола;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присед, мяч вперед;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с левой ноги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«Направо, за </w:t>
            </w: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на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Глазами сопровождать мяч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ноги в коленном суставе не сгибать</w:t>
            </w: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выполнять упражнение в медленном темпе, затем в ускоренном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824D8" w:rsidRPr="008824D8" w:rsidTr="00175A83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прыжка в длину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Прыжок в длину отталкиваясь от грунта с любого места.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То же, отталкиваясь с бруска или с определенной зоны.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Имитация движений при отталкивании на месте с активным выведением таза </w:t>
            </w:r>
            <w:proofErr w:type="spellStart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вверх-вперед</w:t>
            </w:r>
            <w:proofErr w:type="spellEnd"/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момент окончания отталкивания с подъемом маховой ноги и рук. 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с места и переходом на бег.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с места в длину с активным подниманием ног вверх и как можно дальше выбрасывая ноги.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Прыжки в длину с короткого разбега через планку, установленную на высоте 20–40 см за полметра до предполагаемого места приземления.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Прыжки в длину в полной координации</w:t>
            </w: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скорости за счет эстафеты.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Соревновательный метод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повторных прыжках стараться сильнее отталкиваться.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во всех прыжковых упражнениях должны чувствовать упругость в голеностопном, коленном, тазобедренном суставах при постановке и сгибании толчковой ноги с последующим активным выпрямлением во всех суставах. Правильно выполнять движения и устойчивости в воздухе.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приземления добиваться четкого, точного выполнения всех движений. 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45’</w:t>
            </w: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</w:tc>
      </w:tr>
      <w:tr w:rsidR="008824D8" w:rsidRPr="008824D8" w:rsidTr="00175A83">
        <w:trPr>
          <w:trHeight w:val="1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D8" w:rsidRPr="008824D8" w:rsidRDefault="008824D8" w:rsidP="008824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824D8" w:rsidRPr="008824D8" w:rsidRDefault="008824D8" w:rsidP="008824D8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D8" w:rsidRPr="008824D8" w:rsidRDefault="008824D8" w:rsidP="00882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824D8" w:rsidRDefault="008824D8" w:rsidP="008824D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техники бега на средние дистанции, кроссовая подготовка.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175A83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бега на средние дистанции.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412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должна быть максимальной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Медленный бег на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передней части стопы.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Кроссовая подготовка.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выполнении 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Добиваться умения удерживать нужную равномерную скорость движения и стараться не отклоняться от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заданного результата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максимальный результат.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tabs>
          <w:tab w:val="left" w:pos="1134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Гимнастика. Техника безопасности, предупреждение травматизма.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7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гимнастике.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гимнастике: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закрепить  характеристику гимнастической терминологии: краткость,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гимнастическим терминам (мах,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сед, шаг, бег, вис, хват и т.д.)</w:t>
            </w:r>
          </w:p>
          <w:p w:rsidR="00175A83" w:rsidRPr="00175A83" w:rsidRDefault="00175A83" w:rsidP="00175A8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вспомнить  правила страховки и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приёмы страховки и помощи, физическая помощь при обучении технике разнообразных элементов, проводка, поддержка, подталкивание.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</w:t>
      </w:r>
      <w:r w:rsidR="00E2633A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Строевые упражнения: совершенствование построения в одну, две, три шеренги; поворотов на месте.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строевые упражнения:  построения в одну, две, три шеренги; повороты на месте.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3"/>
        <w:gridCol w:w="1885"/>
        <w:gridCol w:w="2979"/>
        <w:gridCol w:w="1271"/>
      </w:tblGrid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rPr>
          <w:trHeight w:val="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стой!», «Налево!», на «девять, шесть, три, на месте» рассчитайсь! По расчету – «Шагом марш!», «Направо!»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«Направо!», по расчету «Шагом марш!», «Кругом!»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Спину держать ровно, руки в локтевом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поворотов на месте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«Направо»;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«Налево»;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«Кругом»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комбинация команд («Направо», «Налево», «Кругом», «Кругом», «Кругом», «Налево», «Направо», «Налево», «Кругом», «Направо», «Кругом»)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построения из одной шеренги в две, в три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 рассчитайсь!»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две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первый, второй, третий рассчитайся!»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три шеренги – стройся!»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Наглядный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(показ)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–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– регламентированного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повороты выполнять через левое плечо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вдоль туловища,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спина прямая, повороты выполнять на пятке и на носке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делают левой ногой шаг назад (счёт «раз»); правой ногой, не приставляя её, шаг вправо (счёт «два») и, вставая в затылок первому, приставляют левую ногу (счёт «три»)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этой команде вторые номера стоят на месте, первые номера делают шаг правой ногой назад, не приставляя ногу, шаг левой в сторону и, приставляя правую ногу, становятся в затылок вторым номерам. Третьи номера делают шаг левой ногой вперёд, шаг правой в сторону и, приставляя левую ногу, становятся впереди вторых номеров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метод.</w:t>
            </w: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Убедится, что правила игры были поняты всеми занимающимися. Выявить победителей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места занятий для занятий гимнастикой,  гимнастический инвентарь.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33A" w:rsidRPr="00E2633A" w:rsidRDefault="00E2633A" w:rsidP="00E2633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2.1.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прыжка в длину в полной координации.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2.2.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строевых упраж</w:t>
            </w:r>
            <w:r w:rsid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нений, построений, перестроений,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Pr="00E2633A" w:rsidRDefault="00E2633A" w:rsidP="00E263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E2633A" w:rsidRPr="00E2633A" w:rsidRDefault="00E2633A" w:rsidP="00E263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B15C6"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15C6"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3A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E2633A" w:rsidRPr="00E2633A" w:rsidRDefault="00E2633A" w:rsidP="00E263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студентов.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E2633A" w:rsidRPr="00E2633A" w:rsidRDefault="00E2633A" w:rsidP="00E263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E2633A" w:rsidRPr="00E2633A" w:rsidRDefault="00E2633A" w:rsidP="00E2633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E263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2.3. </w:t>
            </w:r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одновременного </w:t>
            </w:r>
            <w:proofErr w:type="spellStart"/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 w:rsidR="008B15C6"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 (прохождение дистанции 500м).</w:t>
            </w:r>
            <w:r w:rsidR="008B15C6"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</w:t>
            </w:r>
            <w:r w:rsidRPr="00E2633A">
              <w:rPr>
                <w:rFonts w:ascii="Times New Roman" w:eastAsia="Calibri" w:hAnsi="Times New Roman" w:cs="Times New Roman"/>
                <w:sz w:val="28"/>
                <w:lang w:eastAsia="ru-RU"/>
              </w:rPr>
              <w:t>(</w:t>
            </w: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E2633A" w:rsidRPr="00E2633A" w:rsidTr="008B15C6">
        <w:tc>
          <w:tcPr>
            <w:tcW w:w="993" w:type="dxa"/>
          </w:tcPr>
          <w:p w:rsidR="00E2633A" w:rsidRPr="00E2633A" w:rsidRDefault="00E2633A" w:rsidP="00E263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E2633A" w:rsidRPr="00E2633A" w:rsidRDefault="00E2633A" w:rsidP="00E263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E2633A" w:rsidRPr="00E2633A" w:rsidRDefault="00E2633A" w:rsidP="00E263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E2633A" w:rsidRDefault="00E2633A" w:rsidP="00E263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3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коврики.</w:t>
      </w:r>
    </w:p>
    <w:p w:rsidR="008B15C6" w:rsidRPr="00E2633A" w:rsidRDefault="008B15C6" w:rsidP="00E263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D8D" w:rsidRPr="00B72D8D" w:rsidRDefault="00B72D8D" w:rsidP="00B72D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B72D8D" w:rsidRPr="00B72D8D" w:rsidRDefault="008B15C6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="00B72D8D"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B72D8D" w:rsidRPr="00B72D8D" w:rsidRDefault="00B72D8D" w:rsidP="00B72D8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B72D8D" w:rsidRPr="00B72D8D" w:rsidRDefault="00B72D8D" w:rsidP="00B72D8D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 И.п. – правая рука вверху, левая –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B72D8D" w:rsidRPr="00B72D8D" w:rsidRDefault="00B72D8D" w:rsidP="00B7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B72D8D" w:rsidRPr="00B72D8D" w:rsidTr="00B72D8D">
        <w:tc>
          <w:tcPr>
            <w:tcW w:w="993" w:type="dxa"/>
          </w:tcPr>
          <w:p w:rsidR="00B72D8D" w:rsidRPr="00B72D8D" w:rsidRDefault="00B72D8D" w:rsidP="00B72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B72D8D" w:rsidRPr="00B72D8D" w:rsidRDefault="00B72D8D" w:rsidP="00B7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B72D8D" w:rsidRDefault="00B72D8D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8B15C6" w:rsidRDefault="008B15C6" w:rsidP="00B72D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B72D8D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B72D8D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B72D8D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 и задач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 , проверка практических навыков.</w:t>
            </w:r>
          </w:p>
          <w:p w:rsidR="008B15C6" w:rsidRPr="00B72D8D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8B15C6" w:rsidRPr="00B72D8D" w:rsidTr="008B15C6">
        <w:tc>
          <w:tcPr>
            <w:tcW w:w="993" w:type="dxa"/>
          </w:tcPr>
          <w:p w:rsidR="008B15C6" w:rsidRPr="00B72D8D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213" w:type="dxa"/>
          </w:tcPr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B72D8D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B72D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205FF4" w:rsidRDefault="00205FF4" w:rsidP="008B1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175A83" w:rsidRDefault="00175A83" w:rsidP="0020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13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Разучивание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Создать представление о технике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работы студентов на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сидя на мате, 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Ноги в коленном суставе не сгибать, касаться лбом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 акробатического комплекса «Перекатом назад стойка на лопатках, кувырок назад через голову, выход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 акробатического 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Спина, таз, ноги – одна линия, стойка перпендикулярна полу, плавный переход в кувырок, подбородок прижат к груди, группировка,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Удерживать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равновесие, ноги, туловище – одна линия,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плавнный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 в кувырок, подбородок прижат к груди, группировка, прыжок – руки вверх, прогнуться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Акробатика. Совершенствование акробатического комплекса. 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выполнения акробатического комплекса.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направляющим в обход по залу «Шагом марш!»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партере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вперед;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вправо;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влево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правая рука вверху, левая – вдоль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смена рук,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сидя на мате, широко расставлены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к правой;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к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4)И.п. – сидя на мате,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правая согнута в коленном суставе подложена под ягодицу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наклон к левой, пружинящие покачивания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тоже, что и №4, только согнута левая нога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тоже, что и в №4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6)И.п. – лежа на спине на мате, ноги соединить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мах правой, хлопок;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- левой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7)И.п. – лежа на спине, ноги согнуты в коленном суставе, руки за головой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Поднимание, опускание туловища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движения взять маты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медленном темпе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Отведение активней, руки в локтевом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Касаться лбом коленного сустава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активней, ноги в коленном суставе не сгибать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Касаться на подъеме локтями коленного сустава, на опускании - мата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175A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 – 30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 -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раз</w:t>
            </w:r>
          </w:p>
        </w:tc>
      </w:tr>
      <w:tr w:rsidR="00175A83" w:rsidRPr="00175A83" w:rsidTr="00175A83"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«Перекатом назад стойка на лопатках, кувырок назад через голову, выход в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акробатического комплекса «Силой, стойка на голове с опорой руками, кувырок вперед через голову, прыжок прогнувшись»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лопатках» - спина, таз, ноги – одна линия, стойка перпендикулярна полу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«Стойка на голове» - удерживать равновесие, ноги, туловище – одна линия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Спина, таз, ноги – одна линия, стойка перпендикулярна полу, плавный переход в кувырок, подбородок прижат к груди, группировка,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полушпагат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руки в стороны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Удерживать равновесие, ноги, туловище – одна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линия, 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плавнный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 в кувырок, подбородок прижат к груди, группировка, прыжок – руки вверх, прогнуться.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5A83" w:rsidRPr="00175A83" w:rsidTr="00175A83">
        <w:trPr>
          <w:trHeight w:val="1946"/>
        </w:trPr>
        <w:tc>
          <w:tcPr>
            <w:tcW w:w="675" w:type="dxa"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Убедиться, что правила игры были поняты всеми обучающимися, выявить победителя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материально-технические: хронометры, места занятий для гимнастики, гимнастические коврики, маты.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175A8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175A83" w:rsidRPr="00175A83" w:rsidRDefault="00175A83" w:rsidP="00175A83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75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A83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175A83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175A83" w:rsidRPr="00175A83" w:rsidRDefault="00175A83" w:rsidP="00175A8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5A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175A83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175A83" w:rsidRPr="00175A83" w:rsidRDefault="00175A83" w:rsidP="00175A8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175A83" w:rsidRPr="00175A83" w:rsidRDefault="00175A83" w:rsidP="00175A83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 приемы строевой подготовки на лыжах и подача </w:t>
            </w: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команд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175A83" w:rsidRPr="00175A83" w:rsidRDefault="00175A83" w:rsidP="00175A8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175A83" w:rsidRPr="00175A83" w:rsidTr="00175A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A83" w:rsidRPr="00175A83" w:rsidRDefault="00175A83" w:rsidP="001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175A83" w:rsidRPr="00175A83" w:rsidRDefault="00175A83" w:rsidP="00175A8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5A83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75A83" w:rsidRP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175A83" w:rsidRDefault="00175A83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17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одновременного </w:t>
      </w:r>
      <w:proofErr w:type="spellStart"/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; одновременного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одношажного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технику </w:t>
      </w:r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одновременного </w:t>
      </w:r>
      <w:proofErr w:type="spellStart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двухшажного</w:t>
      </w:r>
      <w:proofErr w:type="spellEnd"/>
      <w:r w:rsidRPr="00321F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одновременного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одношажного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Совершенствование одновременного </w:t>
            </w:r>
            <w:proofErr w:type="spellStart"/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двухшажного</w:t>
            </w:r>
            <w:proofErr w:type="spellEnd"/>
            <w:r w:rsidRPr="00321FEA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хода.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Имитация подъема «елочкой» на ровном месте. 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подъема «елочкой» по следу, оставленному преподавателем.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</w:t>
            </w:r>
          </w:p>
          <w:p w:rsid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с использованием техники одновременных лыжных ходов.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 контрольного упражнения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Совершенствование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попеременного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двухшажного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хода; </w:t>
      </w:r>
      <w:proofErr w:type="spellStart"/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бесшажного</w:t>
      </w:r>
      <w:proofErr w:type="spellEnd"/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хода.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хода; </w:t>
      </w:r>
      <w:proofErr w:type="spellStart"/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Подготовительная часть-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Проверить наличие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1" w:type="dxa"/>
          </w:tcPr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часть- 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Совершенствование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бесшажного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хода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рук,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работа ног.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дистанции 3000 м преимущественно с использованием техники попеременных лыжных ходов.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Занимающиеся, движутся по кругу, преподаватель находится в центре.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21FE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способов торможений; спуска в основной стойке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способов торможений; спуска в основной стойке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Спуск с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перекладыванием из руки в руку какого-нибудь предмета.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321FEA" w:rsidRPr="00321FEA" w:rsidRDefault="00321FEA" w:rsidP="00321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321FEA" w:rsidRPr="00321FEA" w:rsidRDefault="00321FEA" w:rsidP="00321F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21FEA" w:rsidRPr="00321FEA" w:rsidTr="00321FEA">
        <w:trPr>
          <w:trHeight w:val="55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321FEA" w:rsidRPr="00321FEA" w:rsidRDefault="00321FEA" w:rsidP="00321F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205FF4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Волейбол. Техника безопасности, правила игры, судейские жесты в спортивной игре «Волейбол».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ознакомить с правилами игры и судейскими жестами.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Создать у занимающихся представление о волейболе: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в спортзале;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21F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правилам игры, ознакомить с судейскими жестами. </w:t>
            </w:r>
          </w:p>
          <w:p w:rsidR="00321FEA" w:rsidRPr="00321FEA" w:rsidRDefault="00321FEA" w:rsidP="00321FE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приемы: 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321FEA" w:rsidRPr="00321FEA" w:rsidRDefault="00321FEA" w:rsidP="00321FE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7)И. п. – О. с., ноги на ширине плеч, руки на поясе. Наклоны туловища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вперед попеременно к левой ноге, между ступней, к правой ноге.</w:t>
            </w:r>
          </w:p>
        </w:tc>
      </w:tr>
      <w:tr w:rsidR="00321FEA" w:rsidRPr="00321FEA" w:rsidTr="00321FE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1FEA" w:rsidRPr="00321FEA" w:rsidRDefault="00321FEA" w:rsidP="00321F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1FE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Модуль 2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321FEA" w:rsidRPr="00321FEA" w:rsidRDefault="00205FF4" w:rsidP="00321FEA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20</w:t>
      </w:r>
      <w:r w:rsidR="00321FEA" w:rsidRPr="00321F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5C6">
        <w:rPr>
          <w:rFonts w:ascii="Times New Roman" w:eastAsia="Calibri" w:hAnsi="Times New Roman" w:cs="Times New Roman"/>
          <w:sz w:val="28"/>
          <w:szCs w:val="28"/>
        </w:rPr>
        <w:t>Техника передача мяча в учебной игре</w:t>
      </w:r>
    </w:p>
    <w:p w:rsidR="00321FEA" w:rsidRPr="00321FEA" w:rsidRDefault="00321FEA" w:rsidP="00321FE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321FEA" w:rsidRPr="00321FEA" w:rsidRDefault="00321FEA" w:rsidP="00321FE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</w:t>
      </w:r>
      <w:r w:rsidR="00F7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верхней передачи в волейболе; нижней передачи</w:t>
      </w: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о.с., правая рука вверху, левая – вдоль туловища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перед грудью, согнутые в локтевом суставе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2 – отведение согнутых рук в локтевом суставе, назад;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стойка ноги врозь, правая рука вверху, левая – на пояс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 влево, пружинящие покачивания;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смена рук;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вправо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широкая стойка, руки в стороны,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упражнение «Мельница»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выпад правой, руки на правом бедре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3 – пружинящие покачивания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смена ног прыжком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– то же – выпад левой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держать ровно, руки в локтевом суставе не сгибать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поворот туловища активней</w:t>
            </w: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по одному мячу на пару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1FEA" w:rsidRPr="00321FEA" w:rsidTr="00321FEA"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Разминочные упражнения в парах с мячами: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1)бросок мяча двумя руками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2)бросок мяча правой/левой рукой из – за головы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3)бросок мяча двумя руками из – за головы в пол партнеру;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4)бросок мяча двумя руками из – за головы в пол в прыжке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верхней передачи: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верхняя передача над собой;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верхняя передача у стенки;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верхняя передача над собой, затем партнеру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прямой подачи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 парах;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середине площадки через сетку;</w:t>
            </w:r>
          </w:p>
          <w:p w:rsid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через сетку с лицевой линии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нижней передачи: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широкая стойка, ноги согнуты в коленном суставе, стопы //, руки выпрямлены в локтевом суставе, кистью левой руки обхватить правую, сомкнутую в кулак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1)один из партнеров набрасывает двумя руками мяч второму, второй делает передачу двумя руками снизу;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2)то же, что и упр.№1, только наоборот;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3)нижняя передача снизу над собой, снизу партнеру;</w:t>
            </w:r>
          </w:p>
          <w:p w:rsidR="00F75B9E" w:rsidRPr="00F75B9E" w:rsidRDefault="00F75B9E" w:rsidP="00F75B9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4)нижняя передача над собой, верхняя - партнеру;</w:t>
            </w: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5)верхняя передача над собой, нижняя передача партнеру.</w:t>
            </w: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двухсторонней игры: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партии до 15 очков.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активнее, бросок выполнять точнее на расстоянии 9м.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Подойти на расстояние 5м.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Подсаживаться, руки держать чуть выше лба, большой палец направлен «к себе»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подбрасывать не высоко, подсаживаться, шаг левой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Подсаживаться под мяч, двигаться только приставными шагами</w:t>
            </w: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321FEA" w:rsidRDefault="00F75B9E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раз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2,5’</w:t>
              </w:r>
            </w:smartTag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,5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  <w:r w:rsidRPr="00321FE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,5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F75B9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Pr="00D03C38" w:rsidRDefault="00F75B9E" w:rsidP="00F7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F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B9E" w:rsidRDefault="00F75B9E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D03C38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321FEA" w:rsidRPr="00321FEA" w:rsidTr="00321FEA">
        <w:trPr>
          <w:trHeight w:val="1597"/>
        </w:trPr>
        <w:tc>
          <w:tcPr>
            <w:tcW w:w="675" w:type="dxa"/>
          </w:tcPr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FEA" w:rsidRPr="00321FEA" w:rsidRDefault="00321FEA" w:rsidP="0032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FEA" w:rsidRP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21FEA" w:rsidRDefault="00321FEA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оборудование и инвентарь для спортивных игр, игровой спортивный зал.</w:t>
      </w: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2.4.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верней и нижней передачи в волейболе (в парах, 20 передач).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2.5.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нижней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C6" w:rsidRPr="008B15C6" w:rsidRDefault="008B15C6" w:rsidP="008B15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FEA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6)челночный бег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Контрольное упражнение: 2.6.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верхней подачи 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олейболе (через сетку, 6 подач),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8B15C6" w:rsidRPr="008B15C6" w:rsidRDefault="008B15C6" w:rsidP="008B1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маты, гимнастические коврики, спортивный инвентарь и оборудование для спортивных игр.</w:t>
      </w:r>
    </w:p>
    <w:p w:rsidR="00205FF4" w:rsidRDefault="00205FF4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23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выпрямленных рук в локтевом суставе, назад с </w:t>
            </w: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205FF4" w:rsidRPr="00205FF4" w:rsidRDefault="00205FF4" w:rsidP="00205FF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-материально-технические: 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205FF4" w:rsidRPr="00205FF4" w:rsidRDefault="00205FF4" w:rsidP="00205F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205FF4" w:rsidRPr="00205FF4" w:rsidRDefault="00205FF4" w:rsidP="00205FF4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5)подскоки на правой/левой ноге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205FF4" w:rsidRPr="00205FF4" w:rsidRDefault="00205FF4" w:rsidP="00205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205FF4" w:rsidRPr="00205FF4" w:rsidTr="008B15C6">
        <w:tc>
          <w:tcPr>
            <w:tcW w:w="993" w:type="dxa"/>
          </w:tcPr>
          <w:p w:rsidR="00205FF4" w:rsidRPr="00205FF4" w:rsidRDefault="00205FF4" w:rsidP="00205F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205FF4" w:rsidRPr="00205FF4" w:rsidRDefault="00205FF4" w:rsidP="00205F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секундомер, стартовые колодки, свисток, </w:t>
      </w:r>
      <w:r w:rsidRPr="00205FF4">
        <w:rPr>
          <w:rFonts w:ascii="Times New Roman" w:eastAsia="Calibri" w:hAnsi="Times New Roman" w:cs="Calibri"/>
          <w:sz w:val="28"/>
          <w:szCs w:val="28"/>
          <w:lang w:eastAsia="ru-RU"/>
        </w:rPr>
        <w:t>спортивный инвентарь и оборудование для занятий легкой атлетикой и гимнастикой.</w:t>
      </w:r>
    </w:p>
    <w:p w:rsidR="00205FF4" w:rsidRPr="00205FF4" w:rsidRDefault="00205FF4" w:rsidP="00205FF4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:rsidR="00205FF4" w:rsidRPr="00205FF4" w:rsidRDefault="00205FF4" w:rsidP="0020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205FF4" w:rsidRPr="00205FF4" w:rsidRDefault="00205FF4" w:rsidP="00205F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F4" w:rsidRPr="00205FF4" w:rsidRDefault="00205FF4" w:rsidP="00205F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7F0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1B3">
        <w:rPr>
          <w:rFonts w:ascii="Times New Roman" w:eastAsia="Calibri" w:hAnsi="Times New Roman" w:cs="Times New Roman"/>
          <w:sz w:val="28"/>
          <w:szCs w:val="28"/>
        </w:rPr>
        <w:t>тактическим действиям и совершенствование технических действий в базовых видах спорта.</w:t>
      </w:r>
    </w:p>
    <w:p w:rsidR="00205FF4" w:rsidRPr="00205FF4" w:rsidRDefault="00205FF4" w:rsidP="00205FF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F4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205FF4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05FF4" w:rsidRPr="00205FF4" w:rsidRDefault="00205FF4" w:rsidP="00205FF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205FF4" w:rsidRPr="00205FF4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5FF4" w:rsidRPr="00205FF4" w:rsidRDefault="00205FF4" w:rsidP="002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205FF4" w:rsidRPr="00205FF4" w:rsidRDefault="00205FF4" w:rsidP="00205FF4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205FF4" w:rsidRPr="00205FF4" w:rsidRDefault="00205FF4" w:rsidP="00205FF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205FF4" w:rsidRPr="00205FF4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F4" w:rsidRPr="00205FF4" w:rsidRDefault="00205FF4" w:rsidP="0020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F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оглашение дисциплинарного рейтинга;</w:t>
            </w:r>
          </w:p>
          <w:p w:rsidR="00205FF4" w:rsidRPr="00205FF4" w:rsidRDefault="00205FF4" w:rsidP="00205FF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FF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205FF4" w:rsidRPr="00205FF4" w:rsidRDefault="00205FF4" w:rsidP="002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Средства обучения:</w:t>
      </w:r>
    </w:p>
    <w:p w:rsidR="007F01B3" w:rsidRPr="00A44F3A" w:rsidRDefault="00205FF4" w:rsidP="00A44F3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205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83E5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3E57" w:rsidRPr="00783E57" w:rsidRDefault="00783E57" w:rsidP="00783E5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sz w:val="28"/>
          <w:szCs w:val="28"/>
        </w:rPr>
        <w:t xml:space="preserve">Тема 1 </w:t>
      </w:r>
      <w:r w:rsidRPr="00783E57">
        <w:rPr>
          <w:rFonts w:ascii="Times New Roman" w:eastAsia="Calibri" w:hAnsi="Times New Roman" w:cs="Times New Roman"/>
          <w:sz w:val="28"/>
          <w:szCs w:val="28"/>
        </w:rPr>
        <w:t>Легкая атлетика инструктаж по технике безопасности. Совершенствование техники движений ног и таза, рук в сочетании с движениями ног в спортивной ходьбе; прыжка в длину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83E5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83E57" w:rsidRPr="00783E57" w:rsidRDefault="00783E57" w:rsidP="00783E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E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783E5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83E57" w:rsidRPr="00783E57" w:rsidRDefault="00783E57" w:rsidP="00783E5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краткая характеристика легкоатлетической терминологии: 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правила соревнований по легкой атлетике: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83E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83E57" w:rsidRPr="00783E57" w:rsidRDefault="00783E57" w:rsidP="00783E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1)И. п. – О. с., руки на поясе. Наклоны головы вправо, вперед, влево,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83E57" w:rsidRPr="00783E57" w:rsidRDefault="00783E57" w:rsidP="0078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83E57" w:rsidRPr="00783E57" w:rsidRDefault="00783E57" w:rsidP="00783E5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83E57" w:rsidRPr="00783E57" w:rsidTr="00D03C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57" w:rsidRPr="00783E57" w:rsidRDefault="00783E57" w:rsidP="0078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3E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3E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3E5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овершенствование техники движений ног и таза, рук в сочетании с движениями ног в спортивной ходьбе</w:t>
            </w:r>
          </w:p>
          <w:p w:rsidR="00783E57" w:rsidRPr="00783E57" w:rsidRDefault="00783E57" w:rsidP="00783E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совершенствование техники прыжка в длину</w:t>
            </w:r>
          </w:p>
        </w:tc>
      </w:tr>
    </w:tbl>
    <w:p w:rsidR="00783E57" w:rsidRP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83E57" w:rsidRDefault="00783E57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D03C38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3C38" w:rsidRPr="00D03C38" w:rsidRDefault="00A44F3A" w:rsidP="00D03C38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03C38" w:rsidRPr="00D03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C38" w:rsidRPr="00D03C38">
        <w:rPr>
          <w:rFonts w:ascii="Times New Roman" w:eastAsia="Calibri" w:hAnsi="Times New Roman" w:cs="Times New Roman"/>
          <w:sz w:val="28"/>
          <w:szCs w:val="28"/>
        </w:rPr>
        <w:t>Совершенствование техники спринтерского бега; эстафетного бега. Совершенствование техники бега на средние дистанции; челночного бега</w:t>
      </w:r>
    </w:p>
    <w:p w:rsidR="00D03C38" w:rsidRPr="00D03C38" w:rsidRDefault="00D03C38" w:rsidP="00D03C3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03C38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03C38" w:rsidRPr="00D03C38" w:rsidRDefault="00D03C38" w:rsidP="00D03C3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Pr="00D03C38">
        <w:rPr>
          <w:rFonts w:ascii="Times New Roman" w:eastAsia="Calibri" w:hAnsi="Times New Roman" w:cs="Times New Roman"/>
          <w:sz w:val="28"/>
          <w:szCs w:val="28"/>
          <w:lang w:eastAsia="ru-RU"/>
        </w:rPr>
        <w:t>технику спринтерского бега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 эстафетного бега; бега на средние дистанции; челночного бега.</w:t>
      </w: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Организационный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момент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объяснение)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03C38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03C38" w:rsidRPr="00D03C38" w:rsidTr="00D03C38"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03C38" w:rsidRPr="00D03C38" w:rsidTr="00D03C38">
        <w:trPr>
          <w:trHeight w:val="2683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– подтянуть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метод, метод расчленено - конструктивного выполнения упражнения, метод строго - регламентированного выполнения упражнения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</w:tc>
      </w:tr>
      <w:tr w:rsidR="00D03C38" w:rsidRPr="00D03C38" w:rsidTr="00D03C38">
        <w:trPr>
          <w:trHeight w:val="2825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технике бега по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Семенящий бег: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месте с опорой;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без опоры;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с медленным продвижением вперед.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2.Совершенствование прямолинейным движением: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бег по «коридору» (узкой дорожке) шириной 20–30 см, сделанному из резиновой ленты, шнура или шпагата;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бег по прямой линии шириной 5 см, стопы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ставятся по линии и параллельно ей;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бег по гимнастическим скамейкам.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ноги на ногу с переходом на бег по дистанции.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Бег в ровном, спокойном темпе с постановкой стопы на переднюю часть, с увеличением скорости по сигналу с ускорением. 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на время с ходу (20 м, 30 м).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эстафетного бега.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Передача палочки из правой руки в левую в медленном беге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Передача палочки из правой руки в левую и из левой в правую в медленном беге колонной по одному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Передача палочки из правой руки в левую и из левой в правую в беге со средней скоростью по сигналу передающего.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Передача палочки из правой руки в левую и из левой в правую в беге с последующим ускорением принимающего.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Передача палочки из правой руки в левую и из левой в правую в беге со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средней скоростью по сигналу передающего в ограниченных зонах.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Старт с опорой на одну руку на прямой и на повороте.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Старт с опорой на одну руку на повороте с эстафетной палочкой в руке.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Старт с опорой на одну руку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виража на прямую.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Старт с опорой на одну рук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выбеганием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прямой на вираж.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Старт по отдельной дорожке в момент достижения передающим 1 контрольной отметки.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Эстафетный бег 4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м с разными партнерами.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12.Развитие двигательных качеств посредством круговой тренировки.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бега на средние дистанции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Имитация положений ног, рук, туловища, головы, стоя у гимнастической стенки.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рук, стоя на месте на носках (одна нога впереди, другая сзади), туловище вертикально.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Медленный бег на передней части стопы.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бедра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Семенящий бег с переходом на обычный бег.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Ускорения на отрезках 60-80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Ускорение с удержанием скорости на отрезках 60-100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Бег на 100-200 м с равномерной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Бег на 100-200 м с переменной скоростью по заданию преподавателя.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Быстрый набор скорости и переход на свободный бег на 80-120 м.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Бег от 400 до 1200 м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техники челночного бега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старты из различных исходных положений;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старты под команду и без;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передвижение прыжками в положение приседе правым и левым боком, с опорой руками и без неё;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стопорящий шаг, как в баскетболе и т. д.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наклон вперед с отведением рук назад при ходьбе;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наклон вперед с отведением рук назад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наклон вперед с поворотом плеч в медленном и быстром беге;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финиширование индивидуально или группой.</w:t>
            </w:r>
          </w:p>
          <w:p w:rsid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прямолинейной постановкой стопы и полным выпрямлением ноги в коленном суставе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следить за изменениями в упражнениях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увеличивается до тех пор, пока сохраняется свобода движений и правильная их структура.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осуществлять в максимальном темпе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одному, последний бегом обгоняет колонну и становится первым. Можно использовать две или три эстафеты (в зависимости от количества учащихся).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меняться после каждой передачи (передающий обгоняет принимающего). Стараться передавать палочку на максимальном расстоянии.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 команду передающего в парах, меняться после каждой передачи.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беге по кругу в заранее отмеченных зонах (по 10 м) через каждые 50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 Принимающему не оглядываться при приеме палочки.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внешней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 по внутренней части дорожки.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парах, бежать в полную силу, не оглядываясь.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учетом зоны передачи.</w:t>
            </w: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степень утомления партнера и его скоростные качества.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проходят по часовой стрелки 6 станций с упражнениями.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фронтальным способом, обращая внимание на моменты постановки ноги, вертикали, окончания отталкивания.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Сохранять вертикальное положение головы и туловища. Выполнять упражнение фронтальным способом. Сохранять ритмичный темп движений.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Не касаться пятками поверхности.</w:t>
            </w:r>
          </w:p>
          <w:p w:rsidR="00D03C38" w:rsidRPr="00D03C38" w:rsidRDefault="00D03C38" w:rsidP="00D03C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выполнении </w:t>
            </w: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сохранять вертикальное положение туловища, руки согнуты в локтях; переход к обычному бегу плавный, почти незаметный.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колонне по одному. Следить за упругим перекатом с носка на пятку и постепенным увеличением амплитуды подъема бедра.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постепенное наращивание скорости.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быстрое наращивание скорости и плавное удерживание.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Сохранять среднюю скорость бега – 5 м/с, в случае отклонения от заданного времени более чем на 1 с </w:t>
            </w:r>
            <w:proofErr w:type="spellStart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пробегание</w:t>
            </w:r>
            <w:proofErr w:type="spellEnd"/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повторять.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группе в беге по кругу по свистку. Следить за плавностью наращивания и снижения скорости бега.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плавностью перехода от быстрого бега к медленному.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умения удерживать нужную равномерную скорость движения и стараться не отклоняться от заданного результата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обращать на правильное исходное стартовое положение, постановку ног, правильному первому шагу маховой ноги, набору начальной скорости и правильному повороту с соблюдением норм техники безопасности на открытых и закрытых спортивных площадках.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14847" w:rsidRPr="00D03C38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Pr="00D03C38" w:rsidRDefault="00414847" w:rsidP="0041484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847" w:rsidRDefault="00414847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</w:tc>
      </w:tr>
      <w:tr w:rsidR="00D03C38" w:rsidRPr="00D03C38" w:rsidTr="00D03C38">
        <w:trPr>
          <w:trHeight w:val="1946"/>
        </w:trPr>
        <w:tc>
          <w:tcPr>
            <w:tcW w:w="675" w:type="dxa"/>
          </w:tcPr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38" w:rsidRPr="00D03C38" w:rsidRDefault="00D03C38" w:rsidP="00D0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3C38" w:rsidRPr="00D03C38" w:rsidRDefault="00D03C38" w:rsidP="00D03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03C38" w:rsidRDefault="00D03C38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прыжков в длину, бега.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14847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4847" w:rsidRPr="00414847" w:rsidRDefault="00414847" w:rsidP="004148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3</w:t>
      </w:r>
      <w:r w:rsidRPr="004148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Туризм. Инструктаж по технике безопасности. Туристический быт. Туристическое снаряжение.</w:t>
      </w:r>
      <w:r w:rsidRPr="00414847">
        <w:t xml:space="preserve"> </w:t>
      </w:r>
      <w:r w:rsidRPr="00414847">
        <w:rPr>
          <w:rFonts w:ascii="Times New Roman" w:eastAsia="Calibri" w:hAnsi="Times New Roman" w:cs="Times New Roman"/>
          <w:sz w:val="28"/>
          <w:szCs w:val="28"/>
        </w:rPr>
        <w:t>Обучение способов вязки узлов.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14847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14847" w:rsidRPr="00414847" w:rsidRDefault="00414847" w:rsidP="0041484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4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414847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 Создать представление о способах вязки узлов.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туризме: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14847" w:rsidRPr="00414847" w:rsidRDefault="00414847" w:rsidP="00414847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 открытой местности, в спортзале;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48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туристический быт: определения мест, пригодных для ночлега и привалов; установка палаток, размещения вещей в них; заготовка дров, разжигания костра; организация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костровища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мусорной ямы, умывальника из под ручных средств</w:t>
            </w:r>
          </w:p>
          <w:p w:rsid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туристическое снаряжение: обучение одеванию  индивидуальной страховочной системы; подгон под свой размер; обучение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экипированию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укладка рюкзака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способам вязки узлов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И. п. – О. с., руки на поясе. Круговые вращения головой влево и вправо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14847" w:rsidRPr="00414847" w:rsidRDefault="00414847" w:rsidP="004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14847" w:rsidRPr="00414847" w:rsidRDefault="00414847" w:rsidP="0041484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14847" w:rsidRPr="00414847" w:rsidTr="00DE5B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847" w:rsidRPr="00414847" w:rsidRDefault="00414847" w:rsidP="004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8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4847" w:rsidRPr="00414847" w:rsidRDefault="00414847" w:rsidP="004148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1484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4 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способов вязки узлов.</w:t>
      </w:r>
      <w:r w:rsidRPr="007F0515"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Обучение страховки, </w:t>
      </w:r>
      <w:proofErr w:type="spellStart"/>
      <w:r w:rsidRPr="007F0515">
        <w:rPr>
          <w:rFonts w:ascii="Times New Roman" w:eastAsia="Calibri" w:hAnsi="Times New Roman" w:cs="Times New Roman"/>
          <w:sz w:val="28"/>
          <w:szCs w:val="28"/>
        </w:rPr>
        <w:t>самостраховке</w:t>
      </w:r>
      <w:proofErr w:type="spellEnd"/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 в туризме.</w:t>
      </w:r>
    </w:p>
    <w:p w:rsidR="007F0515" w:rsidRPr="007F0515" w:rsidRDefault="007F0515" w:rsidP="007F05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вязки узлов.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страховке,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туловища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выполнения упражнения, соревновательный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быстром темпе, выпад глубже, поворот туловища активней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способов вязки узлов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1)проводник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2)восьмерка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4)прямой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5)встречный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6)схватывающий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страховки и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туризме 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1)имитация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ровной поверхности;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2)Пристегивание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наклонной гимнастической скамейке к ПГ, к перилам навесной переправы.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3)имитация командной страховки; командная страховка через сухой овраг;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имитация срыва участника и роль при этом командной страховки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рассказа, показа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(рассказ, пояснение, объяснение), демонстрация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выполнения упражнения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Назвать узел, показать его внешний вид и рассказать о его назначении;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время на разучивание приемов вязки узла и их запоминание;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вязку узла у каждого. на пример: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Узел «проводник»  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 - узел легко вяжется как на конце веревки, так и в середине;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вязаться одним концом;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 - под нагрузкой сильно затягивается;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«ползёт», особенно на жесткой веревке;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(!) - используется для крепления веревочной петли к чему-либо;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использовании узла для организации связок (в альпинизме) необходим контрольный узел;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рекомендуется использовать при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больших нагрузках (буксировка автомобиля и т.п.).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веревки, перехлесты, правильность узла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ТБ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20’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7F051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7F05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страховки, </w:t>
      </w:r>
      <w:proofErr w:type="spellStart"/>
      <w:r w:rsidRPr="007F0515">
        <w:rPr>
          <w:rFonts w:ascii="Times New Roman" w:eastAsia="Calibri" w:hAnsi="Times New Roman" w:cs="Times New Roman"/>
          <w:sz w:val="28"/>
          <w:szCs w:val="28"/>
        </w:rPr>
        <w:t>самостраховке</w:t>
      </w:r>
      <w:proofErr w:type="spellEnd"/>
      <w:r w:rsidRPr="007F0515">
        <w:rPr>
          <w:rFonts w:ascii="Times New Roman" w:eastAsia="Calibri" w:hAnsi="Times New Roman" w:cs="Times New Roman"/>
          <w:sz w:val="28"/>
          <w:szCs w:val="28"/>
        </w:rPr>
        <w:t xml:space="preserve"> в туризме.</w:t>
      </w:r>
      <w:r w:rsidRPr="007F051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Обучение подъема и спуска. </w:t>
      </w:r>
      <w:r w:rsidRPr="007F0515">
        <w:rPr>
          <w:rFonts w:ascii="Times New Roman" w:eastAsia="Calibri" w:hAnsi="Times New Roman" w:cs="Times New Roman"/>
          <w:sz w:val="28"/>
          <w:szCs w:val="28"/>
        </w:rPr>
        <w:t>Обучение переправы</w:t>
      </w:r>
    </w:p>
    <w:p w:rsidR="007F0515" w:rsidRPr="007F0515" w:rsidRDefault="007F0515" w:rsidP="007F05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5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7F051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способы страховки и </w:t>
      </w:r>
      <w:proofErr w:type="spellStart"/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туризме.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</w:t>
      </w:r>
      <w:r w:rsid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подъеме и спуске, о переправе.</w:t>
      </w:r>
    </w:p>
    <w:p w:rsidR="007F0515" w:rsidRPr="007F0515" w:rsidRDefault="007F0515" w:rsidP="007F05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7F0515" w:rsidRPr="007F0515" w:rsidTr="00DE5B45"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 №1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к партнёру, взявшись внизу за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стойка на носках, руки вверх;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УПР.№2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1-3- пружинистые наклоны;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УПР.№3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спиной друг к другу, руки в « замок ».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1-3- наклоны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УПР.№4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стоя лицом друг к другу, взявшись за руки на уровне плеч.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1-4- не разъединяя рук поворот вправо на 360;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5-8- то же влево.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УПР.№5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лицом друг к другу, руки на плечах.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полунаклон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мах левой ногой назад;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то же правой ногой.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УПР.№6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и.п.- 1-й в </w:t>
            </w:r>
            <w:proofErr w:type="spellStart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2-й в ст. за спиной руки на плечах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1-2- 1-й разгибая ноги переходит в о.с.2-й слегка отталкиваясь принимает упор о плечи партнёра;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УПР.№7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сед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сед согнув ноги;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разгибая ноги лечь на спину партнёра, </w:t>
            </w: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прогнуться (партнёр выполняет наклон)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выполняет партнёр;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УПР.№8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спиной друг к другу взявшись под руки.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присед;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и.п.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УПР.№9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ст. на одной лицом друг к другу, правой рукой поддерживая поднятую вперёд левую ногу партнёра.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прыжки по кругу влево;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5-8- то же вправо;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смена и.п.(поменять ноги).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месте стой, «налево», на 1 – 3 рассчитайсь!»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7F0515" w:rsidRPr="007F0515" w:rsidRDefault="007F0515" w:rsidP="007F051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 – групповой метод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прямые, посмотреть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Пятки от пола не отрывать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коленях не сгибать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ногу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Выполняем медленно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немного наклонена вперед, ноги - широкая стойка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выпрыгивать вверх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в максимальном темпе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6-8’</w:t>
            </w:r>
          </w:p>
        </w:tc>
      </w:tr>
      <w:tr w:rsidR="00DE5B45" w:rsidRPr="007F0515" w:rsidTr="00DE5B45">
        <w:tc>
          <w:tcPr>
            <w:tcW w:w="675" w:type="dxa"/>
          </w:tcPr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3.2</w:t>
            </w: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FC0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Обучение подъема и спуска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1) имитация подъема по </w:t>
            </w: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2) имитация спуска  по наклонной скамейке;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3)спуск подъем через сух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>ой овраг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4) спуск подъем на время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1145">
              <w:rPr>
                <w:rFonts w:ascii="Times New Roman" w:hAnsi="Times New Roman"/>
                <w:sz w:val="28"/>
                <w:szCs w:val="28"/>
              </w:rPr>
              <w:t xml:space="preserve">овершенствование страховки и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171145">
              <w:rPr>
                <w:rFonts w:ascii="Times New Roman" w:hAnsi="Times New Roman"/>
                <w:sz w:val="28"/>
                <w:szCs w:val="28"/>
              </w:rPr>
              <w:t xml:space="preserve"> в туризме 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1)Пристегивание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171145">
              <w:rPr>
                <w:rFonts w:ascii="Times New Roman" w:hAnsi="Times New Roman"/>
                <w:sz w:val="28"/>
                <w:szCs w:val="28"/>
              </w:rPr>
              <w:t xml:space="preserve"> на наклонной гимнастической скамейке к ПГ, к перилам навесной переправы.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2) командная страховка через сухой овраг </w:t>
            </w:r>
          </w:p>
          <w:p w:rsid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переправы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1)обучение переправы: навесная, параллельная, по перилам, по бревну, через брод;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2)переправа без специального туристического снаряжения;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3)переправа с специальным туристическим снаряжением</w:t>
            </w:r>
          </w:p>
          <w:p w:rsidR="00DE5B45" w:rsidRPr="001711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Метод строго регламентированного упражнения индивидуальный подход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Правильный захват веревки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Выполнять задания в </w:t>
            </w:r>
            <w:r w:rsidRPr="00171145">
              <w:rPr>
                <w:rFonts w:ascii="Times New Roman" w:hAnsi="Times New Roman"/>
                <w:sz w:val="28"/>
                <w:szCs w:val="28"/>
              </w:rPr>
              <w:lastRenderedPageBreak/>
              <w:t>перчатках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 xml:space="preserve">Работа в </w:t>
            </w:r>
            <w:proofErr w:type="spellStart"/>
            <w:r w:rsidRPr="00171145">
              <w:rPr>
                <w:rFonts w:ascii="Times New Roman" w:hAnsi="Times New Roman"/>
                <w:sz w:val="28"/>
                <w:szCs w:val="28"/>
              </w:rPr>
              <w:t>микрогруппах</w:t>
            </w:r>
            <w:proofErr w:type="spellEnd"/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строго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соблюдение  ТБ</w:t>
            </w: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только со страховкой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35’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1145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:rsidR="00DE5B45" w:rsidRPr="00171145" w:rsidRDefault="00DE5B45" w:rsidP="00DE5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515" w:rsidRPr="007F0515" w:rsidTr="00DE5B45">
        <w:trPr>
          <w:trHeight w:val="1946"/>
        </w:trPr>
        <w:tc>
          <w:tcPr>
            <w:tcW w:w="675" w:type="dxa"/>
          </w:tcPr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61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515" w:rsidRPr="007F0515" w:rsidRDefault="007F0515" w:rsidP="007F0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r w:rsidRPr="007F051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</w:tc>
      </w:tr>
    </w:tbl>
    <w:p w:rsidR="007F0515" w:rsidRPr="007F0515" w:rsidRDefault="007F0515" w:rsidP="007F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515" w:rsidRP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туристическое оборудование и инвентарь, спортивный зал, места занятий бега.</w:t>
      </w:r>
    </w:p>
    <w:p w:rsidR="00DE5B4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DE5B45" w:rsidRDefault="00DE5B45" w:rsidP="00DE5B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3 </w:t>
      </w:r>
      <w:r w:rsidRPr="00DE5B45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5B45" w:rsidRPr="00DE5B45" w:rsidRDefault="00DE5B45" w:rsidP="00DE5B45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E5B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5B45">
        <w:rPr>
          <w:rFonts w:ascii="Times New Roman" w:eastAsia="Calibri" w:hAnsi="Times New Roman" w:cs="Times New Roman"/>
          <w:sz w:val="28"/>
          <w:szCs w:val="28"/>
        </w:rPr>
        <w:t>Прием контрольных нормативов.</w:t>
      </w:r>
    </w:p>
    <w:p w:rsidR="00DE5B45" w:rsidRPr="00DE5B45" w:rsidRDefault="00DE5B45" w:rsidP="00DE5B4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5B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E5B45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E5B45" w:rsidRPr="00DE5B45" w:rsidRDefault="00DE5B45" w:rsidP="00DE5B4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E5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276"/>
      </w:tblGrid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’’</w:t>
            </w:r>
          </w:p>
        </w:tc>
      </w:tr>
      <w:tr w:rsidR="00DE5B45" w:rsidRPr="00DE5B45" w:rsidTr="00DE5B45">
        <w:trPr>
          <w:trHeight w:val="58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обход по залу Шагом марш!», «На месте стой!», «Налево!»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кругу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4)И.п. – о.с., руки к плечам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5)И.п. – о.с., руки перед грудью, согнутые в локтевом суставе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отведение выпрямленных рук в локтевом суставе, назад с поворотом туловища вправо;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И.п. – широкая стойка, руки на плечах у партнера, 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о.с., руки вверху, сцепленные в кистевом суставе с партнером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И.п. – в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полномприсяде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плечах партнера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носках: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вправо;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влево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«Направо!», «Шагом марш!», «На месте стой!», «Налево!» 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(объяснения, пояснения), 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регламентированного выполнения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дистанцию, следить за осанкой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// полу, движения активные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небольшие, спина прямая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DE5B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10’</w:t>
              </w:r>
            </w:smartTag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 раз</w:t>
            </w: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45" w:rsidRPr="00DE5B45" w:rsidTr="00DE5B45"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E5B45" w:rsidRPr="00DE5B45" w:rsidRDefault="00DE5B45" w:rsidP="00DE5B45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Юноши:</w:t>
            </w:r>
            <w:r w:rsidRPr="00DE5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100м (с). сгибание и разгибание рук в упоре лежа на полу (кол-во раз).</w:t>
            </w:r>
          </w:p>
          <w:p w:rsidR="00DE5B45" w:rsidRP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E5B45" w:rsidRDefault="00DE5B45" w:rsidP="00DE5B4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100м (с). сгибание и разгибание рук в упоре лежа на полу (кол-во раз).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Юноши:</w:t>
            </w:r>
            <w:r w:rsidRPr="00DF76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 на 3000м (</w:t>
            </w:r>
            <w:proofErr w:type="spellStart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мин,с</w:t>
            </w:r>
            <w:proofErr w:type="spellEnd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DE5B45" w:rsidRPr="00DE5B45" w:rsidRDefault="00DF7682" w:rsidP="00DF768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Девушки: бег на 2000м (</w:t>
            </w:r>
            <w:proofErr w:type="spellStart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мин,с</w:t>
            </w:r>
            <w:proofErr w:type="spellEnd"/>
            <w:r w:rsidRPr="00DF76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Поточный метод выполнения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Строго – регламентированного упражнения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нормативы технически верно.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E5B45" w:rsidRPr="00DE5B45" w:rsidTr="00DE5B45">
        <w:trPr>
          <w:trHeight w:val="1946"/>
        </w:trPr>
        <w:tc>
          <w:tcPr>
            <w:tcW w:w="675" w:type="dxa"/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занятия.</w:t>
            </w: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B45" w:rsidRPr="00DE5B45" w:rsidRDefault="00DE5B45" w:rsidP="00DE5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DE5B45" w:rsidRP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E5B45" w:rsidRDefault="00DE5B45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легкоатлетическое оборудование и инвентарь, места занятий для бега.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Pr="00DF7682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F7682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DF7682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DF7682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лыжной подготовке: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F7682" w:rsidRPr="00DF7682" w:rsidRDefault="00DF7682" w:rsidP="00DF768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требования техники безопасности во время занятий, требования техники безопасности в аварийных ситуациях, требования техники </w:t>
            </w: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безопасности по окончании занятий;</w:t>
            </w:r>
          </w:p>
          <w:p w:rsidR="00DF7682" w:rsidRPr="00DF7682" w:rsidRDefault="00DF7682" w:rsidP="00DF768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 приемы строевой подготовки на лыжах и подача команд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построения группы для занятий (с лыжами и на лыжах) постановка на лыжи, передвижения, остановки и перестроения должны выполняться по общепринятым командам.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DF7682" w:rsidRPr="00DF7682" w:rsidRDefault="00DF7682" w:rsidP="00DF768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DF7682" w:rsidRPr="00DF7682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82" w:rsidRPr="00DF7682" w:rsidRDefault="00DF7682" w:rsidP="00DF7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6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устный опрос (вопросы для проведение устного опроса представлены в ФОС);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F7682" w:rsidRPr="00DF7682" w:rsidRDefault="00DF7682" w:rsidP="00DF768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F768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DF7682" w:rsidRP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P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7682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21FEA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21FE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F76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Совершенствование техники лыжных ходов; способов торможений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321FEA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F7682" w:rsidRPr="00321FEA" w:rsidRDefault="00DF7682" w:rsidP="00DF768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321FEA">
        <w:rPr>
          <w:rFonts w:ascii="Times New Roman" w:eastAsia="Calibri" w:hAnsi="Times New Roman" w:cs="Times New Roman"/>
          <w:sz w:val="28"/>
          <w:szCs w:val="28"/>
        </w:rPr>
        <w:t xml:space="preserve"> закрепить технику </w:t>
      </w:r>
      <w:r>
        <w:rPr>
          <w:rFonts w:ascii="Times New Roman" w:eastAsia="Calibri" w:hAnsi="Times New Roman" w:cs="Times New Roman"/>
          <w:sz w:val="28"/>
          <w:szCs w:val="28"/>
        </w:rPr>
        <w:t>лыжных ходов; способов торможений</w:t>
      </w:r>
    </w:p>
    <w:p w:rsidR="00DF7682" w:rsidRPr="00321FEA" w:rsidRDefault="00DF7682" w:rsidP="00DF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F7682" w:rsidRPr="00321FEA" w:rsidRDefault="00DF7682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682" w:rsidRPr="00321FEA" w:rsidTr="00DD6CDB"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F7682" w:rsidRPr="00321FEA" w:rsidRDefault="00DF7682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Спуск со склона в основной стойке.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Спуск со склона до ориентира.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3.Спуск со склона, мягко пружиня ногами.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склона, соблюдая определенные интервалы.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Свободный спуск.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Спуск с поворотом и переступанием лыжами в правую (левую) сторону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Спуск, взявшись за руки.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Спуск со склона, низко присев.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Спуск с перекладыванием из руки в руку какого-нибудь предмета.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Спуск, вдвоем с перебрасыванием друг другу мяча. 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Спуск со склона, стараясь попасть снежком в мишень (обруч)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Спуск со склона применяя торможение плугом.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 Спуск со склона применяя торможение упором.</w:t>
            </w:r>
          </w:p>
          <w:p w:rsidR="00DF7682" w:rsidRPr="00321FEA" w:rsidRDefault="00DF7682" w:rsidP="00DD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по кругу, преподаватель находится в центре. 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строю с интервалом 2 м.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5'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</w:p>
          <w:p w:rsidR="00DF7682" w:rsidRPr="00321FEA" w:rsidRDefault="00DF7682" w:rsidP="00DD6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DF7682" w:rsidRPr="00321FEA" w:rsidTr="00DD6CDB">
        <w:trPr>
          <w:trHeight w:val="557"/>
        </w:trPr>
        <w:tc>
          <w:tcPr>
            <w:tcW w:w="675" w:type="dxa"/>
          </w:tcPr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DF7682" w:rsidRPr="00321FEA" w:rsidRDefault="00DF7682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682" w:rsidRPr="00321FEA" w:rsidRDefault="00DF7682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F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</w:tc>
      </w:tr>
    </w:tbl>
    <w:p w:rsidR="00DF7682" w:rsidRPr="00321FEA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F7682" w:rsidRDefault="00DF7682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F7682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F7682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DF7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944959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4495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поворотов в движении с переступанием; спуска в основной стойке</w:t>
      </w:r>
    </w:p>
    <w:p w:rsidR="00473320" w:rsidRPr="00944959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49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944959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944959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4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повороты в движении с переступанием; спуска в основной стойке</w:t>
      </w:r>
    </w:p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часть- организационные моменты: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Построение, рапорт, сообщение задач занятия.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 подготовка обуви, лыж, палок.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 лыж.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подготовительной части занятия  подготавливается силами группы ровная утрамбованная площадка размером 15 на 30 м</w:t>
            </w: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944959" w:rsidTr="00DD6CDB"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навыков, проверка практических навыков.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поворота переступанием вокруг пяток лыж.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Поворот переступанием вокруг носков лыж.</w:t>
            </w:r>
          </w:p>
          <w:p w:rsidR="00473320" w:rsidRPr="00944959" w:rsidRDefault="00473320" w:rsidP="00DD6CDB">
            <w:pPr>
              <w:spacing w:after="0" w:line="240" w:lineRule="auto"/>
              <w:ind w:right="5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Поворот махом правой вправо и махом левой влево.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Спуск со склона в основной стойке.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Спуск в воротца, образованные лыжными палками.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Свободный спуск. 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Боковые шаги на ровном месте в правую (левую) сторону.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Подъем на склон «лесенкой», повернувшись к нему сначала левым, затем правым боком.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Имитация подъема «елочкой» на ровном </w:t>
            </w: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месте.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Подъем «елочкой» на пологий склон. 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Подъем «елочкой», ускоряя темп движения.</w:t>
            </w:r>
          </w:p>
          <w:p w:rsidR="00473320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При спусках со склона использовать различные виды торможения (плугом, упором, падением).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спуску в основной стойке, с поворотом направо/налево</w:t>
            </w: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пояснение, объяснение), демонстрация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Упражнения на месте обрабатываются в </w:t>
            </w:r>
            <w:proofErr w:type="spellStart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одношереножном</w:t>
            </w:r>
            <w:proofErr w:type="spellEnd"/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строю с интервалом 2 м.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Занимающиеся, 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движутся друг за другом, сохраняя дистанцию. 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7'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73320" w:rsidRPr="00944959" w:rsidTr="00DD6CDB">
        <w:trPr>
          <w:trHeight w:val="557"/>
        </w:trPr>
        <w:tc>
          <w:tcPr>
            <w:tcW w:w="675" w:type="dxa"/>
          </w:tcPr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61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занятия</w:t>
            </w:r>
          </w:p>
          <w:p w:rsidR="00473320" w:rsidRPr="00944959" w:rsidRDefault="00473320" w:rsidP="00DD6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и сдача лыжного инвентаря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Проверить, нет ли у занимающихся признаков обморожения и, если есть, то принять необходимые меры по их устранению.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944959" w:rsidRDefault="00473320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449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</w:tbl>
    <w:p w:rsidR="00473320" w:rsidRPr="00944959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3320">
        <w:rPr>
          <w:rFonts w:ascii="Times New Roman" w:eastAsia="Calibri" w:hAnsi="Times New Roman" w:cs="Times New Roman"/>
          <w:sz w:val="28"/>
          <w:szCs w:val="28"/>
        </w:rPr>
        <w:t>Футбол. Инструктаж по технике безопасности на занятиях футболом. Судейские жесты. Разметка площадки. Правила игры. Обучение техники перемещения в спортивной игре «Футбол». Обучение техники передачи мяча внутренней стороной стопы, остановка катящегося мяча подошвой в спортивной игре «Футбол».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473320">
        <w:rPr>
          <w:rFonts w:ascii="Times New Roman" w:eastAsia="Calibri" w:hAnsi="Times New Roman" w:cs="Times New Roman"/>
          <w:sz w:val="28"/>
          <w:szCs w:val="28"/>
        </w:rPr>
        <w:t>Проинструктировать по технике безопасности на занятиях по футболу, создать представление о судейских жестах, разметки площадки и правилах игры.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Мотивационный момент (формирование комплекса двигательных навыков и физических качеств, необходимых в профессиональной </w:t>
            </w: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деятельности)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733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473320" w:rsidRPr="00473320" w:rsidRDefault="00473320" w:rsidP="0047332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краткую характеристику судейским жестам;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игры в футбол, размерами футбольной площадки, расстановки и амплуа игроков.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перемещения в спортивной игре «Футбол». </w:t>
            </w:r>
          </w:p>
          <w:p w:rsidR="00473320" w:rsidRDefault="00473320" w:rsidP="004733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ознакомить с техникой</w:t>
            </w:r>
            <w:r w:rsidRPr="004733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передачи мяча внутренней стороной стопы, остановка катящегося мяча подошвой в спортивной игре «Футбол».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473320" w:rsidRPr="00473320" w:rsidTr="00DD6C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устный опрос (вопросы для проведение устного опроса </w:t>
            </w:r>
            <w:r w:rsidRPr="004733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представлены в ФОС);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73320" w:rsidRPr="00473320" w:rsidRDefault="00473320" w:rsidP="00473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32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473320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спорта.</w:t>
      </w: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Pr="00473320">
        <w:rPr>
          <w:rFonts w:ascii="Times New Roman" w:eastAsia="Calibri" w:hAnsi="Times New Roman" w:cs="Times New Roman"/>
          <w:sz w:val="28"/>
          <w:szCs w:val="28"/>
        </w:rPr>
        <w:t>Обучение техники передачи мяча подошвой в спортивной игре «Футбол». Обучение техники удара внутренней стороной стопы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3320" w:rsidRPr="00473320" w:rsidRDefault="00473320" w:rsidP="0047332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3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473320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473320" w:rsidRPr="00473320" w:rsidRDefault="00473320" w:rsidP="004733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473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передачи мяча подошвой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удара внутренней стороной стопы в спортивной игре «Ф</w:t>
      </w:r>
      <w:r w:rsid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тбол»</w:t>
      </w:r>
    </w:p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  <w:r w:rsidRPr="00473320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’</w:t>
              </w:r>
            </w:smartTag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73320" w:rsidRPr="00473320" w:rsidTr="00DD6CDB"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73320" w:rsidRPr="00473320" w:rsidTr="00DD6CDB">
        <w:trPr>
          <w:trHeight w:val="2683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парах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о.с., руки на пояс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головы вправо;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влево;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вперед;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назад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о.с., руки перед грудью в замок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о.с., руки в стороны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«вовнутрь»;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«кнаружи»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4)И.п. – о.с., руки к плечам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5)И.п. – широкая стойка, руки на плечах у партнера, 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 – наклон туловища, пружинящие покачивания;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о.с., руки вверху, сцепленные в кистевом суставе с партнером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правой;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выпад левой;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«Кругом!»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правая/левая рука на плече у партнера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подтянуть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првую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/левую ногу за голеностопный сустав, удержать;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поменять ногу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одну шеренгу становись!»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конструктивного выполнения упражнения, метод строго - </w:t>
            </w: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в медленном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в быстром темпе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 коленном суставе не сгибать, наклон глубже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руки не опускать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в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1’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473320" w:rsidRPr="00473320" w:rsidTr="00DD6CDB">
        <w:trPr>
          <w:trHeight w:val="1265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передачи мяча подошвой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Передачи мяча в парах на расстоянии 2-3 м.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Передачи мяча в тройках.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Передача мяча в тройках в «треугольнике»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Передача мяча в тройках в «треугольнике» с сопротивлением защитника</w:t>
            </w:r>
          </w:p>
          <w:p w:rsid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Передача мяча в четверках с сопротивлением двух защитников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стороной стопы.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Удары-передачи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в парах по катящемуся на встречу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со средней дистанции: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неподвижному мячу;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ведения;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 передачи партнеру.</w:t>
            </w:r>
          </w:p>
          <w:p w:rsidR="00DD6CDB" w:rsidRPr="00473320" w:rsidRDefault="00DD6CDB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</w:t>
            </w: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дистанцией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Игрок, находящийся в середине, получив мяч, делает передачу назад и разворачивается на 180 градусов.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свободными партнерами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выполняется только серединой подъема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разбег к мячу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попадать в ворота</w:t>
            </w:r>
          </w:p>
          <w:p w:rsidR="00DD6CDB" w:rsidRPr="00473320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Предоставлено в ФОС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473320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320" w:rsidRPr="00473320" w:rsidTr="00DD6CDB">
        <w:trPr>
          <w:trHeight w:val="1946"/>
        </w:trPr>
        <w:tc>
          <w:tcPr>
            <w:tcW w:w="675" w:type="dxa"/>
          </w:tcPr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1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 бег, ходьба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</w:t>
            </w:r>
          </w:p>
          <w:p w:rsidR="00473320" w:rsidRPr="00473320" w:rsidRDefault="00473320" w:rsidP="00473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целостного выполнения упражнения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Восстановить дыхание, приготовиться к построению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20" w:rsidRPr="00473320" w:rsidRDefault="00473320" w:rsidP="0047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73320" w:rsidRP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473320" w:rsidRDefault="00473320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DD6CDB" w:rsidRDefault="00DD6CDB" w:rsidP="00A44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6CDB" w:rsidRPr="00DD6CDB" w:rsidRDefault="00DD6CDB" w:rsidP="00DD6C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8B15C6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DD6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6CDB">
        <w:rPr>
          <w:rFonts w:ascii="Times New Roman" w:eastAsia="Calibri" w:hAnsi="Times New Roman" w:cs="Times New Roman"/>
          <w:sz w:val="28"/>
          <w:szCs w:val="28"/>
        </w:rPr>
        <w:t>Обучение техники удара внутренней/внешней частью подъема в спортивной игре «Футбол». Обучение техники передачи мяча носком в спортивной игре «Футбол».</w:t>
      </w:r>
      <w:r w:rsidR="00A44F3A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изученных приемов в учебной игре</w:t>
      </w:r>
    </w:p>
    <w:p w:rsidR="00DD6CDB" w:rsidRPr="00DD6CDB" w:rsidRDefault="00DD6CDB" w:rsidP="00DD6CD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C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DD6CD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DD6CDB" w:rsidRPr="00DD6CDB" w:rsidRDefault="00DD6CDB" w:rsidP="00DD6CD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представление о 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удара 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/внешней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передачи мяча носком</w:t>
      </w: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361"/>
        <w:gridCol w:w="1884"/>
        <w:gridCol w:w="2977"/>
        <w:gridCol w:w="1417"/>
      </w:tblGrid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D6CDB" w:rsidRPr="00DD6CDB" w:rsidTr="00DD6CDB"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:  - о.с.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D6CDB" w:rsidRPr="00DD6CDB" w:rsidTr="00DD6CDB">
        <w:trPr>
          <w:trHeight w:val="1123"/>
        </w:trPr>
        <w:tc>
          <w:tcPr>
            <w:tcW w:w="675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6CDB" w:rsidRPr="00DD6CDB" w:rsidTr="00DD6CDB">
        <w:trPr>
          <w:trHeight w:val="4809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полуприсяде</w:t>
            </w:r>
            <w:proofErr w:type="spellEnd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в движении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 в замок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луче - запястном суставе «вправо»;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локтевом суставе «во внутрь»;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– круговые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 плечевом суставе «вперед»;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И.п. – правая рука вверху, левая – вдоль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грудью, согнутые в 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согнутых рук в локтевом суставе, назад;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– отведение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выпрямленных рук в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суставе, назад с поворотом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смена рук, шаг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правой, наклон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грудью, согнутые в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локтевом суставе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выпад правой, 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поворот туловища вправо;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стой, «налево», на 1 – 3 рассчитайсь!»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подниманием бедра;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правой/левой ноге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«Направо, за направляющим в обход по залу «шагом марш!»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 – групповой метод, метод </w:t>
            </w:r>
            <w:proofErr w:type="spellStart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расчлененно</w:t>
            </w:r>
            <w:proofErr w:type="spellEnd"/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конструктивного выполнения упражнения, метод строго- регламентированного выполнения упражнения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Поточный метод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упражнения,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соревновательный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упражнение с максимальной амплитудой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активные. Выполнять в быстром темпе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локтевом суставе не сгибать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держать ровно, отведение рук активнее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глубже, спина прямая, руку, поднятую вверх, не сгибать в локтевом суставе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 стоящая нога - выпрямлена в коленном суставе, сзади стоящая - немного согнута в коленном суставе. Касаться обеими руками носка спереди стоящей ноги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в быстром темпе, выпад глубже, поворот туловища активней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не наклонять вперед/назад, руки работают, как при беге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Спина немного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вперед, ноги - широкая стойка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выпрыгивать вверх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в </w:t>
            </w:r>
          </w:p>
          <w:p w:rsidR="00DD6CDB" w:rsidRPr="00DD6CDB" w:rsidRDefault="00DD6CDB" w:rsidP="00DD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максимальном темп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DD6CDB" w:rsidRPr="00DD6CDB" w:rsidTr="00DD6CDB">
        <w:trPr>
          <w:trHeight w:val="267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навыков, проверка практических навыков.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внутренней часть подъема.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по воротам после передачи партнеру.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Удары по воротам после длительного ведения и обводки партнера.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после передачи из-за лицевой линии и смены мест.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удара носком.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Удары носком в парах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Удары носком в тройках со сменой мест после ведения.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Передачи носком после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остановки в четверках со сменой мест в середине.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Удары по воротам по неподвижному мячу.</w:t>
            </w:r>
          </w:p>
          <w:p w:rsidR="00DD6CDB" w:rsidRPr="00DD6CDB" w:rsidRDefault="00DD6CDB" w:rsidP="00DD6CD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Удары после передачи партнеру.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выполнении ново изученных элементов.</w:t>
            </w: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мячу только носком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Внимательно </w:t>
            </w: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меняться, следить за перемещением мяча и партнеров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8’</w:t>
            </w:r>
          </w:p>
        </w:tc>
      </w:tr>
      <w:tr w:rsidR="00DD6CDB" w:rsidRPr="00DD6CDB" w:rsidTr="00DD6CDB">
        <w:trPr>
          <w:trHeight w:val="1946"/>
        </w:trPr>
        <w:tc>
          <w:tcPr>
            <w:tcW w:w="675" w:type="dxa"/>
          </w:tcPr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4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7" w:type="dxa"/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DB" w:rsidRPr="00DD6CDB" w:rsidRDefault="00DD6CDB" w:rsidP="00DD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спортивный зал, открытая площадка, инвентарь для спортивной игры футбол.</w:t>
      </w:r>
    </w:p>
    <w:p w:rsidR="00A44F3A" w:rsidRDefault="00A44F3A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бега на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короткие дистанции (30м. в полной координации).</w:t>
            </w:r>
          </w:p>
          <w:p w:rsidR="008B15C6" w:rsidRPr="008B15C6" w:rsidRDefault="008B15C6" w:rsidP="008B15C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3.2.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челночного бега (в полной координации 4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10м.)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ФОС.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спортивный зал, секундомер, маты, гимнастические коврики.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5C6" w:rsidRPr="008B15C6" w:rsidRDefault="008B15C6" w:rsidP="008B15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="00551706"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5C6">
        <w:rPr>
          <w:rFonts w:ascii="Times New Roman" w:eastAsia="Calibri" w:hAnsi="Times New Roman" w:cs="Times New Roman"/>
          <w:bCs/>
          <w:sz w:val="28"/>
          <w:lang w:eastAsia="ru-RU"/>
        </w:rPr>
        <w:t>Выполнение контрольного упражнения.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8B15C6" w:rsidRPr="008B15C6" w:rsidRDefault="008B15C6" w:rsidP="008B15C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упражнения для головы и шеи;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8B15C6" w:rsidRPr="008B15C6" w:rsidRDefault="008B15C6" w:rsidP="008B1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8B15C6" w:rsidRPr="008B15C6" w:rsidRDefault="008B15C6" w:rsidP="008B15C6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3.3. </w:t>
            </w:r>
            <w:r w:rsidR="00551706"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вязку узлов (3 туристических узла по выбору обучающего</w:t>
            </w:r>
            <w:r w:rsid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ся), </w:t>
            </w:r>
            <w:r w:rsidRPr="008B15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представлено в ФОС).</w:t>
            </w:r>
          </w:p>
        </w:tc>
      </w:tr>
      <w:tr w:rsidR="008B15C6" w:rsidRPr="008B15C6" w:rsidTr="008B15C6">
        <w:tc>
          <w:tcPr>
            <w:tcW w:w="993" w:type="dxa"/>
          </w:tcPr>
          <w:p w:rsidR="008B15C6" w:rsidRPr="008B15C6" w:rsidRDefault="008B15C6" w:rsidP="008B1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8B15C6" w:rsidRPr="008B15C6" w:rsidRDefault="008B15C6" w:rsidP="008B15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8B15C6" w:rsidRPr="008B15C6" w:rsidRDefault="008B15C6" w:rsidP="008B15C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Средства обучения: </w:t>
      </w:r>
      <w:r w:rsidRPr="008B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A44F3A" w:rsidRPr="00A44F3A" w:rsidRDefault="00A44F3A" w:rsidP="00A44F3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физическое развитие и укрепление здоровья обучающихся.</w:t>
      </w:r>
    </w:p>
    <w:p w:rsidR="00A44F3A" w:rsidRPr="00A44F3A" w:rsidRDefault="00A44F3A" w:rsidP="00A44F3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3)И.п. – руки к плечам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A44F3A" w:rsidRPr="00A44F3A" w:rsidRDefault="00A44F3A" w:rsidP="00A44F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 таблица «Контрольные нормативы» представлена в ФОС.</w:t>
            </w:r>
          </w:p>
        </w:tc>
      </w:tr>
      <w:tr w:rsidR="00A44F3A" w:rsidRPr="00A44F3A" w:rsidTr="008B15C6">
        <w:tc>
          <w:tcPr>
            <w:tcW w:w="993" w:type="dxa"/>
          </w:tcPr>
          <w:p w:rsidR="00A44F3A" w:rsidRPr="00A44F3A" w:rsidRDefault="00A44F3A" w:rsidP="00A44F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A44F3A" w:rsidRPr="00A44F3A" w:rsidRDefault="00A44F3A" w:rsidP="00A44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стартовые колодки, свисток.</w:t>
      </w:r>
    </w:p>
    <w:p w:rsidR="00A44F3A" w:rsidRPr="00A44F3A" w:rsidRDefault="00A44F3A" w:rsidP="00A4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Туризм.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A44F3A" w:rsidRPr="00A44F3A" w:rsidRDefault="00A44F3A" w:rsidP="00A44F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3A" w:rsidRPr="00A44F3A" w:rsidRDefault="00A44F3A" w:rsidP="00A44F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3 </w:t>
      </w:r>
      <w:r w:rsidRPr="00DD6CDB">
        <w:rPr>
          <w:rFonts w:ascii="Times New Roman" w:eastAsia="Calibri" w:hAnsi="Times New Roman" w:cs="Times New Roman"/>
          <w:sz w:val="28"/>
          <w:szCs w:val="28"/>
        </w:rPr>
        <w:t>Совершенствование тактических и технических действий в базовых видах спорта</w:t>
      </w:r>
    </w:p>
    <w:p w:rsidR="00A44F3A" w:rsidRPr="00A44F3A" w:rsidRDefault="00A44F3A" w:rsidP="00A44F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F3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A44F3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A44F3A" w:rsidRPr="00A44F3A" w:rsidRDefault="00A44F3A" w:rsidP="00A44F3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44F3A" w:rsidRPr="00A44F3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44F3A" w:rsidRPr="00A44F3A" w:rsidRDefault="00A44F3A" w:rsidP="00A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A44F3A" w:rsidRPr="00A44F3A" w:rsidRDefault="00A44F3A" w:rsidP="00A44F3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A44F3A" w:rsidRPr="00A44F3A" w:rsidRDefault="00A44F3A" w:rsidP="00A44F3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A44F3A" w:rsidRPr="00A44F3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3A" w:rsidRPr="00A44F3A" w:rsidRDefault="00A44F3A" w:rsidP="00A44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A44F3A" w:rsidRPr="00A44F3A" w:rsidRDefault="00A44F3A" w:rsidP="00A44F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4F3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A44F3A" w:rsidRPr="00A44F3A" w:rsidRDefault="00A44F3A" w:rsidP="00A4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A44F3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A44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4416" w:rsidRPr="00B84416" w:rsidRDefault="00B84416" w:rsidP="00B8441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Инструктаж по технике безопасности. Совершенствование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</w:r>
    </w:p>
    <w:p w:rsidR="00B84416" w:rsidRPr="00B84416" w:rsidRDefault="00B84416" w:rsidP="00B84416">
      <w:pPr>
        <w:tabs>
          <w:tab w:val="left" w:pos="684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легкой атлетике.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 характеристику легкоатлетической терминологии: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атлет, 10-секундный барьер, темп бега, фальстарт,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фартлек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эстафета, фотофиниш,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пейсмейкер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повторить правила соревнований по легкой атлетике: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старт, бег и ходьба по дистанции, барьерный бег, барьерный бег, эстафетный бег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спортивная ходьба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финиш.</w:t>
            </w:r>
          </w:p>
          <w:p w:rsidR="00B84416" w:rsidRPr="00B84416" w:rsidRDefault="00B84416" w:rsidP="00B84416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всех ранее изученных технических приемов: спринтерский бег, бег 100м, прыжок в длину, бег на средние дистанции, бег 2000м(дев), 3000м(юн)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в 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О. с., ноги на ширине плеч, руки прямые в стороны.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плечевом суставе вперед и назад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B84416" w:rsidRPr="00B84416" w:rsidRDefault="00B84416" w:rsidP="00B8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хронометры, легкоатлетическое оборудование и инвентарь, места занятий для прыжков в длину, бега, метаний.</w:t>
      </w:r>
    </w:p>
    <w:p w:rsidR="00B84416" w:rsidRDefault="00B84416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  <w:r w:rsidRP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4416" w:rsidRPr="00B84416" w:rsidRDefault="0055170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B84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84416" w:rsidRPr="00B84416">
        <w:rPr>
          <w:rFonts w:ascii="Times New Roman" w:eastAsia="Calibri" w:hAnsi="Times New Roman" w:cs="Times New Roman"/>
          <w:sz w:val="28"/>
          <w:szCs w:val="28"/>
        </w:rPr>
        <w:t>Лыжная подготовка. Инструктаж по технике безопасности. Совершенствование всех ранее изученных технических приемов: лыжные ходы, способы торможения, повороты в движении с переступанием, спуск в основной стойке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B844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практическое занятие.</w:t>
      </w:r>
    </w:p>
    <w:p w:rsidR="00B84416" w:rsidRPr="00B84416" w:rsidRDefault="00B84416" w:rsidP="00B844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441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B84416">
        <w:rPr>
          <w:rFonts w:ascii="Times New Roman" w:eastAsia="Calibri" w:hAnsi="Times New Roman" w:cs="Times New Roman"/>
          <w:sz w:val="28"/>
          <w:szCs w:val="28"/>
        </w:rPr>
        <w:t xml:space="preserve"> проинструктировать по технике безопасности на занятиях по лыжной подготовке.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все ранее изученные технические приемы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 занимающихся представление о лыжной подготовке: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B84416" w:rsidRPr="00B84416" w:rsidRDefault="00B84416" w:rsidP="00B84416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открытой площадке;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занятий;</w:t>
            </w:r>
          </w:p>
          <w:p w:rsidR="00B84416" w:rsidRPr="00B84416" w:rsidRDefault="00B84416" w:rsidP="00B84416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возникновения травм.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 приемов строевой подготовки на лыжах и подача команд.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построения группы для занятий (с лыжами и на лыжах) постановка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лыжи, передвижения, остановки и перестроения должны выполняться по общепринятым командам.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Скрепление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"Лыжи скрепить!" Лыжи прикладываются друг к другу скользящими поверхностями и скрепляются с помощью специальных замков или ремешков, при их отсутствии лыжи крепко сжимаются рукой.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лыжами принимается по команде "Становись!" или "Смирно!" Лыжи ставятся у носка правой ноги, правая рука удерживает лыжи за грузовые площадки. Носки лыж немного наклоняются вперед. По команде "Равняйсь!" лыжи прижимают к плечу, голову поворачивают направо. По команде "Вольно!" следует, не выходя из строя, встать свободно, поочередно расслабляя ноги.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Постановка на лыжи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по команде "На лыжи становись!" По этой команде следует прикрепить лыжи к ногам, взять палки.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Строевая стойка на лыжах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по команде "Смирно! "Палки ставят на снег возле креплений, палок, верхние концы палок отводят от себя (угол между плечом и предплечьем примерно 90°), голова прямо. По команде "Равняйсь!" ("Налево равняйсь!") голову повернуть направо (налево), верхние концы папок, подтянуть у груди так, чтобы они не мешали видеть грудь четвертого человека.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Снятие лыж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по команде "Снять лыжи!" По этой команде палки ставятся на снег справа, лыжи открепляют и ставят на снегу слева. Для начала движения на лыжах подается команда "Группа (отделение) за направляющим (за мной) справа (слева) по одному (по два) </w:t>
            </w: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марш!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изменения направления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колонны дается команда "Правое (левое) плечо вперед – марш!" Для поворота кругом подается команда "Кругом марш!" По предварительной команде, занимающиеся останавливаются, прибегая к упору палками, а по исполнительной – делают поворот махом кругом. Все исполнительные команды подаются протяжно.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Повороты на месте </w:t>
            </w: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по соответствующим командам "Поворот переступанием (прыжком) направо" и т.д.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 переступанием может быть произведен двумя способами вокруг пяток или вокруг носков лыж на 4 счета.</w:t>
            </w:r>
          </w:p>
          <w:p w:rsidR="00B84416" w:rsidRPr="00B84416" w:rsidRDefault="00B84416" w:rsidP="00B844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выполнения поворотов на месте необходимо произвести размыкание группы по команде "Группа, вправо (влево, от середины) на 5 шагов разомкнись!" При размыкании группы от середины указывается кто средний, он поднимает вперед левую руку и опускает ее.</w:t>
            </w:r>
          </w:p>
        </w:tc>
      </w:tr>
      <w:tr w:rsidR="00B84416" w:rsidRPr="00B84416" w:rsidTr="005403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416" w:rsidRPr="00B84416" w:rsidRDefault="00B84416" w:rsidP="00B8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44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сдача лыжного инвентаря;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4416" w:rsidRPr="00B84416" w:rsidRDefault="00B84416" w:rsidP="00B844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441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материально-технические: хронометры, места занятий для лыжного спорта, комплекты лыж.</w:t>
      </w:r>
    </w:p>
    <w:p w:rsidR="00551706" w:rsidRDefault="0055170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706" w:rsidRPr="00551706" w:rsidRDefault="00551706" w:rsidP="00551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06">
        <w:rPr>
          <w:rFonts w:ascii="Times New Roman" w:eastAsia="Calibri" w:hAnsi="Times New Roman" w:cs="Times New Roman"/>
          <w:bCs/>
          <w:sz w:val="28"/>
          <w:lang w:eastAsia="ru-RU"/>
        </w:rPr>
        <w:t xml:space="preserve">Выполнение контрольного упражнения. 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551706" w:rsidRPr="00551706" w:rsidRDefault="00551706" w:rsidP="00551706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и задач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 осанку: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4 – то же – вправо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551706" w:rsidRPr="00551706" w:rsidRDefault="00551706" w:rsidP="005517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упражнений: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4.1. </w:t>
            </w:r>
            <w:r w:rsidRPr="005517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эстафетный бег в полной координации с передачей эстафетной палки (по четыре человека, дистанция 4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100м.).</w:t>
            </w:r>
          </w:p>
          <w:p w:rsidR="00551706" w:rsidRPr="00551706" w:rsidRDefault="00551706" w:rsidP="0055170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Контрольное упражнение: 4.2. </w:t>
            </w: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спуск со склона  в основной стойке, с использованием любого вида торможения.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(представлено в ФОС)</w:t>
            </w:r>
          </w:p>
        </w:tc>
      </w:tr>
      <w:tr w:rsidR="00551706" w:rsidRPr="00551706" w:rsidTr="00607AC4">
        <w:tc>
          <w:tcPr>
            <w:tcW w:w="993" w:type="dxa"/>
          </w:tcPr>
          <w:p w:rsidR="00551706" w:rsidRPr="00551706" w:rsidRDefault="00551706" w:rsidP="005517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внимание;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551706" w:rsidRPr="00551706" w:rsidRDefault="00551706" w:rsidP="005517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551706" w:rsidRPr="00551706" w:rsidRDefault="00551706" w:rsidP="0055170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  <w:r w:rsidRPr="00551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маты, гимнастические коврики.</w:t>
      </w:r>
    </w:p>
    <w:p w:rsidR="00C15C60" w:rsidRDefault="00C15C60" w:rsidP="0055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Модуль 4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551706" w:rsidRDefault="00453B1A" w:rsidP="0055170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контрольных нормативов.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учебного занятия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физическое развитие и укрепление здоровья обучающихся.</w:t>
      </w:r>
    </w:p>
    <w:p w:rsidR="00453B1A" w:rsidRPr="00453B1A" w:rsidRDefault="00453B1A" w:rsidP="00453B1A">
      <w:pPr>
        <w:tabs>
          <w:tab w:val="left" w:pos="3975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Style w:val="af"/>
        <w:tblW w:w="0" w:type="auto"/>
        <w:tblInd w:w="108" w:type="dxa"/>
        <w:tblLook w:val="04A0"/>
      </w:tblPr>
      <w:tblGrid>
        <w:gridCol w:w="993"/>
        <w:gridCol w:w="9213"/>
      </w:tblGrid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содержание занятия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момент: построение, приветствие, оценка готовности студентов.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 и задач занятия.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осанку: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головы и шеи;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рук и плечевого пояса;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ног;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 – руки перед грудью в замок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луче - запястном суставе «вправо»;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«влево»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2)И.п. – руки в стороны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локтевом суставе «во внутрь»;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«к наружи»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3)И.п. – руки к плечам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круговые движения в плечевом суставе «вперед»;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– то же – «назад»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И.п. – правая рука вверху, левая – вдоль туловища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выпрямленных рук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же, смена рук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– отведение согнутых рук в локтевом суставе, назад;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отведение выпрямленных рук в локтевом суставе, назад с поворотом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то же самое – влево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И.п. – правая рука вверху, левая –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смена рук, шаг правой, наклон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руки на пояс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левой,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шаг правой, наклон;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И.п. – руки перед грудью, согнутые в локтевом суставе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и.п.;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 – вправо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И.п. – то же, что упр.№8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выпад левой, поворот туловища влево;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выпад правой, поворот туловища вправо;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– то же.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СБУ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1)бег с высоким поднимание бедра;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2)бег с захлестыванием голени;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3)правым боком приставным шагом, руки на пояс;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4)то же – левым боком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5)подскоки на правой/левой ноге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6)челночный бег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 , проверка практических навыков.</w:t>
            </w:r>
          </w:p>
          <w:p w:rsidR="00453B1A" w:rsidRPr="00453B1A" w:rsidRDefault="00453B1A" w:rsidP="00453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контрольных нормативов ,«Таблица контрольных нормативов» представлена в ФОС.</w:t>
            </w:r>
          </w:p>
        </w:tc>
      </w:tr>
      <w:tr w:rsidR="00453B1A" w:rsidRPr="00453B1A" w:rsidTr="008B15C6">
        <w:tc>
          <w:tcPr>
            <w:tcW w:w="993" w:type="dxa"/>
          </w:tcPr>
          <w:p w:rsidR="00453B1A" w:rsidRPr="00453B1A" w:rsidRDefault="00453B1A" w:rsidP="00453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3" w:type="dxa"/>
          </w:tcPr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упражнение на растяжку;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 занятия;</w:t>
            </w:r>
          </w:p>
          <w:p w:rsidR="00453B1A" w:rsidRPr="00453B1A" w:rsidRDefault="00453B1A" w:rsidP="00453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выставление текущих оценок в учебный журнал. </w:t>
            </w:r>
          </w:p>
        </w:tc>
      </w:tr>
    </w:tbl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обучения: </w:t>
      </w:r>
    </w:p>
    <w:p w:rsidR="00453B1A" w:rsidRPr="00453B1A" w:rsidRDefault="00453B1A" w:rsidP="00453B1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стартовые колодки, свисток.</w:t>
      </w: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атлетика. Лыжная подготовка</w:t>
      </w:r>
    </w:p>
    <w:p w:rsidR="00453B1A" w:rsidRPr="00453B1A" w:rsidRDefault="00453B1A" w:rsidP="00453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453B1A" w:rsidRPr="00453B1A" w:rsidRDefault="00453B1A" w:rsidP="00453B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1A" w:rsidRPr="00453B1A" w:rsidRDefault="00453B1A" w:rsidP="00453B1A">
      <w:pPr>
        <w:spacing w:after="0" w:line="276" w:lineRule="auto"/>
        <w:ind w:firstLine="709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453B1A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Pr="00453B1A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B84416">
        <w:rPr>
          <w:rFonts w:ascii="Times New Roman" w:eastAsia="Calibri" w:hAnsi="Times New Roman" w:cs="Times New Roman"/>
          <w:sz w:val="28"/>
          <w:szCs w:val="28"/>
        </w:rPr>
        <w:t>Повышение спортивного мастерства в базовых видах спорта.</w:t>
      </w:r>
    </w:p>
    <w:p w:rsidR="00453B1A" w:rsidRPr="00453B1A" w:rsidRDefault="00453B1A" w:rsidP="00453B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B1A">
        <w:rPr>
          <w:rFonts w:ascii="Times New Roman" w:eastAsia="Calibri" w:hAnsi="Times New Roman" w:cs="Times New Roman"/>
          <w:b/>
          <w:sz w:val="28"/>
          <w:szCs w:val="28"/>
        </w:rPr>
        <w:t xml:space="preserve">Тема  </w:t>
      </w:r>
      <w:r w:rsidRPr="00453B1A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53B1A" w:rsidRPr="00453B1A" w:rsidRDefault="00453B1A" w:rsidP="00453B1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успешности достижения обучающимися результатов обучения по учебной дисциплине.</w:t>
      </w:r>
    </w:p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53B1A" w:rsidRPr="00453B1A" w:rsidTr="008B15C6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53B1A" w:rsidRPr="00453B1A" w:rsidRDefault="00453B1A" w:rsidP="0045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53B1A" w:rsidRPr="00453B1A" w:rsidRDefault="00453B1A" w:rsidP="00453B1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Теоретические вопросы.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53B1A" w:rsidRPr="00453B1A" w:rsidRDefault="00453B1A" w:rsidP="00453B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53B1A" w:rsidRPr="00453B1A" w:rsidTr="008B15C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B1A" w:rsidRPr="00453B1A" w:rsidRDefault="00453B1A" w:rsidP="00453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53B1A" w:rsidRPr="00453B1A" w:rsidRDefault="00453B1A" w:rsidP="00453B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B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53B1A" w:rsidRPr="00453B1A" w:rsidRDefault="00453B1A" w:rsidP="00453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53B1A" w:rsidRPr="00453B1A" w:rsidRDefault="00453B1A" w:rsidP="00453B1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</w:t>
      </w:r>
      <w:proofErr w:type="spellStart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медицинболы</w:t>
      </w:r>
      <w:proofErr w:type="spellEnd"/>
      <w:r w:rsidRPr="00453B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маты, секундомеры.</w:t>
      </w:r>
    </w:p>
    <w:p w:rsidR="00C15C60" w:rsidRPr="00C15C60" w:rsidRDefault="00C15C60" w:rsidP="00C15C60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C60" w:rsidRPr="00B84416" w:rsidRDefault="00C15C60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416" w:rsidRPr="00B84416" w:rsidRDefault="00B84416" w:rsidP="00B8441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16" w:rsidRPr="00DD6CDB" w:rsidRDefault="00B84416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DD6CDB" w:rsidRDefault="00DD6CDB" w:rsidP="00DD6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CDB" w:rsidRPr="00473320" w:rsidRDefault="00DD6CDB" w:rsidP="0047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Default="00473320" w:rsidP="00DF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682" w:rsidRDefault="00DF7682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320" w:rsidRPr="00DE5B45" w:rsidRDefault="00473320" w:rsidP="00DE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B45" w:rsidRPr="007F0515" w:rsidRDefault="00DE5B4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15" w:rsidRDefault="007F0515" w:rsidP="007F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Pr="00414847" w:rsidRDefault="00414847" w:rsidP="004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47" w:rsidRPr="00D03C38" w:rsidRDefault="00414847" w:rsidP="00D03C38">
      <w:pPr>
        <w:tabs>
          <w:tab w:val="left" w:pos="111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38" w:rsidRPr="00783E57" w:rsidRDefault="00D03C38" w:rsidP="00783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B3" w:rsidRPr="007F01B3" w:rsidRDefault="007F01B3" w:rsidP="007F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B9E" w:rsidRDefault="00F75B9E" w:rsidP="00321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0E6" w:rsidRPr="00746026" w:rsidRDefault="000220E6" w:rsidP="00366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026" w:rsidRPr="007E2BCE" w:rsidRDefault="00746026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BCE" w:rsidRPr="007E2BCE" w:rsidRDefault="007E2BCE" w:rsidP="007E2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00" w:rsidRPr="00276B00" w:rsidRDefault="00276B00" w:rsidP="0027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6B00" w:rsidRPr="00276B00" w:rsidSect="008523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1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542C2C"/>
    <w:multiLevelType w:val="hybridMultilevel"/>
    <w:tmpl w:val="19D68CD4"/>
    <w:lvl w:ilvl="0" w:tplc="28C0BA9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3EF9"/>
    <w:rsid w:val="000220E6"/>
    <w:rsid w:val="0007714A"/>
    <w:rsid w:val="00175A83"/>
    <w:rsid w:val="00205FF4"/>
    <w:rsid w:val="0021777F"/>
    <w:rsid w:val="00276B00"/>
    <w:rsid w:val="002A09C6"/>
    <w:rsid w:val="002B2068"/>
    <w:rsid w:val="002E3EF9"/>
    <w:rsid w:val="00321FEA"/>
    <w:rsid w:val="00366A0E"/>
    <w:rsid w:val="003D7BD1"/>
    <w:rsid w:val="003E01B9"/>
    <w:rsid w:val="00414847"/>
    <w:rsid w:val="00453B1A"/>
    <w:rsid w:val="004577F8"/>
    <w:rsid w:val="00473320"/>
    <w:rsid w:val="004D654B"/>
    <w:rsid w:val="005403CB"/>
    <w:rsid w:val="00551706"/>
    <w:rsid w:val="0062350B"/>
    <w:rsid w:val="006E4FA5"/>
    <w:rsid w:val="00746026"/>
    <w:rsid w:val="00754679"/>
    <w:rsid w:val="00783E57"/>
    <w:rsid w:val="007E2BCE"/>
    <w:rsid w:val="007F01B3"/>
    <w:rsid w:val="007F0515"/>
    <w:rsid w:val="0085236F"/>
    <w:rsid w:val="008824D8"/>
    <w:rsid w:val="008B15C6"/>
    <w:rsid w:val="008D4103"/>
    <w:rsid w:val="00944959"/>
    <w:rsid w:val="009F3330"/>
    <w:rsid w:val="00A16AA0"/>
    <w:rsid w:val="00A44F3A"/>
    <w:rsid w:val="00B411D3"/>
    <w:rsid w:val="00B72D8D"/>
    <w:rsid w:val="00B84416"/>
    <w:rsid w:val="00B86982"/>
    <w:rsid w:val="00BC1F10"/>
    <w:rsid w:val="00BF7446"/>
    <w:rsid w:val="00C15C60"/>
    <w:rsid w:val="00C64C2B"/>
    <w:rsid w:val="00CC79C8"/>
    <w:rsid w:val="00CF3A70"/>
    <w:rsid w:val="00D03C38"/>
    <w:rsid w:val="00D6250F"/>
    <w:rsid w:val="00D81A58"/>
    <w:rsid w:val="00DD6CDB"/>
    <w:rsid w:val="00DE5B45"/>
    <w:rsid w:val="00DF7682"/>
    <w:rsid w:val="00E2633A"/>
    <w:rsid w:val="00E506CE"/>
    <w:rsid w:val="00EC7DDC"/>
    <w:rsid w:val="00F01834"/>
    <w:rsid w:val="00F75B9E"/>
    <w:rsid w:val="00FB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82"/>
  </w:style>
  <w:style w:type="paragraph" w:styleId="10">
    <w:name w:val="heading 1"/>
    <w:basedOn w:val="a"/>
    <w:next w:val="a"/>
    <w:link w:val="11"/>
    <w:qFormat/>
    <w:rsid w:val="00B84416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41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4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B8441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4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44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4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4416"/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4416"/>
  </w:style>
  <w:style w:type="paragraph" w:styleId="a3">
    <w:name w:val="List Paragraph"/>
    <w:basedOn w:val="a"/>
    <w:uiPriority w:val="34"/>
    <w:qFormat/>
    <w:rsid w:val="00B844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B84416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44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8441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B8441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B8441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8441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rsid w:val="00B84416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semiHidden/>
    <w:rsid w:val="00B84416"/>
  </w:style>
  <w:style w:type="paragraph" w:styleId="ac">
    <w:name w:val="Normal (Web)"/>
    <w:basedOn w:val="a"/>
    <w:uiPriority w:val="99"/>
    <w:rsid w:val="00B8441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styleId="ad">
    <w:name w:val="Strong"/>
    <w:uiPriority w:val="22"/>
    <w:qFormat/>
    <w:rsid w:val="00B84416"/>
    <w:rPr>
      <w:rFonts w:cs="Times New Roman"/>
      <w:b/>
      <w:bCs/>
    </w:rPr>
  </w:style>
  <w:style w:type="character" w:customStyle="1" w:styleId="postbody">
    <w:name w:val="postbody"/>
    <w:rsid w:val="00B84416"/>
    <w:rPr>
      <w:rFonts w:cs="Times New Roman"/>
    </w:rPr>
  </w:style>
  <w:style w:type="character" w:styleId="ae">
    <w:name w:val="page number"/>
    <w:basedOn w:val="a0"/>
    <w:rsid w:val="00B84416"/>
  </w:style>
  <w:style w:type="table" w:styleId="af">
    <w:name w:val="Table Grid"/>
    <w:basedOn w:val="a1"/>
    <w:uiPriority w:val="59"/>
    <w:rsid w:val="00B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8441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1">
    <w:name w:val="Абзац списка1"/>
    <w:aliases w:val="список нумерованный,Абзац списка2"/>
    <w:basedOn w:val="a"/>
    <w:link w:val="af0"/>
    <w:uiPriority w:val="34"/>
    <w:qFormat/>
    <w:rsid w:val="00B84416"/>
    <w:pPr>
      <w:numPr>
        <w:numId w:val="2"/>
      </w:numPr>
      <w:spacing w:after="200" w:line="276" w:lineRule="auto"/>
      <w:ind w:firstLine="0"/>
      <w:contextualSpacing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B8441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84416"/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нак Знак Знак Знак"/>
    <w:basedOn w:val="a"/>
    <w:rsid w:val="00B844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B84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B8441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B8441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rsid w:val="00B8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B84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Document Map"/>
    <w:basedOn w:val="a"/>
    <w:link w:val="af7"/>
    <w:rsid w:val="00B844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844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8">
    <w:name w:val="Hyperlink"/>
    <w:basedOn w:val="a0"/>
    <w:rsid w:val="00B84416"/>
    <w:rPr>
      <w:color w:val="0000FF"/>
      <w:u w:val="single"/>
    </w:rPr>
  </w:style>
  <w:style w:type="character" w:customStyle="1" w:styleId="22">
    <w:name w:val="Основной текст 2 Знак"/>
    <w:basedOn w:val="a0"/>
    <w:link w:val="23"/>
    <w:locked/>
    <w:rsid w:val="00B84416"/>
    <w:rPr>
      <w:bCs/>
      <w:snapToGrid w:val="0"/>
      <w:sz w:val="28"/>
    </w:rPr>
  </w:style>
  <w:style w:type="paragraph" w:customStyle="1" w:styleId="210">
    <w:name w:val="Основной текст 21"/>
    <w:basedOn w:val="a"/>
    <w:next w:val="23"/>
    <w:rsid w:val="00B84416"/>
    <w:pPr>
      <w:widowControl w:val="0"/>
      <w:snapToGrid w:val="0"/>
      <w:spacing w:before="240" w:after="0" w:line="240" w:lineRule="exact"/>
      <w:jc w:val="both"/>
    </w:pPr>
    <w:rPr>
      <w:bCs/>
      <w:snapToGrid w:val="0"/>
      <w:sz w:val="28"/>
    </w:rPr>
  </w:style>
  <w:style w:type="character" w:customStyle="1" w:styleId="211">
    <w:name w:val="Основной текст 2 Знак1"/>
    <w:basedOn w:val="a0"/>
    <w:uiPriority w:val="99"/>
    <w:rsid w:val="00B84416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unhideWhenUsed/>
    <w:rsid w:val="00B84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B844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Абзац списка Знак"/>
    <w:aliases w:val="список нумерованный Знак"/>
    <w:link w:val="1"/>
    <w:uiPriority w:val="34"/>
    <w:rsid w:val="00B84416"/>
    <w:rPr>
      <w:rFonts w:ascii="Calibri" w:eastAsia="Times New Roman" w:hAnsi="Calibri" w:cs="Times New Roman"/>
    </w:rPr>
  </w:style>
  <w:style w:type="paragraph" w:customStyle="1" w:styleId="15">
    <w:name w:val="Выделенная цитата1"/>
    <w:aliases w:val="табличный 2"/>
    <w:basedOn w:val="a"/>
    <w:next w:val="a"/>
    <w:link w:val="af9"/>
    <w:uiPriority w:val="30"/>
    <w:qFormat/>
    <w:rsid w:val="00B84416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af9">
    <w:name w:val="Выделенная цитата Знак"/>
    <w:aliases w:val="табличный 2 Знак"/>
    <w:link w:val="15"/>
    <w:uiPriority w:val="30"/>
    <w:rsid w:val="00B8441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84416"/>
  </w:style>
  <w:style w:type="paragraph" w:customStyle="1" w:styleId="16">
    <w:name w:val="Обычный1"/>
    <w:rsid w:val="00B844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Стиль1"/>
    <w:basedOn w:val="a"/>
    <w:rsid w:val="00B8441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 Spacing"/>
    <w:uiPriority w:val="1"/>
    <w:qFormat/>
    <w:rsid w:val="00B844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4416"/>
  </w:style>
  <w:style w:type="character" w:styleId="afb">
    <w:name w:val="FollowedHyperlink"/>
    <w:uiPriority w:val="99"/>
    <w:semiHidden/>
    <w:unhideWhenUsed/>
    <w:rsid w:val="00B84416"/>
    <w:rPr>
      <w:color w:val="800080"/>
      <w:u w:val="single"/>
    </w:rPr>
  </w:style>
  <w:style w:type="paragraph" w:customStyle="1" w:styleId="msonormalbullet2gif">
    <w:name w:val="msonormalbullet2.gif"/>
    <w:basedOn w:val="a"/>
    <w:uiPriority w:val="99"/>
    <w:rsid w:val="00B84416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semiHidden/>
    <w:rsid w:val="00B84416"/>
  </w:style>
  <w:style w:type="numbering" w:customStyle="1" w:styleId="24">
    <w:name w:val="Нет списка2"/>
    <w:next w:val="a2"/>
    <w:uiPriority w:val="99"/>
    <w:semiHidden/>
    <w:unhideWhenUsed/>
    <w:rsid w:val="00B84416"/>
  </w:style>
  <w:style w:type="numbering" w:customStyle="1" w:styleId="34">
    <w:name w:val="Нет списка3"/>
    <w:next w:val="a2"/>
    <w:uiPriority w:val="99"/>
    <w:semiHidden/>
    <w:unhideWhenUsed/>
    <w:rsid w:val="00B84416"/>
  </w:style>
  <w:style w:type="table" w:customStyle="1" w:styleId="25">
    <w:name w:val="Сетка таблицы2"/>
    <w:basedOn w:val="a1"/>
    <w:next w:val="af"/>
    <w:rsid w:val="00B844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B84416"/>
  </w:style>
  <w:style w:type="table" w:customStyle="1" w:styleId="112">
    <w:name w:val="Сетка таблицы11"/>
    <w:basedOn w:val="a1"/>
    <w:next w:val="af"/>
    <w:rsid w:val="00B84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B84416"/>
  </w:style>
  <w:style w:type="character" w:customStyle="1" w:styleId="310">
    <w:name w:val="Заголовок 3 Знак1"/>
    <w:basedOn w:val="a0"/>
    <w:uiPriority w:val="9"/>
    <w:semiHidden/>
    <w:rsid w:val="00B84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3">
    <w:name w:val="Body Text 2"/>
    <w:basedOn w:val="a"/>
    <w:link w:val="22"/>
    <w:semiHidden/>
    <w:unhideWhenUsed/>
    <w:rsid w:val="00B84416"/>
    <w:pPr>
      <w:spacing w:after="120" w:line="480" w:lineRule="auto"/>
    </w:pPr>
    <w:rPr>
      <w:bCs/>
      <w:snapToGrid w:val="0"/>
      <w:sz w:val="28"/>
    </w:rPr>
  </w:style>
  <w:style w:type="character" w:customStyle="1" w:styleId="220">
    <w:name w:val="Основной текст 2 Знак2"/>
    <w:basedOn w:val="a0"/>
    <w:uiPriority w:val="99"/>
    <w:semiHidden/>
    <w:rsid w:val="00B8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234</Pages>
  <Words>54326</Words>
  <Characters>309660</Characters>
  <Application>Microsoft Office Word</Application>
  <DocSecurity>0</DocSecurity>
  <Lines>2580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Алекс7</cp:lastModifiedBy>
  <cp:revision>22</cp:revision>
  <dcterms:created xsi:type="dcterms:W3CDTF">2019-06-24T17:19:00Z</dcterms:created>
  <dcterms:modified xsi:type="dcterms:W3CDTF">2021-11-01T07:30:00Z</dcterms:modified>
</cp:coreProperties>
</file>