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D5" w:rsidRDefault="00B224D5" w:rsidP="00E12E13">
      <w:r w:rsidRPr="00B224D5">
        <w:t>Клеточная биология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</w:t>
      </w:r>
      <w:bookmarkStart w:id="0" w:name="_GoBack"/>
      <w:bookmarkEnd w:id="0"/>
      <w:r>
        <w:t>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9C41CD"/>
    <w:rsid w:val="00B06126"/>
    <w:rsid w:val="00B224D5"/>
    <w:rsid w:val="00B543C1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6</cp:revision>
  <dcterms:created xsi:type="dcterms:W3CDTF">2024-09-23T09:24:00Z</dcterms:created>
  <dcterms:modified xsi:type="dcterms:W3CDTF">2024-09-23T09:29:00Z</dcterms:modified>
</cp:coreProperties>
</file>