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E13" w:rsidRDefault="00D07E13" w:rsidP="00E12E13">
      <w:r>
        <w:t>Неврология</w:t>
      </w:r>
    </w:p>
    <w:p w:rsidR="00E12E13" w:rsidRDefault="00E12E13" w:rsidP="00E12E13">
      <w:r>
        <w:t>История и философия науки</w:t>
      </w:r>
    </w:p>
    <w:p w:rsidR="00E12E13" w:rsidRDefault="00E12E13" w:rsidP="00E12E13">
      <w:r>
        <w:t>Иностранный язык</w:t>
      </w:r>
    </w:p>
    <w:p w:rsidR="00E12E13" w:rsidRDefault="00E12E13" w:rsidP="00E12E13">
      <w:r>
        <w:t>Педагогика и психология высшей школы</w:t>
      </w:r>
    </w:p>
    <w:p w:rsidR="00E12E13" w:rsidRDefault="00E12E13" w:rsidP="00E12E13">
      <w:proofErr w:type="spellStart"/>
      <w:r>
        <w:t>Биостатистика</w:t>
      </w:r>
      <w:proofErr w:type="spellEnd"/>
    </w:p>
    <w:p w:rsidR="005A264A" w:rsidRDefault="00E12E13" w:rsidP="00E12E13">
      <w:bookmarkStart w:id="0" w:name="_GoBack"/>
      <w:r>
        <w:t>Методология научного исследования</w:t>
      </w:r>
      <w:bookmarkEnd w:id="0"/>
    </w:p>
    <w:sectPr w:rsidR="005A2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CD"/>
    <w:rsid w:val="0008117D"/>
    <w:rsid w:val="000A7BA5"/>
    <w:rsid w:val="001A065F"/>
    <w:rsid w:val="001D4742"/>
    <w:rsid w:val="004C5EF9"/>
    <w:rsid w:val="00510D62"/>
    <w:rsid w:val="00596FAA"/>
    <w:rsid w:val="005A264A"/>
    <w:rsid w:val="00794E5C"/>
    <w:rsid w:val="00827CC1"/>
    <w:rsid w:val="008F706A"/>
    <w:rsid w:val="00912DAE"/>
    <w:rsid w:val="009B1223"/>
    <w:rsid w:val="009B1E40"/>
    <w:rsid w:val="009C23EA"/>
    <w:rsid w:val="009C41CD"/>
    <w:rsid w:val="00B06126"/>
    <w:rsid w:val="00B119AE"/>
    <w:rsid w:val="00B224D5"/>
    <w:rsid w:val="00B543C1"/>
    <w:rsid w:val="00B7434D"/>
    <w:rsid w:val="00B81972"/>
    <w:rsid w:val="00CA4F99"/>
    <w:rsid w:val="00CE451C"/>
    <w:rsid w:val="00D07E13"/>
    <w:rsid w:val="00DF0D72"/>
    <w:rsid w:val="00E07AA4"/>
    <w:rsid w:val="00E1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65EDA-17E4-4C69-BDB2-C1512C6F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27</cp:revision>
  <dcterms:created xsi:type="dcterms:W3CDTF">2024-09-23T09:24:00Z</dcterms:created>
  <dcterms:modified xsi:type="dcterms:W3CDTF">2024-09-23T09:45:00Z</dcterms:modified>
</cp:coreProperties>
</file>