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78" w:rsidRDefault="00D77DEC" w:rsidP="00E12E13">
      <w:r>
        <w:t>Эпидемиология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bookmarkStart w:id="0" w:name="_GoBack"/>
      <w:r>
        <w:t>Методология научного исследования</w:t>
      </w:r>
      <w:bookmarkEnd w:id="0"/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38</cp:revision>
  <dcterms:created xsi:type="dcterms:W3CDTF">2024-09-23T09:24:00Z</dcterms:created>
  <dcterms:modified xsi:type="dcterms:W3CDTF">2024-09-23T10:01:00Z</dcterms:modified>
</cp:coreProperties>
</file>