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13" w:rsidRDefault="00447213" w:rsidP="00E12E13">
      <w:r>
        <w:t>Патологическая физиология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</w:t>
      </w:r>
      <w:bookmarkStart w:id="0" w:name="_GoBack"/>
      <w:r>
        <w:t>т</w:t>
      </w:r>
      <w:bookmarkEnd w:id="0"/>
      <w:r>
        <w:t>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47213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2024-09-23T10:06:00Z</dcterms:modified>
</cp:coreProperties>
</file>