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E7" w:rsidRDefault="000253E7" w:rsidP="00E12E13">
      <w:r>
        <w:t>Медицинская психология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</w:t>
      </w:r>
      <w:bookmarkStart w:id="0" w:name="_GoBack"/>
      <w:bookmarkEnd w:id="0"/>
      <w:r>
        <w:t>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2024-09-23T10:04:00Z</dcterms:modified>
</cp:coreProperties>
</file>